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EE1B5" w14:textId="2E24AD4E" w:rsidR="00CB2AD6" w:rsidRPr="0098125C" w:rsidRDefault="00D767AA" w:rsidP="0098125C">
      <w:pPr>
        <w:spacing w:after="0"/>
        <w:jc w:val="center"/>
        <w:rPr>
          <w:b/>
          <w:bCs/>
          <w:color w:val="EE0000"/>
          <w:sz w:val="36"/>
          <w:szCs w:val="36"/>
        </w:rPr>
      </w:pPr>
      <w:r w:rsidRPr="0098125C">
        <w:rPr>
          <w:b/>
          <w:bCs/>
          <w:color w:val="EE0000"/>
          <w:sz w:val="36"/>
          <w:szCs w:val="36"/>
        </w:rPr>
        <w:t>HACKHUB – ATTORI E REQUISITI</w:t>
      </w:r>
    </w:p>
    <w:p w14:paraId="17B3A28A" w14:textId="0ECF3EDC" w:rsidR="00D767AA" w:rsidRPr="0098125C" w:rsidRDefault="00D767AA" w:rsidP="0098125C">
      <w:pPr>
        <w:spacing w:after="0"/>
        <w:jc w:val="center"/>
        <w:rPr>
          <w:b/>
          <w:bCs/>
          <w:u w:val="single"/>
        </w:rPr>
      </w:pPr>
      <w:r w:rsidRPr="0098125C">
        <w:rPr>
          <w:b/>
          <w:bCs/>
          <w:u w:val="single"/>
        </w:rPr>
        <w:t>Letizia Pistola, Giada Branchesi, Jhonatan Silenzi</w:t>
      </w:r>
    </w:p>
    <w:p w14:paraId="24C9B0C8" w14:textId="77777777" w:rsidR="00D767AA" w:rsidRDefault="00D767AA" w:rsidP="00D767AA">
      <w:pPr>
        <w:spacing w:after="0"/>
      </w:pPr>
    </w:p>
    <w:p w14:paraId="6B50F465" w14:textId="3167E91E" w:rsidR="00D767AA" w:rsidRPr="00631D92" w:rsidRDefault="00631D92" w:rsidP="00D767AA">
      <w:pPr>
        <w:spacing w:after="0"/>
        <w:rPr>
          <w:b/>
          <w:bCs/>
          <w:color w:val="E97132" w:themeColor="accent2"/>
          <w:sz w:val="28"/>
          <w:szCs w:val="28"/>
          <w:u w:val="single"/>
        </w:rPr>
      </w:pPr>
      <w:r>
        <w:rPr>
          <w:b/>
          <w:bCs/>
          <w:color w:val="E97132" w:themeColor="accent2"/>
          <w:sz w:val="28"/>
          <w:szCs w:val="28"/>
          <w:u w:val="single"/>
        </w:rPr>
        <w:t xml:space="preserve">SEZIONE 1 - </w:t>
      </w:r>
      <w:r w:rsidR="007C18E8" w:rsidRPr="00631D92">
        <w:rPr>
          <w:b/>
          <w:bCs/>
          <w:color w:val="E97132" w:themeColor="accent2"/>
          <w:sz w:val="28"/>
          <w:szCs w:val="28"/>
          <w:u w:val="single"/>
        </w:rPr>
        <w:t>ATTORI</w:t>
      </w:r>
    </w:p>
    <w:p w14:paraId="1B4485A9" w14:textId="77777777" w:rsidR="00631D92" w:rsidRPr="00631D92" w:rsidRDefault="00631D92" w:rsidP="00631D92">
      <w:pPr>
        <w:spacing w:after="0"/>
      </w:pPr>
    </w:p>
    <w:p w14:paraId="49AA5525" w14:textId="47E50EB9" w:rsidR="00631D92" w:rsidRDefault="003647A3" w:rsidP="00631D92">
      <w:pPr>
        <w:spacing w:after="0"/>
      </w:pPr>
      <w:r w:rsidRPr="00631D92">
        <w:rPr>
          <w:b/>
          <w:bCs/>
        </w:rPr>
        <w:t>Membro dello Staff</w:t>
      </w:r>
      <w:r w:rsidR="00631D92">
        <w:t>.</w:t>
      </w:r>
      <w:r>
        <w:t xml:space="preserve"> </w:t>
      </w:r>
      <w:r w:rsidR="00631D92">
        <w:t>U</w:t>
      </w:r>
      <w:r>
        <w:t>na persona registrata nella piattaforma che ha permessi speciali sugli hackaton a cui è stato assegnato come staff.</w:t>
      </w:r>
    </w:p>
    <w:p w14:paraId="2C060391" w14:textId="3D944E24" w:rsidR="00631D92" w:rsidRDefault="00631D92" w:rsidP="00631D92">
      <w:pPr>
        <w:spacing w:after="0"/>
      </w:pPr>
      <w:r>
        <w:t xml:space="preserve">OBIETTIVI: </w:t>
      </w:r>
      <w:r w:rsidR="00591066">
        <w:t>Gestire gli hackat</w:t>
      </w:r>
      <w:r w:rsidR="00700927">
        <w:t>h</w:t>
      </w:r>
      <w:r w:rsidR="00591066">
        <w:t xml:space="preserve">on, collaborando con altri membri dello staff e </w:t>
      </w:r>
      <w:r w:rsidR="00096DF5">
        <w:t>con i team per un buon svolgimento.</w:t>
      </w:r>
    </w:p>
    <w:p w14:paraId="77BCA648" w14:textId="2691375F" w:rsidR="003647A3" w:rsidRDefault="003647A3" w:rsidP="00631D92">
      <w:pPr>
        <w:spacing w:after="0"/>
      </w:pPr>
      <w:r>
        <w:t>Ci sono tre tipi di Membri dello Staff:</w:t>
      </w:r>
    </w:p>
    <w:p w14:paraId="293CD10C" w14:textId="7D869836" w:rsidR="003647A3" w:rsidRDefault="003647A3" w:rsidP="00096DF5">
      <w:pPr>
        <w:spacing w:after="0"/>
        <w:ind w:left="708"/>
      </w:pPr>
      <w:r w:rsidRPr="00631D92">
        <w:rPr>
          <w:u w:val="single"/>
        </w:rPr>
        <w:t>Organizzatore</w:t>
      </w:r>
      <w:r w:rsidR="00096DF5">
        <w:t>.</w:t>
      </w:r>
      <w:r>
        <w:t xml:space="preserve"> </w:t>
      </w:r>
      <w:r w:rsidR="00096DF5">
        <w:t>Un Membro dello Staff che g</w:t>
      </w:r>
      <w:r>
        <w:t>estisce un hackat</w:t>
      </w:r>
      <w:r w:rsidR="00700927">
        <w:t>h</w:t>
      </w:r>
      <w:r>
        <w:t>on e sovraintende al suo svolgimento</w:t>
      </w:r>
      <w:r w:rsidR="00096DF5">
        <w:t>.</w:t>
      </w:r>
    </w:p>
    <w:p w14:paraId="42A8AE5B" w14:textId="76EBEA31" w:rsidR="00096DF5" w:rsidRDefault="00096DF5" w:rsidP="00096DF5">
      <w:pPr>
        <w:spacing w:after="0"/>
        <w:ind w:left="708"/>
      </w:pPr>
      <w:r w:rsidRPr="00096DF5">
        <w:t>OBIETTIVI</w:t>
      </w:r>
      <w:r>
        <w:t>:</w:t>
      </w:r>
    </w:p>
    <w:p w14:paraId="14C60969" w14:textId="2F8A475B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Creare gli hackat</w:t>
      </w:r>
      <w:r w:rsidR="00700927">
        <w:t>h</w:t>
      </w:r>
      <w:r>
        <w:t>on</w:t>
      </w:r>
    </w:p>
    <w:p w14:paraId="5E573F20" w14:textId="66E02BB9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Definire le informazioni essenziali per ciascun hackat</w:t>
      </w:r>
      <w:r w:rsidR="00700927">
        <w:t>h</w:t>
      </w:r>
      <w:r>
        <w:t>on</w:t>
      </w:r>
      <w:r w:rsidR="006B4CDC">
        <w:t xml:space="preserve"> (nome, regolamento, scadenza iscrizioni, date di inizio e fine, luogo, premio in denaro, dimensione massima dei team, …)</w:t>
      </w:r>
    </w:p>
    <w:p w14:paraId="4D0B4684" w14:textId="67E96558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Scegliere gli altri membri dello staff, ovvero un Giudice e uno o più Mentori</w:t>
      </w:r>
    </w:p>
    <w:p w14:paraId="03390A12" w14:textId="40FA44DA" w:rsidR="00096DF5" w:rsidRP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Proclamare il team vincitore di un hackat</w:t>
      </w:r>
      <w:r w:rsidR="00700927">
        <w:t>h</w:t>
      </w:r>
      <w:r>
        <w:t>on</w:t>
      </w:r>
    </w:p>
    <w:p w14:paraId="2A4361B4" w14:textId="0BEB9BE2" w:rsidR="003647A3" w:rsidRDefault="003647A3" w:rsidP="00096DF5">
      <w:pPr>
        <w:spacing w:after="0"/>
        <w:ind w:left="708"/>
      </w:pPr>
      <w:r w:rsidRPr="00631D92">
        <w:rPr>
          <w:u w:val="single"/>
        </w:rPr>
        <w:t>Giudice</w:t>
      </w:r>
      <w:r w:rsidR="00096DF5">
        <w:t>. Un Membro dello Staff</w:t>
      </w:r>
      <w:r>
        <w:t xml:space="preserve"> che valuta le sottomissioni inviate dai team partecipanti a un hackaton</w:t>
      </w:r>
      <w:r w:rsidR="00096DF5">
        <w:t>.</w:t>
      </w:r>
    </w:p>
    <w:p w14:paraId="589D4CD0" w14:textId="47CF6ACC" w:rsidR="00096DF5" w:rsidRPr="00096DF5" w:rsidRDefault="00096DF5" w:rsidP="00096DF5">
      <w:pPr>
        <w:spacing w:after="0"/>
        <w:ind w:left="708"/>
      </w:pPr>
      <w:r w:rsidRPr="00096DF5">
        <w:t>OBIETTIVI</w:t>
      </w:r>
      <w:r>
        <w:t>: Valutare le sottomissioni inviate dai team con un voto e un breve giudizio.</w:t>
      </w:r>
    </w:p>
    <w:p w14:paraId="35BB5BA8" w14:textId="5C304792" w:rsidR="003647A3" w:rsidRDefault="003647A3" w:rsidP="00096DF5">
      <w:pPr>
        <w:spacing w:after="0"/>
        <w:ind w:left="708"/>
      </w:pPr>
      <w:r w:rsidRPr="00631D92">
        <w:rPr>
          <w:u w:val="single"/>
        </w:rPr>
        <w:t>Mentore</w:t>
      </w:r>
      <w:r w:rsidR="00096DF5">
        <w:t xml:space="preserve">. Un Membro dello Staff che funge da </w:t>
      </w:r>
      <w:r>
        <w:t>aiutante imparziale dei team partecipanti a un hackat</w:t>
      </w:r>
      <w:r w:rsidR="00700927">
        <w:t>h</w:t>
      </w:r>
      <w:r>
        <w:t xml:space="preserve">on </w:t>
      </w:r>
      <w:r w:rsidR="00096DF5">
        <w:t xml:space="preserve">e </w:t>
      </w:r>
      <w:r>
        <w:t>che controlla che i team rispettino le regole</w:t>
      </w:r>
      <w:r w:rsidR="00096DF5">
        <w:t>.</w:t>
      </w:r>
    </w:p>
    <w:p w14:paraId="631AD35F" w14:textId="2C61E083" w:rsidR="00096DF5" w:rsidRDefault="00096DF5" w:rsidP="00096DF5">
      <w:pPr>
        <w:spacing w:after="0"/>
        <w:ind w:left="708"/>
      </w:pPr>
      <w:r w:rsidRPr="00096DF5">
        <w:t>OBIETTIVI</w:t>
      </w:r>
      <w:r>
        <w:t>:</w:t>
      </w:r>
    </w:p>
    <w:p w14:paraId="7F292D63" w14:textId="433686DA" w:rsidR="00096DF5" w:rsidRDefault="00096DF5" w:rsidP="00096DF5">
      <w:pPr>
        <w:pStyle w:val="Paragrafoelenco"/>
        <w:numPr>
          <w:ilvl w:val="0"/>
          <w:numId w:val="3"/>
        </w:numPr>
        <w:spacing w:after="0"/>
      </w:pPr>
      <w:r>
        <w:t>Fornire supporto ai team partecipanti all’hackat</w:t>
      </w:r>
      <w:r w:rsidR="00700927">
        <w:t>h</w:t>
      </w:r>
      <w:r>
        <w:t>on</w:t>
      </w:r>
    </w:p>
    <w:p w14:paraId="1E0F7D12" w14:textId="60040A9C" w:rsidR="00096DF5" w:rsidRDefault="00EE3E13" w:rsidP="00096DF5">
      <w:pPr>
        <w:pStyle w:val="Paragrafoelenco"/>
        <w:numPr>
          <w:ilvl w:val="0"/>
          <w:numId w:val="3"/>
        </w:numPr>
        <w:spacing w:after="0"/>
      </w:pPr>
      <w:r>
        <w:t>Fissare delle call con i team, se necessario</w:t>
      </w:r>
    </w:p>
    <w:p w14:paraId="30A0AF27" w14:textId="1DE038BB" w:rsidR="00EE3E13" w:rsidRDefault="00EE3E13" w:rsidP="00096DF5">
      <w:pPr>
        <w:pStyle w:val="Paragrafoelenco"/>
        <w:numPr>
          <w:ilvl w:val="0"/>
          <w:numId w:val="3"/>
        </w:numPr>
        <w:spacing w:after="0"/>
      </w:pPr>
      <w:r>
        <w:t>Segnalare eventuali violazioni del regolamento dell’hackat</w:t>
      </w:r>
      <w:r w:rsidR="00700927">
        <w:t>h</w:t>
      </w:r>
      <w:r>
        <w:t>on</w:t>
      </w:r>
    </w:p>
    <w:p w14:paraId="7FFB2C30" w14:textId="0BD619F0" w:rsidR="00EE3E13" w:rsidRDefault="00EE3E13" w:rsidP="00EE3E13">
      <w:pPr>
        <w:spacing w:after="0"/>
      </w:pPr>
      <w:r>
        <w:t xml:space="preserve">PRE-CONDIZIONI: Un Membro dello Staff deve risultare autenticato come </w:t>
      </w:r>
      <w:r w:rsidRPr="0087406C">
        <w:rPr>
          <w:highlight w:val="yellow"/>
        </w:rPr>
        <w:t>Organizzatore, Giudice o Mentore</w:t>
      </w:r>
      <w:r>
        <w:t>.</w:t>
      </w:r>
    </w:p>
    <w:p w14:paraId="034AF669" w14:textId="77777777" w:rsidR="00D61890" w:rsidRDefault="00D61890" w:rsidP="00EE3E13">
      <w:pPr>
        <w:spacing w:after="0"/>
      </w:pPr>
    </w:p>
    <w:p w14:paraId="263809BF" w14:textId="3DED281D" w:rsidR="00D61890" w:rsidRPr="00096DF5" w:rsidRDefault="00D61890" w:rsidP="00EE3E13">
      <w:pPr>
        <w:spacing w:after="0"/>
      </w:pPr>
      <w:r w:rsidRPr="00D61890">
        <w:rPr>
          <w:b/>
          <w:bCs/>
        </w:rPr>
        <w:t>Utente</w:t>
      </w:r>
      <w:r>
        <w:t>. Una persona registrata che utilizza la piattaforma HackHub</w:t>
      </w:r>
      <w:r w:rsidR="00E54A93">
        <w:t xml:space="preserve"> e che ha accesso a tutte le informazioni sui vari hackat</w:t>
      </w:r>
      <w:r w:rsidR="00700927">
        <w:t>h</w:t>
      </w:r>
      <w:r w:rsidR="00E54A93">
        <w:t>on</w:t>
      </w:r>
      <w:r>
        <w:t>.</w:t>
      </w:r>
    </w:p>
    <w:p w14:paraId="1C8C1257" w14:textId="5A964553" w:rsidR="003647A3" w:rsidRDefault="00D61890" w:rsidP="00631D92">
      <w:pPr>
        <w:spacing w:after="0"/>
      </w:pPr>
      <w:r>
        <w:t>OBIETTIVI:</w:t>
      </w:r>
    </w:p>
    <w:p w14:paraId="27973F1D" w14:textId="13728262" w:rsidR="002C00DE" w:rsidRDefault="0081269D" w:rsidP="002C00DE">
      <w:pPr>
        <w:pStyle w:val="Paragrafoelenco"/>
        <w:numPr>
          <w:ilvl w:val="0"/>
          <w:numId w:val="3"/>
        </w:numPr>
        <w:spacing w:after="0"/>
      </w:pPr>
      <w:r>
        <w:t>Entrare a far parte di un team dietro invito</w:t>
      </w:r>
    </w:p>
    <w:p w14:paraId="298C782A" w14:textId="4E28B3A1" w:rsidR="0081269D" w:rsidRDefault="0081269D" w:rsidP="002C00DE">
      <w:pPr>
        <w:pStyle w:val="Paragrafoelenco"/>
        <w:numPr>
          <w:ilvl w:val="0"/>
          <w:numId w:val="3"/>
        </w:numPr>
        <w:spacing w:after="0"/>
      </w:pPr>
      <w:r>
        <w:t>Partecipare agli hackat</w:t>
      </w:r>
      <w:r w:rsidR="00700927">
        <w:t>h</w:t>
      </w:r>
      <w:r>
        <w:t>on</w:t>
      </w:r>
    </w:p>
    <w:p w14:paraId="027BCDF2" w14:textId="089ECEFF" w:rsidR="00096DF5" w:rsidRDefault="00E54A93" w:rsidP="00631D92">
      <w:pPr>
        <w:spacing w:after="0"/>
      </w:pPr>
      <w:r>
        <w:t>PRE-CONDIZIONI: Un Utente deve essere autenticato come Utente.</w:t>
      </w:r>
    </w:p>
    <w:p w14:paraId="2CB58B71" w14:textId="77777777" w:rsidR="00E54A93" w:rsidRDefault="00E54A93" w:rsidP="00631D92">
      <w:pPr>
        <w:spacing w:after="0"/>
      </w:pPr>
    </w:p>
    <w:p w14:paraId="3330DD2C" w14:textId="70065BAD" w:rsidR="00E54A93" w:rsidRDefault="00E54A93" w:rsidP="00631D92">
      <w:pPr>
        <w:spacing w:after="0"/>
      </w:pPr>
      <w:r w:rsidRPr="00E54A93">
        <w:rPr>
          <w:b/>
          <w:bCs/>
        </w:rPr>
        <w:t>Membro del Team</w:t>
      </w:r>
      <w:r>
        <w:t>. Un Utente che fa’ parte di un team.</w:t>
      </w:r>
    </w:p>
    <w:p w14:paraId="38EE419F" w14:textId="0A801231" w:rsidR="00E54A93" w:rsidRDefault="00E54A93" w:rsidP="00E54A93">
      <w:pPr>
        <w:spacing w:after="0"/>
      </w:pPr>
      <w:r>
        <w:t>OBIETTIVI: Vincere gli hackat</w:t>
      </w:r>
      <w:r w:rsidR="00700927">
        <w:t>h</w:t>
      </w:r>
      <w:r>
        <w:t>on.</w:t>
      </w:r>
    </w:p>
    <w:p w14:paraId="4D304803" w14:textId="570D5876" w:rsidR="00E54A93" w:rsidRDefault="00E54A93" w:rsidP="00E54A93">
      <w:pPr>
        <w:spacing w:after="0"/>
      </w:pPr>
      <w:r>
        <w:t>PRE-CONDIZIONI: Un Membro del Team deve essere autenticato come Utente.</w:t>
      </w:r>
    </w:p>
    <w:p w14:paraId="7098C162" w14:textId="3B0E8A46" w:rsidR="00E54A93" w:rsidRDefault="00E54A93" w:rsidP="00E54A93">
      <w:pPr>
        <w:tabs>
          <w:tab w:val="left" w:pos="8400"/>
        </w:tabs>
        <w:spacing w:after="0"/>
      </w:pPr>
    </w:p>
    <w:p w14:paraId="798040F8" w14:textId="3B413A0B" w:rsidR="00E54A93" w:rsidRDefault="00E54A93" w:rsidP="00E54A93">
      <w:pPr>
        <w:tabs>
          <w:tab w:val="left" w:pos="8400"/>
        </w:tabs>
        <w:spacing w:after="0"/>
      </w:pPr>
      <w:r w:rsidRPr="00E54A93">
        <w:rPr>
          <w:b/>
          <w:bCs/>
        </w:rPr>
        <w:t>Leader del Team</w:t>
      </w:r>
      <w:r>
        <w:t>. Un Membro del Team che guida il team nella partecipazione agli hackat</w:t>
      </w:r>
      <w:r w:rsidR="00700927">
        <w:t>h</w:t>
      </w:r>
      <w:r>
        <w:t>on.</w:t>
      </w:r>
    </w:p>
    <w:p w14:paraId="778B7E43" w14:textId="5C0A1A9B" w:rsidR="00E54A93" w:rsidRDefault="00E54A93" w:rsidP="00E54A93">
      <w:pPr>
        <w:tabs>
          <w:tab w:val="left" w:pos="8400"/>
        </w:tabs>
        <w:spacing w:after="0"/>
      </w:pPr>
      <w:r>
        <w:t>OBIETTIVI:</w:t>
      </w:r>
    </w:p>
    <w:p w14:paraId="7376B841" w14:textId="4B1B0EAE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Invitare altri utenti nel proprio team</w:t>
      </w:r>
    </w:p>
    <w:p w14:paraId="25A0FC9E" w14:textId="7A056003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Inviare le sottomissioni richieste nell’hackat</w:t>
      </w:r>
      <w:r w:rsidR="00700927">
        <w:t>h</w:t>
      </w:r>
      <w:r>
        <w:t>on</w:t>
      </w:r>
    </w:p>
    <w:p w14:paraId="126C1351" w14:textId="5D153819" w:rsidR="00E54A93" w:rsidRDefault="00E54A93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Chiedere assistenza, se necessario</w:t>
      </w:r>
    </w:p>
    <w:p w14:paraId="134B80A4" w14:textId="505C81A6" w:rsidR="00C328A0" w:rsidRDefault="00C328A0" w:rsidP="00E54A9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Vincere gli hackat</w:t>
      </w:r>
      <w:r w:rsidR="00700927">
        <w:t>h</w:t>
      </w:r>
      <w:r>
        <w:t>on</w:t>
      </w:r>
    </w:p>
    <w:p w14:paraId="5E704E96" w14:textId="40CB05E0" w:rsidR="00C328A0" w:rsidRDefault="00C328A0" w:rsidP="00C328A0">
      <w:pPr>
        <w:tabs>
          <w:tab w:val="left" w:pos="8400"/>
        </w:tabs>
        <w:spacing w:after="0"/>
      </w:pPr>
      <w:r>
        <w:t>PRE-CONDIZIONI: Un Leader del Team deve essere autenticato come Utente.</w:t>
      </w:r>
    </w:p>
    <w:p w14:paraId="4D14BA9A" w14:textId="07E6AC5A" w:rsidR="00160727" w:rsidRDefault="00160727" w:rsidP="00C328A0">
      <w:pPr>
        <w:tabs>
          <w:tab w:val="left" w:pos="8400"/>
        </w:tabs>
        <w:spacing w:after="0"/>
      </w:pPr>
      <w:r w:rsidRPr="007A624D">
        <w:rPr>
          <w:b/>
          <w:bCs/>
        </w:rPr>
        <w:lastRenderedPageBreak/>
        <w:t>Visitatore</w:t>
      </w:r>
      <w:r>
        <w:t xml:space="preserve">. </w:t>
      </w:r>
      <w:r w:rsidR="007A624D">
        <w:t>Una persona non registrata nelle piattaforme che visualizza le informazioni di pubblico dominio sugli hackat</w:t>
      </w:r>
      <w:r w:rsidR="00700927">
        <w:t>h</w:t>
      </w:r>
      <w:r w:rsidR="007A624D">
        <w:t>on.</w:t>
      </w:r>
    </w:p>
    <w:p w14:paraId="46099806" w14:textId="536E761C" w:rsidR="007A624D" w:rsidRDefault="007A624D" w:rsidP="00C328A0">
      <w:pPr>
        <w:tabs>
          <w:tab w:val="left" w:pos="8400"/>
        </w:tabs>
        <w:spacing w:after="0"/>
      </w:pPr>
      <w:r>
        <w:t>OBIETTIVI:</w:t>
      </w:r>
    </w:p>
    <w:p w14:paraId="0FD11E63" w14:textId="376EB384" w:rsidR="007A624D" w:rsidRDefault="007A624D" w:rsidP="007A624D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Informarsi sui vari hackat</w:t>
      </w:r>
      <w:r w:rsidR="00700927">
        <w:t>h</w:t>
      </w:r>
      <w:r>
        <w:t>on</w:t>
      </w:r>
    </w:p>
    <w:p w14:paraId="61E95599" w14:textId="2CE998FC" w:rsidR="007A624D" w:rsidRDefault="007A624D" w:rsidP="007A624D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>
        <w:t>Registrarsi e provare a partecipare agli hackat</w:t>
      </w:r>
      <w:r w:rsidR="00700927">
        <w:t>h</w:t>
      </w:r>
      <w:r>
        <w:t>on, eventualmente</w:t>
      </w:r>
    </w:p>
    <w:p w14:paraId="726A62CC" w14:textId="77777777" w:rsidR="007A624D" w:rsidRDefault="007A624D" w:rsidP="007A624D">
      <w:pPr>
        <w:tabs>
          <w:tab w:val="left" w:pos="8400"/>
        </w:tabs>
        <w:spacing w:after="0"/>
      </w:pPr>
    </w:p>
    <w:p w14:paraId="2BC953A8" w14:textId="58F96AD7" w:rsidR="007A624D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Calendario</w:t>
      </w:r>
      <w:r>
        <w:t>. Un’entità esterna al sistema che permette la prenotazione di call tra un Mentore e un team.</w:t>
      </w:r>
    </w:p>
    <w:p w14:paraId="43D8724C" w14:textId="547C4680" w:rsidR="007A624D" w:rsidRDefault="007A624D" w:rsidP="007A624D">
      <w:pPr>
        <w:tabs>
          <w:tab w:val="left" w:pos="8400"/>
        </w:tabs>
        <w:spacing w:after="0"/>
      </w:pPr>
      <w:r>
        <w:t>OBIETTIVI: Fornire un riferimento temporale per la prenotazione delle call.</w:t>
      </w:r>
    </w:p>
    <w:p w14:paraId="1C1E5F56" w14:textId="77777777" w:rsidR="007A624D" w:rsidRDefault="007A624D" w:rsidP="007A624D">
      <w:pPr>
        <w:tabs>
          <w:tab w:val="left" w:pos="8400"/>
        </w:tabs>
        <w:spacing w:after="0"/>
      </w:pPr>
    </w:p>
    <w:p w14:paraId="201B205F" w14:textId="2E0704C8" w:rsidR="007A624D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Sistema di Pagamento</w:t>
      </w:r>
      <w:r>
        <w:t>. Un’entità esterna al sistema che consente il conferimento del premio in denaro al team vincitore di un hackat</w:t>
      </w:r>
      <w:r w:rsidR="00700927">
        <w:t>h</w:t>
      </w:r>
      <w:r>
        <w:t>on.</w:t>
      </w:r>
    </w:p>
    <w:p w14:paraId="267103D8" w14:textId="5017AC3E" w:rsidR="007A624D" w:rsidRDefault="007A624D" w:rsidP="007A624D">
      <w:pPr>
        <w:tabs>
          <w:tab w:val="left" w:pos="8400"/>
        </w:tabs>
        <w:spacing w:after="0"/>
      </w:pPr>
      <w:r>
        <w:t>OBIETTIVI: Favorire una transazione del premio con esito positivo.</w:t>
      </w:r>
    </w:p>
    <w:p w14:paraId="7BA9194F" w14:textId="77777777" w:rsidR="007A624D" w:rsidRDefault="007A624D" w:rsidP="007A624D">
      <w:pPr>
        <w:tabs>
          <w:tab w:val="left" w:pos="8400"/>
        </w:tabs>
        <w:spacing w:after="0"/>
      </w:pPr>
    </w:p>
    <w:p w14:paraId="35AF1738" w14:textId="33AD4554" w:rsidR="007A624D" w:rsidRDefault="007A624D" w:rsidP="007A624D">
      <w:pPr>
        <w:tabs>
          <w:tab w:val="left" w:pos="8400"/>
        </w:tabs>
        <w:spacing w:after="0"/>
      </w:pPr>
      <w:r w:rsidRPr="005207E0">
        <w:rPr>
          <w:b/>
          <w:bCs/>
        </w:rPr>
        <w:t>Tempo</w:t>
      </w:r>
      <w:r>
        <w:t>. Un’entità esterna che funge da riferimento temporale per il susseguirsi dei vari eventi.</w:t>
      </w:r>
    </w:p>
    <w:p w14:paraId="580622EB" w14:textId="77777777" w:rsidR="00A828B4" w:rsidRDefault="00A828B4" w:rsidP="007A624D">
      <w:pPr>
        <w:tabs>
          <w:tab w:val="left" w:pos="8400"/>
        </w:tabs>
        <w:spacing w:after="0"/>
      </w:pPr>
    </w:p>
    <w:p w14:paraId="20E1BDF2" w14:textId="1F1564D0" w:rsidR="00A828B4" w:rsidRDefault="00A828B4" w:rsidP="007A624D">
      <w:pPr>
        <w:tabs>
          <w:tab w:val="left" w:pos="8400"/>
        </w:tabs>
        <w:spacing w:after="0"/>
      </w:pPr>
      <w:r w:rsidRPr="002E4D33">
        <w:rPr>
          <w:b/>
          <w:bCs/>
          <w:highlight w:val="yellow"/>
        </w:rPr>
        <w:t>Super Admin</w:t>
      </w:r>
      <w:r w:rsidRPr="002E4D33">
        <w:rPr>
          <w:highlight w:val="yellow"/>
        </w:rPr>
        <w:t>. ?</w:t>
      </w:r>
    </w:p>
    <w:p w14:paraId="4F04F248" w14:textId="77777777" w:rsidR="00A828B4" w:rsidRDefault="00A828B4" w:rsidP="007A624D">
      <w:pPr>
        <w:tabs>
          <w:tab w:val="left" w:pos="8400"/>
        </w:tabs>
        <w:spacing w:after="0"/>
      </w:pPr>
    </w:p>
    <w:p w14:paraId="36DD2669" w14:textId="03697101" w:rsidR="00A828B4" w:rsidRDefault="00A828B4" w:rsidP="007A624D">
      <w:pPr>
        <w:tabs>
          <w:tab w:val="left" w:pos="8400"/>
        </w:tabs>
        <w:spacing w:after="0"/>
      </w:pPr>
      <w:r w:rsidRPr="002E4D33">
        <w:rPr>
          <w:b/>
          <w:bCs/>
          <w:highlight w:val="yellow"/>
        </w:rPr>
        <w:t>Staff Generico</w:t>
      </w:r>
      <w:r w:rsidRPr="002E4D33">
        <w:rPr>
          <w:highlight w:val="yellow"/>
        </w:rPr>
        <w:t>. ?</w:t>
      </w:r>
    </w:p>
    <w:p w14:paraId="2D52CB9F" w14:textId="77777777" w:rsidR="00A828B4" w:rsidRDefault="00A828B4" w:rsidP="007A624D">
      <w:pPr>
        <w:tabs>
          <w:tab w:val="left" w:pos="8400"/>
        </w:tabs>
        <w:spacing w:after="0"/>
      </w:pPr>
    </w:p>
    <w:p w14:paraId="136428DD" w14:textId="77777777" w:rsidR="00A828B4" w:rsidRDefault="00A828B4" w:rsidP="007A624D">
      <w:pPr>
        <w:tabs>
          <w:tab w:val="left" w:pos="8400"/>
        </w:tabs>
        <w:spacing w:after="0"/>
      </w:pPr>
    </w:p>
    <w:p w14:paraId="4B061F41" w14:textId="3EF74A44" w:rsidR="00A828B4" w:rsidRPr="00A828B4" w:rsidRDefault="00A828B4" w:rsidP="007A624D">
      <w:pPr>
        <w:tabs>
          <w:tab w:val="left" w:pos="8400"/>
        </w:tabs>
        <w:spacing w:after="0"/>
        <w:rPr>
          <w:b/>
          <w:bCs/>
          <w:color w:val="0070C0"/>
          <w:sz w:val="28"/>
          <w:szCs w:val="28"/>
          <w:u w:val="single"/>
        </w:rPr>
      </w:pPr>
      <w:r w:rsidRPr="00A828B4">
        <w:rPr>
          <w:b/>
          <w:bCs/>
          <w:color w:val="0070C0"/>
          <w:sz w:val="28"/>
          <w:szCs w:val="28"/>
          <w:u w:val="single"/>
        </w:rPr>
        <w:t>SEZIONE 2 – REQUISITI</w:t>
      </w:r>
    </w:p>
    <w:p w14:paraId="79D62CBF" w14:textId="77777777" w:rsidR="00A828B4" w:rsidRDefault="00A828B4" w:rsidP="007A624D">
      <w:pPr>
        <w:tabs>
          <w:tab w:val="left" w:pos="8400"/>
        </w:tabs>
        <w:spacing w:after="0"/>
      </w:pPr>
    </w:p>
    <w:p w14:paraId="14C78DAE" w14:textId="032F3616" w:rsidR="00A828B4" w:rsidRDefault="00A828B4" w:rsidP="007A624D">
      <w:pPr>
        <w:tabs>
          <w:tab w:val="left" w:pos="8400"/>
        </w:tabs>
        <w:spacing w:after="0"/>
      </w:pPr>
      <w:r>
        <w:t>Qui vengono illustrati tutti i requisiti che il sistema deve avere</w:t>
      </w:r>
      <w:r w:rsidR="003D5BF0">
        <w:t>, divisi in base all’attore che necessita del requisito.</w:t>
      </w:r>
    </w:p>
    <w:p w14:paraId="2E8F17F7" w14:textId="77777777" w:rsidR="002E4D33" w:rsidRDefault="002E4D33" w:rsidP="007A624D">
      <w:pPr>
        <w:tabs>
          <w:tab w:val="left" w:pos="8400"/>
        </w:tabs>
        <w:spacing w:after="0"/>
      </w:pPr>
    </w:p>
    <w:p w14:paraId="3B14F0BC" w14:textId="3188876F" w:rsidR="002E4D33" w:rsidRDefault="002E4D33" w:rsidP="007A624D">
      <w:pPr>
        <w:tabs>
          <w:tab w:val="left" w:pos="8400"/>
        </w:tabs>
        <w:spacing w:after="0"/>
      </w:pPr>
      <w:r>
        <w:t>Legenda:</w:t>
      </w:r>
    </w:p>
    <w:p w14:paraId="3E6FE388" w14:textId="013CDCBF" w:rsidR="002E4D33" w:rsidRDefault="002E4D33" w:rsidP="002E4D3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 w:rsidRPr="002E4D33">
        <w:rPr>
          <w:b/>
          <w:bCs/>
          <w:highlight w:val="green"/>
        </w:rPr>
        <w:t>Verde</w:t>
      </w:r>
      <w:r>
        <w:t xml:space="preserve"> – Requisito in cui potrebbe esserci un caso d’uso mancante</w:t>
      </w:r>
    </w:p>
    <w:p w14:paraId="28D8FBB5" w14:textId="513ECD08" w:rsidR="002E4D33" w:rsidRDefault="002E4D33" w:rsidP="002E4D33">
      <w:pPr>
        <w:pStyle w:val="Paragrafoelenco"/>
        <w:numPr>
          <w:ilvl w:val="0"/>
          <w:numId w:val="3"/>
        </w:numPr>
        <w:tabs>
          <w:tab w:val="left" w:pos="8400"/>
        </w:tabs>
        <w:spacing w:after="0"/>
      </w:pPr>
      <w:r w:rsidRPr="002E4D33">
        <w:rPr>
          <w:b/>
          <w:bCs/>
          <w:highlight w:val="yellow"/>
        </w:rPr>
        <w:t>Giallo</w:t>
      </w:r>
      <w:r>
        <w:t xml:space="preserve"> – Punti in cui c’è indecisione</w:t>
      </w:r>
    </w:p>
    <w:p w14:paraId="77051BC1" w14:textId="77777777" w:rsidR="003D5BF0" w:rsidRDefault="003D5BF0" w:rsidP="007A624D">
      <w:pPr>
        <w:tabs>
          <w:tab w:val="left" w:pos="8400"/>
        </w:tabs>
        <w:spacing w:after="0"/>
      </w:pPr>
    </w:p>
    <w:p w14:paraId="10F0EE5A" w14:textId="0B9FBA50" w:rsidR="00700927" w:rsidRPr="00700927" w:rsidRDefault="003D5BF0" w:rsidP="00073C63">
      <w:pPr>
        <w:tabs>
          <w:tab w:val="left" w:pos="8400"/>
        </w:tabs>
        <w:spacing w:after="80"/>
        <w:rPr>
          <w:b/>
          <w:bCs/>
        </w:rPr>
      </w:pPr>
      <w:r w:rsidRPr="003D5BF0">
        <w:rPr>
          <w:b/>
          <w:bCs/>
        </w:rPr>
        <w:t>MEMBRO DELLO STAFF</w:t>
      </w:r>
    </w:p>
    <w:p w14:paraId="26390361" w14:textId="7E7606D4" w:rsidR="00700927" w:rsidRDefault="00700927" w:rsidP="007A624D">
      <w:pPr>
        <w:tabs>
          <w:tab w:val="left" w:pos="8400"/>
        </w:tabs>
        <w:spacing w:after="0"/>
      </w:pPr>
      <w:r>
        <w:t>Qui vengono indicati tutti i requisiti per un Membro dello Staff di un hackathon.</w:t>
      </w:r>
    </w:p>
    <w:p w14:paraId="1BEE943F" w14:textId="77777777" w:rsidR="00700927" w:rsidRPr="00700927" w:rsidRDefault="00700927" w:rsidP="007A624D">
      <w:pPr>
        <w:tabs>
          <w:tab w:val="left" w:pos="8400"/>
        </w:tabs>
        <w:spacing w:after="0"/>
      </w:pPr>
    </w:p>
    <w:p w14:paraId="15A878D3" w14:textId="359207D2" w:rsidR="00DC3C23" w:rsidRDefault="00700927" w:rsidP="0070092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all’attore di visualizzare tutti gli hackathon nel quale collabora come staff, e tutte le sue informazioni, sia pubbliche sia private</w:t>
      </w:r>
    </w:p>
    <w:p w14:paraId="5EE909E8" w14:textId="5E1AE3F4" w:rsidR="00700927" w:rsidRDefault="00700927" w:rsidP="0070092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al membro dello staff la visualizzazione di tutte le sottomissioni dei team partecipanti a un hackathon a cui è stato assegnato</w:t>
      </w:r>
    </w:p>
    <w:p w14:paraId="33726EEC" w14:textId="485ACB03" w:rsidR="00700927" w:rsidRDefault="00700927" w:rsidP="0070092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al membro dello staff la gestione del proprio account, includendo la modifica delle informazioni del proprio account, la cancellazione e l’uscita dall’account</w:t>
      </w:r>
    </w:p>
    <w:p w14:paraId="25AB925A" w14:textId="4D48B706" w:rsidR="00700927" w:rsidRDefault="00700927" w:rsidP="00700927">
      <w:pPr>
        <w:tabs>
          <w:tab w:val="left" w:pos="8400"/>
        </w:tabs>
        <w:spacing w:after="0"/>
      </w:pPr>
    </w:p>
    <w:p w14:paraId="5FF2BE29" w14:textId="77777777" w:rsidR="00700927" w:rsidRDefault="00700927" w:rsidP="00700927">
      <w:pPr>
        <w:tabs>
          <w:tab w:val="left" w:pos="8400"/>
        </w:tabs>
        <w:spacing w:after="0"/>
      </w:pPr>
    </w:p>
    <w:p w14:paraId="6598047D" w14:textId="093F6630" w:rsidR="00700927" w:rsidRPr="00B446BA" w:rsidRDefault="00700927" w:rsidP="00B446BA">
      <w:pPr>
        <w:pStyle w:val="Paragrafoelenco"/>
        <w:numPr>
          <w:ilvl w:val="0"/>
          <w:numId w:val="7"/>
        </w:numPr>
        <w:tabs>
          <w:tab w:val="left" w:pos="8400"/>
        </w:tabs>
        <w:spacing w:after="80"/>
        <w:rPr>
          <w:b/>
          <w:bCs/>
        </w:rPr>
      </w:pPr>
      <w:r w:rsidRPr="00B446BA">
        <w:rPr>
          <w:b/>
          <w:bCs/>
        </w:rPr>
        <w:t>ORGANIZZATORE</w:t>
      </w:r>
    </w:p>
    <w:p w14:paraId="07528C54" w14:textId="3264F1AB" w:rsidR="00700927" w:rsidRDefault="00700927" w:rsidP="00700927">
      <w:pPr>
        <w:tabs>
          <w:tab w:val="left" w:pos="8400"/>
        </w:tabs>
        <w:spacing w:after="0"/>
      </w:pPr>
      <w:r>
        <w:t>Qui vengono illustrati tutti i requisiti che interessano un Organizzatore di un hackathon.</w:t>
      </w:r>
    </w:p>
    <w:p w14:paraId="01A858D7" w14:textId="77777777" w:rsidR="00700927" w:rsidRDefault="00700927" w:rsidP="00700927">
      <w:pPr>
        <w:tabs>
          <w:tab w:val="left" w:pos="8400"/>
        </w:tabs>
        <w:spacing w:after="0"/>
      </w:pPr>
    </w:p>
    <w:p w14:paraId="787A3773" w14:textId="2A44EA8A" w:rsidR="00073C63" w:rsidRDefault="006139E6" w:rsidP="00073C63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la creazione di un hackathon, richiedendo tutte le informazioni necessarie (nome, regolamento, scadenza iscrizioni, date di inizio e fine, luogo, premio in denaro, dimensione massima dei team, …)</w:t>
      </w:r>
    </w:p>
    <w:p w14:paraId="598804DA" w14:textId="3A5C5D93" w:rsidR="006139E6" w:rsidRDefault="006139E6" w:rsidP="00073C63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lastRenderedPageBreak/>
        <w:t>Il sistema deve permettere all’Organizzatore di scegliere il Giudice e uno o più Mentori che collaborino con lui nell’hackathon nel momento in cui quest’ultimo viene creato</w:t>
      </w:r>
    </w:p>
    <w:p w14:paraId="0A0281F3" w14:textId="21EF0C02" w:rsidR="006139E6" w:rsidRDefault="006139E6" w:rsidP="00073C63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all’Organizzatore di modificare la lista dei Membri dello Staff che collaborano con lui nell’hackathon considerato, anche durante il periodo di svolgimento dell’hackathon</w:t>
      </w:r>
    </w:p>
    <w:p w14:paraId="748D43B4" w14:textId="6D7751B2" w:rsidR="006139E6" w:rsidRDefault="006139E6" w:rsidP="006139E6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 xml:space="preserve">Il sistema deve permettergli di proclamare il team vincitore dell’hackaton, </w:t>
      </w:r>
      <w:r w:rsidRPr="002E4D33">
        <w:rPr>
          <w:highlight w:val="green"/>
        </w:rPr>
        <w:t>in base alle valutazioni espresse dal Giudice dell’hackathon</w:t>
      </w:r>
    </w:p>
    <w:p w14:paraId="5544C3D7" w14:textId="0FED6897" w:rsidR="002E4D33" w:rsidRDefault="002E4D33" w:rsidP="006139E6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conferire il premio dell’hackathon al team vincitore tramite il Sistema di Pagamento</w:t>
      </w:r>
    </w:p>
    <w:p w14:paraId="656A7210" w14:textId="66741C7E" w:rsidR="005716D4" w:rsidRPr="005716D4" w:rsidRDefault="005716D4" w:rsidP="006139E6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green"/>
        </w:rPr>
      </w:pPr>
      <w:r w:rsidRPr="005716D4">
        <w:rPr>
          <w:highlight w:val="green"/>
        </w:rPr>
        <w:t>Il sistema deve permettergli la gestione dei team partecipanti in caso di violazione delle regole, consentendogli di sanzionare un team con una penalità o con la squalifica, in base all’entità della violazione</w:t>
      </w:r>
    </w:p>
    <w:p w14:paraId="13A1658C" w14:textId="77777777" w:rsidR="002E4D33" w:rsidRDefault="002E4D33" w:rsidP="002E4D33">
      <w:pPr>
        <w:tabs>
          <w:tab w:val="left" w:pos="8400"/>
        </w:tabs>
        <w:spacing w:after="0"/>
      </w:pPr>
    </w:p>
    <w:p w14:paraId="3EBE3C7C" w14:textId="77777777" w:rsidR="002E4D33" w:rsidRDefault="002E4D33" w:rsidP="002E4D33">
      <w:pPr>
        <w:tabs>
          <w:tab w:val="left" w:pos="8400"/>
        </w:tabs>
        <w:spacing w:after="0"/>
      </w:pPr>
    </w:p>
    <w:p w14:paraId="372A0541" w14:textId="23CF7FBB" w:rsidR="0087406C" w:rsidRPr="00B446BA" w:rsidRDefault="0087406C" w:rsidP="00B446BA">
      <w:pPr>
        <w:pStyle w:val="Paragrafoelenco"/>
        <w:numPr>
          <w:ilvl w:val="0"/>
          <w:numId w:val="7"/>
        </w:numPr>
        <w:tabs>
          <w:tab w:val="left" w:pos="8400"/>
        </w:tabs>
        <w:spacing w:after="80"/>
        <w:rPr>
          <w:b/>
          <w:bCs/>
        </w:rPr>
      </w:pPr>
      <w:r w:rsidRPr="00B446BA">
        <w:rPr>
          <w:b/>
          <w:bCs/>
        </w:rPr>
        <w:t>GIUDICE</w:t>
      </w:r>
    </w:p>
    <w:p w14:paraId="6D6318DE" w14:textId="7DE3D942" w:rsidR="0087406C" w:rsidRDefault="00D74694" w:rsidP="002E4D33">
      <w:pPr>
        <w:tabs>
          <w:tab w:val="left" w:pos="8400"/>
        </w:tabs>
        <w:spacing w:after="0"/>
      </w:pPr>
      <w:r>
        <w:t>Qui sono indicati tutti i requisiti di interesse del Giudice di un hackathon.</w:t>
      </w:r>
    </w:p>
    <w:p w14:paraId="4E038F48" w14:textId="77777777" w:rsidR="00D74694" w:rsidRDefault="00D74694" w:rsidP="002E4D33">
      <w:pPr>
        <w:tabs>
          <w:tab w:val="left" w:pos="8400"/>
        </w:tabs>
        <w:spacing w:after="0"/>
      </w:pPr>
    </w:p>
    <w:p w14:paraId="0A088767" w14:textId="311BF970" w:rsidR="00D74694" w:rsidRDefault="00D74694" w:rsidP="00D7469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permettere al Giudice di esaminare il lavoro dei vari team partecipanti all’hackathon, e assegnare una valutazione</w:t>
      </w:r>
    </w:p>
    <w:p w14:paraId="57B987D8" w14:textId="77777777" w:rsidR="00D74694" w:rsidRDefault="00D74694" w:rsidP="00D74694">
      <w:pPr>
        <w:tabs>
          <w:tab w:val="left" w:pos="8400"/>
        </w:tabs>
        <w:spacing w:after="0"/>
      </w:pPr>
    </w:p>
    <w:p w14:paraId="0FC3EC8B" w14:textId="77777777" w:rsidR="00D74694" w:rsidRDefault="00D74694" w:rsidP="00D74694">
      <w:pPr>
        <w:tabs>
          <w:tab w:val="left" w:pos="8400"/>
        </w:tabs>
        <w:spacing w:after="0"/>
      </w:pPr>
    </w:p>
    <w:p w14:paraId="0B942C75" w14:textId="03A5D201" w:rsidR="00D74694" w:rsidRPr="00B446BA" w:rsidRDefault="00D74694" w:rsidP="00B446BA">
      <w:pPr>
        <w:pStyle w:val="Paragrafoelenco"/>
        <w:numPr>
          <w:ilvl w:val="0"/>
          <w:numId w:val="7"/>
        </w:numPr>
        <w:tabs>
          <w:tab w:val="left" w:pos="8400"/>
        </w:tabs>
        <w:spacing w:after="80"/>
        <w:rPr>
          <w:b/>
          <w:bCs/>
        </w:rPr>
      </w:pPr>
      <w:r w:rsidRPr="00B446BA">
        <w:rPr>
          <w:b/>
          <w:bCs/>
        </w:rPr>
        <w:t>MENTORE</w:t>
      </w:r>
    </w:p>
    <w:p w14:paraId="1BD531B6" w14:textId="1AEC65F1" w:rsidR="00D74694" w:rsidRDefault="00D74694" w:rsidP="00D74694">
      <w:pPr>
        <w:tabs>
          <w:tab w:val="left" w:pos="8400"/>
        </w:tabs>
        <w:spacing w:after="0"/>
      </w:pPr>
      <w:r>
        <w:t xml:space="preserve">Qui sono illustrati i requisiti </w:t>
      </w:r>
      <w:r w:rsidR="00295E64">
        <w:t>relativi ai Mentori di un hackathon.</w:t>
      </w:r>
    </w:p>
    <w:p w14:paraId="3FE23961" w14:textId="77777777" w:rsidR="00295E64" w:rsidRDefault="00295E64" w:rsidP="00D74694">
      <w:pPr>
        <w:tabs>
          <w:tab w:val="left" w:pos="8400"/>
        </w:tabs>
        <w:spacing w:after="0"/>
      </w:pPr>
    </w:p>
    <w:p w14:paraId="38294BC9" w14:textId="13154322" w:rsidR="00295E64" w:rsidRDefault="00E716E4" w:rsidP="00295E6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segnalare all’Organizzatore eventuali violazioni del regolamento da parte dei team partecipanti all’hackathon</w:t>
      </w:r>
    </w:p>
    <w:p w14:paraId="23C7F5EA" w14:textId="77777777" w:rsidR="00E716E4" w:rsidRDefault="00E716E4" w:rsidP="00295E6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consentirgli di visualizzare le richieste di supporto da parte del Leader di un Team</w:t>
      </w:r>
    </w:p>
    <w:p w14:paraId="17280E23" w14:textId="6303D4E9" w:rsidR="00E716E4" w:rsidRDefault="00E716E4" w:rsidP="00295E6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interagire col Leader di un Team</w:t>
      </w:r>
    </w:p>
    <w:p w14:paraId="545B5D93" w14:textId="5005D5DC" w:rsidR="00E716E4" w:rsidRDefault="00E716E4" w:rsidP="00295E6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dargli la possibilità di fissare, se lo ritiene necessario, una call con il team per fornirgli un supporto più approfondito, tramite il Calendario</w:t>
      </w:r>
    </w:p>
    <w:p w14:paraId="573F8247" w14:textId="77777777" w:rsidR="00E716E4" w:rsidRDefault="00E716E4" w:rsidP="00E716E4">
      <w:pPr>
        <w:tabs>
          <w:tab w:val="left" w:pos="8400"/>
        </w:tabs>
        <w:spacing w:after="0"/>
      </w:pPr>
    </w:p>
    <w:p w14:paraId="0501A150" w14:textId="77777777" w:rsidR="00E716E4" w:rsidRDefault="00E716E4" w:rsidP="00E716E4">
      <w:pPr>
        <w:tabs>
          <w:tab w:val="left" w:pos="8400"/>
        </w:tabs>
        <w:spacing w:after="0"/>
      </w:pPr>
    </w:p>
    <w:p w14:paraId="5F498E33" w14:textId="1A54E36C" w:rsidR="00E716E4" w:rsidRPr="00E716E4" w:rsidRDefault="00E716E4" w:rsidP="00E716E4">
      <w:pPr>
        <w:tabs>
          <w:tab w:val="left" w:pos="8400"/>
        </w:tabs>
        <w:spacing w:after="80"/>
        <w:rPr>
          <w:b/>
          <w:bCs/>
        </w:rPr>
      </w:pPr>
      <w:r w:rsidRPr="00E716E4">
        <w:rPr>
          <w:b/>
          <w:bCs/>
        </w:rPr>
        <w:t>UTENTE</w:t>
      </w:r>
    </w:p>
    <w:p w14:paraId="7752000A" w14:textId="677EF631" w:rsidR="00E716E4" w:rsidRDefault="00E716E4" w:rsidP="00E716E4">
      <w:pPr>
        <w:tabs>
          <w:tab w:val="left" w:pos="8400"/>
        </w:tabs>
        <w:spacing w:after="0"/>
      </w:pPr>
      <w:r>
        <w:t>Qui vengono illustrati tutti i requisiti di interesse di un utente generico</w:t>
      </w:r>
      <w:r w:rsidR="00822581">
        <w:t xml:space="preserve"> che può partecipare a un hackathon</w:t>
      </w:r>
      <w:r>
        <w:t>.</w:t>
      </w:r>
    </w:p>
    <w:p w14:paraId="74C3AD36" w14:textId="77777777" w:rsidR="00E716E4" w:rsidRDefault="00E716E4" w:rsidP="00E716E4">
      <w:pPr>
        <w:tabs>
          <w:tab w:val="left" w:pos="8400"/>
        </w:tabs>
        <w:spacing w:after="0"/>
      </w:pPr>
    </w:p>
    <w:p w14:paraId="4ADAB731" w14:textId="3C7B522B" w:rsidR="00E716E4" w:rsidRDefault="00822581" w:rsidP="00E716E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creare un team, divenendo Leader del Team, e invitare altri utenti a far parte del proprio team</w:t>
      </w:r>
    </w:p>
    <w:p w14:paraId="016FC646" w14:textId="45E28294" w:rsidR="00822581" w:rsidRDefault="00822581" w:rsidP="00E716E4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 xml:space="preserve">Il sistema deve permettergli di gestire gli inviti da parte di altri team, accettando o rifiutando </w:t>
      </w:r>
      <w:r w:rsidR="001F57E8">
        <w:t>gli inviti</w:t>
      </w:r>
    </w:p>
    <w:p w14:paraId="4018B039" w14:textId="4C2E41B9" w:rsidR="001F57E8" w:rsidRPr="001F57E8" w:rsidRDefault="001F57E8" w:rsidP="00E716E4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yellow"/>
        </w:rPr>
      </w:pPr>
      <w:r w:rsidRPr="001F57E8">
        <w:rPr>
          <w:highlight w:val="yellow"/>
        </w:rPr>
        <w:t>Il sistema deve permettergli di gestire gli inviti per entrare a far parte dello staff</w:t>
      </w:r>
    </w:p>
    <w:p w14:paraId="72847B3D" w14:textId="067E0B84" w:rsidR="001F57E8" w:rsidRPr="001F57E8" w:rsidRDefault="001F57E8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yellow"/>
        </w:rPr>
      </w:pPr>
      <w:r w:rsidRPr="001F57E8">
        <w:rPr>
          <w:highlight w:val="yellow"/>
        </w:rPr>
        <w:t>Il sistema deve dargli la possibilità di richiedere di entrare a far parte della community dello staff di HackHub</w:t>
      </w:r>
    </w:p>
    <w:p w14:paraId="26FC2035" w14:textId="63870E5A" w:rsidR="001F57E8" w:rsidRDefault="001F57E8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consentirgli di visualizzare le info pubbliche sui vari hackathon</w:t>
      </w:r>
    </w:p>
    <w:p w14:paraId="2BAAF4DA" w14:textId="5D0AEFA5" w:rsidR="001F57E8" w:rsidRDefault="001F57E8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fornirgli l’opportunità di gestire il proprio account, con modifica delle informazioni relative, cancellazione dell’account o disconnessione dell’account</w:t>
      </w:r>
    </w:p>
    <w:p w14:paraId="0129A49A" w14:textId="77777777" w:rsidR="001F57E8" w:rsidRDefault="001F57E8" w:rsidP="001F57E8">
      <w:pPr>
        <w:tabs>
          <w:tab w:val="left" w:pos="8400"/>
        </w:tabs>
        <w:spacing w:after="0"/>
      </w:pPr>
    </w:p>
    <w:p w14:paraId="2C53A4C0" w14:textId="1E2E6DFC" w:rsidR="001F57E8" w:rsidRPr="001F57E8" w:rsidRDefault="001F57E8" w:rsidP="001F57E8">
      <w:pPr>
        <w:tabs>
          <w:tab w:val="left" w:pos="8400"/>
        </w:tabs>
        <w:spacing w:after="80"/>
        <w:rPr>
          <w:b/>
          <w:bCs/>
        </w:rPr>
      </w:pPr>
      <w:r w:rsidRPr="001F57E8">
        <w:rPr>
          <w:b/>
          <w:bCs/>
        </w:rPr>
        <w:lastRenderedPageBreak/>
        <w:t>MEMBRO DEL TEAM</w:t>
      </w:r>
    </w:p>
    <w:p w14:paraId="4791B57D" w14:textId="4163B407" w:rsidR="001F57E8" w:rsidRDefault="001F57E8" w:rsidP="001F57E8">
      <w:pPr>
        <w:tabs>
          <w:tab w:val="left" w:pos="8400"/>
        </w:tabs>
        <w:spacing w:after="0"/>
      </w:pPr>
      <w:r>
        <w:t>Qui sono illustrati tutti i requisiti relativi a un Membro del Team generico.</w:t>
      </w:r>
    </w:p>
    <w:p w14:paraId="40E82736" w14:textId="77777777" w:rsidR="001F57E8" w:rsidRDefault="001F57E8" w:rsidP="001F57E8">
      <w:pPr>
        <w:tabs>
          <w:tab w:val="left" w:pos="8400"/>
        </w:tabs>
        <w:spacing w:after="0"/>
      </w:pPr>
    </w:p>
    <w:p w14:paraId="7FB73B83" w14:textId="620AB46A" w:rsidR="001F57E8" w:rsidRDefault="004659EE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inviare la sottomissione richiesta per l’hackathon e anche di ritirare momentaneamente la sottomissione per apportarvi delle modifiche, purché sia entro la scadenza per la consegna</w:t>
      </w:r>
    </w:p>
    <w:p w14:paraId="66CEDBB7" w14:textId="253A43B6" w:rsidR="004659EE" w:rsidRDefault="004659EE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consentirgli di lasciare il team di cui fa parte</w:t>
      </w:r>
    </w:p>
    <w:p w14:paraId="5BD964EC" w14:textId="5BBABAEE" w:rsidR="004659EE" w:rsidRDefault="004659EE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fornirgli l’opportunità di gestire il proprio account, optando tra modifica delle informazioni, rimozione o disconnessione dall’account</w:t>
      </w:r>
    </w:p>
    <w:p w14:paraId="58550197" w14:textId="483AB770" w:rsidR="004659EE" w:rsidRDefault="004659EE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visualizzare le informazioni pubbliche sui vari hackathon</w:t>
      </w:r>
    </w:p>
    <w:p w14:paraId="75253EB1" w14:textId="076BA600" w:rsidR="004659EE" w:rsidRDefault="004659EE" w:rsidP="001F57E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interagire con gli altri membri del team</w:t>
      </w:r>
    </w:p>
    <w:p w14:paraId="79431CD6" w14:textId="77777777" w:rsidR="004659EE" w:rsidRDefault="004659EE" w:rsidP="004659EE">
      <w:pPr>
        <w:tabs>
          <w:tab w:val="left" w:pos="8400"/>
        </w:tabs>
        <w:spacing w:after="0"/>
      </w:pPr>
    </w:p>
    <w:p w14:paraId="23C53E6E" w14:textId="77777777" w:rsidR="004659EE" w:rsidRDefault="004659EE" w:rsidP="004659EE">
      <w:pPr>
        <w:tabs>
          <w:tab w:val="left" w:pos="8400"/>
        </w:tabs>
        <w:spacing w:after="0"/>
      </w:pPr>
    </w:p>
    <w:p w14:paraId="41FBE859" w14:textId="0168FDCA" w:rsidR="004659EE" w:rsidRPr="004659EE" w:rsidRDefault="004659EE" w:rsidP="004659EE">
      <w:pPr>
        <w:tabs>
          <w:tab w:val="left" w:pos="8400"/>
        </w:tabs>
        <w:spacing w:after="80"/>
        <w:rPr>
          <w:b/>
          <w:bCs/>
        </w:rPr>
      </w:pPr>
      <w:r w:rsidRPr="004659EE">
        <w:rPr>
          <w:b/>
          <w:bCs/>
        </w:rPr>
        <w:t>LEADER DEL TEAM</w:t>
      </w:r>
    </w:p>
    <w:p w14:paraId="393F4436" w14:textId="7F5691C0" w:rsidR="004659EE" w:rsidRDefault="00C55077" w:rsidP="004659EE">
      <w:pPr>
        <w:tabs>
          <w:tab w:val="left" w:pos="8400"/>
        </w:tabs>
        <w:spacing w:after="0"/>
      </w:pPr>
      <w:r>
        <w:t>Qui sono illustrati tutti i requisiti di interesse del Leader del Team.</w:t>
      </w:r>
    </w:p>
    <w:p w14:paraId="3F7B6E25" w14:textId="77777777" w:rsidR="00C55077" w:rsidRDefault="00C55077" w:rsidP="004659EE">
      <w:pPr>
        <w:tabs>
          <w:tab w:val="left" w:pos="8400"/>
        </w:tabs>
        <w:spacing w:after="0"/>
      </w:pPr>
    </w:p>
    <w:p w14:paraId="3470DB83" w14:textId="04277989" w:rsidR="00C55077" w:rsidRDefault="00C55077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iscrivere il proprio team a un hackathon</w:t>
      </w:r>
      <w:r w:rsidR="00197F88">
        <w:t>, oppure cancellare l’iscrizione del proprio team a un hackathon</w:t>
      </w:r>
    </w:p>
    <w:p w14:paraId="65698985" w14:textId="609AB6F7" w:rsidR="00C55077" w:rsidRDefault="00C55077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consentirgli di invitare altri utenti a far parte del team</w:t>
      </w:r>
    </w:p>
    <w:p w14:paraId="11ED61B1" w14:textId="0454C592" w:rsidR="00197F88" w:rsidRPr="00277306" w:rsidRDefault="00197F88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yellow"/>
        </w:rPr>
      </w:pPr>
      <w:r w:rsidRPr="00277306">
        <w:rPr>
          <w:highlight w:val="yellow"/>
        </w:rPr>
        <w:t>Il sistema deve dargli modo di gestire il proprio team (includerebbe diversi casi d’uso)</w:t>
      </w:r>
    </w:p>
    <w:p w14:paraId="1179B5AD" w14:textId="12C9005C" w:rsidR="00197F88" w:rsidRDefault="00197F88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trasferire il suo ruolo da Leader del Team a un altro Membro del Team che acconsenta a ricoprire il ruolo</w:t>
      </w:r>
    </w:p>
    <w:p w14:paraId="076630F6" w14:textId="5601C604" w:rsidR="00197F88" w:rsidRDefault="00197F88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interagire con gli altri Membri del Team</w:t>
      </w:r>
    </w:p>
    <w:p w14:paraId="019909A7" w14:textId="6F586FDE" w:rsidR="00197F88" w:rsidRDefault="00197F88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dargli modo di chiedere assistenza a un Mentore, gestendo un’eventuale call tramite il Calendario</w:t>
      </w:r>
    </w:p>
    <w:p w14:paraId="5EBE8BCD" w14:textId="15275A3D" w:rsidR="00197F88" w:rsidRDefault="00197F88" w:rsidP="00C55077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dargli la possibilità di sciogliere il team, divenendo un Utente</w:t>
      </w:r>
    </w:p>
    <w:p w14:paraId="0010DB7C" w14:textId="77777777" w:rsidR="00197F88" w:rsidRDefault="00197F88" w:rsidP="00197F88">
      <w:pPr>
        <w:tabs>
          <w:tab w:val="left" w:pos="8400"/>
        </w:tabs>
        <w:spacing w:after="0"/>
      </w:pPr>
    </w:p>
    <w:p w14:paraId="503D9545" w14:textId="77777777" w:rsidR="00197F88" w:rsidRDefault="00197F88" w:rsidP="00197F88">
      <w:pPr>
        <w:tabs>
          <w:tab w:val="left" w:pos="8400"/>
        </w:tabs>
        <w:spacing w:after="0"/>
      </w:pPr>
    </w:p>
    <w:p w14:paraId="07C06FD1" w14:textId="6F7DDC72" w:rsidR="00197F88" w:rsidRPr="00197F88" w:rsidRDefault="00197F88" w:rsidP="00197F88">
      <w:pPr>
        <w:tabs>
          <w:tab w:val="left" w:pos="8400"/>
        </w:tabs>
        <w:spacing w:after="80"/>
        <w:rPr>
          <w:b/>
          <w:bCs/>
        </w:rPr>
      </w:pPr>
      <w:r w:rsidRPr="00197F88">
        <w:rPr>
          <w:b/>
          <w:bCs/>
        </w:rPr>
        <w:t>VISITATORE</w:t>
      </w:r>
    </w:p>
    <w:p w14:paraId="5F0428E5" w14:textId="6F24933C" w:rsidR="00197F88" w:rsidRDefault="00197F88" w:rsidP="00197F88">
      <w:pPr>
        <w:tabs>
          <w:tab w:val="left" w:pos="8400"/>
        </w:tabs>
        <w:spacing w:after="0"/>
      </w:pPr>
      <w:r>
        <w:t>Qui sono indicati i requisiti relativi a un Visitatore della piattaforma HackHub.</w:t>
      </w:r>
    </w:p>
    <w:p w14:paraId="23D1E738" w14:textId="77777777" w:rsidR="00197F88" w:rsidRDefault="00197F88" w:rsidP="00197F88">
      <w:pPr>
        <w:tabs>
          <w:tab w:val="left" w:pos="8400"/>
        </w:tabs>
        <w:spacing w:after="0"/>
      </w:pPr>
    </w:p>
    <w:p w14:paraId="06424551" w14:textId="757258DE" w:rsidR="00197F88" w:rsidRPr="00277306" w:rsidRDefault="00197F88" w:rsidP="00197F88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green"/>
        </w:rPr>
      </w:pPr>
      <w:r w:rsidRPr="00277306">
        <w:rPr>
          <w:highlight w:val="green"/>
        </w:rPr>
        <w:t>Il sistema deve dargli modo, se il Visitatore vuole, di creare un account</w:t>
      </w:r>
      <w:r w:rsidR="00277306" w:rsidRPr="00277306">
        <w:rPr>
          <w:highlight w:val="green"/>
        </w:rPr>
        <w:t>, inserendo i dati personali, alcuni dati di riferimento per l’autenticazione e i dati bancari</w:t>
      </w:r>
    </w:p>
    <w:p w14:paraId="2332249A" w14:textId="03084473" w:rsidR="00277306" w:rsidRDefault="00277306" w:rsidP="00197F8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autenticarsi alla piattaforma come Utente, una volta completata la registrazione alla piattaforma</w:t>
      </w:r>
    </w:p>
    <w:p w14:paraId="3BCE816E" w14:textId="4735D7A9" w:rsidR="00197F88" w:rsidRDefault="00197F88" w:rsidP="00197F88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permettergli di visualizzare le info pubbliche relative ai vari hackathon</w:t>
      </w:r>
    </w:p>
    <w:p w14:paraId="0BCCDE7F" w14:textId="77777777" w:rsidR="004205EE" w:rsidRDefault="004205EE" w:rsidP="004205EE">
      <w:pPr>
        <w:tabs>
          <w:tab w:val="left" w:pos="8400"/>
        </w:tabs>
        <w:spacing w:after="0"/>
      </w:pPr>
    </w:p>
    <w:p w14:paraId="34975A1B" w14:textId="77777777" w:rsidR="004205EE" w:rsidRDefault="004205EE" w:rsidP="004205EE">
      <w:pPr>
        <w:tabs>
          <w:tab w:val="left" w:pos="8400"/>
        </w:tabs>
        <w:spacing w:after="0"/>
      </w:pPr>
    </w:p>
    <w:p w14:paraId="217A4260" w14:textId="1DC43C5C" w:rsidR="004205EE" w:rsidRPr="004205EE" w:rsidRDefault="004205EE" w:rsidP="004205EE">
      <w:pPr>
        <w:tabs>
          <w:tab w:val="left" w:pos="8400"/>
        </w:tabs>
        <w:spacing w:after="80"/>
        <w:rPr>
          <w:b/>
          <w:bCs/>
        </w:rPr>
      </w:pPr>
      <w:r w:rsidRPr="004205EE">
        <w:rPr>
          <w:b/>
          <w:bCs/>
        </w:rPr>
        <w:t>CALENDARIO</w:t>
      </w:r>
    </w:p>
    <w:p w14:paraId="6A97778B" w14:textId="079C3BA7" w:rsidR="004205EE" w:rsidRDefault="004205EE" w:rsidP="004205EE">
      <w:pPr>
        <w:tabs>
          <w:tab w:val="left" w:pos="8400"/>
        </w:tabs>
        <w:spacing w:after="0"/>
      </w:pPr>
      <w:r>
        <w:t>Qui sono illustrati i requisiti relativi al Calendario.</w:t>
      </w:r>
    </w:p>
    <w:p w14:paraId="69C42948" w14:textId="77777777" w:rsidR="004205EE" w:rsidRDefault="004205EE" w:rsidP="004205EE">
      <w:pPr>
        <w:tabs>
          <w:tab w:val="left" w:pos="8400"/>
        </w:tabs>
        <w:spacing w:after="0"/>
      </w:pPr>
    </w:p>
    <w:p w14:paraId="6B5B1840" w14:textId="05F5A817" w:rsidR="004205EE" w:rsidRDefault="004205EE" w:rsidP="004205EE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reindirizzare al Calendario per permettere a un Leader del Team e a un Mentore di fissare una call</w:t>
      </w:r>
    </w:p>
    <w:p w14:paraId="35C7D4B4" w14:textId="057F675F" w:rsidR="004205EE" w:rsidRDefault="004205EE" w:rsidP="004205EE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salvare nel Calendario tutte le call fissate da un Mentore, mostrando slot temporali occupati e slot temporali liberi</w:t>
      </w:r>
    </w:p>
    <w:p w14:paraId="29EAABB7" w14:textId="77777777" w:rsidR="004205EE" w:rsidRDefault="004205EE" w:rsidP="004205EE">
      <w:pPr>
        <w:tabs>
          <w:tab w:val="left" w:pos="8400"/>
        </w:tabs>
        <w:spacing w:after="0"/>
      </w:pPr>
    </w:p>
    <w:p w14:paraId="2A6690AE" w14:textId="36D37BB4" w:rsidR="004205EE" w:rsidRDefault="004205EE" w:rsidP="004205EE">
      <w:pPr>
        <w:tabs>
          <w:tab w:val="left" w:pos="8400"/>
        </w:tabs>
        <w:spacing w:after="0"/>
      </w:pPr>
    </w:p>
    <w:p w14:paraId="3D7D7BAA" w14:textId="77777777" w:rsidR="004205EE" w:rsidRDefault="004205EE" w:rsidP="004205EE">
      <w:pPr>
        <w:tabs>
          <w:tab w:val="left" w:pos="8400"/>
        </w:tabs>
        <w:spacing w:after="0"/>
      </w:pPr>
    </w:p>
    <w:p w14:paraId="51642984" w14:textId="1AA61128" w:rsidR="004205EE" w:rsidRPr="004205EE" w:rsidRDefault="004205EE" w:rsidP="004205EE">
      <w:pPr>
        <w:tabs>
          <w:tab w:val="left" w:pos="8400"/>
        </w:tabs>
        <w:spacing w:after="80"/>
        <w:rPr>
          <w:b/>
          <w:bCs/>
        </w:rPr>
      </w:pPr>
      <w:r w:rsidRPr="004205EE">
        <w:rPr>
          <w:b/>
          <w:bCs/>
        </w:rPr>
        <w:lastRenderedPageBreak/>
        <w:t>SISTEMA DI PAGAMENTO</w:t>
      </w:r>
    </w:p>
    <w:p w14:paraId="6D48407E" w14:textId="68D3CE2D" w:rsidR="004205EE" w:rsidRDefault="004205EE" w:rsidP="004205EE">
      <w:pPr>
        <w:tabs>
          <w:tab w:val="left" w:pos="8400"/>
        </w:tabs>
        <w:spacing w:after="0"/>
      </w:pPr>
      <w:r>
        <w:t>Qui sono illustrati tutti i requisiti relativi al Sistema di Pagamento.</w:t>
      </w:r>
    </w:p>
    <w:p w14:paraId="3E971A63" w14:textId="77777777" w:rsidR="004205EE" w:rsidRDefault="004205EE" w:rsidP="004205EE">
      <w:pPr>
        <w:tabs>
          <w:tab w:val="left" w:pos="8400"/>
        </w:tabs>
        <w:spacing w:after="0"/>
      </w:pPr>
    </w:p>
    <w:p w14:paraId="582F5F55" w14:textId="292C05DE" w:rsidR="004205EE" w:rsidRDefault="004205EE" w:rsidP="004205EE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>Il sistema deve collegarsi al Sistema di Pagamento per permettere l’erogazione del premio in denaro</w:t>
      </w:r>
    </w:p>
    <w:p w14:paraId="5C9639A1" w14:textId="2EE3FE3C" w:rsidR="004205EE" w:rsidRDefault="004205EE" w:rsidP="004205EE">
      <w:pPr>
        <w:pStyle w:val="Paragrafoelenco"/>
        <w:numPr>
          <w:ilvl w:val="0"/>
          <w:numId w:val="6"/>
        </w:numPr>
        <w:tabs>
          <w:tab w:val="left" w:pos="8400"/>
        </w:tabs>
        <w:spacing w:after="0"/>
      </w:pPr>
      <w:r>
        <w:t xml:space="preserve">Il sistema deve fornire al Sistema di Pagamento i dati </w:t>
      </w:r>
      <w:r w:rsidR="00277306">
        <w:t>bancari dei Membri del Team per poter erogare il premio in denaro al team vincitore</w:t>
      </w:r>
    </w:p>
    <w:p w14:paraId="65DB73E3" w14:textId="77777777" w:rsidR="00277306" w:rsidRDefault="00277306" w:rsidP="00277306">
      <w:pPr>
        <w:tabs>
          <w:tab w:val="left" w:pos="8400"/>
        </w:tabs>
        <w:spacing w:after="0"/>
      </w:pPr>
    </w:p>
    <w:p w14:paraId="1A36FA0A" w14:textId="77777777" w:rsidR="00277306" w:rsidRDefault="00277306" w:rsidP="00277306">
      <w:pPr>
        <w:tabs>
          <w:tab w:val="left" w:pos="8400"/>
        </w:tabs>
        <w:spacing w:after="0"/>
      </w:pPr>
    </w:p>
    <w:p w14:paraId="0CC9C5E1" w14:textId="7F78C89F" w:rsidR="008B1DF3" w:rsidRPr="008B1DF3" w:rsidRDefault="008B1DF3" w:rsidP="008B1DF3">
      <w:pPr>
        <w:tabs>
          <w:tab w:val="left" w:pos="8400"/>
        </w:tabs>
        <w:spacing w:after="80"/>
        <w:rPr>
          <w:b/>
          <w:bCs/>
          <w:lang w:val="en-US"/>
        </w:rPr>
      </w:pPr>
      <w:r w:rsidRPr="008B1DF3">
        <w:rPr>
          <w:b/>
          <w:bCs/>
          <w:lang w:val="en-US"/>
        </w:rPr>
        <w:t>TEMPO</w:t>
      </w:r>
    </w:p>
    <w:p w14:paraId="6A640D67" w14:textId="66513888" w:rsidR="008B1DF3" w:rsidRDefault="008B1DF3" w:rsidP="00277306">
      <w:pPr>
        <w:tabs>
          <w:tab w:val="left" w:pos="8400"/>
        </w:tabs>
        <w:spacing w:after="0"/>
      </w:pPr>
      <w:r w:rsidRPr="008B1DF3">
        <w:t>Qui sono indicati I re</w:t>
      </w:r>
      <w:r>
        <w:t>quisiti relativi al Tempo.</w:t>
      </w:r>
    </w:p>
    <w:p w14:paraId="7DA51467" w14:textId="77777777" w:rsidR="008B1DF3" w:rsidRDefault="008B1DF3" w:rsidP="00277306">
      <w:pPr>
        <w:tabs>
          <w:tab w:val="left" w:pos="8400"/>
        </w:tabs>
        <w:spacing w:after="0"/>
      </w:pPr>
    </w:p>
    <w:p w14:paraId="1E65172C" w14:textId="49C5A8E8" w:rsidR="008B1DF3" w:rsidRPr="008B1DF3" w:rsidRDefault="008B1DF3" w:rsidP="008B1DF3">
      <w:pPr>
        <w:pStyle w:val="Paragrafoelenco"/>
        <w:numPr>
          <w:ilvl w:val="0"/>
          <w:numId w:val="6"/>
        </w:numPr>
        <w:tabs>
          <w:tab w:val="left" w:pos="8400"/>
        </w:tabs>
        <w:spacing w:after="0"/>
        <w:rPr>
          <w:highlight w:val="yellow"/>
        </w:rPr>
      </w:pPr>
      <w:r w:rsidRPr="008B1DF3">
        <w:rPr>
          <w:highlight w:val="yellow"/>
        </w:rPr>
        <w:t>Il sistema deve fornire dei riferimenti temporali per tutte le operazioni che richiedono date e tempistiche (scadenze, prenotazione di una call, modifica della sottomissione, …)</w:t>
      </w:r>
    </w:p>
    <w:p w14:paraId="597469E0" w14:textId="77777777" w:rsidR="008B1DF3" w:rsidRPr="008B1DF3" w:rsidRDefault="008B1DF3" w:rsidP="00277306">
      <w:pPr>
        <w:tabs>
          <w:tab w:val="left" w:pos="8400"/>
        </w:tabs>
        <w:spacing w:after="0"/>
      </w:pPr>
    </w:p>
    <w:p w14:paraId="40986607" w14:textId="0428F1A2" w:rsidR="00277306" w:rsidRPr="008B1DF3" w:rsidRDefault="00277306" w:rsidP="00277306">
      <w:pPr>
        <w:tabs>
          <w:tab w:val="left" w:pos="8400"/>
        </w:tabs>
        <w:spacing w:after="0"/>
        <w:rPr>
          <w:lang w:val="en-US"/>
        </w:rPr>
      </w:pPr>
      <w:r w:rsidRPr="008B1DF3">
        <w:rPr>
          <w:highlight w:val="yellow"/>
          <w:lang w:val="en-US"/>
        </w:rPr>
        <w:t>SUPER ADMIN</w:t>
      </w:r>
    </w:p>
    <w:p w14:paraId="41B39351" w14:textId="77777777" w:rsidR="00277306" w:rsidRPr="008B1DF3" w:rsidRDefault="00277306" w:rsidP="00277306">
      <w:pPr>
        <w:tabs>
          <w:tab w:val="left" w:pos="8400"/>
        </w:tabs>
        <w:spacing w:after="0"/>
        <w:rPr>
          <w:lang w:val="en-US"/>
        </w:rPr>
      </w:pPr>
    </w:p>
    <w:p w14:paraId="7FCB3009" w14:textId="510CF6A7" w:rsidR="00277306" w:rsidRPr="008B1DF3" w:rsidRDefault="00277306" w:rsidP="00277306">
      <w:pPr>
        <w:tabs>
          <w:tab w:val="left" w:pos="8400"/>
        </w:tabs>
        <w:spacing w:after="0"/>
        <w:rPr>
          <w:lang w:val="en-US"/>
        </w:rPr>
      </w:pPr>
      <w:r w:rsidRPr="008B1DF3">
        <w:rPr>
          <w:highlight w:val="yellow"/>
          <w:lang w:val="en-US"/>
        </w:rPr>
        <w:t>STAFF GENERICO</w:t>
      </w:r>
    </w:p>
    <w:p w14:paraId="563B6F68" w14:textId="77777777" w:rsidR="00277306" w:rsidRPr="008B1DF3" w:rsidRDefault="00277306" w:rsidP="00277306">
      <w:pPr>
        <w:tabs>
          <w:tab w:val="left" w:pos="8400"/>
        </w:tabs>
        <w:spacing w:after="0"/>
        <w:rPr>
          <w:lang w:val="en-US"/>
        </w:rPr>
      </w:pPr>
    </w:p>
    <w:p w14:paraId="1414597D" w14:textId="77777777" w:rsidR="00277306" w:rsidRPr="008B1DF3" w:rsidRDefault="00277306" w:rsidP="00277306">
      <w:pPr>
        <w:tabs>
          <w:tab w:val="left" w:pos="8400"/>
        </w:tabs>
        <w:spacing w:after="0"/>
        <w:rPr>
          <w:lang w:val="en-US"/>
        </w:rPr>
      </w:pPr>
    </w:p>
    <w:sectPr w:rsidR="00277306" w:rsidRPr="008B1DF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25C86"/>
    <w:multiLevelType w:val="hybridMultilevel"/>
    <w:tmpl w:val="F4202B80"/>
    <w:lvl w:ilvl="0" w:tplc="58BA460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586FB7"/>
    <w:multiLevelType w:val="hybridMultilevel"/>
    <w:tmpl w:val="071C2D34"/>
    <w:lvl w:ilvl="0" w:tplc="55D4146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465D0D"/>
    <w:multiLevelType w:val="hybridMultilevel"/>
    <w:tmpl w:val="125A8712"/>
    <w:lvl w:ilvl="0" w:tplc="37E236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BA0C5B"/>
    <w:multiLevelType w:val="hybridMultilevel"/>
    <w:tmpl w:val="441E9A08"/>
    <w:lvl w:ilvl="0" w:tplc="DFCAF01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8E7C43"/>
    <w:multiLevelType w:val="hybridMultilevel"/>
    <w:tmpl w:val="08B6AB16"/>
    <w:lvl w:ilvl="0" w:tplc="0F5C8E00">
      <w:start w:val="1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05A18B8"/>
    <w:multiLevelType w:val="hybridMultilevel"/>
    <w:tmpl w:val="B154860C"/>
    <w:lvl w:ilvl="0" w:tplc="1A5A3C8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E960D4"/>
    <w:multiLevelType w:val="hybridMultilevel"/>
    <w:tmpl w:val="5F329016"/>
    <w:lvl w:ilvl="0" w:tplc="8228E12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90289704">
    <w:abstractNumId w:val="1"/>
  </w:num>
  <w:num w:numId="2" w16cid:durableId="1217206147">
    <w:abstractNumId w:val="6"/>
  </w:num>
  <w:num w:numId="3" w16cid:durableId="992177155">
    <w:abstractNumId w:val="4"/>
  </w:num>
  <w:num w:numId="4" w16cid:durableId="1244802932">
    <w:abstractNumId w:val="0"/>
  </w:num>
  <w:num w:numId="5" w16cid:durableId="1327901422">
    <w:abstractNumId w:val="2"/>
  </w:num>
  <w:num w:numId="6" w16cid:durableId="1835024888">
    <w:abstractNumId w:val="5"/>
  </w:num>
  <w:num w:numId="7" w16cid:durableId="676075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7F7"/>
    <w:rsid w:val="00073C63"/>
    <w:rsid w:val="00096DF5"/>
    <w:rsid w:val="00160727"/>
    <w:rsid w:val="001617D1"/>
    <w:rsid w:val="00197F88"/>
    <w:rsid w:val="001F57E8"/>
    <w:rsid w:val="00277306"/>
    <w:rsid w:val="00295E64"/>
    <w:rsid w:val="002C00DE"/>
    <w:rsid w:val="002C46DE"/>
    <w:rsid w:val="002E4D33"/>
    <w:rsid w:val="003647A3"/>
    <w:rsid w:val="003D5BF0"/>
    <w:rsid w:val="004205EE"/>
    <w:rsid w:val="004659EE"/>
    <w:rsid w:val="0047168E"/>
    <w:rsid w:val="005207E0"/>
    <w:rsid w:val="005507F7"/>
    <w:rsid w:val="005716D4"/>
    <w:rsid w:val="00591066"/>
    <w:rsid w:val="006139E6"/>
    <w:rsid w:val="00631D92"/>
    <w:rsid w:val="006B4CDC"/>
    <w:rsid w:val="00700927"/>
    <w:rsid w:val="007A624D"/>
    <w:rsid w:val="007C18E8"/>
    <w:rsid w:val="0081269D"/>
    <w:rsid w:val="00822581"/>
    <w:rsid w:val="008638D9"/>
    <w:rsid w:val="0087406C"/>
    <w:rsid w:val="008B1DF3"/>
    <w:rsid w:val="0098125C"/>
    <w:rsid w:val="00A11F9E"/>
    <w:rsid w:val="00A828B4"/>
    <w:rsid w:val="00B446BA"/>
    <w:rsid w:val="00C328A0"/>
    <w:rsid w:val="00C36FE9"/>
    <w:rsid w:val="00C55077"/>
    <w:rsid w:val="00CB2AD6"/>
    <w:rsid w:val="00CE55EC"/>
    <w:rsid w:val="00D61890"/>
    <w:rsid w:val="00D74694"/>
    <w:rsid w:val="00D767AA"/>
    <w:rsid w:val="00DC3C23"/>
    <w:rsid w:val="00E54A93"/>
    <w:rsid w:val="00E716E4"/>
    <w:rsid w:val="00EE3E13"/>
    <w:rsid w:val="00F63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88518"/>
  <w15:chartTrackingRefBased/>
  <w15:docId w15:val="{07EF9A3D-D496-4EB5-8E7B-FE085E970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50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50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50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50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50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50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50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50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50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50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50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50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507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507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507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507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507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507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50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50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50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50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50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507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507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507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50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507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507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5</Pages>
  <Words>1410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30</cp:revision>
  <dcterms:created xsi:type="dcterms:W3CDTF">2025-11-19T16:25:00Z</dcterms:created>
  <dcterms:modified xsi:type="dcterms:W3CDTF">2025-11-28T14:35:00Z</dcterms:modified>
</cp:coreProperties>
</file>