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552E" w14:textId="5F29EB9F" w:rsidR="00CB2AD6" w:rsidRPr="00B77228" w:rsidRDefault="00E06FD3" w:rsidP="00E06FD3">
      <w:pPr>
        <w:spacing w:after="0"/>
        <w:jc w:val="center"/>
        <w:rPr>
          <w:rFonts w:asciiTheme="majorHAnsi" w:hAnsiTheme="majorHAnsi"/>
          <w:b/>
          <w:bCs/>
          <w:color w:val="EE0000"/>
          <w:sz w:val="36"/>
          <w:szCs w:val="36"/>
        </w:rPr>
      </w:pPr>
      <w:r w:rsidRPr="00B77228">
        <w:rPr>
          <w:rFonts w:asciiTheme="majorHAnsi" w:hAnsiTheme="majorHAnsi"/>
          <w:b/>
          <w:bCs/>
          <w:color w:val="EE0000"/>
          <w:sz w:val="36"/>
          <w:szCs w:val="36"/>
        </w:rPr>
        <w:t>ANALISI NOME-VERBO</w:t>
      </w:r>
    </w:p>
    <w:p w14:paraId="3C021D35" w14:textId="77777777" w:rsidR="00B77228" w:rsidRDefault="00B77228" w:rsidP="00ED4E3A">
      <w:pPr>
        <w:spacing w:after="0"/>
        <w:rPr>
          <w:rFonts w:asciiTheme="majorHAnsi" w:hAnsiTheme="majorHAnsi"/>
          <w:b/>
          <w:bCs/>
          <w:color w:val="0070C0"/>
          <w:sz w:val="28"/>
          <w:szCs w:val="28"/>
        </w:rPr>
      </w:pPr>
    </w:p>
    <w:p w14:paraId="68F1DD17" w14:textId="009DACFD" w:rsidR="00E06FD3" w:rsidRPr="00B77228" w:rsidRDefault="00B77228" w:rsidP="00ED4E3A">
      <w:pPr>
        <w:spacing w:after="0"/>
        <w:rPr>
          <w:rFonts w:asciiTheme="majorHAnsi" w:hAnsiTheme="majorHAnsi"/>
          <w:b/>
          <w:bCs/>
          <w:color w:val="0070C0"/>
          <w:sz w:val="28"/>
          <w:szCs w:val="28"/>
        </w:rPr>
      </w:pPr>
      <w:r w:rsidRPr="00B77228">
        <w:rPr>
          <w:rFonts w:asciiTheme="majorHAnsi" w:hAnsiTheme="majorHAnsi"/>
          <w:b/>
          <w:bCs/>
          <w:color w:val="0070C0"/>
          <w:sz w:val="28"/>
          <w:szCs w:val="28"/>
        </w:rPr>
        <w:t>ITERAZIONE 1</w:t>
      </w:r>
    </w:p>
    <w:p w14:paraId="59E2C37A" w14:textId="77777777" w:rsidR="00B77228" w:rsidRPr="00046D4C" w:rsidRDefault="00B77228" w:rsidP="00ED4E3A">
      <w:pPr>
        <w:spacing w:after="0"/>
        <w:rPr>
          <w:rFonts w:asciiTheme="majorHAnsi" w:hAnsiTheme="majorHAnsi"/>
          <w:sz w:val="24"/>
          <w:szCs w:val="24"/>
        </w:rPr>
      </w:pPr>
    </w:p>
    <w:p w14:paraId="603F1776" w14:textId="113E3BF0" w:rsidR="00EA03F5" w:rsidRPr="00046D4C" w:rsidRDefault="00EA03F5" w:rsidP="00ED4E3A">
      <w:pPr>
        <w:spacing w:after="0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Legenda:</w:t>
      </w:r>
    </w:p>
    <w:p w14:paraId="35B4DDD8" w14:textId="3CC9392A" w:rsidR="00EA03F5" w:rsidRPr="00046D4C" w:rsidRDefault="00EA03F5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yellow"/>
        </w:rPr>
      </w:pPr>
      <w:r w:rsidRPr="00046D4C">
        <w:rPr>
          <w:rFonts w:asciiTheme="majorHAnsi" w:hAnsiTheme="majorHAnsi"/>
          <w:sz w:val="24"/>
          <w:szCs w:val="24"/>
          <w:highlight w:val="yellow"/>
        </w:rPr>
        <w:t>Nomi</w:t>
      </w:r>
    </w:p>
    <w:p w14:paraId="17878EEA" w14:textId="744D162A" w:rsidR="00EA03F5" w:rsidRPr="00046D4C" w:rsidRDefault="00EA03F5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green"/>
        </w:rPr>
      </w:pPr>
      <w:r w:rsidRPr="00046D4C">
        <w:rPr>
          <w:rFonts w:asciiTheme="majorHAnsi" w:hAnsiTheme="majorHAnsi"/>
          <w:sz w:val="24"/>
          <w:szCs w:val="24"/>
          <w:highlight w:val="green"/>
        </w:rPr>
        <w:t>Verbi</w:t>
      </w:r>
    </w:p>
    <w:p w14:paraId="008A008A" w14:textId="507BF162" w:rsidR="005A1B64" w:rsidRPr="00046D4C" w:rsidRDefault="005A1B64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cyan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Classi</w:t>
      </w:r>
    </w:p>
    <w:p w14:paraId="0EB41C11" w14:textId="31FDCFB4" w:rsidR="005A1B64" w:rsidRPr="00046D4C" w:rsidRDefault="005A1B64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red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Attributi</w:t>
      </w:r>
    </w:p>
    <w:p w14:paraId="7195BE29" w14:textId="7AAB2921" w:rsidR="005A1B64" w:rsidRPr="00046D4C" w:rsidRDefault="00C042A3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magenta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Responsabilità</w:t>
      </w:r>
    </w:p>
    <w:p w14:paraId="4CD95E14" w14:textId="77777777" w:rsidR="00EA03F5" w:rsidRPr="00046D4C" w:rsidRDefault="00EA03F5" w:rsidP="00ED4E3A">
      <w:pPr>
        <w:spacing w:after="0"/>
        <w:rPr>
          <w:rFonts w:asciiTheme="majorHAnsi" w:hAnsiTheme="majorHAnsi"/>
          <w:sz w:val="24"/>
          <w:szCs w:val="24"/>
        </w:rPr>
      </w:pPr>
    </w:p>
    <w:p w14:paraId="656B520D" w14:textId="1BEA2404" w:rsidR="00224448" w:rsidRPr="00B77228" w:rsidRDefault="00224448" w:rsidP="00224448">
      <w:pPr>
        <w:spacing w:after="0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asciiTheme="majorHAnsi" w:hAnsiTheme="majorHAnsi"/>
          <w:b/>
          <w:bCs/>
          <w:sz w:val="28"/>
          <w:szCs w:val="28"/>
        </w:rPr>
        <w:t> CREA TEAM</w:t>
      </w:r>
    </w:p>
    <w:tbl>
      <w:tblPr>
        <w:tblW w:w="7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5"/>
      </w:tblGrid>
      <w:tr w:rsidR="006F5A80" w:rsidRPr="00460C41" w14:paraId="3B28066B" w14:textId="77777777" w:rsidTr="00AA0615">
        <w:trPr>
          <w:tblCellSpacing w:w="15" w:type="dxa"/>
        </w:trPr>
        <w:tc>
          <w:tcPr>
            <w:tcW w:w="7920" w:type="dxa"/>
            <w:vAlign w:val="center"/>
            <w:hideMark/>
          </w:tcPr>
          <w:p w14:paraId="14A03051" w14:textId="324A40EF" w:rsidR="006F5A80" w:rsidRPr="006F5A80" w:rsidRDefault="006F5A80" w:rsidP="00AA06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> </w:t>
            </w:r>
          </w:p>
          <w:tbl>
            <w:tblPr>
              <w:tblW w:w="871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15"/>
            </w:tblGrid>
            <w:tr w:rsidR="006F5A80" w:rsidRPr="006F5A80" w14:paraId="6B67D879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606A5C67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1. Il caso d'uso ha inizio quando un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inizia la creazione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di un nuovo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team</w:t>
                  </w:r>
                </w:p>
              </w:tc>
            </w:tr>
            <w:tr w:rsidR="006F5A80" w:rsidRPr="006F5A80" w14:paraId="3698004F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09E879DE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2. L'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inserisce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nome del team</w:t>
                  </w:r>
                </w:p>
              </w:tc>
            </w:tr>
            <w:tr w:rsidR="006F5A80" w:rsidRPr="006F5A80" w14:paraId="2E783F03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00509532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3.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controlla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che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nome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non sia già in uso</w:t>
                  </w:r>
                </w:p>
              </w:tc>
            </w:tr>
            <w:tr w:rsidR="006F5A80" w:rsidRPr="006F5A80" w14:paraId="279C32AC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56161122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3.a. 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nome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non è disponibile</w:t>
                  </w:r>
                </w:p>
              </w:tc>
            </w:tr>
            <w:tr w:rsidR="006F5A80" w:rsidRPr="006F5A80" w14:paraId="6C82C2EB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2E50CAD9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   1.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blocca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l'operazione</w:t>
                  </w:r>
                </w:p>
              </w:tc>
            </w:tr>
            <w:tr w:rsidR="006F5A80" w:rsidRPr="006F5A80" w14:paraId="195138A5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6F7C9446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   2.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un messaggio di errore</w:t>
                  </w:r>
                </w:p>
              </w:tc>
            </w:tr>
            <w:tr w:rsidR="006F5A80" w:rsidRPr="006F5A80" w14:paraId="24F4EC10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5BF6C51E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   3. jump to 2. L'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inserisce il...</w:t>
                  </w:r>
                </w:p>
              </w:tc>
            </w:tr>
            <w:tr w:rsidR="006F5A80" w:rsidRPr="006F5A80" w14:paraId="1A3A6DE2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6310E552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4.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imposta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ruolo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dell'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come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</w:p>
              </w:tc>
            </w:tr>
            <w:tr w:rsidR="006F5A80" w:rsidRPr="006F5A80" w14:paraId="71EC416F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4E962A94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5. if Il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vuole invitare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uno o più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utenti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partecipanti a far parte del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team</w:t>
                  </w:r>
                </w:p>
              </w:tc>
            </w:tr>
            <w:tr w:rsidR="006F5A80" w:rsidRPr="006F5A80" w14:paraId="385BB091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0F973F15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5.1. Il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procede con il caso d'uso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Invita utenti</w:t>
                  </w:r>
                </w:p>
              </w:tc>
            </w:tr>
            <w:tr w:rsidR="006F5A80" w:rsidRPr="006F5A80" w14:paraId="588479E9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30917D66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end if  </w:t>
                  </w:r>
                </w:p>
              </w:tc>
            </w:tr>
            <w:tr w:rsidR="006F5A80" w:rsidRPr="006F5A80" w14:paraId="28062EEB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6D45C0E6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6. Il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invia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dati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inseriti</w:t>
                  </w:r>
                </w:p>
              </w:tc>
            </w:tr>
            <w:tr w:rsidR="006F5A80" w:rsidRPr="006F5A80" w14:paraId="692C9EF7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1042AE7D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7.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aggiunge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alla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lista dei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già presenti</w:t>
                  </w:r>
                </w:p>
              </w:tc>
            </w:tr>
            <w:tr w:rsidR="006F5A80" w:rsidRPr="006F5A80" w14:paraId="4C3FECBE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6FDB545A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8.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abilita la possibilità di iscriversi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agli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hackathon</w:t>
                  </w:r>
                </w:p>
              </w:tc>
            </w:tr>
            <w:tr w:rsidR="006F5A80" w:rsidRPr="006F5A80" w14:paraId="3E618A9D" w14:textId="77777777" w:rsidTr="00AA0615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14:paraId="4B6A0C2A" w14:textId="77777777" w:rsidR="006F5A80" w:rsidRPr="006F5A80" w:rsidRDefault="006F5A80" w:rsidP="00AA0615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9. Il caso d'uso termina</w:t>
                  </w:r>
                </w:p>
              </w:tc>
            </w:tr>
          </w:tbl>
          <w:p w14:paraId="3F0F7D54" w14:textId="77777777" w:rsidR="006F5A80" w:rsidRPr="006F5A80" w:rsidRDefault="006F5A80" w:rsidP="00AA06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> #.a. Il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6F5A80">
              <w:rPr>
                <w:rFonts w:asciiTheme="majorHAnsi" w:hAnsiTheme="majorHAnsi"/>
                <w:sz w:val="24"/>
                <w:szCs w:val="24"/>
              </w:rPr>
              <w:t>Leader del Team decide di annullare la creazione del team</w:t>
            </w:r>
          </w:p>
          <w:p w14:paraId="5047E69E" w14:textId="77777777" w:rsidR="006F5A80" w:rsidRPr="006F5A80" w:rsidRDefault="006F5A80" w:rsidP="00AA06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 xml:space="preserve">   #.a.1. SYSTEM riporta il sistema nello stato iniziale prima dell'avvio del caso d'uso</w:t>
            </w:r>
          </w:p>
          <w:p w14:paraId="716712D6" w14:textId="77777777" w:rsidR="006F5A80" w:rsidRPr="006F5A80" w:rsidRDefault="006F5A80" w:rsidP="00AA06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 xml:space="preserve">   #.a.2. Il caso d'uso termina</w:t>
            </w:r>
          </w:p>
          <w:p w14:paraId="1A4A9AF9" w14:textId="77777777" w:rsidR="006F5A80" w:rsidRPr="00460C41" w:rsidRDefault="006F5A80" w:rsidP="00AA06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52B37205" w14:textId="77777777" w:rsidR="006F5A80" w:rsidRDefault="006F5A80" w:rsidP="002D5E96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35A7C1B5" w14:textId="58FF3C26" w:rsidR="00E06FD3" w:rsidRPr="00046D4C" w:rsidRDefault="002D5E96" w:rsidP="002D5E96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14:paraId="0C8901CA" w14:textId="2578AE7D" w:rsidR="002D5E96" w:rsidRPr="00046D4C" w:rsidRDefault="006F5A80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6F5A80">
        <w:rPr>
          <w:rFonts w:asciiTheme="majorHAnsi" w:hAnsiTheme="majorHAnsi"/>
          <w:sz w:val="24"/>
          <w:szCs w:val="24"/>
          <w:highlight w:val="cyan"/>
        </w:rPr>
        <w:t>Utente</w:t>
      </w:r>
      <w:r w:rsidR="005A1B64" w:rsidRPr="00046D4C">
        <w:rPr>
          <w:rFonts w:asciiTheme="majorHAnsi" w:hAnsiTheme="majorHAnsi"/>
          <w:sz w:val="24"/>
          <w:szCs w:val="24"/>
        </w:rPr>
        <w:t xml:space="preserve"> </w:t>
      </w:r>
      <w:r w:rsidR="005A1B64" w:rsidRPr="00046D4C">
        <w:rPr>
          <w:rFonts w:asciiTheme="majorHAnsi" w:hAnsiTheme="majorHAnsi"/>
          <w:sz w:val="24"/>
          <w:szCs w:val="24"/>
        </w:rPr>
        <w:sym w:font="Wingdings" w:char="F0E0"/>
      </w:r>
      <w:r w:rsidR="005A1B64"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59AEA7A4" w14:textId="386913FB" w:rsidR="002D5E96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0D87CA47" w14:textId="4C626EB0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38A8737C" w14:textId="2CE6C491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5348ED60" w14:textId="67B20B0F" w:rsidR="008F2284" w:rsidRPr="00046D4C" w:rsidRDefault="008F228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Membro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16F04CE2" w14:textId="4ECDB066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Nome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="004865FD" w:rsidRPr="00046D4C">
        <w:rPr>
          <w:rFonts w:asciiTheme="majorHAnsi" w:hAnsiTheme="majorHAnsi"/>
          <w:sz w:val="24"/>
          <w:szCs w:val="24"/>
        </w:rPr>
        <w:t>A</w:t>
      </w:r>
      <w:r w:rsidRPr="00046D4C">
        <w:rPr>
          <w:rFonts w:asciiTheme="majorHAnsi" w:hAnsiTheme="majorHAnsi"/>
          <w:sz w:val="24"/>
          <w:szCs w:val="24"/>
        </w:rPr>
        <w:t>ttributo di Team</w:t>
      </w:r>
    </w:p>
    <w:p w14:paraId="1575106C" w14:textId="6463F8EC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Lista Team Iscritti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="004865FD" w:rsidRPr="00046D4C">
        <w:rPr>
          <w:rFonts w:asciiTheme="majorHAnsi" w:hAnsiTheme="majorHAnsi"/>
          <w:sz w:val="24"/>
          <w:szCs w:val="24"/>
        </w:rPr>
        <w:t>A</w:t>
      </w:r>
      <w:r w:rsidRPr="00046D4C">
        <w:rPr>
          <w:rFonts w:asciiTheme="majorHAnsi" w:hAnsiTheme="majorHAnsi"/>
          <w:sz w:val="24"/>
          <w:szCs w:val="24"/>
        </w:rPr>
        <w:t>ttributo di Hackathon</w:t>
      </w:r>
    </w:p>
    <w:p w14:paraId="66C1B2A5" w14:textId="3F7936D8" w:rsidR="00BB1B68" w:rsidRPr="00046D4C" w:rsidRDefault="00C042A3" w:rsidP="007C327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crea</w:t>
      </w:r>
      <w:r w:rsidR="004865FD" w:rsidRPr="00046D4C">
        <w:rPr>
          <w:rFonts w:asciiTheme="majorHAnsi" w:hAnsiTheme="majorHAnsi"/>
          <w:sz w:val="24"/>
          <w:szCs w:val="24"/>
          <w:highlight w:val="magenta"/>
        </w:rPr>
        <w:t>Team()</w:t>
      </w:r>
      <w:r w:rsidR="004865FD" w:rsidRPr="00046D4C">
        <w:rPr>
          <w:rFonts w:asciiTheme="majorHAnsi" w:hAnsiTheme="majorHAnsi"/>
          <w:sz w:val="24"/>
          <w:szCs w:val="24"/>
        </w:rPr>
        <w:t xml:space="preserve"> </w:t>
      </w:r>
      <w:r w:rsidR="004865FD" w:rsidRPr="00046D4C">
        <w:rPr>
          <w:rFonts w:asciiTheme="majorHAnsi" w:hAnsiTheme="majorHAnsi"/>
          <w:sz w:val="24"/>
          <w:szCs w:val="24"/>
        </w:rPr>
        <w:sym w:font="Wingdings" w:char="F0E0"/>
      </w:r>
      <w:r w:rsidR="004865FD"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t>Responsabilità</w:t>
      </w:r>
      <w:r w:rsidR="004865FD" w:rsidRPr="00046D4C">
        <w:rPr>
          <w:rFonts w:asciiTheme="majorHAnsi" w:hAnsiTheme="majorHAnsi"/>
          <w:sz w:val="24"/>
          <w:szCs w:val="24"/>
        </w:rPr>
        <w:t xml:space="preserve"> di </w:t>
      </w:r>
      <w:r w:rsidR="006C7C36">
        <w:rPr>
          <w:rFonts w:asciiTheme="majorHAnsi" w:hAnsiTheme="majorHAnsi"/>
          <w:sz w:val="24"/>
          <w:szCs w:val="24"/>
        </w:rPr>
        <w:t>Utente</w:t>
      </w:r>
      <w:r w:rsidRPr="00046D4C">
        <w:rPr>
          <w:rFonts w:asciiTheme="majorHAnsi" w:hAnsiTheme="majorHAnsi"/>
          <w:sz w:val="24"/>
          <w:szCs w:val="24"/>
        </w:rPr>
        <w:t>, implica anche l’aggiunta del team alla lista e l’impostazione del Leader</w:t>
      </w:r>
    </w:p>
    <w:p w14:paraId="636BA7D3" w14:textId="2E20BFD3" w:rsidR="00B77228" w:rsidRPr="00B77228" w:rsidRDefault="00C042A3" w:rsidP="00C679D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Invita utenti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Responsabilità di </w:t>
      </w:r>
      <w:r w:rsidR="00460C41">
        <w:rPr>
          <w:rFonts w:asciiTheme="majorHAnsi" w:hAnsiTheme="majorHAnsi"/>
          <w:sz w:val="24"/>
          <w:szCs w:val="24"/>
        </w:rPr>
        <w:t>Leader del Team</w:t>
      </w:r>
    </w:p>
    <w:p w14:paraId="3A16CF33" w14:textId="665BB602" w:rsidR="00C679D2" w:rsidRPr="00B77228" w:rsidRDefault="00B77228" w:rsidP="00C679D2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asciiTheme="majorHAnsi" w:hAnsiTheme="majorHAnsi"/>
          <w:b/>
          <w:bCs/>
          <w:sz w:val="28"/>
          <w:szCs w:val="28"/>
        </w:rPr>
        <w:lastRenderedPageBreak/>
        <w:t>ISCRIVE TEAM ALL’HACKATHON</w:t>
      </w:r>
    </w:p>
    <w:p w14:paraId="6AFA82A0" w14:textId="77777777" w:rsidR="00C679D2" w:rsidRPr="00046D4C" w:rsidRDefault="00C679D2" w:rsidP="00C679D2">
      <w:pPr>
        <w:spacing w:after="0" w:line="240" w:lineRule="auto"/>
        <w:ind w:left="567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 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5"/>
      </w:tblGrid>
      <w:tr w:rsidR="00C679D2" w:rsidRPr="00046D4C" w14:paraId="5F6E98F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7721A7B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1. Il caso d'uso viene attivato quando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del team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apre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nuova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iscrizione</w:t>
            </w:r>
          </w:p>
        </w:tc>
      </w:tr>
      <w:tr w:rsidR="00C679D2" w:rsidRPr="00046D4C" w14:paraId="503A9F11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30EEB24A" w14:textId="7F1F495F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2.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seleziona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l'hackathon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tra quelli disponibili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l'iscrizione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(non scaduti e con posti disponibii)</w:t>
            </w:r>
          </w:p>
        </w:tc>
      </w:tr>
      <w:tr w:rsidR="00C679D2" w:rsidRPr="00046D4C" w14:paraId="210D9ACA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73F53560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3.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informazioni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pubbliche dell'hackathon selezionato</w:t>
            </w:r>
          </w:p>
        </w:tc>
      </w:tr>
      <w:tr w:rsidR="00C679D2" w:rsidRPr="00046D4C" w14:paraId="4080BA01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1F7F50D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4.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seleziona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pulsante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iscrivere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proprio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</w:p>
        </w:tc>
      </w:tr>
      <w:tr w:rsidR="00C679D2" w:rsidRPr="00046D4C" w14:paraId="535F4D79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56CA0BE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5.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ottiene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automaticamente</w:t>
            </w:r>
          </w:p>
        </w:tc>
      </w:tr>
      <w:tr w:rsidR="00C679D2" w:rsidRPr="00046D4C" w14:paraId="54357DF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0A2BFA7F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6.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verifica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che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sia conforme alle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condizioni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iscriversi a quell'hackathon</w:t>
            </w:r>
          </w:p>
        </w:tc>
      </w:tr>
      <w:tr w:rsidR="00C679D2" w:rsidRPr="00046D4C" w14:paraId="2F1432FF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32DCCBD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6.a.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ha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dimensione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non conforme alle condizioni dell'hackathon selezionato</w:t>
            </w:r>
          </w:p>
        </w:tc>
      </w:tr>
      <w:tr w:rsidR="00C679D2" w:rsidRPr="00046D4C" w14:paraId="3CD742C1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34F52D4A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l'operazione </w:t>
            </w:r>
          </w:p>
        </w:tc>
      </w:tr>
      <w:tr w:rsidR="00C679D2" w:rsidRPr="00046D4C" w14:paraId="1ABD8C4C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928BBE8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messaggio di errore</w:t>
            </w:r>
          </w:p>
        </w:tc>
      </w:tr>
      <w:tr w:rsidR="00C679D2" w:rsidRPr="00046D4C" w14:paraId="6DF2B06A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74BC115A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 Leader del Team seleziona...</w:t>
            </w:r>
          </w:p>
        </w:tc>
      </w:tr>
      <w:tr w:rsidR="00C679D2" w:rsidRPr="00046D4C" w14:paraId="0B587CC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1266C321" w14:textId="21400CF9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6.b. Durante l'operazione un altro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occupa gli ultimi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spazi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disponibili</w:t>
            </w:r>
          </w:p>
        </w:tc>
      </w:tr>
      <w:tr w:rsidR="00C679D2" w:rsidRPr="00046D4C" w14:paraId="7B14C8DE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5CB73262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l'operazione </w:t>
            </w:r>
          </w:p>
        </w:tc>
      </w:tr>
      <w:tr w:rsidR="00C679D2" w:rsidRPr="00046D4C" w14:paraId="0A892A5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676AE2BC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messaggio di errore</w:t>
            </w:r>
          </w:p>
        </w:tc>
      </w:tr>
      <w:tr w:rsidR="00C679D2" w:rsidRPr="00046D4C" w14:paraId="16BDE07D" w14:textId="77777777" w:rsidTr="00A32FA3">
        <w:trPr>
          <w:trHeight w:val="59"/>
          <w:tblCellSpacing w:w="15" w:type="dxa"/>
        </w:trPr>
        <w:tc>
          <w:tcPr>
            <w:tcW w:w="10005" w:type="dxa"/>
            <w:vAlign w:val="center"/>
            <w:hideMark/>
          </w:tcPr>
          <w:p w14:paraId="4B299ECC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 Leader del Team seleziona...</w:t>
            </w:r>
          </w:p>
        </w:tc>
      </w:tr>
      <w:tr w:rsidR="00C679D2" w:rsidRPr="00046D4C" w14:paraId="49880A75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0D59CFDD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7.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salva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l'iscrizione</w:t>
            </w:r>
          </w:p>
        </w:tc>
      </w:tr>
      <w:tr w:rsidR="00C679D2" w:rsidRPr="00046D4C" w14:paraId="1688B0AC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0305F4B0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8.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aggiunge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alla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lista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dei gruppi iscritti all'hackaton scelto</w:t>
            </w:r>
          </w:p>
        </w:tc>
      </w:tr>
      <w:tr w:rsidR="00C679D2" w:rsidRPr="00046D4C" w14:paraId="1BEAADF2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14EE7AD3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9.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la possibilità di iscriversi ad altri hackathon</w:t>
            </w:r>
          </w:p>
        </w:tc>
      </w:tr>
      <w:tr w:rsidR="00C679D2" w:rsidRPr="00046D4C" w14:paraId="03E2F777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3D42916C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10. Il caso d'uso termina</w:t>
            </w:r>
          </w:p>
          <w:p w14:paraId="151FE6B9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1C4DED50" w14:textId="77777777" w:rsidR="00B77228" w:rsidRDefault="00B77228" w:rsidP="00C042A3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4E1EA1AB" w14:textId="7FF2AFC4" w:rsidR="00C679D2" w:rsidRPr="00046D4C" w:rsidRDefault="00C679D2" w:rsidP="00C042A3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14:paraId="082CFB4F" w14:textId="77777777" w:rsidR="00C679D2" w:rsidRPr="00046D4C" w:rsidRDefault="00C679D2" w:rsidP="00C679D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40B1C58A" w14:textId="77777777" w:rsidR="00C679D2" w:rsidRPr="00046D4C" w:rsidRDefault="00C679D2" w:rsidP="00C679D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740A6A2A" w14:textId="072F4734" w:rsidR="00C679D2" w:rsidRPr="00046D4C" w:rsidRDefault="00C679D2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7787522B" w14:textId="7568C897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Informazioni</w:t>
      </w:r>
      <w:r w:rsidRPr="00046D4C">
        <w:rPr>
          <w:rFonts w:asciiTheme="majorHAnsi" w:hAnsiTheme="majorHAnsi"/>
          <w:sz w:val="24"/>
          <w:szCs w:val="24"/>
        </w:rPr>
        <w:t xml:space="preserve"> (nome, luogo, data) -&gt; Attributo di Hackathon</w:t>
      </w:r>
    </w:p>
    <w:p w14:paraId="4E71C290" w14:textId="2B823D12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team</w:t>
      </w:r>
    </w:p>
    <w:p w14:paraId="3CBA5DD3" w14:textId="65646328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Dimensione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team, da quante persone è composto</w:t>
      </w:r>
    </w:p>
    <w:p w14:paraId="573CD630" w14:textId="68C26A11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Spazi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Hackaton (posti disponibili)</w:t>
      </w:r>
    </w:p>
    <w:p w14:paraId="056C0338" w14:textId="4AC738D7" w:rsidR="00C042A3" w:rsidRPr="00046D4C" w:rsidRDefault="000A7344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A7344">
        <w:rPr>
          <w:rFonts w:asciiTheme="majorHAnsi" w:hAnsiTheme="majorHAnsi"/>
          <w:sz w:val="24"/>
          <w:szCs w:val="24"/>
          <w:highlight w:val="red"/>
        </w:rPr>
        <w:t>ListaTeam</w:t>
      </w:r>
      <w:r w:rsidR="00C042A3" w:rsidRPr="00046D4C">
        <w:rPr>
          <w:rFonts w:asciiTheme="majorHAnsi" w:hAnsiTheme="majorHAnsi"/>
          <w:sz w:val="24"/>
          <w:szCs w:val="24"/>
        </w:rPr>
        <w:sym w:font="Wingdings" w:char="F0E0"/>
      </w:r>
      <w:r w:rsidR="00C042A3" w:rsidRPr="00046D4C">
        <w:rPr>
          <w:rFonts w:asciiTheme="majorHAnsi" w:hAnsiTheme="majorHAnsi"/>
          <w:sz w:val="24"/>
          <w:szCs w:val="24"/>
        </w:rPr>
        <w:t xml:space="preserve"> Attributo di Hackathon</w:t>
      </w:r>
    </w:p>
    <w:p w14:paraId="15F042E2" w14:textId="14ED3866" w:rsidR="00C679D2" w:rsidRPr="00046D4C" w:rsidRDefault="00C042A3" w:rsidP="00C679D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Iscrive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Responsabilità di Leader del team</w:t>
      </w:r>
    </w:p>
    <w:p w14:paraId="5669DE49" w14:textId="776E3922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Blocca iscrizione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Responsabilità del sistema (non so dove va messo onestamente)</w:t>
      </w:r>
    </w:p>
    <w:p w14:paraId="6A45A3CE" w14:textId="155C5FB8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Condizioni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è probabilemente un controllo implicito che mi dice se la data non è già passata quindi Responsabilità di qualcuno</w:t>
      </w:r>
    </w:p>
    <w:p w14:paraId="6B8504D9" w14:textId="77777777" w:rsidR="00A32FA3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33E567D6" w14:textId="77777777" w:rsidR="00B77228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A17E876" w14:textId="77777777" w:rsidR="00B77228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31E82437" w14:textId="77777777" w:rsidR="00B77228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F601CBF" w14:textId="77777777" w:rsidR="00B77228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7A9346A" w14:textId="77777777" w:rsidR="00B77228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8073701" w14:textId="77777777" w:rsidR="00B77228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D3724F8" w14:textId="77777777" w:rsidR="00B77228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4E13F676" w14:textId="77777777" w:rsidR="00B77228" w:rsidRPr="00046D4C" w:rsidRDefault="00B77228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2C88848" w14:textId="3124EFE8" w:rsidR="00A32FA3" w:rsidRPr="00B77228" w:rsidRDefault="00B77228" w:rsidP="00A32FA3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asciiTheme="majorHAnsi" w:hAnsiTheme="majorHAnsi"/>
          <w:b/>
          <w:bCs/>
          <w:sz w:val="28"/>
          <w:szCs w:val="28"/>
        </w:rPr>
        <w:lastRenderedPageBreak/>
        <w:t>PRENOTA UNA CALL</w:t>
      </w:r>
    </w:p>
    <w:tbl>
      <w:tblPr>
        <w:tblpPr w:leftFromText="141" w:rightFromText="141" w:vertAnchor="text" w:horzAnchor="page" w:tblpX="1853" w:tblpY="181"/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1"/>
      </w:tblGrid>
      <w:tr w:rsidR="00A32FA3" w:rsidRPr="00046D4C" w14:paraId="3435BC9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3220ED20" w14:textId="179ED6E9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1. Il caso d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uso viene attivato quando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apre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prenotare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="00A32FA3" w:rsidRPr="00046D4C" w14:paraId="2A8D9C0B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0C90D024" w14:textId="7B7CCA15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2. 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 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griglia, divisa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giorno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ora,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in cui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sono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visibili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tutti 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blocchi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liberi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e quelli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occupati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da altre call</w:t>
            </w:r>
          </w:p>
        </w:tc>
      </w:tr>
      <w:tr w:rsidR="00A32FA3" w:rsidRPr="00046D4C" w14:paraId="6C81A69F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15A816DC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3. 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fissare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nelCalendario</w:t>
            </w:r>
          </w:p>
        </w:tc>
      </w:tr>
      <w:tr w:rsidR="00A32FA3" w:rsidRPr="00046D4C" w14:paraId="329F8E1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44E22483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3.a.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occupato totalmente o parzialmente</w:t>
            </w:r>
          </w:p>
        </w:tc>
      </w:tr>
      <w:tr w:rsidR="00A32FA3" w:rsidRPr="00046D4C" w14:paraId="4A1EEE3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2E1A82F6" w14:textId="05804EB5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operazione </w:t>
            </w:r>
          </w:p>
        </w:tc>
      </w:tr>
      <w:tr w:rsidR="00A32FA3" w:rsidRPr="00046D4C" w14:paraId="24BE84DD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1FA5551A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errore</w:t>
            </w:r>
          </w:p>
        </w:tc>
      </w:tr>
      <w:tr w:rsidR="00A32FA3" w:rsidRPr="00046D4C" w14:paraId="46A1E73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3BFBD186" w14:textId="1DD6BDC2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IlCalendario mostra una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…</w:t>
            </w:r>
          </w:p>
        </w:tc>
      </w:tr>
      <w:tr w:rsidR="00A32FA3" w:rsidRPr="00046D4C" w14:paraId="5E1EA03E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4C2FBAD0" w14:textId="26AB3938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3.b.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data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posteriore alla conclusione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dell</w:t>
            </w:r>
            <w:r w:rsidR="00B77228">
              <w:rPr>
                <w:rFonts w:asciiTheme="majorHAnsi" w:hAnsiTheme="majorHAnsi"/>
                <w:sz w:val="24"/>
                <w:szCs w:val="24"/>
                <w:highlight w:val="yellow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hackathon</w:t>
            </w:r>
          </w:p>
        </w:tc>
      </w:tr>
      <w:tr w:rsidR="00A32FA3" w:rsidRPr="00046D4C" w14:paraId="1EEE46D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57F64CD4" w14:textId="6405D4F2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operazione</w:t>
            </w:r>
          </w:p>
        </w:tc>
      </w:tr>
      <w:tr w:rsidR="00A32FA3" w:rsidRPr="00046D4C" w14:paraId="1CBBA05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3620A08A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errore</w:t>
            </w:r>
          </w:p>
        </w:tc>
      </w:tr>
      <w:tr w:rsidR="00A32FA3" w:rsidRPr="00046D4C" w14:paraId="2FE7138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65029A51" w14:textId="49FC088D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IlCalendario mostra una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…</w:t>
            </w:r>
          </w:p>
        </w:tc>
      </w:tr>
      <w:tr w:rsidR="00A32FA3" w:rsidRPr="00046D4C" w14:paraId="45A7D05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4EE516C8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4.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inserisce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con cui si effettuerà 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="00A32FA3" w:rsidRPr="00046D4C" w14:paraId="18B92FCF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51F0AA11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5.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inserisce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link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="00A32FA3" w:rsidRPr="00046D4C" w14:paraId="2D56F0A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136BE5AE" w14:textId="218AD8F6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6.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salva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</w:t>
            </w:r>
            <w:r w:rsidR="00B77228">
              <w:rPr>
                <w:rFonts w:asciiTheme="majorHAnsi" w:hAnsiTheme="majorHAnsi"/>
                <w:sz w:val="24"/>
                <w:szCs w:val="24"/>
                <w:highlight w:val="yellow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appuntamento</w:t>
            </w:r>
          </w:p>
        </w:tc>
      </w:tr>
      <w:tr w:rsidR="00A32FA3" w:rsidRPr="00046D4C" w14:paraId="626F1456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7B5AB8C3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7.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si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aggiorna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mostrando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nuovo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appuntamento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aggiunto</w:t>
            </w:r>
          </w:p>
        </w:tc>
      </w:tr>
      <w:tr w:rsidR="00A32FA3" w:rsidRPr="00046D4C" w14:paraId="00F02093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5A6C1F0D" w14:textId="5B00CA7D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8.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invia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notifica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coinvolto per la conferma dell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appuntamento</w:t>
            </w:r>
          </w:p>
        </w:tc>
      </w:tr>
      <w:tr w:rsidR="00A32FA3" w:rsidRPr="00046D4C" w14:paraId="02ADFA1F" w14:textId="77777777" w:rsidTr="00177F98">
        <w:trPr>
          <w:trHeight w:val="396"/>
          <w:tblCellSpacing w:w="15" w:type="dxa"/>
        </w:trPr>
        <w:tc>
          <w:tcPr>
            <w:tcW w:w="8871" w:type="dxa"/>
            <w:vAlign w:val="center"/>
            <w:hideMark/>
          </w:tcPr>
          <w:p w14:paraId="06D30FDC" w14:textId="64D2BF65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9. Il caso d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uso termina</w:t>
            </w:r>
          </w:p>
          <w:p w14:paraId="18687C7F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171E5BA1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1FB4B076" w14:textId="77777777" w:rsidR="00A32FA3" w:rsidRPr="00046D4C" w:rsidRDefault="00A32FA3" w:rsidP="00A32FA3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046D4C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676132F1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6EC282D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CCE064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A142464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21C4F66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C2CD037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E3C93CF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4FF777D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0797EA07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9F9CC8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2F27796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4B24A012" w14:textId="71E2544A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14:paraId="571DBF09" w14:textId="6A3CD2CB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Mentore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2B3696B6" w14:textId="023E6C3F" w:rsidR="00A32FA3" w:rsidRPr="006C7C36" w:rsidRDefault="00FA3489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trike/>
          <w:sz w:val="24"/>
          <w:szCs w:val="24"/>
        </w:rPr>
      </w:pPr>
      <w:r w:rsidRPr="006C7C36">
        <w:rPr>
          <w:rFonts w:asciiTheme="majorHAnsi" w:hAnsiTheme="majorHAnsi"/>
          <w:strike/>
          <w:sz w:val="24"/>
          <w:szCs w:val="24"/>
          <w:highlight w:val="cyan"/>
        </w:rPr>
        <w:t>Calendario</w:t>
      </w:r>
      <w:r w:rsidR="00A32FA3" w:rsidRPr="006C7C36">
        <w:rPr>
          <w:rFonts w:asciiTheme="majorHAnsi" w:hAnsiTheme="majorHAnsi"/>
          <w:strike/>
          <w:sz w:val="24"/>
          <w:szCs w:val="24"/>
        </w:rPr>
        <w:t xml:space="preserve"> </w:t>
      </w:r>
      <w:r w:rsidR="00A32FA3" w:rsidRPr="006C7C36">
        <w:rPr>
          <w:rFonts w:asciiTheme="majorHAnsi" w:hAnsiTheme="majorHAnsi"/>
          <w:strike/>
          <w:sz w:val="24"/>
          <w:szCs w:val="24"/>
        </w:rPr>
        <w:sym w:font="Wingdings" w:char="F0E0"/>
      </w:r>
      <w:r w:rsidR="00A32FA3" w:rsidRPr="006C7C36">
        <w:rPr>
          <w:rFonts w:asciiTheme="majorHAnsi" w:hAnsiTheme="majorHAnsi"/>
          <w:strike/>
          <w:sz w:val="24"/>
          <w:szCs w:val="24"/>
        </w:rPr>
        <w:t xml:space="preserve"> Classe</w:t>
      </w:r>
    </w:p>
    <w:p w14:paraId="684080CF" w14:textId="77777777" w:rsidR="00A32FA3" w:rsidRPr="00046D4C" w:rsidRDefault="00A32FA3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2FCB6D07" w14:textId="3A394F20" w:rsidR="00FA3489" w:rsidRPr="00046D4C" w:rsidRDefault="00FA3489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439D607B" w14:textId="3B6B2BE5" w:rsidR="00FA3489" w:rsidRPr="00046D4C" w:rsidRDefault="00FA3489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0D9A63FD" w14:textId="7CD0ED32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Slot</w:t>
      </w:r>
      <w:r w:rsidR="00A32FA3" w:rsidRPr="00046D4C">
        <w:rPr>
          <w:rFonts w:asciiTheme="majorHAnsi" w:hAnsiTheme="majorHAnsi"/>
          <w:sz w:val="24"/>
          <w:szCs w:val="24"/>
          <w:highlight w:val="red"/>
        </w:rPr>
        <w:t xml:space="preserve"> </w:t>
      </w:r>
      <w:r w:rsidRPr="00046D4C">
        <w:rPr>
          <w:rFonts w:asciiTheme="majorHAnsi" w:hAnsiTheme="majorHAnsi"/>
          <w:sz w:val="24"/>
          <w:szCs w:val="24"/>
          <w:highlight w:val="red"/>
        </w:rPr>
        <w:t>per call</w:t>
      </w:r>
      <w:r w:rsidR="00A32FA3" w:rsidRPr="00046D4C">
        <w:rPr>
          <w:rFonts w:asciiTheme="majorHAnsi" w:hAnsiTheme="majorHAnsi"/>
          <w:sz w:val="24"/>
          <w:szCs w:val="24"/>
        </w:rPr>
        <w:t xml:space="preserve">-&gt; Attributo di </w:t>
      </w:r>
      <w:r w:rsidRPr="00046D4C">
        <w:rPr>
          <w:rFonts w:asciiTheme="majorHAnsi" w:hAnsiTheme="majorHAnsi"/>
          <w:sz w:val="24"/>
          <w:szCs w:val="24"/>
        </w:rPr>
        <w:t>Calendario</w:t>
      </w:r>
    </w:p>
    <w:p w14:paraId="76FA8BC4" w14:textId="710DA27F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Disponibile o occupato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Attributo di </w:t>
      </w:r>
      <w:r w:rsidRPr="00046D4C">
        <w:rPr>
          <w:rFonts w:asciiTheme="majorHAnsi" w:hAnsiTheme="majorHAnsi"/>
          <w:sz w:val="24"/>
          <w:szCs w:val="24"/>
        </w:rPr>
        <w:t>Calendario per gli slot (?), forse enumerazione a livello implementativo (?), bohh, Forse slot in realtà è una classe stessa con data e ora come proprio attributo che viene poi usato nel calendario come vettore multidimensionale per simboleggiare un mese (?), super boh</w:t>
      </w:r>
    </w:p>
    <w:p w14:paraId="04D0DA83" w14:textId="2759A546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DataFine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Hackathon</w:t>
      </w:r>
    </w:p>
    <w:p w14:paraId="5B5B9440" w14:textId="5051E9BC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team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qualcosa (?), come associo team, call e slot?</w:t>
      </w:r>
    </w:p>
    <w:p w14:paraId="63535216" w14:textId="7D307B8A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LinkCall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Calendario</w:t>
      </w:r>
    </w:p>
    <w:p w14:paraId="0E80F2FB" w14:textId="1C469DED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CreaAppuntamento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Responsabilità di </w:t>
      </w:r>
      <w:r w:rsidRPr="00046D4C">
        <w:rPr>
          <w:rFonts w:asciiTheme="majorHAnsi" w:hAnsiTheme="majorHAnsi"/>
          <w:sz w:val="24"/>
          <w:szCs w:val="24"/>
        </w:rPr>
        <w:t>Calendario</w:t>
      </w:r>
    </w:p>
    <w:p w14:paraId="03F64AA0" w14:textId="780EBCD4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AccettaCall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Responsabilità </w:t>
      </w:r>
      <w:r w:rsidRPr="00046D4C">
        <w:rPr>
          <w:rFonts w:asciiTheme="majorHAnsi" w:hAnsiTheme="majorHAnsi"/>
          <w:sz w:val="24"/>
          <w:szCs w:val="24"/>
        </w:rPr>
        <w:t>di Leader del Team</w:t>
      </w:r>
    </w:p>
    <w:p w14:paraId="353B06E4" w14:textId="4C884539" w:rsidR="00A32FA3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InviaNotifica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t>Responsabilità di Calendario</w:t>
      </w:r>
    </w:p>
    <w:p w14:paraId="2C19825B" w14:textId="77777777" w:rsidR="00B77228" w:rsidRDefault="000A7344" w:rsidP="00B77228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A7344">
        <w:rPr>
          <w:rFonts w:asciiTheme="majorHAnsi" w:hAnsiTheme="majorHAnsi"/>
          <w:sz w:val="24"/>
          <w:szCs w:val="24"/>
          <w:highlight w:val="magenta"/>
        </w:rPr>
        <w:t>ProporreCall</w:t>
      </w:r>
      <w:r>
        <w:rPr>
          <w:rFonts w:asciiTheme="majorHAnsi" w:hAnsiTheme="majorHAnsi"/>
          <w:sz w:val="24"/>
          <w:szCs w:val="24"/>
        </w:rPr>
        <w:t xml:space="preserve"> </w:t>
      </w:r>
      <w:r w:rsidRPr="000A7344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Responsabilità di Mentore</w:t>
      </w:r>
    </w:p>
    <w:p w14:paraId="5040E063" w14:textId="77777777" w:rsidR="00B77228" w:rsidRPr="00B77228" w:rsidRDefault="00B77228" w:rsidP="00B77228">
      <w:pPr>
        <w:pStyle w:val="Paragrafoelenco"/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B360479" w14:textId="77777777" w:rsidR="00B77228" w:rsidRPr="00B77228" w:rsidRDefault="00B77228" w:rsidP="00B77228">
      <w:pPr>
        <w:pStyle w:val="Paragrafoelenco"/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323D9B57" w14:textId="3B303456" w:rsidR="00B77228" w:rsidRPr="00B77228" w:rsidRDefault="00B77228" w:rsidP="00B77228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CREA HACKATHON</w:t>
      </w:r>
    </w:p>
    <w:tbl>
      <w:tblPr>
        <w:tblpPr w:leftFromText="141" w:rightFromText="141" w:vertAnchor="text" w:horzAnchor="margin" w:tblpY="-63"/>
        <w:tblW w:w="96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1"/>
      </w:tblGrid>
      <w:tr w:rsidR="00177F98" w:rsidRPr="00046D4C" w14:paraId="3F92DE50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49F46350" w14:textId="3BE300FB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Il caso d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uso viene attivato quando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accede alla pagina di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creazione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di un nuovo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="00177F98" w:rsidRPr="00046D4C" w14:paraId="1AB1584E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00676C46" w14:textId="15A9D9F8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inizia 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creazione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di un nuovo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="00177F98" w:rsidRPr="00046D4C" w14:paraId="1BFEA57D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20955585" w14:textId="31060391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inserisce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tutte le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informazioni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richieste</w:t>
            </w:r>
          </w:p>
        </w:tc>
      </w:tr>
      <w:tr w:rsidR="00177F98" w:rsidRPr="00046D4C" w14:paraId="3507A0A3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131F5B8B" w14:textId="41C32DB5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4.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dello staff generico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giudice</w:t>
            </w:r>
          </w:p>
        </w:tc>
      </w:tr>
      <w:tr w:rsidR="00177F98" w:rsidRPr="00046D4C" w14:paraId="25824746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00AA6F73" w14:textId="3233A421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5.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almeno un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dello staff generico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="00177F98" w:rsidRPr="00046D4C" w14:paraId="03F15117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11F520A0" w14:textId="7914F453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6.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modulo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compilato</w:t>
            </w:r>
          </w:p>
        </w:tc>
      </w:tr>
      <w:tr w:rsidR="00177F98" w:rsidRPr="00046D4C" w14:paraId="044568B5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5BC0889A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dati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inseriti</w:t>
            </w:r>
          </w:p>
        </w:tc>
      </w:tr>
      <w:tr w:rsidR="00177F98" w:rsidRPr="00046D4C" w14:paraId="13034E27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75CEA0FF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7.a.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scadenza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iscrizioni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passata</w:t>
            </w:r>
          </w:p>
        </w:tc>
      </w:tr>
      <w:tr w:rsidR="00177F98" w:rsidRPr="00046D4C" w14:paraId="40145B3D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00D9D6DC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6EC97A16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67FCF82B" w14:textId="690F81FA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informazione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errata</w:t>
            </w:r>
          </w:p>
        </w:tc>
      </w:tr>
      <w:tr w:rsidR="00177F98" w:rsidRPr="00046D4C" w14:paraId="1A7CAD81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425D907C" w14:textId="236B95EC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dati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inseri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="00177F98" w:rsidRPr="00046D4C" w14:paraId="25410D79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3C18FA24" w14:textId="06CEE4AE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7.b.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inizio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passata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, 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fine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precede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quella d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inizio, il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è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nullo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, 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 massima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inferiore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1 o la dimensione minima dei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0</w:t>
            </w:r>
          </w:p>
        </w:tc>
      </w:tr>
      <w:tr w:rsidR="00177F98" w:rsidRPr="00046D4C" w14:paraId="05164D6B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4BAE9EFE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223AF895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43A4BEDD" w14:textId="7E34F1B3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="00177F98" w:rsidRPr="00046D4C" w14:paraId="1D491818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4B5F2CDE" w14:textId="5D29F6F1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="00177F98" w:rsidRPr="00046D4C" w14:paraId="383E6585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182E0339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7.c.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La data di inizio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passata</w:t>
            </w:r>
          </w:p>
        </w:tc>
      </w:tr>
      <w:tr w:rsidR="00177F98" w:rsidRPr="00046D4C" w14:paraId="64B04DF0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4CC9618D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69D52982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5AAAE9B8" w14:textId="16B168A4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="00177F98" w:rsidRPr="00046D4C" w14:paraId="54362B82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31A64F1F" w14:textId="62FA0079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="00177F98" w:rsidRPr="00046D4C" w14:paraId="7290AEE8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3D2FEC80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7.d.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Il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nullo</w:t>
            </w:r>
          </w:p>
        </w:tc>
      </w:tr>
      <w:tr w:rsidR="00177F98" w:rsidRPr="00046D4C" w14:paraId="27B1A374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3392F444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5E32FF31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64D86F4E" w14:textId="2C00AFEF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="00177F98" w:rsidRPr="00046D4C" w14:paraId="4F813891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6574DE4E" w14:textId="4EF86C0A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="00177F98" w:rsidRPr="00046D4C" w14:paraId="3435ECF6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2B63F189" w14:textId="0E5C88BC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7.e.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fine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precede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quella d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inizio</w:t>
            </w:r>
          </w:p>
        </w:tc>
      </w:tr>
      <w:tr w:rsidR="00177F98" w:rsidRPr="00046D4C" w14:paraId="3DACF7C4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13D06B31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230A5DF1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2FA9E030" w14:textId="2B5A3D6B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="00177F98" w:rsidRPr="00046D4C" w14:paraId="4A399215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5FC2AB7C" w14:textId="6837EC41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="00177F98" w:rsidRPr="00046D4C" w14:paraId="0589B4FC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1DA607E6" w14:textId="6F8982D4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7.f.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 massima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 xml:space="preserve">è </w:t>
            </w:r>
            <w:r w:rsidR="00B016F6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superiore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</w:t>
            </w:r>
            <w:r w:rsidR="00B016F6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la dimensione minima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dei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inferiore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2</w:t>
            </w:r>
          </w:p>
        </w:tc>
      </w:tr>
      <w:tr w:rsidR="00177F98" w:rsidRPr="00046D4C" w14:paraId="4A7696AF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0EF0E464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36335C10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427FA6EB" w14:textId="475C1208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="00177F98" w:rsidRPr="00046D4C" w14:paraId="5131CCDD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6B5FB1B8" w14:textId="71C5A465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="00177F98" w:rsidRPr="00046D4C" w14:paraId="06F34E29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7E8D1F36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7.g.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minima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dei team è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inferiore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2</w:t>
            </w:r>
          </w:p>
        </w:tc>
      </w:tr>
      <w:tr w:rsidR="00177F98" w:rsidRPr="00046D4C" w14:paraId="052BBDFB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3F0A31F8" w14:textId="28F5A7E4" w:rsidR="00177F98" w:rsidRPr="00046D4C" w:rsidRDefault="00177F98" w:rsidP="005311F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="005311F8"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="005311F8"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="005311F8"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la correzione</w:t>
            </w:r>
          </w:p>
        </w:tc>
      </w:tr>
      <w:tr w:rsidR="00177F98" w:rsidRPr="00046D4C" w14:paraId="50366530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7A23F336" w14:textId="5A40A844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="00177F98" w:rsidRPr="00046D4C" w14:paraId="6A953276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51D4C4F8" w14:textId="4F8307C3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="00177F98" w:rsidRPr="00046D4C" w14:paraId="2385B883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78BDC6EF" w14:textId="1B326D5E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8.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salva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creato </w:t>
            </w:r>
          </w:p>
        </w:tc>
      </w:tr>
      <w:tr w:rsidR="00177F98" w:rsidRPr="00046D4C" w14:paraId="272AB7E2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5C042C77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9.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inoltra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le richieste di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allo staff nominato</w:t>
            </w:r>
          </w:p>
        </w:tc>
      </w:tr>
      <w:tr w:rsidR="00177F98" w:rsidRPr="00046D4C" w14:paraId="3C17E350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2CDD2D19" w14:textId="071AA898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10.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imposta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stato iniziale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dell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hackathon 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“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in iscrizione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="00177F98" w:rsidRPr="00046D4C" w14:paraId="4DAE127E" w14:textId="77777777" w:rsidTr="00B77228">
        <w:trPr>
          <w:tblCellSpacing w:w="15" w:type="dxa"/>
        </w:trPr>
        <w:tc>
          <w:tcPr>
            <w:tcW w:w="9608" w:type="dxa"/>
            <w:vAlign w:val="center"/>
            <w:hideMark/>
          </w:tcPr>
          <w:p w14:paraId="1D584292" w14:textId="5578B432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11.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Il caso d</w:t>
            </w:r>
            <w:r w:rsidR="00B7722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uso termina</w:t>
            </w:r>
          </w:p>
          <w:p w14:paraId="5DFE8F0A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1486A4E7" w14:textId="266DF52F" w:rsidR="00177F98" w:rsidRPr="00046D4C" w:rsidRDefault="00177F98" w:rsidP="005311F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tbl>
            <w:tblPr>
              <w:tblpPr w:leftFromText="141" w:rightFromText="141" w:vertAnchor="text" w:horzAnchor="margin" w:tblpY="-63"/>
              <w:tblW w:w="983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31"/>
            </w:tblGrid>
            <w:tr w:rsidR="00177F98" w:rsidRPr="00046D4C" w14:paraId="11E33E85" w14:textId="77777777" w:rsidTr="00177F98">
              <w:trPr>
                <w:tblCellSpacing w:w="15" w:type="dxa"/>
              </w:trPr>
              <w:tc>
                <w:tcPr>
                  <w:tcW w:w="9771" w:type="dxa"/>
                  <w:vAlign w:val="center"/>
                  <w:hideMark/>
                </w:tcPr>
                <w:p w14:paraId="6FB51B3F" w14:textId="03202FD4" w:rsidR="00177F98" w:rsidRPr="00046D4C" w:rsidRDefault="00177F98" w:rsidP="00177F98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w:pPr>
                </w:p>
              </w:tc>
            </w:tr>
            <w:tr w:rsidR="005311F8" w:rsidRPr="00046D4C" w14:paraId="1533C274" w14:textId="77777777" w:rsidTr="00177F98">
              <w:trPr>
                <w:tblCellSpacing w:w="15" w:type="dxa"/>
              </w:trPr>
              <w:tc>
                <w:tcPr>
                  <w:tcW w:w="9771" w:type="dxa"/>
                  <w:vAlign w:val="center"/>
                </w:tcPr>
                <w:p w14:paraId="084FDB38" w14:textId="77777777" w:rsidR="005311F8" w:rsidRPr="00046D4C" w:rsidRDefault="005311F8" w:rsidP="005311F8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Termini del dominio:</w:t>
                  </w:r>
                </w:p>
                <w:p w14:paraId="7A999B0D" w14:textId="42EF7B33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Organizzatore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71DE4C43" w14:textId="584C5E8E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Mentore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7820A0FF" w14:textId="6B071A2A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555CBBE4" w14:textId="77777777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Hackathon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5A8E03C7" w14:textId="27B45DFE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Membro dello staff Generico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</w:tc>
            </w:tr>
          </w:tbl>
          <w:p w14:paraId="534F6000" w14:textId="6726E72A" w:rsidR="00177F9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DataInizio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  <w:r w:rsidR="009F7DFB" w:rsidRPr="00046D4C">
              <w:rPr>
                <w:rFonts w:asciiTheme="majorHAnsi" w:hAnsiTheme="majorHAnsi"/>
                <w:sz w:val="24"/>
                <w:szCs w:val="24"/>
              </w:rPr>
              <w:t>, penso coincida anche con la scadenza per le iscrizioni</w:t>
            </w:r>
          </w:p>
          <w:p w14:paraId="280FCECC" w14:textId="244990DF" w:rsidR="005311F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DataFine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5BE47BB3" w14:textId="3D5AF9DB" w:rsidR="009F7DFB" w:rsidRPr="00046D4C" w:rsidRDefault="005311F8" w:rsidP="009F7DFB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Premio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095F4CBE" w14:textId="444CD998" w:rsidR="005311F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DimensioneMassima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Team</w:t>
            </w:r>
          </w:p>
          <w:p w14:paraId="5344698B" w14:textId="4307F0EA" w:rsidR="005311F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DimensioneMinima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Team</w:t>
            </w:r>
          </w:p>
          <w:p w14:paraId="5A7F2DFE" w14:textId="66D054D7" w:rsidR="009F7DFB" w:rsidRPr="00046D4C" w:rsidRDefault="009F7DFB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Stato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1388FAFC" w14:textId="5072B7D7" w:rsidR="00177F98" w:rsidRPr="00046D4C" w:rsidRDefault="005311F8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CreaHackathon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5C03993B" w14:textId="460C006D" w:rsidR="005311F8" w:rsidRPr="00046D4C" w:rsidRDefault="005311F8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SelezionaMentore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55793548" w14:textId="1D6A8D0F" w:rsidR="005311F8" w:rsidRPr="00046D4C" w:rsidRDefault="005311F8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SelezionaGiudice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6153A155" w14:textId="56B71343" w:rsidR="009F7DFB" w:rsidRPr="00046D4C" w:rsidRDefault="009F7DFB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InviaInvitiStaff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4D10E755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1C8778BB" w14:textId="77777777" w:rsidR="00046D4C" w:rsidRPr="00046D4C" w:rsidRDefault="00046D4C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142F510A" w14:textId="77777777" w:rsidR="00046D4C" w:rsidRPr="00046D4C" w:rsidRDefault="00046D4C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74180750" w14:textId="02C24908" w:rsidR="00046D4C" w:rsidRPr="00B77228" w:rsidRDefault="00046D4C" w:rsidP="00B77228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="00B77228" w:rsidRPr="00B77228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it-IT"/>
                <w14:ligatures w14:val="none"/>
              </w:rPr>
              <w:t>VALUTA SOTTOMISSIONI</w:t>
            </w:r>
          </w:p>
          <w:tbl>
            <w:tblPr>
              <w:tblW w:w="97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1"/>
            </w:tblGrid>
            <w:tr w:rsidR="00046D4C" w:rsidRPr="00046D4C" w14:paraId="424C1248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6A8FBB56" w14:textId="77777777" w:rsidR="00B77228" w:rsidRDefault="00B77228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</w:p>
                <w:p w14:paraId="58DD7130" w14:textId="10E98B3F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1. Il caso d'uso viene attivato quando 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accede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alla sezione delle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dell'hackathon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assegnato</w:t>
                  </w:r>
                </w:p>
              </w:tc>
            </w:tr>
            <w:tr w:rsidR="00046D4C" w:rsidRPr="00046D4C" w14:paraId="1B77F05F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7B6637CF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2. 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apre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lista delle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sottomissioni</w:t>
                  </w:r>
                </w:p>
              </w:tc>
            </w:tr>
            <w:tr w:rsidR="00046D4C" w:rsidRPr="00046D4C" w14:paraId="20584404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634D1CD7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3.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lista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delle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sottomissioni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presenti</w:t>
                  </w:r>
                </w:p>
              </w:tc>
            </w:tr>
            <w:tr w:rsidR="00046D4C" w:rsidRPr="00046D4C" w14:paraId="36AE5B07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7536141C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4. 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seleziona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una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</w:p>
              </w:tc>
            </w:tr>
            <w:tr w:rsidR="00046D4C" w:rsidRPr="00046D4C" w14:paraId="097523E7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59E6E1E6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5. if 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contiene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già una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05A921CC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6DEF053F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5.1.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esistente accanto ai dettagli della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</w:p>
              </w:tc>
            </w:tr>
            <w:tr w:rsidR="00046D4C" w:rsidRPr="00046D4C" w14:paraId="5721250E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48255C4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5.2. IlGiudice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modifica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26AFEC71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2D9776A9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   5.2.a. Il Giudice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tenta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di modificare una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sottoscrizione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dopo la conclusione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dell'hackathon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corrispondente</w:t>
                  </w:r>
                </w:p>
              </w:tc>
            </w:tr>
            <w:tr w:rsidR="00046D4C" w:rsidRPr="00046D4C" w14:paraId="3110A9EC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60E639F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      1.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blocca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l'operazione 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un messaggio di errore</w:t>
                  </w:r>
                </w:p>
              </w:tc>
            </w:tr>
            <w:tr w:rsidR="00046D4C" w:rsidRPr="00046D4C" w14:paraId="0BD8DA07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6753906F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      2. jump to 3. SYSTEM mostra la lista delle...</w:t>
                  </w:r>
                </w:p>
              </w:tc>
            </w:tr>
            <w:tr w:rsidR="00046D4C" w:rsidRPr="00046D4C" w14:paraId="080061A0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19310102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6. else if 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non è stata ancora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valutata</w:t>
                  </w:r>
                </w:p>
              </w:tc>
            </w:tr>
            <w:tr w:rsidR="00046D4C" w:rsidRPr="00046D4C" w14:paraId="5AF38640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11ADFDEF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6.1.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i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dettagli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della sottomissione selezionata</w:t>
                  </w:r>
                </w:p>
              </w:tc>
            </w:tr>
            <w:tr w:rsidR="00046D4C" w:rsidRPr="00046D4C" w14:paraId="75B1F4EB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B722994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6.2. 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compila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7962AB82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70DD9A0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end if  </w:t>
                  </w:r>
                </w:p>
              </w:tc>
            </w:tr>
            <w:tr w:rsidR="00046D4C" w:rsidRPr="00046D4C" w14:paraId="03ACA218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595A9901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7.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salva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0F983BE6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10D32752" w14:textId="77777777" w:rsidR="00046D4C" w:rsidRPr="00046D4C" w:rsidRDefault="00046D4C" w:rsidP="00732306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8. Il caso d'uso termina</w:t>
                  </w:r>
                </w:p>
              </w:tc>
            </w:tr>
          </w:tbl>
          <w:p w14:paraId="08B76F47" w14:textId="670F947B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Termini del dominio:</w:t>
            </w:r>
          </w:p>
          <w:p w14:paraId="72FE1BCD" w14:textId="590BEF25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lastRenderedPageBreak/>
              <w:t>Giudice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</w:t>
            </w:r>
          </w:p>
          <w:p w14:paraId="39E251C2" w14:textId="1AED72FF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</w:t>
            </w:r>
          </w:p>
          <w:p w14:paraId="3CB33AF3" w14:textId="58B46044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 (?)</w:t>
            </w:r>
          </w:p>
          <w:p w14:paraId="2261619A" w14:textId="64E7ACA7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Valutazione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Sottomissione</w:t>
            </w:r>
          </w:p>
          <w:p w14:paraId="3F0D8875" w14:textId="35288272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Flag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valutata/non valutata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Sottomissione</w:t>
            </w:r>
          </w:p>
          <w:p w14:paraId="6E211CAA" w14:textId="18E06550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DettagliSottomissione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Attributi di Sottomissione (tipo una stringa che contiene il progetto e tutti i dettagli creati dal team)</w:t>
            </w:r>
          </w:p>
          <w:p w14:paraId="739B6DC0" w14:textId="38A71161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Lista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delle </w:t>
            </w: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sottomissioni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7C5299D1" w14:textId="77C118A1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ValutaSottomissione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Giudice</w:t>
            </w:r>
          </w:p>
          <w:p w14:paraId="45DAD9AA" w14:textId="77777777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7B78359F" w14:textId="620C30C2" w:rsidR="00046D4C" w:rsidRPr="00046D4C" w:rsidRDefault="00046D4C" w:rsidP="00046D4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</w:tr>
    </w:tbl>
    <w:p w14:paraId="363EB367" w14:textId="14131B8D" w:rsidR="00B77228" w:rsidRDefault="00B77228" w:rsidP="00B7722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3C14BDB3" w14:textId="77777777" w:rsidR="00B77228" w:rsidRDefault="00B77228">
      <w:pP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br w:type="page"/>
      </w:r>
    </w:p>
    <w:p w14:paraId="213DF776" w14:textId="614B2A4E" w:rsidR="00163387" w:rsidRPr="00163387" w:rsidRDefault="00163387" w:rsidP="00163387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97132" w:themeColor="accent2"/>
          <w:kern w:val="0"/>
          <w:sz w:val="28"/>
          <w:szCs w:val="28"/>
          <w:lang w:eastAsia="it-IT"/>
          <w14:ligatures w14:val="none"/>
        </w:rPr>
      </w:pPr>
      <w:r w:rsidRPr="00163387">
        <w:rPr>
          <w:rFonts w:asciiTheme="majorHAnsi" w:eastAsia="Times New Roman" w:hAnsiTheme="majorHAnsi" w:cs="Times New Roman"/>
          <w:b/>
          <w:bCs/>
          <w:color w:val="E97132" w:themeColor="accent2"/>
          <w:kern w:val="0"/>
          <w:sz w:val="28"/>
          <w:szCs w:val="28"/>
          <w:lang w:eastAsia="it-IT"/>
          <w14:ligatures w14:val="none"/>
        </w:rPr>
        <w:lastRenderedPageBreak/>
        <w:t>ITERAZIONE 2</w:t>
      </w:r>
    </w:p>
    <w:p w14:paraId="33D6C4DC" w14:textId="77777777" w:rsidR="00163387" w:rsidRDefault="00163387" w:rsidP="0016338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2C6E1025" w14:textId="5031CDFB" w:rsidR="00163387" w:rsidRPr="00163387" w:rsidRDefault="00163387" w:rsidP="00163387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163387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EFFETTUA AUTENTICAZIONE</w:t>
      </w:r>
    </w:p>
    <w:p w14:paraId="2C9FEB1B" w14:textId="7539631F" w:rsidR="00163387" w:rsidRPr="00163387" w:rsidRDefault="00163387" w:rsidP="0016338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163387" w:rsidRPr="00163387" w14:paraId="5C507FC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E0B2328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d’uso viene attivato quando il Visitatore accede alla pagina di 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autenticazione</w:t>
            </w:r>
          </w:p>
        </w:tc>
      </w:tr>
      <w:tr w:rsidR="00163387" w:rsidRPr="00163387" w14:paraId="0499383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7431C16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SYSTEM mostra le opzioni: “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Registrati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 e “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Accedi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="00163387" w:rsidRPr="00163387" w14:paraId="08799782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50E1649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if IlVisitatore sceglie "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Registrati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="00163387" w:rsidRPr="00163387" w14:paraId="53AD186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BB6176A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3.1. SYSTEM mostra il form di registrazione</w:t>
            </w:r>
          </w:p>
        </w:tc>
      </w:tr>
      <w:tr w:rsidR="00163387" w:rsidRPr="00163387" w14:paraId="0339613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28DC132" w14:textId="0E8A0342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3.2. Il</w:t>
            </w:r>
            <w:r w:rsidR="003132FF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Visitatore inserisce i dati richiesti (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nome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utente, 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email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, 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password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</w:tr>
      <w:tr w:rsidR="00163387" w:rsidRPr="00163387" w14:paraId="6174F48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B539B2D" w14:textId="5FABB006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3.3. Il</w:t>
            </w:r>
            <w:r w:rsidR="003132FF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Visitatore invia il form</w:t>
            </w:r>
          </w:p>
        </w:tc>
      </w:tr>
      <w:tr w:rsidR="00163387" w:rsidRPr="00163387" w14:paraId="46849A6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ED5AE17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3.4. SYSTEM valida i dati inseriti</w:t>
            </w:r>
          </w:p>
        </w:tc>
      </w:tr>
      <w:tr w:rsidR="00163387" w:rsidRPr="00163387" w14:paraId="48234AD1" w14:textId="77777777" w:rsidTr="0016338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8240010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3.4.a. 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L'email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è già presente nel sistema</w:t>
            </w:r>
          </w:p>
        </w:tc>
      </w:tr>
      <w:tr w:rsidR="00163387" w:rsidRPr="00163387" w14:paraId="6F1473B4" w14:textId="77777777" w:rsidTr="0016338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CFA0813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1. SYSTEM blocca l’operazione e mostra un errore</w:t>
            </w:r>
          </w:p>
        </w:tc>
      </w:tr>
      <w:tr w:rsidR="00163387" w:rsidRPr="00732306" w14:paraId="7FB4D117" w14:textId="77777777" w:rsidTr="0016338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EA7A012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val="en-US"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val="en-US" w:eastAsia="it-IT"/>
                <w14:ligatures w14:val="none"/>
              </w:rPr>
              <w:t>2. jump to 3.1. SYSTEM mostra il form di re...</w:t>
            </w:r>
          </w:p>
        </w:tc>
      </w:tr>
      <w:tr w:rsidR="00163387" w:rsidRPr="00163387" w14:paraId="121C106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6C6579D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val="en-US" w:eastAsia="it-IT"/>
                <w14:ligatures w14:val="none"/>
              </w:rPr>
              <w:t>   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3.5. SYSTEM crea 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l’account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e salva i dati</w:t>
            </w:r>
          </w:p>
        </w:tc>
      </w:tr>
      <w:tr w:rsidR="00163387" w:rsidRPr="00163387" w14:paraId="0A3F05C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9AE2E9C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3.6. SYSTEM 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autentica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l'utente</w:t>
            </w:r>
          </w:p>
        </w:tc>
      </w:tr>
      <w:tr w:rsidR="00163387" w:rsidRPr="00163387" w14:paraId="2FAA93A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ECDFE89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else if Il Visitatore seleziona “Accedi”</w:t>
            </w:r>
          </w:p>
        </w:tc>
      </w:tr>
      <w:tr w:rsidR="00163387" w:rsidRPr="00163387" w14:paraId="44CA4B7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DF03FBF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4.1. SYSTEM mostra il form di login</w:t>
            </w:r>
          </w:p>
        </w:tc>
      </w:tr>
      <w:tr w:rsidR="00163387" w:rsidRPr="00163387" w14:paraId="327720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FBD0BB7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4.2. IlVisitatore inserisce credenziali (nome utente e password)</w:t>
            </w:r>
          </w:p>
        </w:tc>
      </w:tr>
      <w:tr w:rsidR="00163387" w:rsidRPr="00163387" w14:paraId="7C287D6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F362B51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4.3. IlVisitatore invia il form</w:t>
            </w:r>
          </w:p>
        </w:tc>
      </w:tr>
      <w:tr w:rsidR="00163387" w:rsidRPr="00163387" w14:paraId="3E7F077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85F63A8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4.4. SYSTEM verifica le credenziali</w:t>
            </w:r>
          </w:p>
        </w:tc>
      </w:tr>
      <w:tr w:rsidR="00163387" w:rsidRPr="00163387" w14:paraId="108D75F9" w14:textId="77777777" w:rsidTr="0016338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A4E1522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4.4.a. Credenziali errate</w:t>
            </w:r>
          </w:p>
        </w:tc>
      </w:tr>
      <w:tr w:rsidR="00163387" w:rsidRPr="00163387" w14:paraId="21F1F9FD" w14:textId="77777777" w:rsidTr="0016338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DF382EA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1. SYSTEM blocca l’operazione e mostra un errore</w:t>
            </w:r>
          </w:p>
        </w:tc>
      </w:tr>
      <w:tr w:rsidR="00163387" w:rsidRPr="00163387" w14:paraId="17BA16CC" w14:textId="77777777" w:rsidTr="0016338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B10347A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2. jump to 4.1. SYSTEM mostra il form di lo...</w:t>
            </w:r>
          </w:p>
        </w:tc>
      </w:tr>
      <w:tr w:rsidR="00163387" w:rsidRPr="00163387" w14:paraId="54167BC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90947DB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4.5. SYSTEM </w:t>
            </w:r>
            <w:r w:rsidRPr="00D617C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autentica</w:t>
            </w: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l’utente</w:t>
            </w:r>
          </w:p>
        </w:tc>
      </w:tr>
      <w:tr w:rsidR="00163387" w:rsidRPr="00163387" w14:paraId="48C8991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D97EF69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="00163387" w:rsidRPr="00163387" w14:paraId="3D4D746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2A5CA44" w14:textId="77777777" w:rsidR="00163387" w:rsidRPr="00163387" w:rsidRDefault="00163387" w:rsidP="0016338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163387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Il caso d'uso termina</w:t>
            </w:r>
          </w:p>
        </w:tc>
      </w:tr>
    </w:tbl>
    <w:p w14:paraId="6A8D11AF" w14:textId="40EC4AC1" w:rsidR="00163387" w:rsidRDefault="00163387" w:rsidP="0016338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63387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4DEC7703" w14:textId="7386C694" w:rsidR="00163387" w:rsidRDefault="00163387" w:rsidP="00163387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5A05D112" w14:textId="36937F1B" w:rsidR="007E7A48" w:rsidRDefault="00E903AD" w:rsidP="00D617C1">
      <w:pPr>
        <w:pStyle w:val="Paragrafoelenco"/>
        <w:numPr>
          <w:ilvl w:val="0"/>
          <w:numId w:val="40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E903AD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Autenticatore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23495D6" w14:textId="56350299" w:rsidR="00E903AD" w:rsidRDefault="00E903AD" w:rsidP="00D617C1">
      <w:pPr>
        <w:pStyle w:val="Paragrafoelenco"/>
        <w:numPr>
          <w:ilvl w:val="0"/>
          <w:numId w:val="40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E903AD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Registra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Autenticatore</w:t>
      </w:r>
    </w:p>
    <w:p w14:paraId="18AD47AA" w14:textId="59996994" w:rsidR="00E903AD" w:rsidRPr="00D617C1" w:rsidRDefault="00E903AD" w:rsidP="00D617C1">
      <w:pPr>
        <w:pStyle w:val="Paragrafoelenco"/>
        <w:numPr>
          <w:ilvl w:val="0"/>
          <w:numId w:val="40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E903AD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Accedi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Autenticatore</w:t>
      </w:r>
    </w:p>
    <w:p w14:paraId="03CB255F" w14:textId="27AE1FC1" w:rsidR="007E7A48" w:rsidRDefault="007E7A48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NOTA: Visitatore è un utente generico del browser che entra per la prima volta nella piattaforma, e non viene gestito dal sistema.</w:t>
      </w:r>
    </w:p>
    <w:p w14:paraId="2E7D9B09" w14:textId="77777777" w:rsidR="00604649" w:rsidRDefault="00604649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69219D23" w14:textId="77777777" w:rsidR="00604649" w:rsidRDefault="00604649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253AD514" w14:textId="3BD44887" w:rsidR="00604649" w:rsidRPr="00604649" w:rsidRDefault="00604649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60464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GESTISCE INVITI STAFF</w:t>
      </w:r>
    </w:p>
    <w:p w14:paraId="6D7C5D81" w14:textId="3DA8174B" w:rsidR="00604649" w:rsidRPr="00604649" w:rsidRDefault="00604649" w:rsidP="00604649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604649" w:rsidRPr="00604649" w14:paraId="6C4FE8C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71C1B4B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d’uso viene attivato quando 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apre la sezione “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Inviti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staff”</w:t>
            </w:r>
          </w:p>
        </w:tc>
      </w:tr>
      <w:tr w:rsidR="00604649" w:rsidRPr="00604649" w14:paraId="77BF565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0A22702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recupera e mostra la lista degli 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inviti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staff pendenti (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, ruolo proposto, mittente, data)</w:t>
            </w:r>
          </w:p>
        </w:tc>
      </w:tr>
      <w:tr w:rsidR="00604649" w:rsidRPr="00604649" w14:paraId="5C0D1DD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260F113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invito</w:t>
            </w:r>
          </w:p>
        </w:tc>
      </w:tr>
      <w:tr w:rsidR="00604649" w:rsidRPr="00604649" w14:paraId="74B9FF7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E3FE826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SYSTEM mostra i dettagli dell’invito e le azioni possibili: “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 / “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="00604649" w:rsidRPr="00604649" w14:paraId="4CFF84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E8AC6F6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5. if 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="00604649" w:rsidRPr="00604649" w14:paraId="03240C2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18C6C51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5.1. SYSTEM verifica che l’invito sia ancora valido</w:t>
            </w:r>
          </w:p>
        </w:tc>
      </w:tr>
      <w:tr w:rsidR="00604649" w:rsidRPr="00604649" w14:paraId="47B3C096" w14:textId="77777777" w:rsidTr="00604649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8F3453C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5.1.a. Invito non più valido (ritirato/scaduto)</w:t>
            </w:r>
          </w:p>
        </w:tc>
      </w:tr>
      <w:tr w:rsidR="00604649" w:rsidRPr="00604649" w14:paraId="73FCFD08" w14:textId="77777777" w:rsidTr="00604649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5F00502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="00604649" w:rsidRPr="00604649" w14:paraId="267C2CD1" w14:textId="77777777" w:rsidTr="00604649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B841DE8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="00604649" w:rsidRPr="00604649" w14:paraId="3E3996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4D0181C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5.2. SYSTEM registra l’accettazione 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dell’invito</w:t>
            </w:r>
          </w:p>
        </w:tc>
      </w:tr>
      <w:tr w:rsidR="00604649" w:rsidRPr="00604649" w14:paraId="528DA80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25F069E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5.3. SYSTEM 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assegna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all’Utente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ruolo staff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relativo a quello 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secondo 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l’invito</w:t>
            </w:r>
          </w:p>
        </w:tc>
      </w:tr>
      <w:tr w:rsidR="00604649" w:rsidRPr="00604649" w14:paraId="5F00160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F74CD98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5.4. SYSTEM 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l’Organizzatore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dell’accettazione</w:t>
            </w:r>
          </w:p>
        </w:tc>
      </w:tr>
      <w:tr w:rsidR="00604649" w:rsidRPr="00604649" w14:paraId="797CBF8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1594A1B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6. else if 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="00604649" w:rsidRPr="00604649" w14:paraId="0558302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1CD8AF2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6.1. SYSTEM verifica che 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l’invito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sia ancora valido</w:t>
            </w:r>
          </w:p>
        </w:tc>
      </w:tr>
      <w:tr w:rsidR="00604649" w:rsidRPr="00604649" w14:paraId="6BF90F26" w14:textId="77777777" w:rsidTr="00604649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33CBBB0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6.1.a. Invito non più valido (ritirato/scaduto)</w:t>
            </w:r>
          </w:p>
        </w:tc>
      </w:tr>
      <w:tr w:rsidR="00604649" w:rsidRPr="00604649" w14:paraId="0CF80584" w14:textId="77777777" w:rsidTr="00604649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CC71832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="00604649" w:rsidRPr="00604649" w14:paraId="4FA6F1F7" w14:textId="77777777" w:rsidTr="00604649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1F85A25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="00604649" w:rsidRPr="00604649" w14:paraId="7DF3FED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29D773B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6.2. SYSTEM registra il rifiuto 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dell’invito</w:t>
            </w:r>
          </w:p>
        </w:tc>
      </w:tr>
      <w:tr w:rsidR="00604649" w:rsidRPr="00604649" w14:paraId="4A3952D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484EB08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6.3. SYSTEM </w:t>
            </w:r>
            <w:r w:rsidRPr="00173F78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l’Organizzatore</w:t>
            </w: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 rifiuto</w:t>
            </w:r>
          </w:p>
        </w:tc>
      </w:tr>
      <w:tr w:rsidR="00604649" w:rsidRPr="00604649" w14:paraId="1CA5D52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42CFAFF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="00604649" w:rsidRPr="00604649" w14:paraId="7A57D01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0EE8B04" w14:textId="77777777" w:rsidR="00604649" w:rsidRPr="00604649" w:rsidRDefault="00604649" w:rsidP="006046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7. Il caso d'uso termina</w:t>
            </w:r>
          </w:p>
        </w:tc>
      </w:tr>
    </w:tbl>
    <w:p w14:paraId="15D833E5" w14:textId="77777777" w:rsidR="00604649" w:rsidRPr="00604649" w:rsidRDefault="00604649" w:rsidP="00604649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604649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6EAF66ED" w14:textId="22E91D28" w:rsidR="00604649" w:rsidRDefault="00604649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627D164E" w14:textId="5BD6A34E" w:rsidR="00604649" w:rsidRDefault="00173F78" w:rsidP="00173F78">
      <w:pPr>
        <w:pStyle w:val="Paragrafoelenco"/>
        <w:numPr>
          <w:ilvl w:val="0"/>
          <w:numId w:val="3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6E7F2BC1" w14:textId="1856C06B" w:rsidR="00173F78" w:rsidRDefault="00173F78" w:rsidP="00173F78">
      <w:pPr>
        <w:pStyle w:val="Paragrafoelenco"/>
        <w:numPr>
          <w:ilvl w:val="0"/>
          <w:numId w:val="3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(Ruolo == ORGANIZZATORE)</w:t>
      </w:r>
    </w:p>
    <w:p w14:paraId="2425DB6D" w14:textId="6FB07318" w:rsidR="00173F78" w:rsidRDefault="00173F78" w:rsidP="007E7A48">
      <w:pPr>
        <w:pStyle w:val="Paragrafoelenco"/>
        <w:numPr>
          <w:ilvl w:val="0"/>
          <w:numId w:val="3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274D541C" w14:textId="0FAA2D8E" w:rsidR="00173F78" w:rsidRDefault="00173F78" w:rsidP="007E7A48">
      <w:pPr>
        <w:pStyle w:val="Paragrafoelenco"/>
        <w:numPr>
          <w:ilvl w:val="0"/>
          <w:numId w:val="3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(Tipo == INVITO_STAFF)</w:t>
      </w:r>
    </w:p>
    <w:p w14:paraId="069C232D" w14:textId="6FC5E46C" w:rsidR="00173F78" w:rsidRDefault="00173F78" w:rsidP="007E7A48">
      <w:pPr>
        <w:pStyle w:val="Paragrafoelenco"/>
        <w:numPr>
          <w:ilvl w:val="0"/>
          <w:numId w:val="3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() e </w:t>
      </w: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14:paraId="3F99C620" w14:textId="4B2C45E7" w:rsidR="00173F78" w:rsidRDefault="00173F78" w:rsidP="007E7A48">
      <w:pPr>
        <w:pStyle w:val="Paragrafoelenco"/>
        <w:numPr>
          <w:ilvl w:val="0"/>
          <w:numId w:val="3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14:paraId="39B66A44" w14:textId="735CD7C0" w:rsidR="00173F78" w:rsidRPr="00173F78" w:rsidRDefault="00173F78" w:rsidP="007E7A48">
      <w:pPr>
        <w:pStyle w:val="Paragrafoelenco"/>
        <w:numPr>
          <w:ilvl w:val="0"/>
          <w:numId w:val="3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3F78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assegnaStaff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14:paraId="6F29F01E" w14:textId="55FEDA3A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11947062" w14:textId="77777777" w:rsidR="00173F78" w:rsidRDefault="00173F78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275D7489" w14:textId="747655C7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GESTISCE INVITI TEAM</w:t>
      </w:r>
    </w:p>
    <w:p w14:paraId="450F4B83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425BAAD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6D0C67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d’uso viene attivato quando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apre la sezione “Inviti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="00BD19AA" w:rsidRPr="00BD19AA" w14:paraId="1D92204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1B4BBB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recupera e mostra la lista degli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inviti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pendenti </w:t>
            </w:r>
          </w:p>
        </w:tc>
      </w:tr>
      <w:tr w:rsidR="00BD19AA" w:rsidRPr="00BD19AA" w14:paraId="55E1B8F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9ECA0C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sceglie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invito</w:t>
            </w:r>
          </w:p>
        </w:tc>
      </w:tr>
      <w:tr w:rsidR="00BD19AA" w:rsidRPr="00BD19AA" w14:paraId="54D96DF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F824D3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SYSTEM mostra i dettagli dell’invito e le azioni: “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 / “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="00BD19AA" w:rsidRPr="00BD19AA" w14:paraId="4C3FF1D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45C193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="00BD19AA" w:rsidRPr="00BD19AA" w14:paraId="1D853FC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C2E0BB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5.1. SYSTEM verifica che l’invito sia valido</w:t>
            </w:r>
          </w:p>
        </w:tc>
      </w:tr>
      <w:tr w:rsidR="00BD19AA" w:rsidRPr="00BD19AA" w14:paraId="058B4CBF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BED9C2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5.1.a. Invito non più valido (ritirato/scaduto)</w:t>
            </w:r>
          </w:p>
        </w:tc>
      </w:tr>
      <w:tr w:rsidR="00BD19AA" w:rsidRPr="00BD19AA" w14:paraId="02D14F33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C0BFC0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="00BD19AA" w:rsidRPr="00BD19AA" w14:paraId="25A3B19C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2D80E2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="00BD19AA" w:rsidRPr="00BD19AA" w14:paraId="48C8DB6F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3E1641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   5.1.b. L’Utente appartiene già ad un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="00BD19AA" w:rsidRPr="00BD19AA" w14:paraId="286C0941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C970372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1. SYSTEM blocca l’operazione e mostra un messaggio di errore</w:t>
            </w:r>
          </w:p>
        </w:tc>
      </w:tr>
      <w:tr w:rsidR="00BD19AA" w:rsidRPr="00BD19AA" w14:paraId="7DC2FE88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3ABB81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2. Il caso d'uso termina</w:t>
            </w:r>
          </w:p>
        </w:tc>
      </w:tr>
      <w:tr w:rsidR="00BD19AA" w:rsidRPr="00BD19AA" w14:paraId="20CB378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CABAAF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   5.2. SYSTEM registra l’accettazione dell’invito</w:t>
            </w:r>
          </w:p>
        </w:tc>
      </w:tr>
      <w:tr w:rsidR="00BD19AA" w:rsidRPr="00BD19AA" w14:paraId="2A777AC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F1DEF70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aggiunge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</w:p>
        </w:tc>
      </w:tr>
      <w:tr w:rsidR="00BD19AA" w:rsidRPr="00BD19AA" w14:paraId="595E733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4ADC4A9" w14:textId="6E59212C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5.4.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</w:t>
            </w:r>
            <w:r w:rsid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dell’accettazione</w:t>
            </w:r>
          </w:p>
        </w:tc>
      </w:tr>
      <w:tr w:rsidR="00BD19AA" w:rsidRPr="00BD19AA" w14:paraId="487F76B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776ED6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6. else if L'Utente sceglie "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="00BD19AA" w:rsidRPr="00BD19AA" w14:paraId="2BCABD3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CFB326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6.1. SYSTEM verifica che l’invito sia valido</w:t>
            </w:r>
          </w:p>
        </w:tc>
      </w:tr>
      <w:tr w:rsidR="00BD19AA" w:rsidRPr="00BD19AA" w14:paraId="4CAB6C2D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BCAC31A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6.1.a. Invito non più valido (ritirato/scaduto)</w:t>
            </w:r>
          </w:p>
        </w:tc>
      </w:tr>
      <w:tr w:rsidR="00BD19AA" w:rsidRPr="00BD19AA" w14:paraId="2D63FAA4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761C8D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="00BD19AA" w:rsidRPr="00BD19AA" w14:paraId="7A6891EB" w14:textId="77777777" w:rsidTr="00BD19A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F932112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="00BD19AA" w:rsidRPr="00BD19AA" w14:paraId="1F120E8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8B2D13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6.2. SYSTEM registra il rifiuto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dell’invito</w:t>
            </w:r>
          </w:p>
        </w:tc>
      </w:tr>
      <w:tr w:rsidR="00BD19AA" w:rsidRPr="00BD19AA" w14:paraId="78C5200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2C3B360" w14:textId="6C5A85C0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6.3.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</w:t>
            </w:r>
            <w:r w:rsidR="00504563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 rifiuto</w:t>
            </w:r>
          </w:p>
        </w:tc>
      </w:tr>
      <w:tr w:rsidR="00BD19AA" w:rsidRPr="00BD19AA" w14:paraId="5950EEC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D6B52B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="00BD19AA" w:rsidRPr="00BD19AA" w14:paraId="1B7B983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0E4256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7. Il caso d'uso termina</w:t>
            </w:r>
          </w:p>
        </w:tc>
      </w:tr>
    </w:tbl>
    <w:p w14:paraId="62189C76" w14:textId="77777777" w:rsidR="000E329B" w:rsidRDefault="000E329B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06084637" w14:textId="77777777" w:rsidR="000E329B" w:rsidRDefault="000E329B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6F8C425C" w14:textId="6D54BC9C" w:rsidR="00BD19AA" w:rsidRDefault="00504563" w:rsidP="000E329B">
      <w:pPr>
        <w:pStyle w:val="Paragrafoelenco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4563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4436617A" w14:textId="0B0A39F2" w:rsidR="00504563" w:rsidRDefault="00504563" w:rsidP="000E329B">
      <w:pPr>
        <w:pStyle w:val="Paragrafoelenco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4563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2A315E84" w14:textId="5B0F41D5" w:rsidR="00504563" w:rsidRDefault="00504563" w:rsidP="000E329B">
      <w:pPr>
        <w:pStyle w:val="Paragrafoelenco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4563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63CC8AA3" w14:textId="63C60E4B" w:rsidR="00504563" w:rsidRDefault="00504563" w:rsidP="000E329B">
      <w:pPr>
        <w:pStyle w:val="Paragrafoelenco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4563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(Tipo == INVITO_TEAM)</w:t>
      </w:r>
    </w:p>
    <w:p w14:paraId="07453457" w14:textId="3903A463" w:rsidR="00504563" w:rsidRDefault="00504563" w:rsidP="000E329B">
      <w:pPr>
        <w:pStyle w:val="Paragrafoelenco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4563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14:paraId="38B31B47" w14:textId="267868A8" w:rsidR="00504563" w:rsidRDefault="00504563" w:rsidP="000E329B">
      <w:pPr>
        <w:pStyle w:val="Paragrafoelenco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4563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() e </w:t>
      </w:r>
      <w:r w:rsidRPr="00504563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14:paraId="0218EEC8" w14:textId="3CD8F34B" w:rsidR="00504563" w:rsidRPr="000E329B" w:rsidRDefault="00504563" w:rsidP="000E329B">
      <w:pPr>
        <w:pStyle w:val="Paragrafoelenco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aggiungiMembro() -&gt; Responsabilità di Team</w:t>
      </w:r>
    </w:p>
    <w:p w14:paraId="1FA791EC" w14:textId="77777777" w:rsidR="000E329B" w:rsidRDefault="000E329B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7C98E2CC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599B124A" w14:textId="5BE97A46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MODIFICA SOTTOMISSIONE</w:t>
      </w:r>
    </w:p>
    <w:p w14:paraId="1CF28FF5" w14:textId="69734901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tbl>
      <w:tblPr>
        <w:tblW w:w="192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0"/>
      </w:tblGrid>
      <w:tr w:rsidR="00BD19AA" w:rsidRPr="00BD19AA" w14:paraId="50472FB1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208959C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viene attivato quando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apre la sezione "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modifica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="00BD19AA" w:rsidRPr="00BD19AA" w14:paraId="78A9CD10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55FD7CC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mostra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="00BD19AA" w:rsidRPr="00BD19AA" w14:paraId="4635059C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252CE40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3. 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ritira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="00BD19AA" w:rsidRPr="00BD19AA" w14:paraId="581A880B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7B25116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SYSTEM verifica che il ritiro sia possibile</w:t>
            </w:r>
          </w:p>
        </w:tc>
      </w:tr>
      <w:tr w:rsidR="00BD19AA" w:rsidRPr="00BD19AA" w14:paraId="546D6D0C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0CE1FB2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4.a. La data di conclusione delle sottomissioni è passata</w:t>
            </w:r>
          </w:p>
        </w:tc>
      </w:tr>
      <w:tr w:rsidR="00BD19AA" w:rsidRPr="00BD19AA" w14:paraId="0400C719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04FD49B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SYSTEM blocca l'operazione e mostra un messaggio di errore</w:t>
            </w:r>
          </w:p>
        </w:tc>
      </w:tr>
      <w:tr w:rsidR="00BD19AA" w:rsidRPr="00BD19AA" w14:paraId="11442BFD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2CE2BB9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2. jump to 2. SYSTEM mostra la sottomissione...</w:t>
            </w:r>
          </w:p>
        </w:tc>
      </w:tr>
      <w:tr w:rsidR="00BD19AA" w:rsidRPr="00BD19AA" w14:paraId="75CF821E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7F5833F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SYSTEM mostra un messaggio di conferma</w:t>
            </w:r>
          </w:p>
        </w:tc>
      </w:tr>
      <w:tr w:rsidR="00732306" w:rsidRPr="00BD19AA" w14:paraId="3A4F6AA4" w14:textId="77777777" w:rsidTr="00732306">
        <w:trPr>
          <w:tblCellSpacing w:w="15" w:type="dxa"/>
        </w:trPr>
        <w:tc>
          <w:tcPr>
            <w:tcW w:w="19230" w:type="dxa"/>
            <w:hideMark/>
          </w:tcPr>
          <w:p w14:paraId="34BFBA00" w14:textId="4842398C" w:rsidR="00732306" w:rsidRPr="00732306" w:rsidRDefault="00732306" w:rsidP="0073230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6. if </w:t>
            </w:r>
            <w:r w:rsidRPr="00732306">
              <w:rPr>
                <w:sz w:val="24"/>
                <w:szCs w:val="24"/>
                <w:highlight w:val="yellow"/>
              </w:rPr>
              <w:t>Membro del Team</w:t>
            </w:r>
            <w:r w:rsidRPr="00732306">
              <w:rPr>
                <w:sz w:val="24"/>
                <w:szCs w:val="24"/>
              </w:rPr>
              <w:t xml:space="preserve"> sceglie "accetta"</w:t>
            </w:r>
          </w:p>
        </w:tc>
      </w:tr>
      <w:tr w:rsidR="00732306" w:rsidRPr="00BD19AA" w14:paraId="04D05570" w14:textId="77777777" w:rsidTr="00732306">
        <w:trPr>
          <w:tblCellSpacing w:w="15" w:type="dxa"/>
        </w:trPr>
        <w:tc>
          <w:tcPr>
            <w:tcW w:w="19230" w:type="dxa"/>
            <w:hideMark/>
          </w:tcPr>
          <w:p w14:paraId="13BAEAD9" w14:textId="2FA6837B" w:rsidR="00732306" w:rsidRPr="00732306" w:rsidRDefault="00732306" w:rsidP="0073230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   6.1. SYSTEM </w:t>
            </w:r>
            <w:r w:rsidRPr="00732306">
              <w:rPr>
                <w:sz w:val="24"/>
                <w:szCs w:val="24"/>
                <w:highlight w:val="green"/>
              </w:rPr>
              <w:t>toglie</w:t>
            </w:r>
            <w:r w:rsidRPr="00732306">
              <w:rPr>
                <w:sz w:val="24"/>
                <w:szCs w:val="24"/>
              </w:rPr>
              <w:t xml:space="preserve"> la sottomissione dalla lista delle sottomissioni presenti per l'hackathon</w:t>
            </w:r>
          </w:p>
        </w:tc>
      </w:tr>
      <w:tr w:rsidR="00732306" w:rsidRPr="00BD19AA" w14:paraId="53E16452" w14:textId="77777777" w:rsidTr="00732306">
        <w:trPr>
          <w:tblCellSpacing w:w="15" w:type="dxa"/>
        </w:trPr>
        <w:tc>
          <w:tcPr>
            <w:tcW w:w="19230" w:type="dxa"/>
            <w:hideMark/>
          </w:tcPr>
          <w:p w14:paraId="476A4B8E" w14:textId="2DF87C7E" w:rsidR="00732306" w:rsidRPr="00732306" w:rsidRDefault="00732306" w:rsidP="0073230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   6.2. </w:t>
            </w:r>
            <w:r w:rsidRPr="00732306">
              <w:rPr>
                <w:sz w:val="24"/>
                <w:szCs w:val="24"/>
                <w:highlight w:val="green"/>
              </w:rPr>
              <w:t>notifica</w:t>
            </w:r>
            <w:r w:rsidRPr="00732306">
              <w:rPr>
                <w:sz w:val="24"/>
                <w:szCs w:val="24"/>
              </w:rPr>
              <w:t xml:space="preserve"> il </w:t>
            </w:r>
            <w:r w:rsidRPr="00732306">
              <w:rPr>
                <w:sz w:val="24"/>
                <w:szCs w:val="24"/>
                <w:highlight w:val="yellow"/>
              </w:rPr>
              <w:t>Leader del Team</w:t>
            </w:r>
            <w:r w:rsidRPr="00732306">
              <w:rPr>
                <w:sz w:val="24"/>
                <w:szCs w:val="24"/>
              </w:rPr>
              <w:t xml:space="preserve"> e i </w:t>
            </w:r>
            <w:r w:rsidRPr="00732306">
              <w:rPr>
                <w:sz w:val="24"/>
                <w:szCs w:val="24"/>
                <w:highlight w:val="yellow"/>
              </w:rPr>
              <w:t>Membro del Team</w:t>
            </w:r>
            <w:r w:rsidRPr="00732306">
              <w:rPr>
                <w:sz w:val="24"/>
                <w:szCs w:val="24"/>
              </w:rPr>
              <w:t xml:space="preserve"> dei cambiamenti</w:t>
            </w:r>
          </w:p>
        </w:tc>
      </w:tr>
      <w:tr w:rsidR="00732306" w:rsidRPr="00BD19AA" w14:paraId="0E9A3DC6" w14:textId="77777777" w:rsidTr="00732306">
        <w:trPr>
          <w:tblCellSpacing w:w="15" w:type="dxa"/>
        </w:trPr>
        <w:tc>
          <w:tcPr>
            <w:tcW w:w="19230" w:type="dxa"/>
            <w:hideMark/>
          </w:tcPr>
          <w:p w14:paraId="08D2808C" w14:textId="3A6BEB35" w:rsidR="00732306" w:rsidRPr="00732306" w:rsidRDefault="00732306" w:rsidP="0073230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7. else if </w:t>
            </w:r>
            <w:r w:rsidRPr="00732306">
              <w:rPr>
                <w:sz w:val="24"/>
                <w:szCs w:val="24"/>
                <w:highlight w:val="yellow"/>
              </w:rPr>
              <w:t>Membro del Team</w:t>
            </w:r>
            <w:r w:rsidRPr="00732306">
              <w:rPr>
                <w:sz w:val="24"/>
                <w:szCs w:val="24"/>
              </w:rPr>
              <w:t xml:space="preserve"> sceglie "rifiuta"</w:t>
            </w:r>
          </w:p>
        </w:tc>
      </w:tr>
      <w:tr w:rsidR="00732306" w:rsidRPr="00BD19AA" w14:paraId="1DEBA1E0" w14:textId="77777777" w:rsidTr="00732306">
        <w:trPr>
          <w:tblCellSpacing w:w="15" w:type="dxa"/>
        </w:trPr>
        <w:tc>
          <w:tcPr>
            <w:tcW w:w="19230" w:type="dxa"/>
            <w:hideMark/>
          </w:tcPr>
          <w:p w14:paraId="4E409046" w14:textId="693C9DE7" w:rsidR="00732306" w:rsidRPr="00732306" w:rsidRDefault="00732306" w:rsidP="0073230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   7.1. SYSTEM torna alla schermata iniziale</w:t>
            </w:r>
          </w:p>
        </w:tc>
      </w:tr>
      <w:tr w:rsidR="00BD19AA" w:rsidRPr="00BD19AA" w14:paraId="70060AEB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73ADDD0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8.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 e i 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dei cambiamenti</w:t>
            </w:r>
          </w:p>
        </w:tc>
      </w:tr>
      <w:tr w:rsidR="00BD19AA" w:rsidRPr="00BD19AA" w14:paraId="03EAEE69" w14:textId="77777777" w:rsidTr="00732306">
        <w:trPr>
          <w:tblCellSpacing w:w="15" w:type="dxa"/>
        </w:trPr>
        <w:tc>
          <w:tcPr>
            <w:tcW w:w="19230" w:type="dxa"/>
            <w:vAlign w:val="center"/>
            <w:hideMark/>
          </w:tcPr>
          <w:p w14:paraId="32DDD96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9. Il caso d'uso termina</w:t>
            </w:r>
          </w:p>
        </w:tc>
      </w:tr>
    </w:tbl>
    <w:p w14:paraId="66C8F461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4D33C40B" w14:textId="1022BA6C" w:rsidR="008649FF" w:rsidRDefault="008649FF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54BF4528" w14:textId="261C1630" w:rsidR="008649FF" w:rsidRDefault="00811CEB" w:rsidP="008649FF">
      <w:pPr>
        <w:pStyle w:val="Paragrafoelenco"/>
        <w:numPr>
          <w:ilvl w:val="0"/>
          <w:numId w:val="3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811CEB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lastRenderedPageBreak/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889F14C" w14:textId="7D10A5C9" w:rsidR="00811CEB" w:rsidRDefault="00811CEB" w:rsidP="008649FF">
      <w:pPr>
        <w:pStyle w:val="Paragrafoelenco"/>
        <w:numPr>
          <w:ilvl w:val="0"/>
          <w:numId w:val="3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811CEB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8A93C1A" w14:textId="5C19CDB5" w:rsidR="00811CEB" w:rsidRDefault="00811CEB" w:rsidP="008649FF">
      <w:pPr>
        <w:pStyle w:val="Paragrafoelenco"/>
        <w:numPr>
          <w:ilvl w:val="0"/>
          <w:numId w:val="3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811CEB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Sottomissione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3C1F4A81" w14:textId="71859E7A" w:rsidR="00811CEB" w:rsidRDefault="00811CEB" w:rsidP="008649FF">
      <w:pPr>
        <w:pStyle w:val="Paragrafoelenco"/>
        <w:numPr>
          <w:ilvl w:val="0"/>
          <w:numId w:val="3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811CEB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523A336" w14:textId="445002C6" w:rsidR="00811CEB" w:rsidRDefault="00811CEB" w:rsidP="008649FF">
      <w:pPr>
        <w:pStyle w:val="Paragrafoelenco"/>
        <w:numPr>
          <w:ilvl w:val="0"/>
          <w:numId w:val="3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811CEB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modificaSottomissione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MembroTeam</w:t>
      </w:r>
    </w:p>
    <w:p w14:paraId="6F02E7A7" w14:textId="0E41651C" w:rsidR="00811CEB" w:rsidRPr="008649FF" w:rsidRDefault="00811CEB" w:rsidP="008649FF">
      <w:pPr>
        <w:pStyle w:val="Paragrafoelenco"/>
        <w:numPr>
          <w:ilvl w:val="0"/>
          <w:numId w:val="3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811CEB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Hackathon</w:t>
      </w:r>
    </w:p>
    <w:p w14:paraId="2AF9A401" w14:textId="77777777" w:rsidR="008649FF" w:rsidRPr="00BD19AA" w:rsidRDefault="008649FF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4DC684B6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3E985225" w14:textId="445E9F69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INVIA SOTTOMISSIONE</w:t>
      </w:r>
    </w:p>
    <w:p w14:paraId="316112AB" w14:textId="5857ACB8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0A69742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415FBCA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inizia quando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inviare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="00BD19AA" w:rsidRPr="00BD19AA" w14:paraId="31FA392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A993105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2. 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apre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una nuova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="00BD19AA" w:rsidRPr="00BD19AA" w14:paraId="579C1B2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7703B34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inserisce i dati necessari</w:t>
            </w:r>
          </w:p>
        </w:tc>
      </w:tr>
      <w:tr w:rsidR="00BD19AA" w:rsidRPr="00BD19AA" w14:paraId="5EB10CD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ACA51C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allega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="00BD19AA" w:rsidRPr="00BD19AA" w14:paraId="5FC3F0E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947BA5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5. Membro del Team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="00BD19AA" w:rsidRPr="00BD19AA" w14:paraId="674634C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AFD6CD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6. SYSTEM verifica che le informazioni siano giuste</w:t>
            </w:r>
          </w:p>
        </w:tc>
      </w:tr>
      <w:tr w:rsidR="00BD19AA" w:rsidRPr="00BD19AA" w14:paraId="24C8D304" w14:textId="77777777" w:rsidTr="00F227F4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B64602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6.a.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L'hackathon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cui è iscritto il team è passato</w:t>
            </w:r>
          </w:p>
        </w:tc>
      </w:tr>
      <w:tr w:rsidR="00BD19AA" w:rsidRPr="00BD19AA" w14:paraId="7F454F24" w14:textId="77777777" w:rsidTr="00F227F4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754120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SYSTEM blocca l'operazione e mostra un messaggio di errore</w:t>
            </w:r>
          </w:p>
        </w:tc>
      </w:tr>
      <w:tr w:rsidR="00BD19AA" w:rsidRPr="00BD19AA" w14:paraId="3462E0D6" w14:textId="77777777" w:rsidTr="00F227F4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0FA10CA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2. jump to 3. Membro del Team inserisce...</w:t>
            </w:r>
          </w:p>
        </w:tc>
      </w:tr>
      <w:tr w:rsidR="00BD19AA" w:rsidRPr="00BD19AA" w14:paraId="65D70A9E" w14:textId="77777777" w:rsidTr="00F227F4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0584835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6.b. Non è presente un allegato</w:t>
            </w:r>
          </w:p>
        </w:tc>
      </w:tr>
      <w:tr w:rsidR="00BD19AA" w:rsidRPr="00BD19AA" w14:paraId="16580464" w14:textId="77777777" w:rsidTr="00F227F4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5BF48C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SYSTEM blocca l'operazione e mostra un messaggio di errore</w:t>
            </w:r>
          </w:p>
        </w:tc>
      </w:tr>
      <w:tr w:rsidR="00BD19AA" w:rsidRPr="00BD19AA" w14:paraId="10E79729" w14:textId="77777777" w:rsidTr="00F227F4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9AD1AB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2. jump to 3. Membro del Team inserisce...</w:t>
            </w:r>
          </w:p>
        </w:tc>
      </w:tr>
      <w:tr w:rsidR="00BD19AA" w:rsidRPr="00BD19AA" w14:paraId="263FF61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F9EB2D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7. SYSTEM registra la nuova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e la aggiunge alla lista delle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sottomissioni</w:t>
            </w:r>
          </w:p>
        </w:tc>
      </w:tr>
      <w:tr w:rsidR="00BD19AA" w:rsidRPr="00BD19AA" w14:paraId="249FC30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ED0A03A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8.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resto dei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dell'invio</w:t>
            </w:r>
          </w:p>
        </w:tc>
      </w:tr>
      <w:tr w:rsidR="00BD19AA" w:rsidRPr="00BD19AA" w14:paraId="3DCAD37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00A14C0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9. Il caso d'uso termina</w:t>
            </w:r>
          </w:p>
        </w:tc>
      </w:tr>
    </w:tbl>
    <w:p w14:paraId="291FE556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03DCB700" w14:textId="3C616FE1" w:rsidR="00F227F4" w:rsidRDefault="00F227F4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0971DCB2" w14:textId="23618388" w:rsidR="00F227F4" w:rsidRDefault="002052E9" w:rsidP="00F227F4">
      <w:pPr>
        <w:pStyle w:val="Paragrafoelenco"/>
        <w:numPr>
          <w:ilvl w:val="0"/>
          <w:numId w:val="3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052E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61F8E8B1" w14:textId="6976B034" w:rsidR="002052E9" w:rsidRDefault="002052E9" w:rsidP="00F227F4">
      <w:pPr>
        <w:pStyle w:val="Paragrafoelenco"/>
        <w:numPr>
          <w:ilvl w:val="0"/>
          <w:numId w:val="3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052E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40C1945D" w14:textId="40F09F32" w:rsidR="002052E9" w:rsidRDefault="002052E9" w:rsidP="00F227F4">
      <w:pPr>
        <w:pStyle w:val="Paragrafoelenco"/>
        <w:numPr>
          <w:ilvl w:val="0"/>
          <w:numId w:val="3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052E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Sottomissione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3BBF30CB" w14:textId="06DAA4C4" w:rsidR="002052E9" w:rsidRDefault="002052E9" w:rsidP="00F227F4">
      <w:pPr>
        <w:pStyle w:val="Paragrafoelenco"/>
        <w:numPr>
          <w:ilvl w:val="0"/>
          <w:numId w:val="3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052E9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14:paraId="60F6F196" w14:textId="5667A703" w:rsidR="002052E9" w:rsidRPr="00F227F4" w:rsidRDefault="002052E9" w:rsidP="00F227F4">
      <w:pPr>
        <w:pStyle w:val="Paragrafoelenco"/>
        <w:numPr>
          <w:ilvl w:val="0"/>
          <w:numId w:val="3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052E9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inviaSottomissione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MembroTeam</w:t>
      </w:r>
    </w:p>
    <w:p w14:paraId="541122DF" w14:textId="77777777" w:rsidR="00F227F4" w:rsidRPr="00BD19AA" w:rsidRDefault="00F227F4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04BBC367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6376D5D5" w14:textId="29AFBB83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TRASFERISCE IL RUOLO DI LEADER</w:t>
      </w:r>
    </w:p>
    <w:p w14:paraId="27B925F6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56232BC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4F2152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inizia quando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trasferire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suo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ruolo</w:t>
            </w:r>
          </w:p>
        </w:tc>
      </w:tr>
      <w:tr w:rsidR="00BD19AA" w:rsidRPr="00BD19AA" w14:paraId="7848D92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E532F4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2. 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apre la lista dei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</w:p>
        </w:tc>
      </w:tr>
      <w:tr w:rsidR="00BD19AA" w:rsidRPr="00BD19AA" w14:paraId="3AA1B7E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DBEC53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SYSTEM visualizza la lista</w:t>
            </w:r>
          </w:p>
        </w:tc>
      </w:tr>
      <w:tr w:rsidR="00BD19AA" w:rsidRPr="00BD19AA" w14:paraId="086EAC2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9193E0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</w:p>
        </w:tc>
      </w:tr>
      <w:tr w:rsidR="00BD19AA" w:rsidRPr="00BD19AA" w14:paraId="01CE652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8D01550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seleziona "Trasferisci ruolo"</w:t>
            </w:r>
          </w:p>
        </w:tc>
      </w:tr>
      <w:tr w:rsidR="00BD19AA" w:rsidRPr="00BD19AA" w14:paraId="770BD39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60C0AE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6. SYSTEM mostra un messaggio di conferma</w:t>
            </w:r>
          </w:p>
        </w:tc>
      </w:tr>
      <w:tr w:rsidR="00BD19AA" w:rsidRPr="00BD19AA" w14:paraId="4EE2496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BC0CF6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7. SYSTEM invia una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con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selezionato</w:t>
            </w:r>
          </w:p>
        </w:tc>
      </w:tr>
      <w:tr w:rsidR="00BD19AA" w:rsidRPr="00BD19AA" w14:paraId="29F25F5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A271F8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8. 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</w:p>
        </w:tc>
      </w:tr>
      <w:tr w:rsidR="00BD19AA" w:rsidRPr="00BD19AA" w14:paraId="7CE8BEE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2400410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8.1. SYSTEM registra l'accettazione</w:t>
            </w:r>
          </w:p>
        </w:tc>
      </w:tr>
      <w:tr w:rsidR="00BD19AA" w:rsidRPr="00BD19AA" w14:paraId="1F06F19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7F00BF2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8.2. SYSTEM trasferisce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ruolo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</w:p>
        </w:tc>
      </w:tr>
      <w:tr w:rsidR="00BD19AA" w:rsidRPr="00BD19AA" w14:paraId="0D355C6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86F344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8.3.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 cambiamento</w:t>
            </w:r>
          </w:p>
        </w:tc>
      </w:tr>
      <w:tr w:rsidR="00BD19AA" w:rsidRPr="00BD19AA" w14:paraId="786FDAB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3261E9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9. else 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</w:p>
        </w:tc>
      </w:tr>
      <w:tr w:rsidR="00BD19AA" w:rsidRPr="00BD19AA" w14:paraId="48764E4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626C59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9.1. SYSTEM registra il rifiuto </w:t>
            </w:r>
          </w:p>
        </w:tc>
      </w:tr>
      <w:tr w:rsidR="00BD19AA" w:rsidRPr="00BD19AA" w14:paraId="5B6A59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DA5C458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9.2.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</w:p>
        </w:tc>
      </w:tr>
      <w:tr w:rsidR="00BD19AA" w:rsidRPr="00BD19AA" w14:paraId="3D7CC42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A07EF8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="00BD19AA" w:rsidRPr="00BD19AA" w14:paraId="4683297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67D7875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10. Il caso d'uso termina</w:t>
            </w:r>
          </w:p>
        </w:tc>
      </w:tr>
    </w:tbl>
    <w:p w14:paraId="30DAE24C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5843E8B9" w14:textId="56FF506D" w:rsidR="00AB0375" w:rsidRDefault="00AB0375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497637FC" w14:textId="666894B0" w:rsidR="00AB0375" w:rsidRDefault="00AB0375" w:rsidP="00AB0375">
      <w:pPr>
        <w:pStyle w:val="Paragrafoelenco"/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580C2140" w14:textId="71A06AB9" w:rsidR="00AB0375" w:rsidRDefault="00AB0375" w:rsidP="00AB0375">
      <w:pPr>
        <w:pStyle w:val="Paragrafoelenco"/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  <w:r w:rsidR="002E3ED6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(Tipo == CAMBIO_LEADER)</w:t>
      </w:r>
    </w:p>
    <w:p w14:paraId="75A80CC4" w14:textId="343D6248" w:rsidR="00AB0375" w:rsidRDefault="00AB0375" w:rsidP="00AB0375">
      <w:pPr>
        <w:pStyle w:val="Paragrafoelenco"/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F227F4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66F1E38B" w14:textId="356199B5" w:rsidR="00AB0375" w:rsidRDefault="00AB0375" w:rsidP="00AB0375">
      <w:pPr>
        <w:pStyle w:val="Paragrafoelenco"/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F227F4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Ruolo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MembroTeam</w:t>
      </w:r>
    </w:p>
    <w:p w14:paraId="05971602" w14:textId="62D49D9E" w:rsidR="00AB0375" w:rsidRDefault="00AB0375" w:rsidP="00AB0375">
      <w:pPr>
        <w:pStyle w:val="Paragrafoelenco"/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F227F4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trasferisciRuolo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14:paraId="34EE6D4D" w14:textId="0F1EE847" w:rsidR="00AB0375" w:rsidRDefault="00AB0375" w:rsidP="00AB0375">
      <w:pPr>
        <w:pStyle w:val="Paragrafoelenco"/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F227F4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() e </w:t>
      </w:r>
      <w:r w:rsidRPr="00F227F4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14:paraId="6E492BAB" w14:textId="1F66A30D" w:rsidR="00AB0375" w:rsidRPr="00AB0375" w:rsidRDefault="00AB0375" w:rsidP="00AB0375">
      <w:pPr>
        <w:pStyle w:val="Paragrafoelenco"/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F227F4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14:paraId="434945BF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58FE5CD2" w14:textId="77777777" w:rsidR="00AB0375" w:rsidRDefault="00AB0375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20DE734C" w14:textId="7C532C22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GESTISCE PROPOSTA DI CALL</w:t>
      </w:r>
    </w:p>
    <w:p w14:paraId="71C0B165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4151EE0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86261E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si avvia quando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dopo Propone call</w:t>
            </w:r>
          </w:p>
        </w:tc>
      </w:tr>
      <w:tr w:rsidR="00BD19AA" w:rsidRPr="00BD19AA" w14:paraId="7484BD2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F261F1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mostra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call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proposta dal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="00BD19AA" w:rsidRPr="00BD19AA" w14:paraId="3A9FB873" w14:textId="77777777" w:rsidTr="004040AB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35979B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2.a. La proposta non è più valida</w:t>
            </w:r>
          </w:p>
        </w:tc>
      </w:tr>
      <w:tr w:rsidR="00BD19AA" w:rsidRPr="00BD19AA" w14:paraId="272A6FAA" w14:textId="77777777" w:rsidTr="004040AB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C73F27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SYSTEM mostra un messaggio di errore</w:t>
            </w:r>
          </w:p>
        </w:tc>
      </w:tr>
      <w:tr w:rsidR="00BD19AA" w:rsidRPr="00BD19AA" w14:paraId="0DAEACDF" w14:textId="77777777" w:rsidTr="004040AB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20AA6D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2. Si passa al caso d'uso Chiede assistenza</w:t>
            </w:r>
          </w:p>
        </w:tc>
      </w:tr>
      <w:tr w:rsidR="00BD19AA" w:rsidRPr="00BD19AA" w14:paraId="5889F532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12A8DA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proposta</w:t>
            </w:r>
          </w:p>
        </w:tc>
      </w:tr>
      <w:tr w:rsidR="00BD19AA" w:rsidRPr="00BD19AA" w14:paraId="21C160D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F9066B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3.1.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="00BD19AA" w:rsidRPr="00BD19AA" w14:paraId="04FD5F0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2ACA9D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fissa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call nel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calendario</w:t>
            </w:r>
          </w:p>
        </w:tc>
      </w:tr>
      <w:tr w:rsidR="00BD19AA" w:rsidRPr="00BD19AA" w14:paraId="2E43A24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732431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resto del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="00BD19AA" w:rsidRPr="00BD19AA" w14:paraId="7D5A3E0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3B4E24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else 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proposta</w:t>
            </w:r>
          </w:p>
        </w:tc>
      </w:tr>
      <w:tr w:rsidR="00BD19AA" w:rsidRPr="00BD19AA" w14:paraId="6AE1E44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A0B344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4.1.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="00BD19AA" w:rsidRPr="00BD19AA" w14:paraId="676E30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70073FA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="00BD19AA" w:rsidRPr="00BD19AA" w14:paraId="4A28192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948D535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Il caso d'uso termina</w:t>
            </w:r>
          </w:p>
        </w:tc>
      </w:tr>
    </w:tbl>
    <w:p w14:paraId="7F59271B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315134A3" w14:textId="5956FA30" w:rsidR="00F616C4" w:rsidRDefault="00F616C4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505E961D" w14:textId="25D2469B" w:rsidR="00F616C4" w:rsidRDefault="00AB0375" w:rsidP="00F616C4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74C72C1" w14:textId="70B3F851" w:rsidR="00AB0375" w:rsidRDefault="00AB0375" w:rsidP="00F616C4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0F493EFC" w14:textId="3B915078" w:rsidR="00AB0375" w:rsidRDefault="00AB0375" w:rsidP="00F616C4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PropostaCall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472A9895" w14:textId="06BA8B55" w:rsidR="00AB0375" w:rsidRDefault="00507C0E" w:rsidP="00F616C4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7C0E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AB0375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Ruolo == MENTORE</w:t>
      </w:r>
      <w:r w:rsidR="00AB0375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6D41E272" w14:textId="728E2988" w:rsidR="00AB0375" w:rsidRDefault="00AB0375" w:rsidP="00F616C4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Calendario -&gt; Servizio esterno</w:t>
      </w:r>
    </w:p>
    <w:p w14:paraId="64C4C07D" w14:textId="0A6A3525" w:rsidR="00AB0375" w:rsidRDefault="00AB0375" w:rsidP="00F616C4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() e </w:t>
      </w: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PropostaCall</w:t>
      </w:r>
    </w:p>
    <w:p w14:paraId="492FB908" w14:textId="7B3279E5" w:rsidR="00AB0375" w:rsidRDefault="00AB0375" w:rsidP="00F616C4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lastRenderedPageBreak/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PropostaCall</w:t>
      </w:r>
    </w:p>
    <w:p w14:paraId="718D020B" w14:textId="783A2559" w:rsidR="00AB0375" w:rsidRPr="00AB0375" w:rsidRDefault="00AB0375" w:rsidP="00AB0375">
      <w:pPr>
        <w:pStyle w:val="Paragrafoelenco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AB0375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salvaCall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PropostaCall</w:t>
      </w:r>
    </w:p>
    <w:p w14:paraId="4E1D5F80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1B282567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3396FADD" w14:textId="04B316BB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INVITA UTENTI</w:t>
      </w:r>
    </w:p>
    <w:p w14:paraId="01E5C9BF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32554BA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77944E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viene attivato quando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invitare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degli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Utente</w:t>
            </w:r>
          </w:p>
        </w:tc>
      </w:tr>
      <w:tr w:rsidR="00BD19AA" w:rsidRPr="00BD19AA" w14:paraId="305ECFE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D452310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SYSTEM mostra la schermata di ricerca</w:t>
            </w:r>
          </w:p>
        </w:tc>
      </w:tr>
      <w:tr w:rsidR="00BD19AA" w:rsidRPr="00BD19AA" w14:paraId="01E2A78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05B1934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cerca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da invitare</w:t>
            </w:r>
          </w:p>
        </w:tc>
      </w:tr>
      <w:tr w:rsidR="00BD19AA" w:rsidRPr="00BD19AA" w14:paraId="40A5EC45" w14:textId="77777777" w:rsidTr="00905478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F418C0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3.a.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Utente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ricercato non esiste</w:t>
            </w:r>
          </w:p>
        </w:tc>
      </w:tr>
      <w:tr w:rsidR="00BD19AA" w:rsidRPr="00BD19AA" w14:paraId="38D116DE" w14:textId="77777777" w:rsidTr="00905478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865EA0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SYSTEM mostra un messaggio di errore</w:t>
            </w:r>
          </w:p>
        </w:tc>
      </w:tr>
      <w:tr w:rsidR="00BD19AA" w:rsidRPr="00BD19AA" w14:paraId="3724346D" w14:textId="77777777" w:rsidTr="00905478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8671F2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2. jump to 3. Leader del Team cerca...</w:t>
            </w:r>
          </w:p>
        </w:tc>
      </w:tr>
      <w:tr w:rsidR="00BD19AA" w:rsidRPr="00BD19AA" w14:paraId="1C34B95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2FC181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manda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l'invito</w:t>
            </w:r>
          </w:p>
        </w:tc>
      </w:tr>
      <w:tr w:rsidR="00BD19AA" w:rsidRPr="00BD19AA" w14:paraId="6614A05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DB7250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Il caso d'uso termina</w:t>
            </w:r>
          </w:p>
        </w:tc>
      </w:tr>
    </w:tbl>
    <w:p w14:paraId="4058DE4F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5A625F3A" w14:textId="10EE3B73" w:rsidR="00905478" w:rsidRDefault="00905478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199E232F" w14:textId="7EBA7B91" w:rsidR="00905478" w:rsidRDefault="00263CF7" w:rsidP="00905478">
      <w:pPr>
        <w:pStyle w:val="Paragrafoelenco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63CF7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09FB0942" w14:textId="7E60C171" w:rsidR="00263CF7" w:rsidRDefault="00263CF7" w:rsidP="00905478">
      <w:pPr>
        <w:pStyle w:val="Paragrafoelenco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63CF7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(RuoloTeam == LEADER)</w:t>
      </w:r>
    </w:p>
    <w:p w14:paraId="0AA9109C" w14:textId="1EE93D1C" w:rsidR="00263CF7" w:rsidRDefault="00263CF7" w:rsidP="00905478">
      <w:pPr>
        <w:pStyle w:val="Paragrafoelenco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63CF7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Invito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04D9B7C" w14:textId="7D171B93" w:rsidR="00263CF7" w:rsidRDefault="00263CF7" w:rsidP="00905478">
      <w:pPr>
        <w:pStyle w:val="Paragrafoelenco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63CF7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nomeUtente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Utente</w:t>
      </w:r>
    </w:p>
    <w:p w14:paraId="151788C4" w14:textId="4525B5AC" w:rsidR="00263CF7" w:rsidRDefault="00263CF7" w:rsidP="00905478">
      <w:pPr>
        <w:pStyle w:val="Paragrafoelenco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63CF7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invita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MembroTeam (RuoloTeam == LEADER)</w:t>
      </w:r>
    </w:p>
    <w:p w14:paraId="62E93E9F" w14:textId="6ECE0FEE" w:rsidR="00263CF7" w:rsidRPr="00905478" w:rsidRDefault="00263CF7" w:rsidP="00905478">
      <w:pPr>
        <w:pStyle w:val="Paragrafoelenco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63CF7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(Implicito) -&gt; Responsabilità di MembroTeam (RuoloTeam == LEADER)</w:t>
      </w:r>
    </w:p>
    <w:p w14:paraId="20CC880E" w14:textId="77777777" w:rsidR="00905478" w:rsidRPr="00BD19AA" w:rsidRDefault="00905478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540D41C6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6C613E75" w14:textId="5C0FB735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ESPELLI MEMBRI</w:t>
      </w:r>
    </w:p>
    <w:p w14:paraId="226AB034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1687773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1F6722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si attiva quando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espellere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</w:p>
        </w:tc>
      </w:tr>
      <w:tr w:rsidR="00BD19AA" w:rsidRPr="00BD19AA" w14:paraId="1DE7ADA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5F5B32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mostra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lista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membri</w:t>
            </w:r>
          </w:p>
        </w:tc>
      </w:tr>
      <w:tr w:rsidR="00BD19AA" w:rsidRPr="00BD19AA" w14:paraId="291CCE7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BFD8D2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sceglie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da espellere</w:t>
            </w:r>
          </w:p>
        </w:tc>
      </w:tr>
      <w:tr w:rsidR="00BD19AA" w:rsidRPr="00BD19AA" w14:paraId="38BBF31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1294EA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SYSTEM mostra un messaggio di conferma</w:t>
            </w:r>
          </w:p>
        </w:tc>
      </w:tr>
      <w:tr w:rsidR="00BD19AA" w:rsidRPr="00BD19AA" w14:paraId="075D71B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D6A056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accetta</w:t>
            </w:r>
          </w:p>
        </w:tc>
      </w:tr>
      <w:tr w:rsidR="00BD19AA" w:rsidRPr="00BD19AA" w14:paraId="30BFA09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6E16A8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5.1. SYSTEM registra l'accettazione </w:t>
            </w:r>
          </w:p>
        </w:tc>
      </w:tr>
      <w:tr w:rsidR="00BD19AA" w:rsidRPr="00BD19AA" w14:paraId="5EF43FB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280B6DE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cancella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dalla lista dei membri </w:t>
            </w:r>
          </w:p>
        </w:tc>
      </w:tr>
      <w:tr w:rsidR="00BD19AA" w:rsidRPr="00BD19AA" w14:paraId="4C571D5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B3CF385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5.3.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</w:p>
        </w:tc>
      </w:tr>
      <w:tr w:rsidR="00BD19AA" w:rsidRPr="00BD19AA" w14:paraId="0D34289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50C8AC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="00BD19AA" w:rsidRPr="00BD19AA" w14:paraId="183FC71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506FDB5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6. Il caso d'uso termina</w:t>
            </w:r>
          </w:p>
        </w:tc>
      </w:tr>
    </w:tbl>
    <w:p w14:paraId="61C5C25A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797E2677" w14:textId="3AA736CF" w:rsidR="005B1EC0" w:rsidRDefault="005B1EC0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45AA6C8A" w14:textId="1AAD0F26" w:rsidR="005B1EC0" w:rsidRDefault="00226FF3" w:rsidP="005B1EC0">
      <w:pPr>
        <w:pStyle w:val="Paragrafoelenco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D81CBD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(LEADER oppure MEMBRO)</w:t>
      </w:r>
    </w:p>
    <w:p w14:paraId="13B23F95" w14:textId="1B627F89" w:rsidR="00226FF3" w:rsidRDefault="00D81CBD" w:rsidP="005B1EC0">
      <w:pPr>
        <w:pStyle w:val="Paragrafoelenco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D81CBD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5EE67E57" w14:textId="4EB4EE7B" w:rsidR="00D81CBD" w:rsidRDefault="00D81CBD" w:rsidP="005B1EC0">
      <w:pPr>
        <w:pStyle w:val="Paragrafoelenco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D81CBD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listaMembri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Team</w:t>
      </w:r>
    </w:p>
    <w:p w14:paraId="0DE715DA" w14:textId="77597DF1" w:rsidR="00D81CBD" w:rsidRDefault="00D81CBD" w:rsidP="005B1EC0">
      <w:pPr>
        <w:pStyle w:val="Paragrafoelenco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D81CBD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espelliMembro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MembroTeam (RuoloTeam == LEADER)</w:t>
      </w:r>
    </w:p>
    <w:p w14:paraId="4EAAB991" w14:textId="051F9157" w:rsidR="00D81CBD" w:rsidRPr="005B1EC0" w:rsidRDefault="00D81CBD" w:rsidP="005B1EC0">
      <w:pPr>
        <w:pStyle w:val="Paragrafoelenco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D81CBD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Team</w:t>
      </w:r>
    </w:p>
    <w:p w14:paraId="66932751" w14:textId="77777777" w:rsidR="005B1EC0" w:rsidRPr="00BD19AA" w:rsidRDefault="005B1EC0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757F1DE0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361F9A85" w14:textId="71522C06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SCIOGLIE TEAM</w:t>
      </w:r>
    </w:p>
    <w:p w14:paraId="181B970F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1E105ED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57ED72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si attiva quando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"sciogli team"</w:t>
            </w:r>
          </w:p>
        </w:tc>
      </w:tr>
      <w:tr w:rsidR="00BD19AA" w:rsidRPr="00BD19AA" w14:paraId="1E8CD20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5141594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SYSTEM manda un messaggio di conferma</w:t>
            </w:r>
          </w:p>
        </w:tc>
      </w:tr>
      <w:tr w:rsidR="00BD19AA" w:rsidRPr="00BD19AA" w14:paraId="337F1B1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B62AC7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conferma lo sciogliemento</w:t>
            </w:r>
          </w:p>
        </w:tc>
      </w:tr>
      <w:tr w:rsidR="00BD19AA" w:rsidRPr="00BD19AA" w14:paraId="63518D4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E3FDEC2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3.1. SYSTEM registra la conferma</w:t>
            </w:r>
          </w:p>
        </w:tc>
      </w:tr>
      <w:tr w:rsidR="00BD19AA" w:rsidRPr="00BD19AA" w14:paraId="6CE784C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AA667C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tutti 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dello scioglimento</w:t>
            </w:r>
          </w:p>
        </w:tc>
      </w:tr>
      <w:tr w:rsidR="00BD19AA" w:rsidRPr="00BD19AA" w14:paraId="5652FC2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8DE619A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elimina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partecipazione del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possibili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="00BD19AA" w:rsidRPr="00BD19AA" w14:paraId="6D9941B2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8A14322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3.4.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toglie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dalla lista dei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esistenti</w:t>
            </w:r>
          </w:p>
        </w:tc>
      </w:tr>
      <w:tr w:rsidR="00BD19AA" w:rsidRPr="00BD19AA" w14:paraId="0B45D46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B7A3B68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="00BD19AA" w:rsidRPr="00BD19AA" w14:paraId="6344799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0F35D0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Il caso d'uso termina</w:t>
            </w:r>
          </w:p>
        </w:tc>
      </w:tr>
    </w:tbl>
    <w:p w14:paraId="54F93121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72EE6DBA" w14:textId="57C360FD" w:rsidR="00BD19AA" w:rsidRDefault="005B1EC0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4FC980C5" w14:textId="12D74A1A" w:rsidR="005B1EC0" w:rsidRDefault="005B1EC0" w:rsidP="005B1EC0">
      <w:pPr>
        <w:pStyle w:val="Paragrafoelenco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B1EC0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5AC2E947" w14:textId="679A0552" w:rsidR="005B1EC0" w:rsidRDefault="005B1EC0" w:rsidP="005B1EC0">
      <w:pPr>
        <w:pStyle w:val="Paragrafoelenco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B1EC0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C479A69" w14:textId="4A711790" w:rsidR="005B1EC0" w:rsidRDefault="005B1EC0" w:rsidP="005B1EC0">
      <w:pPr>
        <w:pStyle w:val="Paragrafoelenco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B1EC0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2C52B2FB" w14:textId="13D07DC3" w:rsidR="005B1EC0" w:rsidRDefault="005B1EC0" w:rsidP="005B1EC0">
      <w:pPr>
        <w:pStyle w:val="Paragrafoelenco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B1EC0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sciogliTeam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MembroTeam (Se il membro è LEADER)</w:t>
      </w:r>
    </w:p>
    <w:p w14:paraId="4C95980B" w14:textId="3005E0C3" w:rsidR="005B1EC0" w:rsidRPr="005B1EC0" w:rsidRDefault="005B1EC0" w:rsidP="005B1EC0">
      <w:pPr>
        <w:pStyle w:val="Paragrafoelenco"/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B1EC0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Team</w:t>
      </w:r>
    </w:p>
    <w:p w14:paraId="041432B5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4C8AB345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189E7517" w14:textId="1D203EB0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TERMINE ISCRIZIONI</w:t>
      </w:r>
    </w:p>
    <w:p w14:paraId="03B22920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11D9EF3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4E0744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ha inizio quando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della fine delle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iscrizioni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corrisponde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con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corrente</w:t>
            </w:r>
          </w:p>
        </w:tc>
      </w:tr>
      <w:tr w:rsidR="00BD19AA" w:rsidRPr="00BD19AA" w14:paraId="1E952B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0B9AFA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disabilita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form di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iscrizione</w:t>
            </w:r>
          </w:p>
        </w:tc>
      </w:tr>
      <w:tr w:rsidR="00BD19AA" w:rsidRPr="00BD19AA" w14:paraId="44902CD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BC235A0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</w:tc>
      </w:tr>
    </w:tbl>
    <w:p w14:paraId="6A161025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617AA095" w14:textId="77BEBBE7" w:rsidR="00964419" w:rsidRDefault="00964419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641DCCFA" w14:textId="5F12665C" w:rsidR="00964419" w:rsidRDefault="00964419" w:rsidP="00964419">
      <w:pPr>
        <w:pStyle w:val="Paragrafoelenco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96441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14:paraId="4178F22E" w14:textId="1EA7B137" w:rsidR="00964419" w:rsidRDefault="00964419" w:rsidP="00964419">
      <w:pPr>
        <w:pStyle w:val="Paragrafoelenco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96441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Periodo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14:paraId="00DEA63E" w14:textId="2D1B857B" w:rsidR="00964419" w:rsidRDefault="00964419" w:rsidP="00964419">
      <w:pPr>
        <w:pStyle w:val="Paragrafoelenco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96441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Iscrizione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10370426" w14:textId="7E56274C" w:rsidR="00964419" w:rsidRDefault="00964419" w:rsidP="00964419">
      <w:pPr>
        <w:pStyle w:val="Paragrafoelenco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964419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Data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2587E195" w14:textId="3EB4235A" w:rsidR="00964419" w:rsidRDefault="00964419" w:rsidP="00964419">
      <w:pPr>
        <w:pStyle w:val="Paragrafoelenco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964419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Ora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78714490" w14:textId="65889457" w:rsidR="00964419" w:rsidRPr="00964419" w:rsidRDefault="00964419" w:rsidP="00964419">
      <w:pPr>
        <w:pStyle w:val="Paragrafoelenco"/>
        <w:numPr>
          <w:ilvl w:val="0"/>
          <w:numId w:val="2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964419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disattivaIscrizioni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14:paraId="2114B482" w14:textId="77777777" w:rsidR="00964419" w:rsidRPr="00BD19AA" w:rsidRDefault="00964419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3531326B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6F8773ED" w14:textId="08DC8E4C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AVVIO HACKATHON</w:t>
      </w:r>
    </w:p>
    <w:p w14:paraId="2EDB97D7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39297D8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95CD378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inizia quando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un'hackathon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coincide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con 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e ora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corrente</w:t>
            </w:r>
          </w:p>
        </w:tc>
      </w:tr>
      <w:tr w:rsidR="00BD19AA" w:rsidRPr="00BD19AA" w14:paraId="5036676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7C29E0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verifica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che i requisiti siano validi</w:t>
            </w:r>
          </w:p>
        </w:tc>
      </w:tr>
      <w:tr w:rsidR="00BD19AA" w:rsidRPr="00BD19AA" w14:paraId="0D102CDB" w14:textId="77777777" w:rsidTr="002F3EF1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22914C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2.a. I requisiti non sono validi</w:t>
            </w:r>
          </w:p>
        </w:tc>
      </w:tr>
      <w:tr w:rsidR="00BD19AA" w:rsidRPr="00BD19AA" w14:paraId="45DCA167" w14:textId="77777777" w:rsidTr="002F3EF1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095975D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</w:p>
        </w:tc>
      </w:tr>
      <w:tr w:rsidR="00BD19AA" w:rsidRPr="00BD19AA" w14:paraId="03282534" w14:textId="77777777" w:rsidTr="002F3EF1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C28C55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2. Il caso d'uso termina</w:t>
            </w:r>
          </w:p>
        </w:tc>
      </w:tr>
      <w:tr w:rsidR="00BD19AA" w:rsidRPr="00BD19AA" w14:paraId="36AEE87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627FA02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abilita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iscrizioni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per 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="00BD19AA" w:rsidRPr="00BD19AA" w14:paraId="22374D8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F18B727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4. Il caso d'uso termina</w:t>
            </w:r>
          </w:p>
        </w:tc>
      </w:tr>
    </w:tbl>
    <w:p w14:paraId="3EA5FF59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4CB82A1E" w14:textId="358FF65C" w:rsidR="002F3EF1" w:rsidRDefault="002F3EF1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47AAC3E0" w14:textId="40F0A1F5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2A0ADF84" w14:textId="584342A0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Periodo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1C95EF68" w14:textId="23693F74" w:rsidR="002F3EF1" w:rsidRDefault="00507C0E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507C0E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2F3EF1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(Ruolo == ORGANIZZATORE)</w:t>
      </w:r>
    </w:p>
    <w:p w14:paraId="7DF0A5DD" w14:textId="3A9E72ED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IscrizioneTeam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3492DCDB" w14:textId="6A07E58A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25E83ACE" w14:textId="1683BCBB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62995881" w14:textId="3BA0FD54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Data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36C3A863" w14:textId="5450E33A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Ora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6B83EC42" w14:textId="6C0A9A3F" w:rsid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abilitaIscrizioni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 w:rsidR="00964419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Hackathon</w:t>
      </w:r>
    </w:p>
    <w:p w14:paraId="76C5473B" w14:textId="150AF058" w:rsidR="002F3EF1" w:rsidRPr="002F3EF1" w:rsidRDefault="002F3EF1" w:rsidP="002F3EF1">
      <w:pPr>
        <w:pStyle w:val="Paragrafoelenco"/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F3EF1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14:paraId="0E1E0AF4" w14:textId="05C52718" w:rsidR="002F3EF1" w:rsidRDefault="002F3EF1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NOTA: La Data e l’Ora sono raggruppati nella classe Periodo.</w:t>
      </w:r>
    </w:p>
    <w:p w14:paraId="4D222403" w14:textId="77777777" w:rsidR="002F3EF1" w:rsidRPr="00BD19AA" w:rsidRDefault="002F3EF1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414D6166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74DC156C" w14:textId="7C11BB3E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TERMINE INVIO SOTTOMISSIONI</w:t>
      </w:r>
    </w:p>
    <w:p w14:paraId="26BDE1C5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3907BE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19B4961" w14:textId="34B1B2F7" w:rsidR="00313CCB" w:rsidRPr="00313CCB" w:rsidRDefault="00313CCB" w:rsidP="00313CCB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 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Il caso d'uso ha inizio quando la 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e l'ora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 termine di invio delle 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sottomissioni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coincide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con la </w:t>
            </w:r>
            <w:r w:rsidR="00BD19AA"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</w:p>
          <w:p w14:paraId="5D8B033A" w14:textId="202B8792" w:rsidR="00BD19AA" w:rsidRPr="00313CCB" w:rsidRDefault="00BD19AA" w:rsidP="00313CCB">
            <w:pPr>
              <w:spacing w:after="0" w:line="240" w:lineRule="auto"/>
              <w:ind w:left="360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e </w:t>
            </w:r>
            <w:r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l'ora</w:t>
            </w:r>
            <w:r w:rsidRPr="00313CC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corrente</w:t>
            </w:r>
          </w:p>
        </w:tc>
      </w:tr>
      <w:tr w:rsidR="00BD19AA" w:rsidRPr="00BD19AA" w14:paraId="4DA4C58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933A744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disabilità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possibilità di inviare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sottomissioni</w:t>
            </w:r>
          </w:p>
        </w:tc>
      </w:tr>
      <w:tr w:rsidR="00BD19AA" w:rsidRPr="00BD19AA" w14:paraId="5079D0B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539AB9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</w:tc>
      </w:tr>
    </w:tbl>
    <w:p w14:paraId="6C491A80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502FABB4" w14:textId="465EBA57" w:rsidR="00313CCB" w:rsidRDefault="00313CCB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4081ECBE" w14:textId="415E56F6" w:rsidR="00313CCB" w:rsidRDefault="00313CCB" w:rsidP="002F3EF1">
      <w:pPr>
        <w:pStyle w:val="Paragrafoelenco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22A2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Sottomissioni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1E19C45" w14:textId="55FE5CE3" w:rsidR="00BE3AB9" w:rsidRDefault="00BE3AB9" w:rsidP="002F3EF1">
      <w:pPr>
        <w:pStyle w:val="Paragrafoelenco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22A2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Periodo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14:paraId="215A8490" w14:textId="2F75265F" w:rsidR="00BE3AB9" w:rsidRDefault="00BE3AB9" w:rsidP="002F3EF1">
      <w:pPr>
        <w:pStyle w:val="Paragrafoelenco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22A21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14:paraId="002E404F" w14:textId="2D6C9319" w:rsidR="00313CCB" w:rsidRDefault="00313CCB" w:rsidP="002F3EF1">
      <w:pPr>
        <w:pStyle w:val="Paragrafoelenco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22A21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Data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65429DA8" w14:textId="694907F4" w:rsidR="00122A21" w:rsidRDefault="00313CCB" w:rsidP="002F3EF1">
      <w:pPr>
        <w:pStyle w:val="Paragrafoelenco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22A21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Ora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7378DDF4" w14:textId="774AD9B1" w:rsidR="002F3EF1" w:rsidRPr="00122A21" w:rsidRDefault="002F3EF1" w:rsidP="002F3EF1">
      <w:pPr>
        <w:pStyle w:val="Paragrafoelenco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964419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disattivaConsegne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 w:rsidR="00964419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Hackathon</w:t>
      </w:r>
    </w:p>
    <w:p w14:paraId="5CE22C03" w14:textId="11E74314" w:rsidR="00313CCB" w:rsidRPr="00313CCB" w:rsidRDefault="00313CCB" w:rsidP="00313CCB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NOTA: Gli attributi temporali di Hackathon sono riassunti nella classe Periodo</w:t>
      </w:r>
    </w:p>
    <w:p w14:paraId="1BA2E918" w14:textId="77777777" w:rsidR="00313CCB" w:rsidRPr="00BD19AA" w:rsidRDefault="00313CCB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5CF9774D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24129DC7" w14:textId="4746F086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RISPONDE ALLE RICHIESTE DI SUPPORTO</w:t>
      </w:r>
    </w:p>
    <w:p w14:paraId="51C9D242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3886A86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6940B6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inizia quando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apre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schermata delle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di assistenza inviate da un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="00BD19AA" w:rsidRPr="00BD19AA" w14:paraId="38BEB46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0F6D7BA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tutte 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ricevute</w:t>
            </w:r>
          </w:p>
        </w:tc>
      </w:tr>
      <w:tr w:rsidR="00BD19AA" w:rsidRPr="00BD19AA" w14:paraId="5E5F3900" w14:textId="77777777" w:rsidTr="004E11AF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71C290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2.a. Non sono presenti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richieste</w:t>
            </w:r>
          </w:p>
        </w:tc>
      </w:tr>
      <w:tr w:rsidR="00BD19AA" w:rsidRPr="00BD19AA" w14:paraId="46EEBCDC" w14:textId="77777777" w:rsidTr="004E11AF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061AA31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Il caso d'uso termina</w:t>
            </w:r>
          </w:p>
        </w:tc>
      </w:tr>
      <w:tr w:rsidR="00BD19AA" w:rsidRPr="00BD19AA" w14:paraId="7DFB948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FD01D2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sceglie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richiesta</w:t>
            </w:r>
          </w:p>
        </w:tc>
      </w:tr>
      <w:tr w:rsidR="00BD19AA" w:rsidRPr="00BD19AA" w14:paraId="0DD4A6D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77E92D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4. if 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necessita di una chiamata</w:t>
            </w:r>
          </w:p>
        </w:tc>
      </w:tr>
      <w:tr w:rsidR="00BD19AA" w:rsidRPr="00BD19AA" w14:paraId="7F81092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21234D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4.1. Si passa al caso d'uno Propone call</w:t>
            </w:r>
          </w:p>
        </w:tc>
      </w:tr>
      <w:tr w:rsidR="00BD19AA" w:rsidRPr="00BD19AA" w14:paraId="69D53B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449AF42" w14:textId="59E1E3DD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else if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risponde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alla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con un</w:t>
            </w:r>
            <w:r w:rsidR="00ED2BC6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messaggio di risposta</w:t>
            </w:r>
          </w:p>
        </w:tc>
      </w:tr>
      <w:tr w:rsidR="00BD19AA" w:rsidRPr="00BD19AA" w14:paraId="75CCD50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459D854" w14:textId="3A688999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5.1. SYSTEM invia la </w:t>
            </w:r>
            <w:r w:rsidR="0007087B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notifica di risposta</w:t>
            </w:r>
          </w:p>
        </w:tc>
      </w:tr>
      <w:tr w:rsidR="00BD19AA" w:rsidRPr="00BD19AA" w14:paraId="1B3073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E151E19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5.2. SYSTEM notifica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 e Membro del Team</w:t>
            </w:r>
          </w:p>
        </w:tc>
      </w:tr>
      <w:tr w:rsidR="00BD19AA" w:rsidRPr="00BD19AA" w14:paraId="50E190C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CCD091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   end if  </w:t>
            </w:r>
          </w:p>
        </w:tc>
      </w:tr>
      <w:tr w:rsidR="00BD19AA" w:rsidRPr="00BD19AA" w14:paraId="59FD014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87C7763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6. Il caso d'uso termina</w:t>
            </w:r>
          </w:p>
        </w:tc>
      </w:tr>
    </w:tbl>
    <w:p w14:paraId="5A270BC9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7BAE7310" w14:textId="77777777" w:rsidR="004E11AF" w:rsidRDefault="004E11AF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69EB63C1" w14:textId="77777777" w:rsidR="004E11AF" w:rsidRPr="00BD19AA" w:rsidRDefault="004E11AF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4095573F" w14:textId="4190CB0E" w:rsidR="00BD19AA" w:rsidRDefault="004E11AF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7DB714F6" w14:textId="79D8CE22" w:rsidR="004E11AF" w:rsidRDefault="002470DA" w:rsidP="004E11AF">
      <w:pPr>
        <w:pStyle w:val="Paragrafoelenco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470DA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951C69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(Ruolo 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== MENTORE</w:t>
      </w:r>
      <w:r w:rsidR="00951C69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62A8F1C2" w14:textId="55EA6943" w:rsidR="00951C69" w:rsidRDefault="00951C69" w:rsidP="004E11AF">
      <w:pPr>
        <w:pStyle w:val="Paragrafoelenco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B3A4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339FFD74" w14:textId="7477991D" w:rsidR="00951C69" w:rsidRDefault="00951C69" w:rsidP="004E11AF">
      <w:pPr>
        <w:pStyle w:val="Paragrafoelenco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B3A4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6645D5B8" w14:textId="1788FFA8" w:rsidR="00951C69" w:rsidRDefault="00951C69" w:rsidP="004E11AF">
      <w:pPr>
        <w:pStyle w:val="Paragrafoelenco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B3A45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784634C4" w14:textId="1A25D49D" w:rsidR="00951C69" w:rsidRDefault="00951C69" w:rsidP="004E11AF">
      <w:pPr>
        <w:pStyle w:val="Paragrafoelenco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B3A45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scegliRichiesta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Mentore</w:t>
      </w:r>
    </w:p>
    <w:p w14:paraId="78AFBE2C" w14:textId="59951C5E" w:rsidR="00951C69" w:rsidRDefault="00951C69" w:rsidP="004E11AF">
      <w:pPr>
        <w:pStyle w:val="Paragrafoelenco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B3A45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proponiCall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Mentore</w:t>
      </w:r>
    </w:p>
    <w:p w14:paraId="432ECAD7" w14:textId="727EBE60" w:rsidR="00951C69" w:rsidRPr="004E11AF" w:rsidRDefault="00951C69" w:rsidP="004E11AF">
      <w:pPr>
        <w:pStyle w:val="Paragrafoelenco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B3A45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Mentore (?)</w:t>
      </w:r>
    </w:p>
    <w:p w14:paraId="735E7147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727FDD44" w14:textId="77777777" w:rsidR="004E11AF" w:rsidRDefault="004E11AF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11DFA05A" w14:textId="4218A07E" w:rsidR="00BD19AA" w:rsidRPr="004E11AF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4E11AF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PROCLAMA VINCITORE</w:t>
      </w:r>
    </w:p>
    <w:p w14:paraId="49FA04F9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15D70F6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79DA53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viene attivato quando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proclamare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vincitore</w:t>
            </w:r>
          </w:p>
        </w:tc>
      </w:tr>
      <w:tr w:rsidR="00BD19AA" w:rsidRPr="00BD19AA" w14:paraId="27FD85B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676007C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apre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schermata delle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valutazioni</w:t>
            </w:r>
          </w:p>
        </w:tc>
      </w:tr>
      <w:tr w:rsidR="00BD19AA" w:rsidRPr="00BD19AA" w14:paraId="62EF5CC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40084B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tutte 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valutazioni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 ordine decrescente</w:t>
            </w:r>
          </w:p>
        </w:tc>
      </w:tr>
      <w:tr w:rsidR="00BD19AA" w:rsidRPr="00BD19AA" w14:paraId="3959C29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3C64BE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4. 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sceglie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primo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come vincitore</w:t>
            </w:r>
          </w:p>
        </w:tc>
      </w:tr>
      <w:tr w:rsidR="00BD19AA" w:rsidRPr="00BD19AA" w14:paraId="21533B86" w14:textId="77777777" w:rsidTr="0045654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38A079F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  4.a. 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non esiste più </w:t>
            </w:r>
          </w:p>
        </w:tc>
      </w:tr>
      <w:tr w:rsidR="00BD19AA" w:rsidRPr="00BD19AA" w14:paraId="7A95D185" w14:textId="77777777" w:rsidTr="0045654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111F5894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1.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sceglie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altro team seguendo la classifica come vincitore</w:t>
            </w:r>
          </w:p>
        </w:tc>
      </w:tr>
      <w:tr w:rsidR="00BD19AA" w:rsidRPr="00732306" w14:paraId="23CC49E4" w14:textId="77777777" w:rsidTr="0045654A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093DE84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val="en-US"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val="en-US" w:eastAsia="it-IT"/>
                <w14:ligatures w14:val="none"/>
              </w:rPr>
              <w:t>2. jump to 5. SYSTEM notifica il team vin...</w:t>
            </w:r>
          </w:p>
        </w:tc>
      </w:tr>
      <w:tr w:rsidR="00BD19AA" w:rsidRPr="00BD19AA" w14:paraId="59625F3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6F3B84CB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5.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vincitore</w:t>
            </w:r>
          </w:p>
        </w:tc>
      </w:tr>
      <w:tr w:rsidR="00BD19AA" w:rsidRPr="00BD19AA" w14:paraId="2B7806A2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DEB0052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6. SYSTEM 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inserisce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vincitore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all'interno delle specifiche dell'hackathon</w:t>
            </w:r>
          </w:p>
        </w:tc>
      </w:tr>
      <w:tr w:rsidR="00BD19AA" w:rsidRPr="00BD19AA" w14:paraId="2F234F9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36A33B3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7. Si passa al caso d'uso Conferisce premio</w:t>
            </w:r>
          </w:p>
        </w:tc>
      </w:tr>
      <w:tr w:rsidR="00BD19AA" w:rsidRPr="00BD19AA" w14:paraId="4B39985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78B17745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8. Il caso d'uso termina</w:t>
            </w:r>
          </w:p>
        </w:tc>
      </w:tr>
    </w:tbl>
    <w:p w14:paraId="7B960842" w14:textId="77777777" w:rsid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0E3DD62D" w14:textId="4BB3CCFA" w:rsidR="00223BD3" w:rsidRDefault="00223BD3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55E94301" w14:textId="4B1AA882" w:rsidR="00223BD3" w:rsidRDefault="002470D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470DA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45654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(Ruolo 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== ORGANIZZATORE</w:t>
      </w:r>
      <w:r w:rsidR="0045654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40CE7796" w14:textId="36DBAED2" w:rsidR="0045654A" w:rsidRDefault="0045654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45654A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1ECE13C1" w14:textId="37FEFFC0" w:rsidR="0045654A" w:rsidRDefault="0045654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45654A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14:paraId="1D44DB59" w14:textId="30BA49FC" w:rsidR="0045654A" w:rsidRDefault="0045654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45654A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Valutazione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37BF3AE7" w14:textId="41EF7A58" w:rsidR="0045654A" w:rsidRDefault="0045654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45654A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Sottomissione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14:paraId="3F73D2F7" w14:textId="1A66AA1B" w:rsidR="0045654A" w:rsidRDefault="0045654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45654A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Vincitore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4AACFEC9" w14:textId="6899DCE2" w:rsidR="0045654A" w:rsidRDefault="0045654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45654A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proclamaVincitore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Organizzatore</w:t>
      </w:r>
    </w:p>
    <w:p w14:paraId="67CDCFA8" w14:textId="5178B43B" w:rsidR="0045654A" w:rsidRPr="00223BD3" w:rsidRDefault="0045654A" w:rsidP="00223BD3">
      <w:pPr>
        <w:pStyle w:val="Paragrafoelenco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45654A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() -&gt; Responsabilità di Hackathon (pattern Observer)</w:t>
      </w:r>
    </w:p>
    <w:p w14:paraId="1CF75DD3" w14:textId="77777777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p w14:paraId="6767C77C" w14:textId="65685C15" w:rsidR="00BD19AA" w:rsidRP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it-IT"/>
          <w14:ligatures w14:val="none"/>
        </w:rPr>
        <w:t>CONFERISCE PREMIO</w:t>
      </w:r>
    </w:p>
    <w:p w14:paraId="4D1233D3" w14:textId="70CABE64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="00BD19AA" w:rsidRPr="00BD19AA" w14:paraId="13FFB6D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4E5AFF44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viene attivato quando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conferire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dopo Proclama vincitore</w:t>
            </w:r>
          </w:p>
        </w:tc>
      </w:tr>
      <w:tr w:rsidR="00BD19AA" w:rsidRPr="00BD19AA" w14:paraId="6883B87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5415EF21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2.  </w:t>
            </w:r>
          </w:p>
        </w:tc>
      </w:tr>
      <w:tr w:rsidR="00BD19AA" w:rsidRPr="00BD19AA" w14:paraId="07AC3BF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14:paraId="20481076" w14:textId="77777777" w:rsidR="00BD19AA" w:rsidRPr="00BD19AA" w:rsidRDefault="00BD19AA" w:rsidP="00BD19AA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</w:tc>
      </w:tr>
    </w:tbl>
    <w:p w14:paraId="75841B15" w14:textId="77777777" w:rsidR="00BD19AA" w:rsidRPr="00BD19AA" w:rsidRDefault="00BD19AA" w:rsidP="00BD19A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lastRenderedPageBreak/>
        <w:t> </w:t>
      </w:r>
    </w:p>
    <w:p w14:paraId="02D656E7" w14:textId="0089C578" w:rsidR="00BD19AA" w:rsidRDefault="00BD19AA" w:rsidP="007E7A48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Termini del dominio:</w:t>
      </w:r>
    </w:p>
    <w:p w14:paraId="1E142383" w14:textId="5B417C44" w:rsidR="00BD19AA" w:rsidRDefault="002470DA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2470DA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 (Ruolo 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== ORGANIZZATORE</w:t>
      </w:r>
      <w:r w:rsidR="00BD19AA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73A8FC43" w14:textId="541EE7FA" w:rsidR="00BD19AA" w:rsidRDefault="00BD19AA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125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8B06AE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(implicito) -&gt; Classe</w:t>
      </w:r>
    </w:p>
    <w:p w14:paraId="28B4443C" w14:textId="73CE832D" w:rsidR="008B06AE" w:rsidRDefault="008B06AE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125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14:paraId="03FE0EC4" w14:textId="6F0C9923" w:rsidR="00381143" w:rsidRDefault="00381143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1259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Sistema Di Pagamento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Servizio esterno</w:t>
      </w:r>
    </w:p>
    <w:p w14:paraId="03CDEFAB" w14:textId="3E50CEF1" w:rsidR="00171259" w:rsidRDefault="00171259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1259">
        <w:rPr>
          <w:rFonts w:asciiTheme="majorHAnsi" w:eastAsia="Times New Roman" w:hAnsiTheme="majorHAnsi" w:cs="Times New Roman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14:paraId="061D5DC4" w14:textId="72BF1070" w:rsidR="00171259" w:rsidRDefault="00171259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1259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Premio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14:paraId="74F1F243" w14:textId="1EF4CF2A" w:rsidR="00171259" w:rsidRPr="00171259" w:rsidRDefault="00171259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1259">
        <w:rPr>
          <w:rFonts w:asciiTheme="majorHAnsi" w:eastAsia="Times New Roman" w:hAnsiTheme="majorHAnsi" w:cs="Times New Roman"/>
          <w:kern w:val="0"/>
          <w:sz w:val="24"/>
          <w:szCs w:val="24"/>
          <w:highlight w:val="red"/>
          <w:lang w:eastAsia="it-IT"/>
          <w14:ligatures w14:val="none"/>
        </w:rPr>
        <w:t>Recapito bancario generico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(Da definire) -&gt; Attributo di MembroTeam</w:t>
      </w:r>
    </w:p>
    <w:p w14:paraId="30BC4BBB" w14:textId="6F2462AF" w:rsidR="00171259" w:rsidRPr="00171259" w:rsidRDefault="00171259" w:rsidP="00223BD3">
      <w:pPr>
        <w:pStyle w:val="Paragrafoelenco"/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171259">
        <w:rPr>
          <w:rFonts w:asciiTheme="majorHAnsi" w:eastAsia="Times New Roman" w:hAnsiTheme="majorHAnsi" w:cs="Times New Roman"/>
          <w:kern w:val="0"/>
          <w:sz w:val="24"/>
          <w:szCs w:val="24"/>
          <w:highlight w:val="magenta"/>
          <w:lang w:eastAsia="it-IT"/>
          <w14:ligatures w14:val="none"/>
        </w:rPr>
        <w:t>conferirePremio()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 xml:space="preserve"> -&gt; Responsabilità di Organizzatore</w:t>
      </w:r>
    </w:p>
    <w:sectPr w:rsidR="00171259" w:rsidRPr="001712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9C6"/>
    <w:multiLevelType w:val="hybridMultilevel"/>
    <w:tmpl w:val="A776E4CA"/>
    <w:lvl w:ilvl="0" w:tplc="6B9007B8">
      <w:numFmt w:val="bullet"/>
      <w:lvlText w:val="Ω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A751A"/>
    <w:multiLevelType w:val="hybridMultilevel"/>
    <w:tmpl w:val="00C87452"/>
    <w:lvl w:ilvl="0" w:tplc="9D8CADB8">
      <w:start w:val="3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A4761"/>
    <w:multiLevelType w:val="hybridMultilevel"/>
    <w:tmpl w:val="685AA29E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01FA"/>
    <w:multiLevelType w:val="hybridMultilevel"/>
    <w:tmpl w:val="382660A6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C6136"/>
    <w:multiLevelType w:val="hybridMultilevel"/>
    <w:tmpl w:val="33A23D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F487F"/>
    <w:multiLevelType w:val="hybridMultilevel"/>
    <w:tmpl w:val="4F3C11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858BA"/>
    <w:multiLevelType w:val="hybridMultilevel"/>
    <w:tmpl w:val="5BD8095C"/>
    <w:lvl w:ilvl="0" w:tplc="B1CE9F8C">
      <w:start w:val="4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52DCF"/>
    <w:multiLevelType w:val="hybridMultilevel"/>
    <w:tmpl w:val="35DC9462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80A6C"/>
    <w:multiLevelType w:val="hybridMultilevel"/>
    <w:tmpl w:val="DC96077E"/>
    <w:lvl w:ilvl="0" w:tplc="06089F7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72D22"/>
    <w:multiLevelType w:val="hybridMultilevel"/>
    <w:tmpl w:val="34DC56A0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E62DC"/>
    <w:multiLevelType w:val="hybridMultilevel"/>
    <w:tmpl w:val="A11E8454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12DA9"/>
    <w:multiLevelType w:val="hybridMultilevel"/>
    <w:tmpl w:val="CEF64410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271F6"/>
    <w:multiLevelType w:val="hybridMultilevel"/>
    <w:tmpl w:val="7652C906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0693F"/>
    <w:multiLevelType w:val="hybridMultilevel"/>
    <w:tmpl w:val="BB1CAD06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6388C"/>
    <w:multiLevelType w:val="hybridMultilevel"/>
    <w:tmpl w:val="72E89760"/>
    <w:lvl w:ilvl="0" w:tplc="0B261BDE">
      <w:start w:val="9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91FFD"/>
    <w:multiLevelType w:val="hybridMultilevel"/>
    <w:tmpl w:val="453A299C"/>
    <w:lvl w:ilvl="0" w:tplc="79E816B4">
      <w:start w:val="5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F235C"/>
    <w:multiLevelType w:val="hybridMultilevel"/>
    <w:tmpl w:val="F1F6ED02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81A3F"/>
    <w:multiLevelType w:val="hybridMultilevel"/>
    <w:tmpl w:val="9774CF58"/>
    <w:lvl w:ilvl="0" w:tplc="CADE636C">
      <w:start w:val="9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74026"/>
    <w:multiLevelType w:val="hybridMultilevel"/>
    <w:tmpl w:val="19423D42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24D9D"/>
    <w:multiLevelType w:val="hybridMultilevel"/>
    <w:tmpl w:val="A27E3D20"/>
    <w:lvl w:ilvl="0" w:tplc="CF743084">
      <w:start w:val="6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50784"/>
    <w:multiLevelType w:val="hybridMultilevel"/>
    <w:tmpl w:val="CE424F02"/>
    <w:lvl w:ilvl="0" w:tplc="3BA20144">
      <w:start w:val="8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77EEE"/>
    <w:multiLevelType w:val="hybridMultilevel"/>
    <w:tmpl w:val="C9B6C4AA"/>
    <w:lvl w:ilvl="0" w:tplc="B3E61E68">
      <w:start w:val="4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B932DE"/>
    <w:multiLevelType w:val="hybridMultilevel"/>
    <w:tmpl w:val="F6F0F638"/>
    <w:lvl w:ilvl="0" w:tplc="60D42356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E4695"/>
    <w:multiLevelType w:val="hybridMultilevel"/>
    <w:tmpl w:val="8B98ED64"/>
    <w:lvl w:ilvl="0" w:tplc="63E8393E">
      <w:start w:val="5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96235"/>
    <w:multiLevelType w:val="hybridMultilevel"/>
    <w:tmpl w:val="194E4012"/>
    <w:lvl w:ilvl="0" w:tplc="A978D66A">
      <w:start w:val="4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60175"/>
    <w:multiLevelType w:val="hybridMultilevel"/>
    <w:tmpl w:val="41EC5C9A"/>
    <w:lvl w:ilvl="0" w:tplc="D98456F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540BA"/>
    <w:multiLevelType w:val="hybridMultilevel"/>
    <w:tmpl w:val="98CE9746"/>
    <w:lvl w:ilvl="0" w:tplc="ED0A5AFA">
      <w:start w:val="3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B07DA"/>
    <w:multiLevelType w:val="hybridMultilevel"/>
    <w:tmpl w:val="6170A0DE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C5A44"/>
    <w:multiLevelType w:val="hybridMultilevel"/>
    <w:tmpl w:val="FB2ED842"/>
    <w:lvl w:ilvl="0" w:tplc="4B1241CE">
      <w:start w:val="10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52D79"/>
    <w:multiLevelType w:val="hybridMultilevel"/>
    <w:tmpl w:val="19BA3D1E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107C4B"/>
    <w:multiLevelType w:val="hybridMultilevel"/>
    <w:tmpl w:val="2BE8D826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24DAC"/>
    <w:multiLevelType w:val="hybridMultilevel"/>
    <w:tmpl w:val="71E4AF06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13EEA"/>
    <w:multiLevelType w:val="hybridMultilevel"/>
    <w:tmpl w:val="9A44909E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4C03B2"/>
    <w:multiLevelType w:val="hybridMultilevel"/>
    <w:tmpl w:val="60B6C21A"/>
    <w:lvl w:ilvl="0" w:tplc="B4F472D2">
      <w:start w:val="5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873A8F"/>
    <w:multiLevelType w:val="hybridMultilevel"/>
    <w:tmpl w:val="9ED24406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B71B29"/>
    <w:multiLevelType w:val="hybridMultilevel"/>
    <w:tmpl w:val="9A74E464"/>
    <w:lvl w:ilvl="0" w:tplc="8F74E944">
      <w:start w:val="7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246604"/>
    <w:multiLevelType w:val="hybridMultilevel"/>
    <w:tmpl w:val="351A90D4"/>
    <w:lvl w:ilvl="0" w:tplc="E67CB272">
      <w:start w:val="3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0365B8"/>
    <w:multiLevelType w:val="hybridMultilevel"/>
    <w:tmpl w:val="27AC60DA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D821A9"/>
    <w:multiLevelType w:val="hybridMultilevel"/>
    <w:tmpl w:val="EA845B6C"/>
    <w:lvl w:ilvl="0" w:tplc="66425A62">
      <w:start w:val="6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1F24B8"/>
    <w:multiLevelType w:val="hybridMultilevel"/>
    <w:tmpl w:val="DB0285F0"/>
    <w:lvl w:ilvl="0" w:tplc="3170F6F6">
      <w:start w:val="6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451192">
    <w:abstractNumId w:val="25"/>
  </w:num>
  <w:num w:numId="2" w16cid:durableId="204097590">
    <w:abstractNumId w:val="8"/>
  </w:num>
  <w:num w:numId="3" w16cid:durableId="94179731">
    <w:abstractNumId w:val="11"/>
  </w:num>
  <w:num w:numId="4" w16cid:durableId="1390762287">
    <w:abstractNumId w:val="32"/>
  </w:num>
  <w:num w:numId="5" w16cid:durableId="287707088">
    <w:abstractNumId w:val="33"/>
  </w:num>
  <w:num w:numId="6" w16cid:durableId="758408141">
    <w:abstractNumId w:val="36"/>
  </w:num>
  <w:num w:numId="7" w16cid:durableId="1450196679">
    <w:abstractNumId w:val="20"/>
  </w:num>
  <w:num w:numId="8" w16cid:durableId="211159013">
    <w:abstractNumId w:val="7"/>
  </w:num>
  <w:num w:numId="9" w16cid:durableId="816605147">
    <w:abstractNumId w:val="9"/>
  </w:num>
  <w:num w:numId="10" w16cid:durableId="222718648">
    <w:abstractNumId w:val="19"/>
  </w:num>
  <w:num w:numId="11" w16cid:durableId="1042637313">
    <w:abstractNumId w:val="16"/>
  </w:num>
  <w:num w:numId="12" w16cid:durableId="1199318783">
    <w:abstractNumId w:val="1"/>
  </w:num>
  <w:num w:numId="13" w16cid:durableId="1914775211">
    <w:abstractNumId w:val="5"/>
  </w:num>
  <w:num w:numId="14" w16cid:durableId="1013848889">
    <w:abstractNumId w:val="4"/>
  </w:num>
  <w:num w:numId="15" w16cid:durableId="1901675162">
    <w:abstractNumId w:val="21"/>
  </w:num>
  <w:num w:numId="16" w16cid:durableId="728967337">
    <w:abstractNumId w:val="30"/>
  </w:num>
  <w:num w:numId="17" w16cid:durableId="70584643">
    <w:abstractNumId w:val="0"/>
  </w:num>
  <w:num w:numId="18" w16cid:durableId="1307395545">
    <w:abstractNumId w:val="24"/>
  </w:num>
  <w:num w:numId="19" w16cid:durableId="1336491190">
    <w:abstractNumId w:val="10"/>
  </w:num>
  <w:num w:numId="20" w16cid:durableId="892816478">
    <w:abstractNumId w:val="26"/>
  </w:num>
  <w:num w:numId="21" w16cid:durableId="1109200833">
    <w:abstractNumId w:val="29"/>
  </w:num>
  <w:num w:numId="22" w16cid:durableId="837772973">
    <w:abstractNumId w:val="6"/>
  </w:num>
  <w:num w:numId="23" w16cid:durableId="1207062514">
    <w:abstractNumId w:val="34"/>
  </w:num>
  <w:num w:numId="24" w16cid:durableId="1323437170">
    <w:abstractNumId w:val="38"/>
  </w:num>
  <w:num w:numId="25" w16cid:durableId="2034456612">
    <w:abstractNumId w:val="3"/>
  </w:num>
  <w:num w:numId="26" w16cid:durableId="253436187">
    <w:abstractNumId w:val="15"/>
  </w:num>
  <w:num w:numId="27" w16cid:durableId="388067192">
    <w:abstractNumId w:val="37"/>
  </w:num>
  <w:num w:numId="28" w16cid:durableId="1682780450">
    <w:abstractNumId w:val="23"/>
  </w:num>
  <w:num w:numId="29" w16cid:durableId="669062573">
    <w:abstractNumId w:val="2"/>
  </w:num>
  <w:num w:numId="30" w16cid:durableId="807748623">
    <w:abstractNumId w:val="28"/>
  </w:num>
  <w:num w:numId="31" w16cid:durableId="1619797563">
    <w:abstractNumId w:val="13"/>
  </w:num>
  <w:num w:numId="32" w16cid:durableId="1076049972">
    <w:abstractNumId w:val="17"/>
  </w:num>
  <w:num w:numId="33" w16cid:durableId="1162743748">
    <w:abstractNumId w:val="18"/>
  </w:num>
  <w:num w:numId="34" w16cid:durableId="1583251404">
    <w:abstractNumId w:val="14"/>
  </w:num>
  <w:num w:numId="35" w16cid:durableId="785585768">
    <w:abstractNumId w:val="12"/>
  </w:num>
  <w:num w:numId="36" w16cid:durableId="387993693">
    <w:abstractNumId w:val="35"/>
  </w:num>
  <w:num w:numId="37" w16cid:durableId="129712570">
    <w:abstractNumId w:val="31"/>
  </w:num>
  <w:num w:numId="38" w16cid:durableId="2057659018">
    <w:abstractNumId w:val="39"/>
  </w:num>
  <w:num w:numId="39" w16cid:durableId="1447843970">
    <w:abstractNumId w:val="27"/>
  </w:num>
  <w:num w:numId="40" w16cid:durableId="65688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06F"/>
    <w:rsid w:val="00013595"/>
    <w:rsid w:val="00023EBC"/>
    <w:rsid w:val="00046D4C"/>
    <w:rsid w:val="0007087B"/>
    <w:rsid w:val="000A7344"/>
    <w:rsid w:val="000E329B"/>
    <w:rsid w:val="001214DE"/>
    <w:rsid w:val="00122A21"/>
    <w:rsid w:val="00163387"/>
    <w:rsid w:val="00171259"/>
    <w:rsid w:val="00173F78"/>
    <w:rsid w:val="00177F98"/>
    <w:rsid w:val="002052E9"/>
    <w:rsid w:val="00223BD3"/>
    <w:rsid w:val="00224448"/>
    <w:rsid w:val="00226FF3"/>
    <w:rsid w:val="002470DA"/>
    <w:rsid w:val="00263CF7"/>
    <w:rsid w:val="002911FB"/>
    <w:rsid w:val="002C46DE"/>
    <w:rsid w:val="002D5E96"/>
    <w:rsid w:val="002E3ED6"/>
    <w:rsid w:val="002F3EF1"/>
    <w:rsid w:val="003132FF"/>
    <w:rsid w:val="00313CCB"/>
    <w:rsid w:val="00381143"/>
    <w:rsid w:val="003C606F"/>
    <w:rsid w:val="004040AB"/>
    <w:rsid w:val="0045654A"/>
    <w:rsid w:val="00460C41"/>
    <w:rsid w:val="0047168E"/>
    <w:rsid w:val="004865FD"/>
    <w:rsid w:val="004E11AF"/>
    <w:rsid w:val="004F252A"/>
    <w:rsid w:val="00504563"/>
    <w:rsid w:val="00507C0E"/>
    <w:rsid w:val="005311F8"/>
    <w:rsid w:val="005A1B64"/>
    <w:rsid w:val="005B1EC0"/>
    <w:rsid w:val="005F2A5F"/>
    <w:rsid w:val="00604649"/>
    <w:rsid w:val="006C7C36"/>
    <w:rsid w:val="006F5A80"/>
    <w:rsid w:val="00732306"/>
    <w:rsid w:val="007760EC"/>
    <w:rsid w:val="007C3272"/>
    <w:rsid w:val="007E7A48"/>
    <w:rsid w:val="00811CEB"/>
    <w:rsid w:val="008649FF"/>
    <w:rsid w:val="0087652A"/>
    <w:rsid w:val="008927A7"/>
    <w:rsid w:val="008B06AE"/>
    <w:rsid w:val="008F2284"/>
    <w:rsid w:val="00905478"/>
    <w:rsid w:val="00951C69"/>
    <w:rsid w:val="00964419"/>
    <w:rsid w:val="009F7DFB"/>
    <w:rsid w:val="00A23AE9"/>
    <w:rsid w:val="00A32FA3"/>
    <w:rsid w:val="00AB0375"/>
    <w:rsid w:val="00B016F6"/>
    <w:rsid w:val="00B64DA7"/>
    <w:rsid w:val="00B77228"/>
    <w:rsid w:val="00BB1B68"/>
    <w:rsid w:val="00BB3A45"/>
    <w:rsid w:val="00BD19AA"/>
    <w:rsid w:val="00BE3AB9"/>
    <w:rsid w:val="00C042A3"/>
    <w:rsid w:val="00C36FE9"/>
    <w:rsid w:val="00C432AE"/>
    <w:rsid w:val="00C679D2"/>
    <w:rsid w:val="00CB2AD6"/>
    <w:rsid w:val="00CB61B4"/>
    <w:rsid w:val="00D11641"/>
    <w:rsid w:val="00D17B98"/>
    <w:rsid w:val="00D5682F"/>
    <w:rsid w:val="00D617C1"/>
    <w:rsid w:val="00D81CBD"/>
    <w:rsid w:val="00E06FD3"/>
    <w:rsid w:val="00E903AD"/>
    <w:rsid w:val="00E909D2"/>
    <w:rsid w:val="00EA03F5"/>
    <w:rsid w:val="00ED2BC6"/>
    <w:rsid w:val="00ED4E3A"/>
    <w:rsid w:val="00F227F4"/>
    <w:rsid w:val="00F616C4"/>
    <w:rsid w:val="00FA3489"/>
    <w:rsid w:val="00FC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13E1"/>
  <w15:chartTrackingRefBased/>
  <w15:docId w15:val="{FAEA8B49-7848-4B86-A744-6941839E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C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C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C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C60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60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60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60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60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60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60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60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60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60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606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C67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70481-6F82-4775-99DF-9E978A9C3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16</Pages>
  <Words>3558</Words>
  <Characters>20281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SILENZI JHONATAN</dc:creator>
  <cp:keywords/>
  <dc:description/>
  <cp:lastModifiedBy>SILENZI JHONATAN</cp:lastModifiedBy>
  <cp:revision>42</cp:revision>
  <dcterms:created xsi:type="dcterms:W3CDTF">2025-12-11T22:48:00Z</dcterms:created>
  <dcterms:modified xsi:type="dcterms:W3CDTF">2026-02-17T14:00:00Z</dcterms:modified>
</cp:coreProperties>
</file>