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3552E" w14:textId="5F29EB9F" w:rsidR="00CB2AD6" w:rsidRPr="00B77228" w:rsidRDefault="00E06FD3" w:rsidP="00E06FD3">
      <w:pPr>
        <w:spacing w:after="0"/>
        <w:jc w:val="center"/>
        <w:rPr>
          <w:rFonts w:asciiTheme="majorHAnsi" w:hAnsiTheme="majorHAnsi"/>
          <w:b/>
          <w:bCs/>
          <w:color w:val="EE0000"/>
          <w:sz w:val="36"/>
          <w:szCs w:val="36"/>
        </w:rPr>
      </w:pPr>
      <w:r w:rsidRPr="00B77228">
        <w:rPr>
          <w:rFonts w:asciiTheme="majorHAnsi" w:hAnsiTheme="majorHAnsi"/>
          <w:b/>
          <w:bCs/>
          <w:color w:val="EE0000"/>
          <w:sz w:val="36"/>
          <w:szCs w:val="36"/>
        </w:rPr>
        <w:t>ANALISI NOME-VERBO</w:t>
      </w:r>
    </w:p>
    <w:p w14:paraId="3C021D35" w14:textId="77777777" w:rsidR="00B77228" w:rsidRDefault="00B77228" w:rsidP="00ED4E3A">
      <w:pPr>
        <w:spacing w:after="0"/>
        <w:rPr>
          <w:rFonts w:asciiTheme="majorHAnsi" w:hAnsiTheme="majorHAnsi"/>
          <w:b/>
          <w:bCs/>
          <w:color w:val="0070C0"/>
          <w:sz w:val="28"/>
          <w:szCs w:val="28"/>
        </w:rPr>
      </w:pPr>
    </w:p>
    <w:p w14:paraId="68F1DD17" w14:textId="009DACFD" w:rsidR="00E06FD3" w:rsidRPr="00B77228" w:rsidRDefault="00B77228" w:rsidP="00ED4E3A">
      <w:pPr>
        <w:spacing w:after="0"/>
        <w:rPr>
          <w:rFonts w:asciiTheme="majorHAnsi" w:hAnsiTheme="majorHAnsi"/>
          <w:b/>
          <w:bCs/>
          <w:color w:val="0070C0"/>
          <w:sz w:val="28"/>
          <w:szCs w:val="28"/>
        </w:rPr>
      </w:pPr>
      <w:r w:rsidRPr="00B77228">
        <w:rPr>
          <w:rFonts w:asciiTheme="majorHAnsi" w:hAnsiTheme="majorHAnsi"/>
          <w:b/>
          <w:bCs/>
          <w:color w:val="0070C0"/>
          <w:sz w:val="28"/>
          <w:szCs w:val="28"/>
        </w:rPr>
        <w:t>ITERAZIONE 1</w:t>
      </w:r>
    </w:p>
    <w:p w14:paraId="59E2C37A" w14:textId="77777777" w:rsidR="00B77228" w:rsidRPr="00046D4C" w:rsidRDefault="00B77228" w:rsidP="00ED4E3A">
      <w:pPr>
        <w:spacing w:after="0"/>
        <w:rPr>
          <w:rFonts w:asciiTheme="majorHAnsi" w:hAnsiTheme="majorHAnsi"/>
          <w:sz w:val="24"/>
          <w:szCs w:val="24"/>
        </w:rPr>
      </w:pPr>
    </w:p>
    <w:p w14:paraId="603F1776" w14:textId="113E3BF0" w:rsidR="00EA03F5" w:rsidRPr="00046D4C" w:rsidRDefault="00EA03F5" w:rsidP="00ED4E3A">
      <w:pPr>
        <w:spacing w:after="0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Legenda:</w:t>
      </w:r>
    </w:p>
    <w:p w14:paraId="35B4DDD8" w14:textId="3CC9392A" w:rsidR="00EA03F5" w:rsidRPr="00046D4C" w:rsidRDefault="00EA03F5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yellow"/>
        </w:rPr>
      </w:pPr>
      <w:r w:rsidRPr="00046D4C">
        <w:rPr>
          <w:rFonts w:asciiTheme="majorHAnsi" w:hAnsiTheme="majorHAnsi"/>
          <w:sz w:val="24"/>
          <w:szCs w:val="24"/>
          <w:highlight w:val="yellow"/>
        </w:rPr>
        <w:t>Nomi</w:t>
      </w:r>
    </w:p>
    <w:p w14:paraId="17878EEA" w14:textId="744D162A" w:rsidR="00EA03F5" w:rsidRPr="00046D4C" w:rsidRDefault="00EA03F5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green"/>
        </w:rPr>
      </w:pPr>
      <w:r w:rsidRPr="00046D4C">
        <w:rPr>
          <w:rFonts w:asciiTheme="majorHAnsi" w:hAnsiTheme="majorHAnsi"/>
          <w:sz w:val="24"/>
          <w:szCs w:val="24"/>
          <w:highlight w:val="green"/>
        </w:rPr>
        <w:t>Verbi</w:t>
      </w:r>
    </w:p>
    <w:p w14:paraId="008A008A" w14:textId="507BF162" w:rsidR="005A1B64" w:rsidRPr="00046D4C" w:rsidRDefault="005A1B64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cyan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Classi</w:t>
      </w:r>
    </w:p>
    <w:p w14:paraId="0EB41C11" w14:textId="31FDCFB4" w:rsidR="005A1B64" w:rsidRPr="00046D4C" w:rsidRDefault="005A1B64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red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Attributi</w:t>
      </w:r>
    </w:p>
    <w:p w14:paraId="7195BE29" w14:textId="7AAB2921" w:rsidR="005A1B64" w:rsidRPr="00046D4C" w:rsidRDefault="00C042A3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magenta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Responsabilità</w:t>
      </w:r>
    </w:p>
    <w:p w14:paraId="4CD95E14" w14:textId="77777777" w:rsidR="00EA03F5" w:rsidRPr="00046D4C" w:rsidRDefault="00EA03F5" w:rsidP="00ED4E3A">
      <w:pPr>
        <w:spacing w:after="0"/>
        <w:rPr>
          <w:rFonts w:asciiTheme="majorHAnsi" w:hAnsiTheme="majorHAnsi"/>
          <w:sz w:val="24"/>
          <w:szCs w:val="24"/>
        </w:rPr>
      </w:pPr>
    </w:p>
    <w:p w14:paraId="656B520D" w14:textId="1BEA2404" w:rsidR="00224448" w:rsidRPr="00B77228" w:rsidRDefault="00224448" w:rsidP="00224448">
      <w:pPr>
        <w:spacing w:after="0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hAnsiTheme="majorHAnsi"/>
          <w:b/>
          <w:bCs/>
          <w:sz w:val="28"/>
          <w:szCs w:val="28"/>
        </w:rPr>
        <w:t> CREA TEAM</w:t>
      </w:r>
    </w:p>
    <w:tbl>
      <w:tblPr>
        <w:tblW w:w="792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05"/>
      </w:tblGrid>
      <w:tr w:rsidR="006F5A80" w:rsidRPr="00460C41" w14:paraId="3B28066B" w14:textId="77777777" w:rsidTr="00AA0615">
        <w:trPr>
          <w:tblCellSpacing w:w="15" w:type="dxa"/>
        </w:trPr>
        <w:tc>
          <w:tcPr>
            <w:tcW w:w="7920" w:type="dxa"/>
            <w:vAlign w:val="center"/>
            <w:hideMark/>
          </w:tcPr>
          <w:p w14:paraId="14A03051" w14:textId="324A40EF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> </w:t>
            </w:r>
          </w:p>
          <w:tbl>
            <w:tblPr>
              <w:tblW w:w="8715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15"/>
            </w:tblGrid>
            <w:tr w:rsidR="006F5A80" w:rsidRPr="006F5A80" w14:paraId="6B67D879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06A5C67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1. Il caso d'uso ha inizio quando un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inizia la creazione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di un nuovo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team</w:t>
                  </w:r>
                </w:p>
              </w:tc>
            </w:tr>
            <w:tr w:rsidR="006F5A80" w:rsidRPr="006F5A80" w14:paraId="3698004F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09E879DE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2. L'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inserisce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nome del team</w:t>
                  </w:r>
                </w:p>
              </w:tc>
            </w:tr>
            <w:tr w:rsidR="006F5A80" w:rsidRPr="006F5A80" w14:paraId="2E783F03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00509532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3.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controlla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che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nome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non sia già in uso</w:t>
                  </w:r>
                </w:p>
              </w:tc>
            </w:tr>
            <w:tr w:rsidR="006F5A80" w:rsidRPr="006F5A80" w14:paraId="279C32AC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56161122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3.a. 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nome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non è disponibile</w:t>
                  </w:r>
                </w:p>
              </w:tc>
            </w:tr>
            <w:tr w:rsidR="006F5A80" w:rsidRPr="006F5A80" w14:paraId="6C82C2EB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2E50CAD9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   1.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blocca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l'operazione</w:t>
                  </w:r>
                </w:p>
              </w:tc>
            </w:tr>
            <w:tr w:rsidR="006F5A80" w:rsidRPr="006F5A80" w14:paraId="195138A5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F7C9446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   2.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un messaggio di errore</w:t>
                  </w:r>
                </w:p>
              </w:tc>
            </w:tr>
            <w:tr w:rsidR="006F5A80" w:rsidRPr="006F5A80" w14:paraId="24F4EC10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5BF6C51E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   3. jump to 2. L'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inserisce il...</w:t>
                  </w:r>
                </w:p>
              </w:tc>
            </w:tr>
            <w:tr w:rsidR="006F5A80" w:rsidRPr="006F5A80" w14:paraId="1A3A6DE2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310E552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4.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imposta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ruolo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dell'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come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</w:p>
              </w:tc>
            </w:tr>
            <w:tr w:rsidR="006F5A80" w:rsidRPr="006F5A80" w14:paraId="71EC416F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4E962A94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5. if Il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vuole invitare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uno o più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utenti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partecipanti a far parte del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team</w:t>
                  </w:r>
                </w:p>
              </w:tc>
            </w:tr>
            <w:tr w:rsidR="006F5A80" w:rsidRPr="006F5A80" w14:paraId="385BB091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0F973F15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5.1. Il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procede con il caso d'uso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Invita utenti</w:t>
                  </w:r>
                </w:p>
              </w:tc>
            </w:tr>
            <w:tr w:rsidR="006F5A80" w:rsidRPr="006F5A80" w14:paraId="588479E9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30917D66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end if  </w:t>
                  </w:r>
                </w:p>
              </w:tc>
            </w:tr>
            <w:tr w:rsidR="006F5A80" w:rsidRPr="006F5A80" w14:paraId="28062EEB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D45C0E6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6. Il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invia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dati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inseriti</w:t>
                  </w:r>
                </w:p>
              </w:tc>
            </w:tr>
            <w:tr w:rsidR="006F5A80" w:rsidRPr="006F5A80" w14:paraId="692C9EF7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1042AE7D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7.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aggiunge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alla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lista dei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già presenti</w:t>
                  </w:r>
                </w:p>
              </w:tc>
            </w:tr>
            <w:tr w:rsidR="006F5A80" w:rsidRPr="006F5A80" w14:paraId="4C3FECBE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FDB545A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8.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abilita la possibilità di iscriversi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agli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hackathon</w:t>
                  </w:r>
                </w:p>
              </w:tc>
            </w:tr>
            <w:tr w:rsidR="006F5A80" w:rsidRPr="006F5A80" w14:paraId="3E618A9D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4B6A0C2A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9. Il caso d'uso termina</w:t>
                  </w:r>
                </w:p>
              </w:tc>
            </w:tr>
          </w:tbl>
          <w:p w14:paraId="3F0F7D54" w14:textId="77777777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> #.a. Il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6F5A80">
              <w:rPr>
                <w:rFonts w:asciiTheme="majorHAnsi" w:hAnsiTheme="majorHAnsi"/>
                <w:sz w:val="24"/>
                <w:szCs w:val="24"/>
              </w:rPr>
              <w:t>Leader del Team decide di annullare la creazione del team</w:t>
            </w:r>
          </w:p>
          <w:p w14:paraId="5047E69E" w14:textId="77777777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 xml:space="preserve">   #.a.1. SYSTEM riporta il sistema nello stato iniziale prima dell'avvio del caso d'uso</w:t>
            </w:r>
          </w:p>
          <w:p w14:paraId="716712D6" w14:textId="77777777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 xml:space="preserve">   #.a.2. Il caso d'uso termina</w:t>
            </w:r>
          </w:p>
          <w:p w14:paraId="1A4A9AF9" w14:textId="77777777" w:rsidR="006F5A80" w:rsidRPr="00460C41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</w:tc>
      </w:tr>
    </w:tbl>
    <w:p w14:paraId="52B37205" w14:textId="77777777" w:rsidR="006F5A80" w:rsidRDefault="006F5A80" w:rsidP="002D5E96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5A7C1B5" w14:textId="58FF3C26" w:rsidR="00E06FD3" w:rsidRPr="00046D4C" w:rsidRDefault="002D5E96" w:rsidP="002D5E96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0C8901CA" w14:textId="2578AE7D" w:rsidR="002D5E96" w:rsidRPr="00046D4C" w:rsidRDefault="006F5A80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6F5A80">
        <w:rPr>
          <w:rFonts w:asciiTheme="majorHAnsi" w:hAnsiTheme="majorHAnsi"/>
          <w:sz w:val="24"/>
          <w:szCs w:val="24"/>
          <w:highlight w:val="cyan"/>
        </w:rPr>
        <w:t>Utente</w:t>
      </w:r>
      <w:r w:rsidR="005A1B64" w:rsidRPr="00046D4C">
        <w:rPr>
          <w:rFonts w:asciiTheme="majorHAnsi" w:hAnsiTheme="majorHAnsi"/>
          <w:sz w:val="24"/>
          <w:szCs w:val="24"/>
        </w:rPr>
        <w:t xml:space="preserve"> </w:t>
      </w:r>
      <w:r w:rsidR="005A1B64" w:rsidRPr="00046D4C">
        <w:rPr>
          <w:rFonts w:asciiTheme="majorHAnsi" w:hAnsiTheme="majorHAnsi"/>
          <w:sz w:val="24"/>
          <w:szCs w:val="24"/>
        </w:rPr>
        <w:sym w:font="Wingdings" w:char="F0E0"/>
      </w:r>
      <w:r w:rsidR="005A1B64"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59AEA7A4" w14:textId="386913FB" w:rsidR="002D5E96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0D87CA47" w14:textId="4C626EB0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38A8737C" w14:textId="2CE6C491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5348ED60" w14:textId="67B20B0F" w:rsidR="008F2284" w:rsidRPr="00046D4C" w:rsidRDefault="008F228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Membro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16F04CE2" w14:textId="4ECDB066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Nome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t>A</w:t>
      </w:r>
      <w:r w:rsidRPr="00046D4C">
        <w:rPr>
          <w:rFonts w:asciiTheme="majorHAnsi" w:hAnsiTheme="majorHAnsi"/>
          <w:sz w:val="24"/>
          <w:szCs w:val="24"/>
        </w:rPr>
        <w:t>ttributo di Team</w:t>
      </w:r>
    </w:p>
    <w:p w14:paraId="1575106C" w14:textId="6463F8EC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Lista Team Iscritti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t>A</w:t>
      </w:r>
      <w:r w:rsidRPr="00046D4C">
        <w:rPr>
          <w:rFonts w:asciiTheme="majorHAnsi" w:hAnsiTheme="majorHAnsi"/>
          <w:sz w:val="24"/>
          <w:szCs w:val="24"/>
        </w:rPr>
        <w:t>ttributo di Hackathon</w:t>
      </w:r>
    </w:p>
    <w:p w14:paraId="66C1B2A5" w14:textId="3F7936D8" w:rsidR="00BB1B68" w:rsidRPr="00046D4C" w:rsidRDefault="00C042A3" w:rsidP="007C327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crea</w:t>
      </w:r>
      <w:r w:rsidR="004865FD" w:rsidRPr="00046D4C">
        <w:rPr>
          <w:rFonts w:asciiTheme="majorHAnsi" w:hAnsiTheme="majorHAnsi"/>
          <w:sz w:val="24"/>
          <w:szCs w:val="24"/>
          <w:highlight w:val="magenta"/>
        </w:rPr>
        <w:t>Team()</w:t>
      </w:r>
      <w:r w:rsidR="004865FD"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sym w:font="Wingdings" w:char="F0E0"/>
      </w:r>
      <w:r w:rsidR="004865FD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t>Responsabilità</w:t>
      </w:r>
      <w:r w:rsidR="004865FD" w:rsidRPr="00046D4C">
        <w:rPr>
          <w:rFonts w:asciiTheme="majorHAnsi" w:hAnsiTheme="majorHAnsi"/>
          <w:sz w:val="24"/>
          <w:szCs w:val="24"/>
        </w:rPr>
        <w:t xml:space="preserve"> di </w:t>
      </w:r>
      <w:r w:rsidR="006C7C36">
        <w:rPr>
          <w:rFonts w:asciiTheme="majorHAnsi" w:hAnsiTheme="majorHAnsi"/>
          <w:sz w:val="24"/>
          <w:szCs w:val="24"/>
        </w:rPr>
        <w:t>Utente</w:t>
      </w:r>
      <w:r w:rsidRPr="00046D4C">
        <w:rPr>
          <w:rFonts w:asciiTheme="majorHAnsi" w:hAnsiTheme="majorHAnsi"/>
          <w:sz w:val="24"/>
          <w:szCs w:val="24"/>
        </w:rPr>
        <w:t>, implica anche l’aggiunta del team alla lista e l’impostazione del Leader</w:t>
      </w:r>
    </w:p>
    <w:p w14:paraId="636BA7D3" w14:textId="2E20BFD3" w:rsidR="00B77228" w:rsidRPr="00B77228" w:rsidRDefault="00C042A3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Invita utenti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 di </w:t>
      </w:r>
      <w:r w:rsidR="00460C41">
        <w:rPr>
          <w:rFonts w:asciiTheme="majorHAnsi" w:hAnsiTheme="majorHAnsi"/>
          <w:sz w:val="24"/>
          <w:szCs w:val="24"/>
        </w:rPr>
        <w:t>Leader del Team</w:t>
      </w:r>
    </w:p>
    <w:p w14:paraId="3A16CF33" w14:textId="665BB602" w:rsidR="00C679D2" w:rsidRPr="00B77228" w:rsidRDefault="00B77228" w:rsidP="00C679D2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hAnsiTheme="majorHAnsi"/>
          <w:b/>
          <w:bCs/>
          <w:sz w:val="28"/>
          <w:szCs w:val="28"/>
        </w:rPr>
        <w:lastRenderedPageBreak/>
        <w:t>ISCRIVE TEAM ALL’HACKATHON</w:t>
      </w:r>
    </w:p>
    <w:p w14:paraId="6AFA82A0" w14:textId="77777777" w:rsidR="00C679D2" w:rsidRPr="00046D4C" w:rsidRDefault="00C679D2" w:rsidP="00C679D2">
      <w:pPr>
        <w:spacing w:after="0" w:line="240" w:lineRule="auto"/>
        <w:ind w:left="567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 </w:t>
      </w:r>
    </w:p>
    <w:tbl>
      <w:tblPr>
        <w:tblW w:w="1006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65"/>
      </w:tblGrid>
      <w:tr w:rsidR="00C679D2" w:rsidRPr="00046D4C" w14:paraId="5F6E98F4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7721A7B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1. Il caso d'uso viene attivato quando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del team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apre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nuova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iscrizione</w:t>
            </w:r>
          </w:p>
        </w:tc>
      </w:tr>
      <w:tr w:rsidR="00C679D2" w:rsidRPr="00046D4C" w14:paraId="503A9F11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30EEB24A" w14:textId="7F1F495F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2.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seleziona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l'hackathon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tra quelli disponibili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l'iscrizione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(non scaduti e con posti disponibii)</w:t>
            </w:r>
          </w:p>
        </w:tc>
      </w:tr>
      <w:tr w:rsidR="00C679D2" w:rsidRPr="00046D4C" w14:paraId="210D9ACA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73F53560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3.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informazioni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pubbliche dell'hackathon selezionato</w:t>
            </w:r>
          </w:p>
        </w:tc>
      </w:tr>
      <w:tr w:rsidR="00C679D2" w:rsidRPr="00046D4C" w14:paraId="4080BA01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1F7F50D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4.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seleziona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pulsante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iscrivere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proprio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</w:p>
        </w:tc>
      </w:tr>
      <w:tr w:rsidR="00C679D2" w:rsidRPr="00046D4C" w14:paraId="535F4D79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56CA0BE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5.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ottiene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automaticamente</w:t>
            </w:r>
          </w:p>
        </w:tc>
      </w:tr>
      <w:tr w:rsidR="00C679D2" w:rsidRPr="00046D4C" w14:paraId="54357DF4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0A2BFA7F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6.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verifica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che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sia conforme alle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condizioni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iscriversi a quell'hackathon</w:t>
            </w:r>
          </w:p>
        </w:tc>
      </w:tr>
      <w:tr w:rsidR="00C679D2" w:rsidRPr="00046D4C" w14:paraId="2F1432FF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32DCCBD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   6.a.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ha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dimensione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non conforme alle condizioni dell'hackathon selezionato</w:t>
            </w:r>
          </w:p>
        </w:tc>
      </w:tr>
      <w:tr w:rsidR="00C679D2" w:rsidRPr="00046D4C" w14:paraId="3CD742C1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34F52D4A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l'operazione </w:t>
            </w:r>
          </w:p>
        </w:tc>
      </w:tr>
      <w:tr w:rsidR="00C679D2" w:rsidRPr="00046D4C" w14:paraId="1ABD8C4C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928BBE8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messaggio di errore</w:t>
            </w:r>
          </w:p>
        </w:tc>
      </w:tr>
      <w:tr w:rsidR="00C679D2" w:rsidRPr="00046D4C" w14:paraId="6DF2B06A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74BC115A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jump to 2. Il Leader del Team seleziona...</w:t>
            </w:r>
          </w:p>
        </w:tc>
      </w:tr>
      <w:tr w:rsidR="00C679D2" w:rsidRPr="00046D4C" w14:paraId="0B587CC4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1266C321" w14:textId="21400CF9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   6.b. Durante l'operazione un altro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occupa gli ultimi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spazi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disponibili</w:t>
            </w:r>
          </w:p>
        </w:tc>
      </w:tr>
      <w:tr w:rsidR="00C679D2" w:rsidRPr="00046D4C" w14:paraId="7B14C8DE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5CB73262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l'operazione </w:t>
            </w:r>
          </w:p>
        </w:tc>
      </w:tr>
      <w:tr w:rsidR="00C679D2" w:rsidRPr="00046D4C" w14:paraId="0A892A54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676AE2BC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messaggio di errore</w:t>
            </w:r>
          </w:p>
        </w:tc>
      </w:tr>
      <w:tr w:rsidR="00C679D2" w:rsidRPr="00046D4C" w14:paraId="16BDE07D" w14:textId="77777777" w:rsidTr="00A32FA3">
        <w:trPr>
          <w:trHeight w:val="59"/>
          <w:tblCellSpacing w:w="15" w:type="dxa"/>
        </w:trPr>
        <w:tc>
          <w:tcPr>
            <w:tcW w:w="10005" w:type="dxa"/>
            <w:vAlign w:val="center"/>
            <w:hideMark/>
          </w:tcPr>
          <w:p w14:paraId="4B299ECC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jump to 2. Il Leader del Team seleziona...</w:t>
            </w:r>
          </w:p>
        </w:tc>
      </w:tr>
      <w:tr w:rsidR="00C679D2" w:rsidRPr="00046D4C" w14:paraId="49880A75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0D59CFDD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7.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salva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l'iscrizione</w:t>
            </w:r>
          </w:p>
        </w:tc>
      </w:tr>
      <w:tr w:rsidR="00C679D2" w:rsidRPr="00046D4C" w14:paraId="1688B0AC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0305F4B0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8.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aggiunge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alla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lista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dei gruppi iscritti all'hackaton scelto</w:t>
            </w:r>
          </w:p>
        </w:tc>
      </w:tr>
      <w:tr w:rsidR="00C679D2" w:rsidRPr="00046D4C" w14:paraId="1BEAADF2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14EE7AD3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9.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la possibilità di iscriversi ad altri hackathon</w:t>
            </w:r>
          </w:p>
        </w:tc>
      </w:tr>
      <w:tr w:rsidR="00C679D2" w:rsidRPr="00046D4C" w14:paraId="03E2F777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3D42916C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10. Il caso d'uso termina</w:t>
            </w:r>
          </w:p>
          <w:p w14:paraId="151FE6B9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</w:p>
        </w:tc>
      </w:tr>
    </w:tbl>
    <w:p w14:paraId="1C4DED50" w14:textId="77777777" w:rsidR="00B77228" w:rsidRDefault="00B77228" w:rsidP="00C042A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E1EA1AB" w14:textId="7FF2AFC4" w:rsidR="00C679D2" w:rsidRPr="00046D4C" w:rsidRDefault="00C679D2" w:rsidP="00C042A3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082CFB4F" w14:textId="77777777" w:rsidR="00C679D2" w:rsidRPr="00046D4C" w:rsidRDefault="00C679D2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40B1C58A" w14:textId="77777777" w:rsidR="00C679D2" w:rsidRPr="00046D4C" w:rsidRDefault="00C679D2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740A6A2A" w14:textId="072F4734" w:rsidR="00C679D2" w:rsidRPr="00046D4C" w:rsidRDefault="00C679D2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7787522B" w14:textId="7568C897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Informazioni</w:t>
      </w:r>
      <w:r w:rsidRPr="00046D4C">
        <w:rPr>
          <w:rFonts w:asciiTheme="majorHAnsi" w:hAnsiTheme="majorHAnsi"/>
          <w:sz w:val="24"/>
          <w:szCs w:val="24"/>
        </w:rPr>
        <w:t xml:space="preserve"> (nome, luogo, data) -&gt; Attributo di Hackathon</w:t>
      </w:r>
    </w:p>
    <w:p w14:paraId="4E71C290" w14:textId="2B823D12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team</w:t>
      </w:r>
    </w:p>
    <w:p w14:paraId="3CBA5DD3" w14:textId="65646328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Dimensione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team, da quante persone è composto</w:t>
      </w:r>
    </w:p>
    <w:p w14:paraId="573CD630" w14:textId="68C26A11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Spazi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Hackaton (posti disponibili)</w:t>
      </w:r>
    </w:p>
    <w:p w14:paraId="056C0338" w14:textId="4AC738D7" w:rsidR="00C042A3" w:rsidRPr="00046D4C" w:rsidRDefault="000A7344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A7344">
        <w:rPr>
          <w:rFonts w:asciiTheme="majorHAnsi" w:hAnsiTheme="majorHAnsi"/>
          <w:sz w:val="24"/>
          <w:szCs w:val="24"/>
          <w:highlight w:val="red"/>
        </w:rPr>
        <w:t>ListaTeam</w:t>
      </w:r>
      <w:r w:rsidR="00C042A3" w:rsidRPr="00046D4C">
        <w:rPr>
          <w:rFonts w:asciiTheme="majorHAnsi" w:hAnsiTheme="majorHAnsi"/>
          <w:sz w:val="24"/>
          <w:szCs w:val="24"/>
        </w:rPr>
        <w:sym w:font="Wingdings" w:char="F0E0"/>
      </w:r>
      <w:r w:rsidR="00C042A3" w:rsidRPr="00046D4C">
        <w:rPr>
          <w:rFonts w:asciiTheme="majorHAnsi" w:hAnsiTheme="majorHAnsi"/>
          <w:sz w:val="24"/>
          <w:szCs w:val="24"/>
        </w:rPr>
        <w:t xml:space="preserve"> Attributo di Hackathon</w:t>
      </w:r>
    </w:p>
    <w:p w14:paraId="15F042E2" w14:textId="14ED3866" w:rsidR="00C679D2" w:rsidRPr="00046D4C" w:rsidRDefault="00C042A3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Iscrive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 di Leader del team</w:t>
      </w:r>
    </w:p>
    <w:p w14:paraId="5669DE49" w14:textId="776E3922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Blocca iscrizione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 del sistema (non so dove va messo onestamente)</w:t>
      </w:r>
    </w:p>
    <w:p w14:paraId="6A45A3CE" w14:textId="155C5FB8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Condizioni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è probabilemente un controllo implicito che mi dice se la data non è già passata quindi Responsabilità di qualcuno</w:t>
      </w:r>
    </w:p>
    <w:p w14:paraId="6B8504D9" w14:textId="77777777" w:rsidR="00A32FA3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3E567D6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A17E876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1E82437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F601CBF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7A9346A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8073701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D3724F8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4E13F676" w14:textId="77777777" w:rsidR="00B77228" w:rsidRPr="00046D4C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2C88848" w14:textId="3124EFE8" w:rsidR="00A32FA3" w:rsidRPr="00B77228" w:rsidRDefault="00B77228" w:rsidP="00A32FA3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hAnsiTheme="majorHAnsi"/>
          <w:b/>
          <w:bCs/>
          <w:sz w:val="28"/>
          <w:szCs w:val="28"/>
        </w:rPr>
        <w:lastRenderedPageBreak/>
        <w:t>PRENOTA UNA CALL</w:t>
      </w:r>
    </w:p>
    <w:tbl>
      <w:tblPr>
        <w:tblpPr w:leftFromText="141" w:rightFromText="141" w:vertAnchor="text" w:horzAnchor="page" w:tblpX="1853" w:tblpY="181"/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31"/>
      </w:tblGrid>
      <w:tr w:rsidR="00A32FA3" w:rsidRPr="00046D4C" w14:paraId="3435BC9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220ED20" w14:textId="179ED6E9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1. Il caso d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uso viene attivato quando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apre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prenotare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2A8D9C0B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0C90D024" w14:textId="7B7CCA15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2. 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 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griglia, divisa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giorno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ora,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in cui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sono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visibili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tutti 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blocchi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liberi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e quelli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occupati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da altre call</w:t>
            </w:r>
          </w:p>
        </w:tc>
      </w:tr>
      <w:tr w:rsidR="00A32FA3" w:rsidRPr="00046D4C" w14:paraId="6C81A69F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5A816DC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3. 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fissare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nelCalendario</w:t>
            </w:r>
          </w:p>
        </w:tc>
      </w:tr>
      <w:tr w:rsidR="00A32FA3" w:rsidRPr="00046D4C" w14:paraId="329F8E1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4E22483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3.a. 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occupato totalmente o parzialmente</w:t>
            </w:r>
          </w:p>
        </w:tc>
      </w:tr>
      <w:tr w:rsidR="00A32FA3" w:rsidRPr="00046D4C" w14:paraId="4A1EEE3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2E1A82F6" w14:textId="05804EB5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operazione </w:t>
            </w:r>
          </w:p>
        </w:tc>
      </w:tr>
      <w:tr w:rsidR="00A32FA3" w:rsidRPr="00046D4C" w14:paraId="24BE84DD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FA5551A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errore</w:t>
            </w:r>
          </w:p>
        </w:tc>
      </w:tr>
      <w:tr w:rsidR="00A32FA3" w:rsidRPr="00046D4C" w14:paraId="46A1E73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BFBD186" w14:textId="1DD6BDC2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jump to 2. IlCalendario mostra una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…</w:t>
            </w:r>
          </w:p>
        </w:tc>
      </w:tr>
      <w:tr w:rsidR="00A32FA3" w:rsidRPr="00046D4C" w14:paraId="5E1EA03E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C2FBAD0" w14:textId="26AB3938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   3.b.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data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posteriore alla conclusione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dell</w:t>
            </w:r>
            <w:r w:rsidR="00B77228">
              <w:rPr>
                <w:rFonts w:asciiTheme="majorHAnsi" w:hAnsiTheme="majorHAnsi"/>
                <w:sz w:val="24"/>
                <w:szCs w:val="24"/>
                <w:highlight w:val="yellow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hackathon</w:t>
            </w:r>
          </w:p>
        </w:tc>
      </w:tr>
      <w:tr w:rsidR="00A32FA3" w:rsidRPr="00046D4C" w14:paraId="1EEE46D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7F64CD4" w14:textId="6405D4F2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>operazione</w:t>
            </w:r>
          </w:p>
        </w:tc>
      </w:tr>
      <w:tr w:rsidR="00A32FA3" w:rsidRPr="00046D4C" w14:paraId="1CBBA05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620A08A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errore</w:t>
            </w:r>
          </w:p>
        </w:tc>
      </w:tr>
      <w:tr w:rsidR="00A32FA3" w:rsidRPr="00046D4C" w14:paraId="2FE7138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65029A51" w14:textId="49FC088D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jump to 2. IlCalendario mostra una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…</w:t>
            </w:r>
          </w:p>
        </w:tc>
      </w:tr>
      <w:tr w:rsidR="00A32FA3" w:rsidRPr="00046D4C" w14:paraId="45A7D05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EE516C8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4.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inserisce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con cui si effettuerà 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18B92FCF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1F0AA11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5.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inserisce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link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2D56F0A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36BE5AE" w14:textId="218AD8F6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6.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salva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</w:t>
            </w:r>
            <w:r w:rsidR="00B77228">
              <w:rPr>
                <w:rFonts w:asciiTheme="majorHAnsi" w:hAnsiTheme="majorHAnsi"/>
                <w:sz w:val="24"/>
                <w:szCs w:val="24"/>
                <w:highlight w:val="yellow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appuntamento</w:t>
            </w:r>
          </w:p>
        </w:tc>
      </w:tr>
      <w:tr w:rsidR="00A32FA3" w:rsidRPr="00046D4C" w14:paraId="626F1456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7B5AB8C3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7.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si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aggiorna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mostrando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nuovo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appuntamento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aggiunto</w:t>
            </w:r>
          </w:p>
        </w:tc>
      </w:tr>
      <w:tr w:rsidR="00A32FA3" w:rsidRPr="00046D4C" w14:paraId="00F02093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A6C1F0D" w14:textId="5B00CA7D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8.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invia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notifica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coinvolto per la conferma dell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>appuntamento</w:t>
            </w:r>
          </w:p>
        </w:tc>
      </w:tr>
      <w:tr w:rsidR="00A32FA3" w:rsidRPr="00046D4C" w14:paraId="02ADFA1F" w14:textId="77777777" w:rsidTr="00177F98">
        <w:trPr>
          <w:trHeight w:val="396"/>
          <w:tblCellSpacing w:w="15" w:type="dxa"/>
        </w:trPr>
        <w:tc>
          <w:tcPr>
            <w:tcW w:w="8871" w:type="dxa"/>
            <w:vAlign w:val="center"/>
            <w:hideMark/>
          </w:tcPr>
          <w:p w14:paraId="06D30FDC" w14:textId="64D2BF65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9. Il caso d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>uso termina</w:t>
            </w:r>
          </w:p>
          <w:p w14:paraId="18687C7F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171E5BA1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</w:tc>
      </w:tr>
    </w:tbl>
    <w:p w14:paraId="1FB4B076" w14:textId="77777777" w:rsidR="00A32FA3" w:rsidRPr="00046D4C" w:rsidRDefault="00A32FA3" w:rsidP="00A32FA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46D4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676132F1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6EC282D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CCE064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A142464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21C4F66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C2CD037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E3C93CF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4FF777D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0797EA07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9F9CC8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2F27796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4B24A012" w14:textId="71E2544A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571DBF09" w14:textId="6A3CD2CB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Mentore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2B3696B6" w14:textId="023E6C3F" w:rsidR="00A32FA3" w:rsidRPr="006C7C36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trike/>
          <w:sz w:val="24"/>
          <w:szCs w:val="24"/>
        </w:rPr>
      </w:pPr>
      <w:r w:rsidRPr="006C7C36">
        <w:rPr>
          <w:rFonts w:asciiTheme="majorHAnsi" w:hAnsiTheme="majorHAnsi"/>
          <w:strike/>
          <w:sz w:val="24"/>
          <w:szCs w:val="24"/>
          <w:highlight w:val="cyan"/>
        </w:rPr>
        <w:t>Calendario</w:t>
      </w:r>
      <w:r w:rsidR="00A32FA3" w:rsidRPr="006C7C36">
        <w:rPr>
          <w:rFonts w:asciiTheme="majorHAnsi" w:hAnsiTheme="majorHAnsi"/>
          <w:strike/>
          <w:sz w:val="24"/>
          <w:szCs w:val="24"/>
        </w:rPr>
        <w:t xml:space="preserve"> </w:t>
      </w:r>
      <w:r w:rsidR="00A32FA3" w:rsidRPr="006C7C36">
        <w:rPr>
          <w:rFonts w:asciiTheme="majorHAnsi" w:hAnsiTheme="majorHAnsi"/>
          <w:strike/>
          <w:sz w:val="24"/>
          <w:szCs w:val="24"/>
        </w:rPr>
        <w:sym w:font="Wingdings" w:char="F0E0"/>
      </w:r>
      <w:r w:rsidR="00A32FA3" w:rsidRPr="006C7C36">
        <w:rPr>
          <w:rFonts w:asciiTheme="majorHAnsi" w:hAnsiTheme="majorHAnsi"/>
          <w:strike/>
          <w:sz w:val="24"/>
          <w:szCs w:val="24"/>
        </w:rPr>
        <w:t xml:space="preserve"> Classe</w:t>
      </w:r>
    </w:p>
    <w:p w14:paraId="684080CF" w14:textId="77777777" w:rsidR="00A32FA3" w:rsidRPr="00046D4C" w:rsidRDefault="00A32FA3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2FCB6D07" w14:textId="3A394F20" w:rsidR="00FA3489" w:rsidRPr="00046D4C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439D607B" w14:textId="3B6B2BE5" w:rsidR="00FA3489" w:rsidRPr="00046D4C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0D9A63FD" w14:textId="7CD0ED32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Slot</w:t>
      </w:r>
      <w:r w:rsidR="00A32FA3" w:rsidRPr="00046D4C">
        <w:rPr>
          <w:rFonts w:asciiTheme="majorHAnsi" w:hAnsiTheme="majorHAnsi"/>
          <w:sz w:val="24"/>
          <w:szCs w:val="24"/>
          <w:highlight w:val="red"/>
        </w:rPr>
        <w:t xml:space="preserve"> </w:t>
      </w:r>
      <w:r w:rsidRPr="00046D4C">
        <w:rPr>
          <w:rFonts w:asciiTheme="majorHAnsi" w:hAnsiTheme="majorHAnsi"/>
          <w:sz w:val="24"/>
          <w:szCs w:val="24"/>
          <w:highlight w:val="red"/>
        </w:rPr>
        <w:t>per call</w:t>
      </w:r>
      <w:r w:rsidR="00A32FA3" w:rsidRPr="00046D4C">
        <w:rPr>
          <w:rFonts w:asciiTheme="majorHAnsi" w:hAnsiTheme="majorHAnsi"/>
          <w:sz w:val="24"/>
          <w:szCs w:val="24"/>
        </w:rPr>
        <w:t xml:space="preserve">-&gt; Attributo di </w:t>
      </w:r>
      <w:r w:rsidRPr="00046D4C">
        <w:rPr>
          <w:rFonts w:asciiTheme="majorHAnsi" w:hAnsiTheme="majorHAnsi"/>
          <w:sz w:val="24"/>
          <w:szCs w:val="24"/>
        </w:rPr>
        <w:t>Calendario</w:t>
      </w:r>
    </w:p>
    <w:p w14:paraId="76FA8BC4" w14:textId="710DA27F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Disponibile o occupato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Attributo di </w:t>
      </w:r>
      <w:r w:rsidRPr="00046D4C">
        <w:rPr>
          <w:rFonts w:asciiTheme="majorHAnsi" w:hAnsiTheme="majorHAnsi"/>
          <w:sz w:val="24"/>
          <w:szCs w:val="24"/>
        </w:rPr>
        <w:t>Calendario per gli slot (?), forse enumerazione a livello implementativo (?), bohh, Forse slot in realtà è una classe stessa con data e ora come proprio attributo che viene poi usato nel calendario come vettore multidimensionale per simboleggiare un mese (?), super boh</w:t>
      </w:r>
    </w:p>
    <w:p w14:paraId="04D0DA83" w14:textId="2759A546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DataFine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Hackathon</w:t>
      </w:r>
    </w:p>
    <w:p w14:paraId="5B5B9440" w14:textId="5051E9BC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team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qualcosa (?), come associo team, call e slot?</w:t>
      </w:r>
    </w:p>
    <w:p w14:paraId="63535216" w14:textId="7D307B8A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LinkCall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Calendario</w:t>
      </w:r>
    </w:p>
    <w:p w14:paraId="0E80F2FB" w14:textId="1C469DED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CreaAppuntamento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Responsabilità di </w:t>
      </w:r>
      <w:r w:rsidRPr="00046D4C">
        <w:rPr>
          <w:rFonts w:asciiTheme="majorHAnsi" w:hAnsiTheme="majorHAnsi"/>
          <w:sz w:val="24"/>
          <w:szCs w:val="24"/>
        </w:rPr>
        <w:t>Calendario</w:t>
      </w:r>
    </w:p>
    <w:p w14:paraId="03F64AA0" w14:textId="780EBCD4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AccettaCall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Responsabilità </w:t>
      </w:r>
      <w:r w:rsidRPr="00046D4C">
        <w:rPr>
          <w:rFonts w:asciiTheme="majorHAnsi" w:hAnsiTheme="majorHAnsi"/>
          <w:sz w:val="24"/>
          <w:szCs w:val="24"/>
        </w:rPr>
        <w:t>di Leader del Team</w:t>
      </w:r>
    </w:p>
    <w:p w14:paraId="353B06E4" w14:textId="4C884539" w:rsidR="00A32FA3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InviaNotifica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t>Responsabilità di Calendario</w:t>
      </w:r>
    </w:p>
    <w:p w14:paraId="2C19825B" w14:textId="77777777" w:rsidR="00B77228" w:rsidRDefault="000A7344" w:rsidP="00B77228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A7344">
        <w:rPr>
          <w:rFonts w:asciiTheme="majorHAnsi" w:hAnsiTheme="majorHAnsi"/>
          <w:sz w:val="24"/>
          <w:szCs w:val="24"/>
          <w:highlight w:val="magenta"/>
        </w:rPr>
        <w:t>ProporreCall</w:t>
      </w:r>
      <w:r>
        <w:rPr>
          <w:rFonts w:asciiTheme="majorHAnsi" w:hAnsiTheme="majorHAnsi"/>
          <w:sz w:val="24"/>
          <w:szCs w:val="24"/>
        </w:rPr>
        <w:t xml:space="preserve"> </w:t>
      </w:r>
      <w:r w:rsidRPr="000A7344">
        <w:rPr>
          <w:rFonts w:asciiTheme="majorHAnsi" w:hAnsiTheme="majorHAnsi"/>
          <w:sz w:val="24"/>
          <w:szCs w:val="24"/>
        </w:rPr>
        <w:sym w:font="Wingdings" w:char="F0E0"/>
      </w:r>
      <w:r>
        <w:rPr>
          <w:rFonts w:asciiTheme="majorHAnsi" w:hAnsiTheme="majorHAnsi"/>
          <w:sz w:val="24"/>
          <w:szCs w:val="24"/>
        </w:rPr>
        <w:t xml:space="preserve"> Responsabilità di Mentore</w:t>
      </w:r>
    </w:p>
    <w:p w14:paraId="5040E063" w14:textId="77777777" w:rsidR="00B77228" w:rsidRPr="00B77228" w:rsidRDefault="00B77228" w:rsidP="00B77228">
      <w:pPr>
        <w:pStyle w:val="Paragrafoelenco"/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B360479" w14:textId="77777777" w:rsidR="00B77228" w:rsidRPr="00B77228" w:rsidRDefault="00B77228" w:rsidP="00B77228">
      <w:pPr>
        <w:pStyle w:val="Paragrafoelenco"/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23D9B57" w14:textId="3B303456" w:rsidR="00B77228" w:rsidRPr="00B77228" w:rsidRDefault="00B77228" w:rsidP="00B77228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CREA HACKATHON</w:t>
      </w:r>
    </w:p>
    <w:tbl>
      <w:tblPr>
        <w:tblpPr w:leftFromText="141" w:rightFromText="141" w:vertAnchor="text" w:horzAnchor="margin" w:tblpY="-63"/>
        <w:tblW w:w="966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21"/>
      </w:tblGrid>
      <w:tr w:rsidR="00177F98" w:rsidRPr="00046D4C" w14:paraId="3F92DE5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9F46350" w14:textId="3BE300FB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Il caso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uso viene attivato quando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accede alla pagina di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creazione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un nuovo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177F98" w:rsidRPr="00046D4C" w14:paraId="1AB1584E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0676C46" w14:textId="15A9D9F8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inizia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creazione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un nuovo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177F98" w:rsidRPr="00046D4C" w14:paraId="1BFEA57D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0955585" w14:textId="3106039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inserisce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tutte le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informazioni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richieste</w:t>
            </w:r>
          </w:p>
        </w:tc>
      </w:tr>
      <w:tr w:rsidR="00177F98" w:rsidRPr="00046D4C" w14:paraId="3507A0A3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31F5B8B" w14:textId="41C32DB5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4.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dello staff generico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giudice</w:t>
            </w:r>
          </w:p>
        </w:tc>
      </w:tr>
      <w:tr w:rsidR="00177F98" w:rsidRPr="00046D4C" w14:paraId="2582474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0AA6F73" w14:textId="3233A42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5.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almeno un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dello staff generico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177F98" w:rsidRPr="00046D4C" w14:paraId="03F15117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1F520A0" w14:textId="7914F453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6.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modulo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compilato</w:t>
            </w:r>
          </w:p>
        </w:tc>
      </w:tr>
      <w:tr w:rsidR="00177F98" w:rsidRPr="00046D4C" w14:paraId="044568B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BC0889A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inseriti</w:t>
            </w:r>
          </w:p>
        </w:tc>
      </w:tr>
      <w:tr w:rsidR="00177F98" w:rsidRPr="00046D4C" w14:paraId="13034E27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5CEA0FF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7.a.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scadenza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iscrizioni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passata</w:t>
            </w:r>
          </w:p>
        </w:tc>
      </w:tr>
      <w:tr w:rsidR="00177F98" w:rsidRPr="00046D4C" w14:paraId="40145B3D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0D9D6DC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6EC97A1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7FCF82B" w14:textId="690F81FA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informazione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errata</w:t>
            </w:r>
          </w:p>
        </w:tc>
      </w:tr>
      <w:tr w:rsidR="00177F98" w:rsidRPr="00046D4C" w14:paraId="1A7CAD8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25D907C" w14:textId="236B95EC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25410D79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C18FA24" w14:textId="06CEE4AE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7.b.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inizio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passata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,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fine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precede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quella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inizio, 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è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nullo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,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 massima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1 o la dimensione minima dei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0</w:t>
            </w:r>
          </w:p>
        </w:tc>
      </w:tr>
      <w:tr w:rsidR="00177F98" w:rsidRPr="00046D4C" w14:paraId="05164D6B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BAE9EFE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223AF89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3A4BEDD" w14:textId="7E34F1B3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1D491818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B5F2CDE" w14:textId="5D29F6F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383E658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82E0339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7.c.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La data di inizio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passata</w:t>
            </w:r>
          </w:p>
        </w:tc>
      </w:tr>
      <w:tr w:rsidR="00177F98" w:rsidRPr="00046D4C" w14:paraId="64B04DF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CC9618D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69D52982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AAAE9B8" w14:textId="16B168A4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54362B82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1A64F1F" w14:textId="62FA0079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7290AEE8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D2FEC80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7.d.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nullo</w:t>
            </w:r>
          </w:p>
        </w:tc>
      </w:tr>
      <w:tr w:rsidR="00177F98" w:rsidRPr="00046D4C" w14:paraId="27B1A374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392F444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5E32FF3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4D86F4E" w14:textId="2C00AFEF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4F81389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574DE4E" w14:textId="4EF86C0A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3435ECF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B63F189" w14:textId="0E5C88BC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7.e.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fine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precede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quella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inizio</w:t>
            </w:r>
          </w:p>
        </w:tc>
      </w:tr>
      <w:tr w:rsidR="00177F98" w:rsidRPr="00046D4C" w14:paraId="3DACF7C4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3D06B31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230A5DF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FA9E030" w14:textId="2B5A3D6B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4A39921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FC2AB7C" w14:textId="6837EC4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0589B4FC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DA607E6" w14:textId="6F8982D4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7.f.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 massima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 xml:space="preserve">è </w:t>
            </w:r>
            <w:r w:rsidR="00B016F6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superiore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</w:t>
            </w:r>
            <w:r w:rsidR="00B016F6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la dimensione minima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2</w:t>
            </w:r>
          </w:p>
        </w:tc>
      </w:tr>
      <w:tr w:rsidR="00177F98" w:rsidRPr="00046D4C" w14:paraId="4A7696AF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EF0E464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36335C1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27FA6EB" w14:textId="475C1208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5131CCDD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B5FB1B8" w14:textId="71C5A465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06F34E29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E8D1F36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7.g.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minima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team è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2</w:t>
            </w:r>
          </w:p>
        </w:tc>
      </w:tr>
      <w:tr w:rsidR="00177F98" w:rsidRPr="00046D4C" w14:paraId="052BBDFB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F0A31F8" w14:textId="28F5A7E4" w:rsidR="00177F98" w:rsidRPr="00046D4C" w:rsidRDefault="00177F98" w:rsidP="005311F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la correzione</w:t>
            </w:r>
          </w:p>
        </w:tc>
      </w:tr>
      <w:tr w:rsidR="00177F98" w:rsidRPr="00046D4C" w14:paraId="5036653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A23F336" w14:textId="5A40A844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6A95327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1D4C4F8" w14:textId="4F8307C3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2385B883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8BDC6EF" w14:textId="1B326D5E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8.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salva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creato </w:t>
            </w:r>
          </w:p>
        </w:tc>
      </w:tr>
      <w:tr w:rsidR="00177F98" w:rsidRPr="00046D4C" w14:paraId="272AB7E2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C042C77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9.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inoltra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le richieste di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allo staff nominato</w:t>
            </w:r>
          </w:p>
        </w:tc>
      </w:tr>
      <w:tr w:rsidR="00177F98" w:rsidRPr="00046D4C" w14:paraId="3C17E35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CDD2D19" w14:textId="071AA898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10.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imposta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stato iniziale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hackathon 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“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 iscrizione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177F98" w:rsidRPr="00046D4C" w14:paraId="4DAE127E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D584292" w14:textId="5578B432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11.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Il caso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uso termina</w:t>
            </w:r>
          </w:p>
          <w:p w14:paraId="5DFE8F0A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486A4E7" w14:textId="266DF52F" w:rsidR="00177F98" w:rsidRPr="00046D4C" w:rsidRDefault="00177F98" w:rsidP="005311F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tbl>
            <w:tblPr>
              <w:tblpPr w:leftFromText="141" w:rightFromText="141" w:vertAnchor="text" w:horzAnchor="margin" w:tblpY="-63"/>
              <w:tblW w:w="983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831"/>
            </w:tblGrid>
            <w:tr w:rsidR="00177F98" w:rsidRPr="00046D4C" w14:paraId="11E33E85" w14:textId="77777777" w:rsidTr="00177F98">
              <w:trPr>
                <w:tblCellSpacing w:w="15" w:type="dxa"/>
              </w:trPr>
              <w:tc>
                <w:tcPr>
                  <w:tcW w:w="9771" w:type="dxa"/>
                  <w:vAlign w:val="center"/>
                  <w:hideMark/>
                </w:tcPr>
                <w:p w14:paraId="6FB51B3F" w14:textId="03202FD4" w:rsidR="00177F98" w:rsidRPr="00046D4C" w:rsidRDefault="00177F98" w:rsidP="00177F98">
                  <w:pPr>
                    <w:spacing w:after="0" w:line="240" w:lineRule="auto"/>
                    <w:rPr>
                      <w:rFonts w:asciiTheme="majorHAnsi" w:eastAsia="Times New Roman" w:hAnsiTheme="majorHAnsi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5311F8" w:rsidRPr="00046D4C" w14:paraId="1533C274" w14:textId="77777777" w:rsidTr="00177F98">
              <w:trPr>
                <w:tblCellSpacing w:w="15" w:type="dxa"/>
              </w:trPr>
              <w:tc>
                <w:tcPr>
                  <w:tcW w:w="9771" w:type="dxa"/>
                  <w:vAlign w:val="center"/>
                </w:tcPr>
                <w:p w14:paraId="084FDB38" w14:textId="77777777" w:rsidR="005311F8" w:rsidRPr="00046D4C" w:rsidRDefault="005311F8" w:rsidP="005311F8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Termini del dominio:</w:t>
                  </w:r>
                </w:p>
                <w:p w14:paraId="7A999B0D" w14:textId="42EF7B33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Organizzatore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71DE4C43" w14:textId="584C5E8E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Mentore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7820A0FF" w14:textId="6B071A2A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555CBBE4" w14:textId="77777777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Hackathon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5A8E03C7" w14:textId="27B45DFE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Membro dello staff Generico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</w:tc>
            </w:tr>
          </w:tbl>
          <w:p w14:paraId="534F6000" w14:textId="6726E72A" w:rsidR="00177F9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DataInizio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  <w:r w:rsidR="009F7DFB" w:rsidRPr="00046D4C">
              <w:rPr>
                <w:rFonts w:asciiTheme="majorHAnsi" w:hAnsiTheme="majorHAnsi"/>
                <w:sz w:val="24"/>
                <w:szCs w:val="24"/>
              </w:rPr>
              <w:t>, penso coincida anche con la scadenza per le iscrizioni</w:t>
            </w:r>
          </w:p>
          <w:p w14:paraId="280FCECC" w14:textId="244990DF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DataFine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5BE47BB3" w14:textId="3D5AF9DB" w:rsidR="009F7DFB" w:rsidRPr="00046D4C" w:rsidRDefault="005311F8" w:rsidP="009F7DFB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Premio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095F4CBE" w14:textId="444CD998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DimensioneMassima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Team</w:t>
            </w:r>
          </w:p>
          <w:p w14:paraId="5344698B" w14:textId="4307F0EA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DimensioneMinima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Team</w:t>
            </w:r>
          </w:p>
          <w:p w14:paraId="5A7F2DFE" w14:textId="66D054D7" w:rsidR="009F7DFB" w:rsidRPr="00046D4C" w:rsidRDefault="009F7DFB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Stato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1388FAFC" w14:textId="5072B7D7" w:rsidR="00177F9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CreaHackathon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5C03993B" w14:textId="460C006D" w:rsidR="005311F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SelezionaMentore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55793548" w14:textId="1D6A8D0F" w:rsidR="005311F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SelezionaGiudice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6153A155" w14:textId="56B71343" w:rsidR="009F7DFB" w:rsidRPr="00046D4C" w:rsidRDefault="009F7DFB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InviaInvitiStaff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4D10E755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C8778BB" w14:textId="77777777" w:rsidR="00046D4C" w:rsidRPr="00046D4C" w:rsidRDefault="00046D4C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42F510A" w14:textId="77777777" w:rsidR="00046D4C" w:rsidRPr="00046D4C" w:rsidRDefault="00046D4C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74180750" w14:textId="02C24908" w:rsidR="00046D4C" w:rsidRPr="00B77228" w:rsidRDefault="00046D4C" w:rsidP="00B77228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="00B77228" w:rsidRPr="00B77228">
              <w:rPr>
                <w:rFonts w:asciiTheme="majorHAnsi" w:eastAsia="Times New Roman" w:hAnsiTheme="majorHAnsi" w:cs="Times New Roman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  <w:t>VALUTA SOTTOMISSIONI</w:t>
            </w:r>
          </w:p>
          <w:tbl>
            <w:tblPr>
              <w:tblW w:w="978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781"/>
            </w:tblGrid>
            <w:tr w:rsidR="00046D4C" w:rsidRPr="00046D4C" w14:paraId="424C1248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6A8FBB56" w14:textId="77777777" w:rsidR="00B77228" w:rsidRDefault="00B77228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</w:p>
                <w:p w14:paraId="58DD7130" w14:textId="10E98B3F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1. Il caso d'uso viene attivato quando 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accede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alla sezione delle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dell'hackathon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assegnato</w:t>
                  </w:r>
                </w:p>
              </w:tc>
            </w:tr>
            <w:tr w:rsidR="00046D4C" w:rsidRPr="00046D4C" w14:paraId="1B77F05F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7B6637CF" w14:textId="77777777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2. 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apre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lista delle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sottomissioni</w:t>
                  </w:r>
                </w:p>
              </w:tc>
            </w:tr>
            <w:tr w:rsidR="00046D4C" w:rsidRPr="00046D4C" w14:paraId="20584404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634D1CD7" w14:textId="77777777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3.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lista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delle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sottomissioni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presenti</w:t>
                  </w:r>
                </w:p>
              </w:tc>
            </w:tr>
            <w:tr w:rsidR="00046D4C" w:rsidRPr="00046D4C" w14:paraId="36AE5B07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7536141C" w14:textId="77777777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4. 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seleziona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una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</w:p>
              </w:tc>
            </w:tr>
            <w:tr w:rsidR="00046D4C" w:rsidRPr="00046D4C" w14:paraId="097523E7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59E6E1E6" w14:textId="77777777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5. if 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contiene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già una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05A921CC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6DEF053F" w14:textId="77777777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5.1.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esistente accanto ai dettagli della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</w:p>
              </w:tc>
            </w:tr>
            <w:tr w:rsidR="00046D4C" w:rsidRPr="00046D4C" w14:paraId="5721250E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448255C4" w14:textId="77777777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5.2. IlGiudice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modifica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26AFEC71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2D9776A9" w14:textId="77777777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   5.2.a. Il Giudice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tenta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di modificare una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sottoscrizione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dopo la conclusione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dell'hackathon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corrispondente</w:t>
                  </w:r>
                </w:p>
              </w:tc>
            </w:tr>
            <w:tr w:rsidR="00046D4C" w:rsidRPr="00046D4C" w14:paraId="3110A9EC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460E639F" w14:textId="77777777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      1.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blocca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l'operazione 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un messaggio di errore</w:t>
                  </w:r>
                </w:p>
              </w:tc>
            </w:tr>
            <w:tr w:rsidR="00046D4C" w:rsidRPr="00046D4C" w14:paraId="0BD8DA07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6753906F" w14:textId="77777777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      2. jump to 3. SYSTEM mostra la lista delle...</w:t>
                  </w:r>
                </w:p>
              </w:tc>
            </w:tr>
            <w:tr w:rsidR="00046D4C" w:rsidRPr="00046D4C" w14:paraId="080061A0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19310102" w14:textId="77777777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6. else if 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non è stata ancora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valutata</w:t>
                  </w:r>
                </w:p>
              </w:tc>
            </w:tr>
            <w:tr w:rsidR="00046D4C" w:rsidRPr="00046D4C" w14:paraId="5AF38640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11ADFDEF" w14:textId="77777777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6.1.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i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dettagli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della sottomissione selezionata</w:t>
                  </w:r>
                </w:p>
              </w:tc>
            </w:tr>
            <w:tr w:rsidR="00046D4C" w:rsidRPr="00046D4C" w14:paraId="75B1F4EB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4B722994" w14:textId="77777777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6.2. 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compila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7962AB82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470DD9A0" w14:textId="77777777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end if  </w:t>
                  </w:r>
                </w:p>
              </w:tc>
            </w:tr>
            <w:tr w:rsidR="00046D4C" w:rsidRPr="00046D4C" w14:paraId="03ACA218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595A9901" w14:textId="77777777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7.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salva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0F983BE6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10D32752" w14:textId="77777777" w:rsidR="00046D4C" w:rsidRPr="00046D4C" w:rsidRDefault="00046D4C" w:rsidP="0007087B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8. Il caso d'uso termina</w:t>
                  </w:r>
                </w:p>
              </w:tc>
            </w:tr>
          </w:tbl>
          <w:p w14:paraId="08B76F47" w14:textId="670F947B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Termini del dominio:</w:t>
            </w:r>
          </w:p>
          <w:p w14:paraId="72FE1BCD" w14:textId="590BEF25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lastRenderedPageBreak/>
              <w:t>Giudice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</w:t>
            </w:r>
          </w:p>
          <w:p w14:paraId="39E251C2" w14:textId="1AED72FF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Hackathon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</w:t>
            </w:r>
          </w:p>
          <w:p w14:paraId="3CB33AF3" w14:textId="58B46044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Sottomissione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 (?)</w:t>
            </w:r>
          </w:p>
          <w:p w14:paraId="2261619A" w14:textId="64E7ACA7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Valutazione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Sottomissione</w:t>
            </w:r>
          </w:p>
          <w:p w14:paraId="3F0D8875" w14:textId="35288272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Flag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valutata/non valutata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Sottomissione</w:t>
            </w:r>
          </w:p>
          <w:p w14:paraId="6E211CAA" w14:textId="18E06550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DettagliSottomissione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Attributi di Sottomissione (tipo una stringa che contiene il progetto e tutti i dettagli creati dal team)</w:t>
            </w:r>
          </w:p>
          <w:p w14:paraId="739B6DC0" w14:textId="38A71161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Lista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delle </w:t>
            </w: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sottomissioni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7C5299D1" w14:textId="77C118A1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ValutaSottomissione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Giudice</w:t>
            </w:r>
          </w:p>
          <w:p w14:paraId="45DAD9AA" w14:textId="77777777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7B78359F" w14:textId="620C30C2" w:rsidR="00046D4C" w:rsidRPr="00046D4C" w:rsidRDefault="00046D4C" w:rsidP="00046D4C">
            <w:pPr>
              <w:spacing w:before="100" w:beforeAutospacing="1" w:after="100" w:afterAutospacing="1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</w:tc>
      </w:tr>
    </w:tbl>
    <w:p w14:paraId="363EB367" w14:textId="14131B8D" w:rsidR="00B77228" w:rsidRDefault="00B77228" w:rsidP="00B7722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C14BDB3" w14:textId="77777777" w:rsidR="00B77228" w:rsidRDefault="00B77228">
      <w:pP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br w:type="page"/>
      </w:r>
    </w:p>
    <w:p w14:paraId="213DF776" w14:textId="614B2A4E" w:rsidR="00163387" w:rsidRP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b/>
          <w:bCs/>
          <w:color w:val="E97132" w:themeColor="accent2"/>
          <w:kern w:val="0"/>
          <w:sz w:val="28"/>
          <w:szCs w:val="28"/>
          <w:lang w:eastAsia="it-IT"/>
          <w14:ligatures w14:val="none"/>
        </w:rPr>
      </w:pPr>
      <w:r w:rsidRPr="00163387">
        <w:rPr>
          <w:rFonts w:asciiTheme="majorHAnsi" w:eastAsia="Times New Roman" w:hAnsiTheme="majorHAnsi" w:cs="Times New Roman"/>
          <w:b/>
          <w:bCs/>
          <w:color w:val="E97132" w:themeColor="accent2"/>
          <w:kern w:val="0"/>
          <w:sz w:val="28"/>
          <w:szCs w:val="28"/>
          <w:lang w:eastAsia="it-IT"/>
          <w14:ligatures w14:val="none"/>
        </w:rPr>
        <w:lastRenderedPageBreak/>
        <w:t>ITERAZIONE 2</w:t>
      </w:r>
    </w:p>
    <w:p w14:paraId="33D6C4DC" w14:textId="77777777" w:rsid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C6E1025" w14:textId="5031CDFB" w:rsidR="00163387" w:rsidRP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163387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EFFETTUA AUTENTICAZIONE</w:t>
      </w:r>
    </w:p>
    <w:p w14:paraId="2C9FEB1B" w14:textId="7539631F" w:rsidR="00163387" w:rsidRP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163387" w:rsidRPr="00163387" w14:paraId="5C507FC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E0B2328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d’uso viene attivato quando il Visitatore accede alla pagina di </w:t>
            </w:r>
            <w:r w:rsidRPr="00D617C1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autenticazione</w:t>
            </w:r>
          </w:p>
        </w:tc>
      </w:tr>
      <w:tr w:rsidR="00163387" w:rsidRPr="00163387" w14:paraId="0499383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7431C16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mostra le opzioni: “</w:t>
            </w:r>
            <w:r w:rsidRPr="00D617C1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Registrati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 e “</w:t>
            </w:r>
            <w:r w:rsidRPr="00D617C1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Accedi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163387" w:rsidRPr="00163387" w14:paraId="08799782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50E1649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if IlVisitatore sceglie "</w:t>
            </w:r>
            <w:r w:rsidRPr="00D617C1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Registrati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163387" w:rsidRPr="00163387" w14:paraId="53AD186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BB6176A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3.1. SYSTEM mostra il form di registrazione</w:t>
            </w:r>
          </w:p>
        </w:tc>
      </w:tr>
      <w:tr w:rsidR="00163387" w:rsidRPr="00163387" w14:paraId="0339613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28DC132" w14:textId="0E8A0342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3.2. Il</w:t>
            </w:r>
            <w:r w:rsidR="003132F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Visitatore inserisce i dati richiesti (</w:t>
            </w:r>
            <w:r w:rsidRPr="00D617C1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nome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utente, </w:t>
            </w:r>
            <w:r w:rsidRPr="00D617C1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email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, </w:t>
            </w:r>
            <w:r w:rsidRPr="00D617C1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password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)</w:t>
            </w:r>
          </w:p>
        </w:tc>
      </w:tr>
      <w:tr w:rsidR="00163387" w:rsidRPr="00163387" w14:paraId="6174F48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B539B2D" w14:textId="5FABB006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3.3. Il</w:t>
            </w:r>
            <w:r w:rsidR="003132F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Visitatore invia il form</w:t>
            </w:r>
          </w:p>
        </w:tc>
      </w:tr>
      <w:tr w:rsidR="00163387" w:rsidRPr="00163387" w14:paraId="46849A6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ED5AE17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3.4. SYSTEM valida i dati inseriti</w:t>
            </w:r>
          </w:p>
        </w:tc>
      </w:tr>
      <w:tr w:rsidR="00163387" w:rsidRPr="00163387" w14:paraId="48234AD1" w14:textId="77777777" w:rsidTr="0016338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8240010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3.4.a. </w:t>
            </w:r>
            <w:r w:rsidRPr="00D617C1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L'email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è già presente nel sistema</w:t>
            </w:r>
          </w:p>
        </w:tc>
      </w:tr>
      <w:tr w:rsidR="00163387" w:rsidRPr="00163387" w14:paraId="6F1473B4" w14:textId="77777777" w:rsidTr="0016338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CFA0813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blocca l’operazione e mostra un errore</w:t>
            </w:r>
          </w:p>
        </w:tc>
      </w:tr>
      <w:tr w:rsidR="00163387" w:rsidRPr="0007087B" w14:paraId="7FB4D117" w14:textId="77777777" w:rsidTr="0016338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EA7A012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val="en-US"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val="en-US" w:eastAsia="it-IT"/>
                <w14:ligatures w14:val="none"/>
              </w:rPr>
              <w:t>2. jump to 3.1. SYSTEM mostra il form di re...</w:t>
            </w:r>
          </w:p>
        </w:tc>
      </w:tr>
      <w:tr w:rsidR="00163387" w:rsidRPr="00163387" w14:paraId="121C106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6C6579D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val="en-US" w:eastAsia="it-IT"/>
                <w14:ligatures w14:val="none"/>
              </w:rPr>
              <w:t>   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3.5. SYSTEM crea </w:t>
            </w:r>
            <w:r w:rsidRPr="00D617C1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l’account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 salva i dati</w:t>
            </w:r>
          </w:p>
        </w:tc>
      </w:tr>
      <w:tr w:rsidR="00163387" w:rsidRPr="00163387" w14:paraId="0A3F05C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9AE2E9C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3.6. SYSTEM </w:t>
            </w:r>
            <w:r w:rsidRPr="00D617C1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autentica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l'utente</w:t>
            </w:r>
          </w:p>
        </w:tc>
      </w:tr>
      <w:tr w:rsidR="00163387" w:rsidRPr="00163387" w14:paraId="2FAA93A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ECDFE89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else if Il Visitatore seleziona “Accedi”</w:t>
            </w:r>
          </w:p>
        </w:tc>
      </w:tr>
      <w:tr w:rsidR="00163387" w:rsidRPr="00163387" w14:paraId="44CA4B71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DF03FBF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4.1. SYSTEM mostra il form di login</w:t>
            </w:r>
          </w:p>
        </w:tc>
      </w:tr>
      <w:tr w:rsidR="00163387" w:rsidRPr="00163387" w14:paraId="327720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FBD0BB7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4.2. IlVisitatore inserisce credenziali (nome utente e password)</w:t>
            </w:r>
          </w:p>
        </w:tc>
      </w:tr>
      <w:tr w:rsidR="00163387" w:rsidRPr="00163387" w14:paraId="7C287D6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F362B51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4.3. IlVisitatore invia il form</w:t>
            </w:r>
          </w:p>
        </w:tc>
      </w:tr>
      <w:tr w:rsidR="00163387" w:rsidRPr="00163387" w14:paraId="3E7F077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85F63A8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4.4. SYSTEM verifica le credenziali</w:t>
            </w:r>
          </w:p>
        </w:tc>
      </w:tr>
      <w:tr w:rsidR="00163387" w:rsidRPr="00163387" w14:paraId="108D75F9" w14:textId="77777777" w:rsidTr="0016338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A4E1522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4.4.a. Credenziali errate</w:t>
            </w:r>
          </w:p>
        </w:tc>
      </w:tr>
      <w:tr w:rsidR="00163387" w:rsidRPr="00163387" w14:paraId="21F1F9FD" w14:textId="77777777" w:rsidTr="0016338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DF382EA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blocca l’operazione e mostra un errore</w:t>
            </w:r>
          </w:p>
        </w:tc>
      </w:tr>
      <w:tr w:rsidR="00163387" w:rsidRPr="00163387" w14:paraId="17BA16CC" w14:textId="77777777" w:rsidTr="0016338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B10347A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4.1. SYSTEM mostra il form di lo...</w:t>
            </w:r>
          </w:p>
        </w:tc>
      </w:tr>
      <w:tr w:rsidR="00163387" w:rsidRPr="00163387" w14:paraId="54167BC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90947DB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4.5. SYSTEM </w:t>
            </w:r>
            <w:r w:rsidRPr="00D617C1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autentica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l’utente</w:t>
            </w:r>
          </w:p>
        </w:tc>
      </w:tr>
      <w:tr w:rsidR="00163387" w:rsidRPr="00163387" w14:paraId="48C8991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D97EF69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163387" w:rsidRPr="00163387" w14:paraId="3D4D746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2A5CA44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Il caso d'uso termina</w:t>
            </w:r>
          </w:p>
        </w:tc>
      </w:tr>
    </w:tbl>
    <w:p w14:paraId="6A8D11AF" w14:textId="40EC4AC1" w:rsid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63387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4DEC7703" w14:textId="7386C694" w:rsid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5A05D112" w14:textId="36937F1B" w:rsidR="007E7A48" w:rsidRDefault="00E903AD" w:rsidP="00D617C1">
      <w:pPr>
        <w:pStyle w:val="Paragrafoelenco"/>
        <w:numPr>
          <w:ilvl w:val="0"/>
          <w:numId w:val="40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903AD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Autenticatore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23495D6" w14:textId="56350299" w:rsidR="00E903AD" w:rsidRDefault="00E903AD" w:rsidP="00D617C1">
      <w:pPr>
        <w:pStyle w:val="Paragrafoelenco"/>
        <w:numPr>
          <w:ilvl w:val="0"/>
          <w:numId w:val="40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903AD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Registra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Autenticatore</w:t>
      </w:r>
    </w:p>
    <w:p w14:paraId="18AD47AA" w14:textId="59996994" w:rsidR="00E903AD" w:rsidRPr="00D617C1" w:rsidRDefault="00E903AD" w:rsidP="00D617C1">
      <w:pPr>
        <w:pStyle w:val="Paragrafoelenco"/>
        <w:numPr>
          <w:ilvl w:val="0"/>
          <w:numId w:val="40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903AD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Accedi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Autenticatore</w:t>
      </w:r>
    </w:p>
    <w:p w14:paraId="03CB255F" w14:textId="27AE1FC1" w:rsidR="007E7A48" w:rsidRDefault="007E7A48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NOTA: Visitatore è un utente generico del browser che entra per la prima volta nella piattaforma, e non viene gestito dal sistema.</w:t>
      </w:r>
    </w:p>
    <w:p w14:paraId="2E7D9B09" w14:textId="77777777" w:rsid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9219D23" w14:textId="77777777" w:rsid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53AD514" w14:textId="3BD44887" w:rsidR="00604649" w:rsidRP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604649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GESTISCE INVITI STAFF</w:t>
      </w:r>
    </w:p>
    <w:p w14:paraId="6D7C5D81" w14:textId="3DA8174B" w:rsidR="00604649" w:rsidRPr="00604649" w:rsidRDefault="00604649" w:rsidP="0060464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604649" w:rsidRPr="00604649" w14:paraId="6C4FE8C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71C1B4B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d’uso viene attivato quando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apre la sezione “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Inviti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staff”</w:t>
            </w:r>
          </w:p>
        </w:tc>
      </w:tr>
      <w:tr w:rsidR="00604649" w:rsidRPr="00604649" w14:paraId="77BF565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0A2270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recupera e mostra la lista degli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inviti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staff pendenti (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, ruolo proposto, mittente, data)</w:t>
            </w:r>
          </w:p>
        </w:tc>
      </w:tr>
      <w:tr w:rsidR="00604649" w:rsidRPr="00604649" w14:paraId="5C0D1DD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260F113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invito</w:t>
            </w:r>
          </w:p>
        </w:tc>
      </w:tr>
      <w:tr w:rsidR="00604649" w:rsidRPr="00604649" w14:paraId="74B9FF7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E3FE826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mostra i dettagli dell’invito e le azioni possibili: “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 / “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604649" w:rsidRPr="00604649" w14:paraId="4CFF84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E8AC6F6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5. if 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604649" w:rsidRPr="00604649" w14:paraId="03240C2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18C6C51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5.1. SYSTEM verifica che l’invito sia ancora valido</w:t>
            </w:r>
          </w:p>
        </w:tc>
      </w:tr>
      <w:tr w:rsidR="00604649" w:rsidRPr="00604649" w14:paraId="47B3C096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8F3453C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5.1.a. Invito non più valido (ritirato/scaduto)</w:t>
            </w:r>
          </w:p>
        </w:tc>
      </w:tr>
      <w:tr w:rsidR="00604649" w:rsidRPr="00604649" w14:paraId="73FCFD08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5F0050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604649" w:rsidRPr="00604649" w14:paraId="267C2CD1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B841DE8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604649" w:rsidRPr="00604649" w14:paraId="3E3996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4D0181C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5.2. SYSTEM registra l’accettazione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dell’invito</w:t>
            </w:r>
          </w:p>
        </w:tc>
      </w:tr>
      <w:tr w:rsidR="00604649" w:rsidRPr="00604649" w14:paraId="528DA80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25F069E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5.3. SYSTEM 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assegna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all’Utente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ruolo staff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relativo a quello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secondo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l’invito</w:t>
            </w:r>
          </w:p>
        </w:tc>
      </w:tr>
      <w:tr w:rsidR="00604649" w:rsidRPr="00604649" w14:paraId="5F00160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F74CD98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5.4. SYSTEM 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l’Organizzatore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dell’accettazione</w:t>
            </w:r>
          </w:p>
        </w:tc>
      </w:tr>
      <w:tr w:rsidR="00604649" w:rsidRPr="00604649" w14:paraId="797CBF8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1594A1B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else if 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604649" w:rsidRPr="00604649" w14:paraId="0558302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1CD8AF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6.1. SYSTEM verifica che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l’invito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sia ancora valido</w:t>
            </w:r>
          </w:p>
        </w:tc>
      </w:tr>
      <w:tr w:rsidR="00604649" w:rsidRPr="00604649" w14:paraId="6BF90F26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33CBBB0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6.1.a. Invito non più valido (ritirato/scaduto)</w:t>
            </w:r>
          </w:p>
        </w:tc>
      </w:tr>
      <w:tr w:rsidR="00604649" w:rsidRPr="00604649" w14:paraId="0CF80584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CC7183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604649" w:rsidRPr="00604649" w14:paraId="4FA6F1F7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1F85A25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604649" w:rsidRPr="00604649" w14:paraId="7DF3FED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29D773B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6.2. SYSTEM registra il rifiuto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dell’invito</w:t>
            </w:r>
          </w:p>
        </w:tc>
      </w:tr>
      <w:tr w:rsidR="00604649" w:rsidRPr="00604649" w14:paraId="4A3952D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484EB08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6.3. SYSTEM 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l’Organizzatore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 rifiuto</w:t>
            </w:r>
          </w:p>
        </w:tc>
      </w:tr>
      <w:tr w:rsidR="00604649" w:rsidRPr="00604649" w14:paraId="1CA5D52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42CFAFF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604649" w:rsidRPr="00604649" w14:paraId="7A57D01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EE8B04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7. Il caso d'uso termina</w:t>
            </w:r>
          </w:p>
        </w:tc>
      </w:tr>
    </w:tbl>
    <w:p w14:paraId="15D833E5" w14:textId="77777777" w:rsidR="00604649" w:rsidRPr="00604649" w:rsidRDefault="00604649" w:rsidP="0060464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60464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6EAF66ED" w14:textId="22E91D28" w:rsid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627D164E" w14:textId="5BD6A34E" w:rsidR="00604649" w:rsidRDefault="00173F78" w:rsidP="00173F7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E7F2BC1" w14:textId="1856C06B" w:rsidR="00173F78" w:rsidRDefault="00173F78" w:rsidP="00173F7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== ORGANIZZATORE)</w:t>
      </w:r>
    </w:p>
    <w:p w14:paraId="2425DB6D" w14:textId="6FB07318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74D541C" w14:textId="0FAA2D8E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(Tipo == INVITO_STAFF)</w:t>
      </w:r>
    </w:p>
    <w:p w14:paraId="069C232D" w14:textId="6FC5E46C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3F99C620" w14:textId="4B2C45E7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39B66A44" w14:textId="735CD7C0" w:rsidR="00173F78" w:rsidRP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assegnaStaff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6F29F01E" w14:textId="55FEDA3A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1947062" w14:textId="77777777" w:rsidR="00173F78" w:rsidRDefault="00173F78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75D7489" w14:textId="747655C7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GESTISCE INVITI TEAM</w:t>
      </w:r>
    </w:p>
    <w:p w14:paraId="450F4B83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425BAAD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6D0C67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d’uso viene attivato quando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apre la sezione “Inviti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BD19AA" w:rsidRPr="00BD19AA" w14:paraId="1D92204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1B4BBB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recupera e mostra la lista degli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inviti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pendenti </w:t>
            </w:r>
          </w:p>
        </w:tc>
      </w:tr>
      <w:tr w:rsidR="00BD19AA" w:rsidRPr="00BD19AA" w14:paraId="55E1B8F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9ECA0C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invito</w:t>
            </w:r>
          </w:p>
        </w:tc>
      </w:tr>
      <w:tr w:rsidR="00BD19AA" w:rsidRPr="00BD19AA" w14:paraId="54D96DF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F824D3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mostra i dettagli dell’invito e le azioni: “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 / “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BD19AA" w:rsidRPr="00BD19AA" w14:paraId="4C3FF1D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45C193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1D853FC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C2E0BB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5.1. SYSTEM verifica che l’invito sia valido</w:t>
            </w:r>
          </w:p>
        </w:tc>
      </w:tr>
      <w:tr w:rsidR="00BD19AA" w:rsidRPr="00BD19AA" w14:paraId="058B4CBF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BED9C2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5.1.a. Invito non più valido (ritirato/scaduto)</w:t>
            </w:r>
          </w:p>
        </w:tc>
      </w:tr>
      <w:tr w:rsidR="00BD19AA" w:rsidRPr="00BD19AA" w14:paraId="02D14F33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C0BFC0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BD19AA" w:rsidRPr="00BD19AA" w14:paraId="25A3B19C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2D80E2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BD19AA" w:rsidRPr="00BD19AA" w14:paraId="48C8DB6F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3E1641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   5.1.b. L’Utente appartiene già ad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286C0941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C97037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blocca l’operazione e mostra un messaggio di errore</w:t>
            </w:r>
          </w:p>
        </w:tc>
      </w:tr>
      <w:tr w:rsidR="00BD19AA" w:rsidRPr="00BD19AA" w14:paraId="7DC2FE88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3ABB81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Il caso d'uso termina</w:t>
            </w:r>
          </w:p>
        </w:tc>
      </w:tr>
      <w:tr w:rsidR="00BD19AA" w:rsidRPr="00BD19AA" w14:paraId="20CB378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CABAAF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   5.2. SYSTEM registra l’accettazione dell’invito</w:t>
            </w:r>
          </w:p>
        </w:tc>
      </w:tr>
      <w:tr w:rsidR="00BD19AA" w:rsidRPr="00BD19AA" w14:paraId="2A777AC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F1DEF7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aggiunge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BD19AA" w:rsidRPr="00BD19AA" w14:paraId="595E733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4ADC4A9" w14:textId="6E59212C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5.4.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</w:t>
            </w:r>
            <w:r w:rsid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dell’accettazione</w:t>
            </w:r>
          </w:p>
        </w:tc>
      </w:tr>
      <w:tr w:rsidR="00BD19AA" w:rsidRPr="00BD19AA" w14:paraId="487F76B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776ED6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else if L'Utente sceglie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2BCABD3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CFB326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6.1. SYSTEM verifica che l’invito sia valido</w:t>
            </w:r>
          </w:p>
        </w:tc>
      </w:tr>
      <w:tr w:rsidR="00BD19AA" w:rsidRPr="00BD19AA" w14:paraId="4CAB6C2D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BCAC31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6.1.a. Invito non più valido (ritirato/scaduto)</w:t>
            </w:r>
          </w:p>
        </w:tc>
      </w:tr>
      <w:tr w:rsidR="00BD19AA" w:rsidRPr="00BD19AA" w14:paraId="2D63FAA4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761C8D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BD19AA" w:rsidRPr="00BD19AA" w14:paraId="7A6891EB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F93211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BD19AA" w:rsidRPr="00BD19AA" w14:paraId="1F120E8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8B2D13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6.2. SYSTEM registra il rifiuto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dell’invito</w:t>
            </w:r>
          </w:p>
        </w:tc>
      </w:tr>
      <w:tr w:rsidR="00BD19AA" w:rsidRPr="00BD19AA" w14:paraId="78C5200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2C3B360" w14:textId="6C5A85C0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</w:t>
            </w:r>
            <w:r w:rsid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 rifiuto</w:t>
            </w:r>
          </w:p>
        </w:tc>
      </w:tr>
      <w:tr w:rsidR="00BD19AA" w:rsidRPr="00BD19AA" w14:paraId="5950EEC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D6B52B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1B7B983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0E4256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7. Il caso d'uso termina</w:t>
            </w:r>
          </w:p>
        </w:tc>
      </w:tr>
    </w:tbl>
    <w:p w14:paraId="62189C76" w14:textId="77777777" w:rsidR="000E329B" w:rsidRDefault="000E329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06084637" w14:textId="77777777" w:rsidR="000E329B" w:rsidRDefault="000E329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6F8C425C" w14:textId="6D54BC9C" w:rsidR="00BD19AA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4436617A" w14:textId="0B0A39F2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A315E84" w14:textId="5B0F41D5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3CC8AA3" w14:textId="63C60E4B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(Tipo == INVITO_TEAM)</w:t>
      </w:r>
    </w:p>
    <w:p w14:paraId="07453457" w14:textId="3903A463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38B31B47" w14:textId="267868A8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0218EEC8" w14:textId="3CD8F34B" w:rsidR="00504563" w:rsidRPr="000E329B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aggiungiMembro() -&gt; Responsabilità di Team</w:t>
      </w:r>
    </w:p>
    <w:p w14:paraId="1FA791EC" w14:textId="77777777" w:rsidR="000E329B" w:rsidRDefault="000E329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C98E2CC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99B124A" w14:textId="5BE97A46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MODIFICA SOTTOMISSIONE</w:t>
      </w:r>
    </w:p>
    <w:p w14:paraId="1CF28FF5" w14:textId="69734901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50472FB1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8959C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viene attivato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apre la sezione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modifica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78A9CD1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5FD7CC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mostra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4635059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52CE40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3.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ritira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581A880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B25116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verifica che il ritiro sia possibile</w:t>
            </w:r>
          </w:p>
        </w:tc>
      </w:tr>
      <w:tr w:rsidR="00BD19AA" w:rsidRPr="00BD19AA" w14:paraId="546D6D0C" w14:textId="77777777" w:rsidTr="001214DE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CE1FB2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4.a. La data di conclusione delle sottomissioni è passata</w:t>
            </w:r>
          </w:p>
        </w:tc>
      </w:tr>
      <w:tr w:rsidR="00BD19AA" w:rsidRPr="00BD19AA" w14:paraId="0400C719" w14:textId="77777777" w:rsidTr="001214DE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4FD49B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blocca l'operazione e mostra un messaggio di errore</w:t>
            </w:r>
          </w:p>
        </w:tc>
      </w:tr>
      <w:tr w:rsidR="00BD19AA" w:rsidRPr="00BD19AA" w14:paraId="11442BFD" w14:textId="77777777" w:rsidTr="001214DE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CE2BB9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2. SYSTEM mostra la sottomissione...</w:t>
            </w:r>
          </w:p>
        </w:tc>
      </w:tr>
      <w:tr w:rsidR="00BD19AA" w:rsidRPr="00BD19AA" w14:paraId="75CF821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F5833F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SYSTEM mostra un messaggio di conferma</w:t>
            </w:r>
          </w:p>
        </w:tc>
      </w:tr>
      <w:tr w:rsidR="00BD19AA" w:rsidRPr="00BD19AA" w14:paraId="3A4F6AA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4BFBA0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"accetta"</w:t>
            </w:r>
          </w:p>
        </w:tc>
      </w:tr>
      <w:tr w:rsidR="00BD19AA" w:rsidRPr="00BD19AA" w14:paraId="04D0557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3BAEAD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6.1. SYSTEM toglie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dalla lista delle sottomissioni presenti per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l'hackathon</w:t>
            </w:r>
          </w:p>
        </w:tc>
      </w:tr>
      <w:tr w:rsidR="00BD19AA" w:rsidRPr="00BD19AA" w14:paraId="53E16452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76A4B8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7. else 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"rifiuta"</w:t>
            </w:r>
          </w:p>
        </w:tc>
      </w:tr>
      <w:tr w:rsidR="00BD19AA" w:rsidRPr="00BD19AA" w14:paraId="0E9A3DC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8D2808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7.1. SYSTEM torna alla schermata iniziale</w:t>
            </w:r>
          </w:p>
        </w:tc>
      </w:tr>
      <w:tr w:rsidR="00BD19AA" w:rsidRPr="00BD19AA" w14:paraId="1DEBA1E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E40904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70060AE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3ADDD0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8.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 e i 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cambiamenti</w:t>
            </w:r>
          </w:p>
        </w:tc>
      </w:tr>
      <w:tr w:rsidR="00BD19AA" w:rsidRPr="00BD19AA" w14:paraId="03EAEE6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2DDD96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9. Il caso d'uso termina</w:t>
            </w:r>
          </w:p>
        </w:tc>
      </w:tr>
    </w:tbl>
    <w:p w14:paraId="66C8F461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4D33C40B" w14:textId="1022BA6C" w:rsidR="008649FF" w:rsidRDefault="008649FF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54BF4528" w14:textId="261C1630" w:rsidR="008649FF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lastRenderedPageBreak/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889F14C" w14:textId="7D10A5C9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8A93C1A" w14:textId="5C19CDB5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C1F4A81" w14:textId="71859E7A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523A336" w14:textId="445002C6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modificaSottomissione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</w:t>
      </w:r>
    </w:p>
    <w:p w14:paraId="6F02E7A7" w14:textId="0E41651C" w:rsidR="00811CEB" w:rsidRPr="008649FF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Hackathon</w:t>
      </w:r>
    </w:p>
    <w:p w14:paraId="2AF9A401" w14:textId="77777777" w:rsidR="008649FF" w:rsidRPr="00BD19AA" w:rsidRDefault="008649FF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DC684B6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E985225" w14:textId="445E9F69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INVIA SOTTOMISSIONE</w:t>
      </w:r>
    </w:p>
    <w:p w14:paraId="316112AB" w14:textId="5857ACB8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0A69742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415FBC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inizia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inviare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31FA392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A99310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apre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nuova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579C1B2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7703B3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inserisce i dati necessari</w:t>
            </w:r>
          </w:p>
        </w:tc>
      </w:tr>
      <w:tr w:rsidR="00BD19AA" w:rsidRPr="00BD19AA" w14:paraId="5EB10CD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ACA51C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allega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5FC3F0E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947BA5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5. Membro del Team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674634C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AFD6CD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SYSTEM verifica che le informazioni siano giuste</w:t>
            </w:r>
          </w:p>
        </w:tc>
      </w:tr>
      <w:tr w:rsidR="00BD19AA" w:rsidRPr="00BD19AA" w14:paraId="24C8D304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B64602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6.a.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L'hackathon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cui è iscritto il team è passato</w:t>
            </w:r>
          </w:p>
        </w:tc>
      </w:tr>
      <w:tr w:rsidR="00BD19AA" w:rsidRPr="00BD19AA" w14:paraId="7F454F24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754120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blocca l'operazione e mostra un messaggio di errore</w:t>
            </w:r>
          </w:p>
        </w:tc>
      </w:tr>
      <w:tr w:rsidR="00BD19AA" w:rsidRPr="00BD19AA" w14:paraId="3462E0D6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FA10C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3. Membro del Team inserisce...</w:t>
            </w:r>
          </w:p>
        </w:tc>
      </w:tr>
      <w:tr w:rsidR="00BD19AA" w:rsidRPr="00BD19AA" w14:paraId="65D70A9E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058483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6.b. Non è presente un allegato</w:t>
            </w:r>
          </w:p>
        </w:tc>
      </w:tr>
      <w:tr w:rsidR="00BD19AA" w:rsidRPr="00BD19AA" w14:paraId="16580464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5BF48C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blocca l'operazione e mostra un messaggio di errore</w:t>
            </w:r>
          </w:p>
        </w:tc>
      </w:tr>
      <w:tr w:rsidR="00BD19AA" w:rsidRPr="00BD19AA" w14:paraId="10E79729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9AD1AB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3. Membro del Team inserisce...</w:t>
            </w:r>
          </w:p>
        </w:tc>
      </w:tr>
      <w:tr w:rsidR="00BD19AA" w:rsidRPr="00BD19AA" w14:paraId="263FF61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F9EB2D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7. SYSTEM registra la nuova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 la aggiunge alla lista delle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sottomissioni</w:t>
            </w:r>
          </w:p>
        </w:tc>
      </w:tr>
      <w:tr w:rsidR="00BD19AA" w:rsidRPr="00BD19AA" w14:paraId="249FC30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ED0A03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8.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resto dei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dell'invio</w:t>
            </w:r>
          </w:p>
        </w:tc>
      </w:tr>
      <w:tr w:rsidR="00BD19AA" w:rsidRPr="00BD19AA" w14:paraId="3DCAD37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0A14C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9. Il caso d'uso termina</w:t>
            </w:r>
          </w:p>
        </w:tc>
      </w:tr>
    </w:tbl>
    <w:p w14:paraId="291FE556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03DCB700" w14:textId="3C616FE1" w:rsidR="00F227F4" w:rsidRDefault="00F227F4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0971DCB2" w14:textId="23618388" w:rsidR="00F227F4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1F8E8B1" w14:textId="6976B034" w:rsidR="002052E9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40C1945D" w14:textId="40F09F32" w:rsidR="002052E9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BBF30CB" w14:textId="06DAA4C4" w:rsidR="002052E9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60F6F196" w14:textId="5667A703" w:rsidR="002052E9" w:rsidRPr="00F227F4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inviaSottomissione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</w:t>
      </w:r>
    </w:p>
    <w:p w14:paraId="541122DF" w14:textId="77777777" w:rsidR="00F227F4" w:rsidRPr="00BD19AA" w:rsidRDefault="00F227F4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04BBC367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376D5D5" w14:textId="29AFBB83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TRASFERISCE IL RUOLO DI LEADER</w:t>
      </w:r>
    </w:p>
    <w:p w14:paraId="27B925F6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56232BC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4F2152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inizia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trasferire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suo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ruolo</w:t>
            </w:r>
          </w:p>
        </w:tc>
      </w:tr>
      <w:tr w:rsidR="00BD19AA" w:rsidRPr="00BD19AA" w14:paraId="7848D921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E532F4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apre la lista dei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BD19AA" w:rsidRPr="00BD19AA" w14:paraId="3AA1B7E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DBEC53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SYSTEM visualizza la lista</w:t>
            </w:r>
          </w:p>
        </w:tc>
      </w:tr>
      <w:tr w:rsidR="00BD19AA" w:rsidRPr="00BD19AA" w14:paraId="086EAC2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9193E0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BD19AA" w:rsidRPr="00BD19AA" w14:paraId="01CE652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8D0155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seleziona "Trasferisci ruolo"</w:t>
            </w:r>
          </w:p>
        </w:tc>
      </w:tr>
      <w:tr w:rsidR="00BD19AA" w:rsidRPr="00BD19AA" w14:paraId="770BD39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60C0AE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SYSTEM mostra un messaggio di conferma</w:t>
            </w:r>
          </w:p>
        </w:tc>
      </w:tr>
      <w:tr w:rsidR="00BD19AA" w:rsidRPr="00BD19AA" w14:paraId="4EE2496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BC0CF6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7. SYSTEM invia una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selezionato</w:t>
            </w:r>
          </w:p>
        </w:tc>
      </w:tr>
      <w:tr w:rsidR="00BD19AA" w:rsidRPr="00BD19AA" w14:paraId="29F25F5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A271F8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8.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</w:p>
        </w:tc>
      </w:tr>
      <w:tr w:rsidR="00BD19AA" w:rsidRPr="00BD19AA" w14:paraId="7CE8BEE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240041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8.1. SYSTEM registra l'accettazione</w:t>
            </w:r>
          </w:p>
        </w:tc>
      </w:tr>
      <w:tr w:rsidR="00BD19AA" w:rsidRPr="00BD19AA" w14:paraId="1F06F19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7F00BF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8.2. SYSTEM trasferisce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ruolo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</w:p>
        </w:tc>
      </w:tr>
      <w:tr w:rsidR="00BD19AA" w:rsidRPr="00BD19AA" w14:paraId="0D355C6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86F344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8.3.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cambiamento</w:t>
            </w:r>
          </w:p>
        </w:tc>
      </w:tr>
      <w:tr w:rsidR="00BD19AA" w:rsidRPr="00BD19AA" w14:paraId="786FDAB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3261E9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9. else 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</w:p>
        </w:tc>
      </w:tr>
      <w:tr w:rsidR="00BD19AA" w:rsidRPr="00BD19AA" w14:paraId="48764E4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626C59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9.1. SYSTEM registra il rifiuto </w:t>
            </w:r>
          </w:p>
        </w:tc>
      </w:tr>
      <w:tr w:rsidR="00BD19AA" w:rsidRPr="00BD19AA" w14:paraId="5B6A59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DA5C458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9.2.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</w:p>
        </w:tc>
      </w:tr>
      <w:tr w:rsidR="00BD19AA" w:rsidRPr="00BD19AA" w14:paraId="3D7CC42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A07EF8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4683297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67D787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10. Il caso d'uso termina</w:t>
            </w:r>
          </w:p>
        </w:tc>
      </w:tr>
    </w:tbl>
    <w:p w14:paraId="30DAE24C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5843E8B9" w14:textId="56FF506D" w:rsidR="00AB0375" w:rsidRDefault="00AB0375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497637FC" w14:textId="666894B0" w:rsidR="00AB0375" w:rsidRDefault="00AB0375" w:rsidP="00AB0375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580C2140" w14:textId="71A06AB9" w:rsidR="00AB0375" w:rsidRDefault="00AB0375" w:rsidP="00AB0375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  <w:r w:rsidR="002E3ED6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(Tipo == CAMBIO_LEADER)</w:t>
      </w:r>
    </w:p>
    <w:p w14:paraId="75A80CC4" w14:textId="343D6248" w:rsidR="00AB0375" w:rsidRDefault="00AB0375" w:rsidP="00AB0375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6F1E38B" w14:textId="356199B5" w:rsidR="00AB0375" w:rsidRDefault="00AB0375" w:rsidP="00AB0375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Ruolo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MembroTeam</w:t>
      </w:r>
    </w:p>
    <w:p w14:paraId="05971602" w14:textId="62D49D9E" w:rsidR="00AB0375" w:rsidRDefault="00AB0375" w:rsidP="00AB0375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trasferisciRuolo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34EE6D4D" w14:textId="0F1EE847" w:rsidR="00AB0375" w:rsidRDefault="00AB0375" w:rsidP="00AB0375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6E492BAB" w14:textId="1F66A30D" w:rsidR="00AB0375" w:rsidRPr="00AB0375" w:rsidRDefault="00AB0375" w:rsidP="00AB0375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434945BF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8FE5CD2" w14:textId="77777777" w:rsidR="00AB0375" w:rsidRDefault="00AB0375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0DE734C" w14:textId="7C532C22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GESTISCE PROPOSTA DI CALL</w:t>
      </w:r>
    </w:p>
    <w:p w14:paraId="71C0B165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4151EE0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86261E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si avvia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dopo Propone call</w:t>
            </w:r>
          </w:p>
        </w:tc>
      </w:tr>
      <w:tr w:rsidR="00BD19AA" w:rsidRPr="00BD19AA" w14:paraId="7484BD2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F261F1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mostra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call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proposta dal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BD19AA" w:rsidRPr="00BD19AA" w14:paraId="3A9FB873" w14:textId="77777777" w:rsidTr="004040AB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35979B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2.a. La proposta non è più valida</w:t>
            </w:r>
          </w:p>
        </w:tc>
      </w:tr>
      <w:tr w:rsidR="00BD19AA" w:rsidRPr="00BD19AA" w14:paraId="272A6FAA" w14:textId="77777777" w:rsidTr="004040AB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C73F27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mostra un messaggio di errore</w:t>
            </w:r>
          </w:p>
        </w:tc>
      </w:tr>
      <w:tr w:rsidR="00BD19AA" w:rsidRPr="00BD19AA" w14:paraId="0DAEACDF" w14:textId="77777777" w:rsidTr="004040AB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20AA6D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Si passa al caso d'uso Chiede assistenza</w:t>
            </w:r>
          </w:p>
        </w:tc>
      </w:tr>
      <w:tr w:rsidR="00BD19AA" w:rsidRPr="00BD19AA" w14:paraId="5889F532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12A8DA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proposta</w:t>
            </w:r>
          </w:p>
        </w:tc>
      </w:tr>
      <w:tr w:rsidR="00BD19AA" w:rsidRPr="00BD19AA" w14:paraId="21C160D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F9066B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3.1.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BD19AA" w:rsidRPr="00BD19AA" w14:paraId="04FD5F0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2ACA9D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fissa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call nel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calendario</w:t>
            </w:r>
          </w:p>
        </w:tc>
      </w:tr>
      <w:tr w:rsidR="00BD19AA" w:rsidRPr="00BD19AA" w14:paraId="2E43A24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732431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resto del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7D5A3E0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3B4E24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else 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proposta</w:t>
            </w:r>
          </w:p>
        </w:tc>
      </w:tr>
      <w:tr w:rsidR="00BD19AA" w:rsidRPr="00BD19AA" w14:paraId="6AE1E44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A0B344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4.1.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BD19AA" w:rsidRPr="00BD19AA" w14:paraId="676E30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70073F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4A28192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948D53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Il caso d'uso termina</w:t>
            </w:r>
          </w:p>
        </w:tc>
      </w:tr>
    </w:tbl>
    <w:p w14:paraId="7F59271B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315134A3" w14:textId="5956FA30" w:rsidR="00F616C4" w:rsidRDefault="00F616C4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505E961D" w14:textId="25D2469B" w:rsidR="00F616C4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74C72C1" w14:textId="70B3F851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0F493EFC" w14:textId="3B915078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PropostaCall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472A9895" w14:textId="06BA8B55" w:rsidR="00AB0375" w:rsidRDefault="00507C0E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7C0E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AB037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Ruolo == MENTORE</w:t>
      </w:r>
      <w:r w:rsidR="00AB037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)</w:t>
      </w:r>
    </w:p>
    <w:p w14:paraId="6D41E272" w14:textId="728E2988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Calendario -&gt; Servizio esterno</w:t>
      </w:r>
    </w:p>
    <w:p w14:paraId="64C4C07D" w14:textId="0A6A3525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PropostaCall</w:t>
      </w:r>
    </w:p>
    <w:p w14:paraId="492FB908" w14:textId="7B3279E5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lastRenderedPageBreak/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PropostaCall</w:t>
      </w:r>
    </w:p>
    <w:p w14:paraId="718D020B" w14:textId="783A2559" w:rsidR="00AB0375" w:rsidRPr="00AB0375" w:rsidRDefault="00AB0375" w:rsidP="00AB0375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salvaCall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PropostaCall</w:t>
      </w:r>
    </w:p>
    <w:p w14:paraId="4E1D5F80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B282567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396FADD" w14:textId="04B316BB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INVITA UTENTI</w:t>
      </w:r>
    </w:p>
    <w:p w14:paraId="01E5C9BF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2554BA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77944E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viene attivato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invitare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degli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Utente</w:t>
            </w:r>
          </w:p>
        </w:tc>
      </w:tr>
      <w:tr w:rsidR="00BD19AA" w:rsidRPr="00BD19AA" w14:paraId="305ECFE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D45231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mostra la schermata di ricerca</w:t>
            </w:r>
          </w:p>
        </w:tc>
      </w:tr>
      <w:tr w:rsidR="00BD19AA" w:rsidRPr="00BD19AA" w14:paraId="01E2A78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05B193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cerca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da invitare</w:t>
            </w:r>
          </w:p>
        </w:tc>
      </w:tr>
      <w:tr w:rsidR="00BD19AA" w:rsidRPr="00BD19AA" w14:paraId="40A5EC45" w14:textId="77777777" w:rsidTr="00905478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F418C0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3.a.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ricercato non esiste</w:t>
            </w:r>
          </w:p>
        </w:tc>
      </w:tr>
      <w:tr w:rsidR="00BD19AA" w:rsidRPr="00BD19AA" w14:paraId="38D116DE" w14:textId="77777777" w:rsidTr="00905478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865EA0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mostra un messaggio di errore</w:t>
            </w:r>
          </w:p>
        </w:tc>
      </w:tr>
      <w:tr w:rsidR="00BD19AA" w:rsidRPr="00BD19AA" w14:paraId="3724346D" w14:textId="77777777" w:rsidTr="00905478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8671F2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3. Leader del Team cerca...</w:t>
            </w:r>
          </w:p>
        </w:tc>
      </w:tr>
      <w:tr w:rsidR="00BD19AA" w:rsidRPr="00BD19AA" w14:paraId="1C34B95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2FC181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manda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l'invito</w:t>
            </w:r>
          </w:p>
        </w:tc>
      </w:tr>
      <w:tr w:rsidR="00BD19AA" w:rsidRPr="00BD19AA" w14:paraId="6614A05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DB7250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Il caso d'uso termina</w:t>
            </w:r>
          </w:p>
        </w:tc>
      </w:tr>
    </w:tbl>
    <w:p w14:paraId="4058DE4F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5A625F3A" w14:textId="10EE3B73" w:rsidR="00905478" w:rsidRDefault="00905478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199E232F" w14:textId="7EBA7B91" w:rsidR="00905478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09FB0942" w14:textId="7E60C171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(RuoloTeam == LEADER)</w:t>
      </w:r>
    </w:p>
    <w:p w14:paraId="0AA9109C" w14:textId="1EE93D1C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Invito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04D9B7C" w14:textId="7D171B93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nomeUtente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Utente</w:t>
      </w:r>
    </w:p>
    <w:p w14:paraId="151788C4" w14:textId="4525B5AC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invita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 (RuoloTeam == LEADER)</w:t>
      </w:r>
    </w:p>
    <w:p w14:paraId="62E93E9F" w14:textId="6ECE0FEE" w:rsidR="00263CF7" w:rsidRPr="00905478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(Implicito) -&gt; Responsabilità di MembroTeam (RuoloTeam == LEADER)</w:t>
      </w:r>
    </w:p>
    <w:p w14:paraId="20CC880E" w14:textId="77777777" w:rsidR="00905478" w:rsidRPr="00BD19AA" w:rsidRDefault="00905478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40D41C6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C613E75" w14:textId="5C0FB735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ESPELLI MEMBRI</w:t>
      </w:r>
    </w:p>
    <w:p w14:paraId="226AB034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1687773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1F6722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si attiva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espellere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BD19AA" w:rsidRPr="00BD19AA" w14:paraId="1DE7ADA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5F5B32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mostra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lista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membri</w:t>
            </w:r>
          </w:p>
        </w:tc>
      </w:tr>
      <w:tr w:rsidR="00BD19AA" w:rsidRPr="00BD19AA" w14:paraId="291CCE7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BFD8D2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da espellere</w:t>
            </w:r>
          </w:p>
        </w:tc>
      </w:tr>
      <w:tr w:rsidR="00BD19AA" w:rsidRPr="00BD19AA" w14:paraId="38BBF31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1294EA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mostra un messaggio di conferma</w:t>
            </w:r>
          </w:p>
        </w:tc>
      </w:tr>
      <w:tr w:rsidR="00BD19AA" w:rsidRPr="00BD19AA" w14:paraId="075D71B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D6A056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accetta</w:t>
            </w:r>
          </w:p>
        </w:tc>
      </w:tr>
      <w:tr w:rsidR="00BD19AA" w:rsidRPr="00BD19AA" w14:paraId="30BFA09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6E16A8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5.1. SYSTEM registra l'accettazione </w:t>
            </w:r>
          </w:p>
        </w:tc>
      </w:tr>
      <w:tr w:rsidR="00BD19AA" w:rsidRPr="00BD19AA" w14:paraId="5EF43FB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280B6D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cancella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dalla lista dei membri </w:t>
            </w:r>
          </w:p>
        </w:tc>
      </w:tr>
      <w:tr w:rsidR="00BD19AA" w:rsidRPr="00BD19AA" w14:paraId="4C571D51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B3CF38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BD19AA" w:rsidRPr="00BD19AA" w14:paraId="0D34289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50C8AC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183FC71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506FDB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Il caso d'uso termina</w:t>
            </w:r>
          </w:p>
        </w:tc>
      </w:tr>
    </w:tbl>
    <w:p w14:paraId="61C5C25A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797E2677" w14:textId="3AA736CF" w:rsidR="005B1EC0" w:rsidRDefault="005B1EC0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45AA6C8A" w14:textId="1AAD0F26" w:rsidR="005B1EC0" w:rsidRDefault="00226FF3" w:rsidP="005B1EC0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(LEADER oppure MEMBRO)</w:t>
      </w:r>
    </w:p>
    <w:p w14:paraId="13B23F95" w14:textId="1B627F89" w:rsidR="00226FF3" w:rsidRDefault="00D81CBD" w:rsidP="005B1EC0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5EE67E57" w14:textId="4EB4EE7B" w:rsidR="00D81CBD" w:rsidRDefault="00D81CBD" w:rsidP="005B1EC0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listaMembri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Team</w:t>
      </w:r>
    </w:p>
    <w:p w14:paraId="0DE715DA" w14:textId="77597DF1" w:rsidR="00D81CBD" w:rsidRDefault="00D81CBD" w:rsidP="005B1EC0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espelliMembro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 (RuoloTeam == LEADER)</w:t>
      </w:r>
    </w:p>
    <w:p w14:paraId="4EAAB991" w14:textId="051F9157" w:rsidR="00D81CBD" w:rsidRPr="005B1EC0" w:rsidRDefault="00D81CBD" w:rsidP="005B1EC0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Team</w:t>
      </w:r>
    </w:p>
    <w:p w14:paraId="66932751" w14:textId="77777777" w:rsidR="005B1EC0" w:rsidRPr="00BD19AA" w:rsidRDefault="005B1EC0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57F1DE0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61F9A85" w14:textId="71522C06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SCIOGLIE TEAM</w:t>
      </w:r>
    </w:p>
    <w:p w14:paraId="181B970F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1E105ED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57ED72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si attiva quando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"sciogli team"</w:t>
            </w:r>
          </w:p>
        </w:tc>
      </w:tr>
      <w:tr w:rsidR="00BD19AA" w:rsidRPr="00BD19AA" w14:paraId="1E8CD20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514159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manda un messaggio di conferma</w:t>
            </w:r>
          </w:p>
        </w:tc>
      </w:tr>
      <w:tr w:rsidR="00BD19AA" w:rsidRPr="00BD19AA" w14:paraId="337F1B1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B62AC7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conferma lo sciogliemento</w:t>
            </w:r>
          </w:p>
        </w:tc>
      </w:tr>
      <w:tr w:rsidR="00BD19AA" w:rsidRPr="00BD19AA" w14:paraId="63518D4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E3FDEC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3.1. SYSTEM registra la conferma</w:t>
            </w:r>
          </w:p>
        </w:tc>
      </w:tr>
      <w:tr w:rsidR="00BD19AA" w:rsidRPr="00BD19AA" w14:paraId="6CE784C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AA667C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tutti 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dello scioglimento</w:t>
            </w:r>
          </w:p>
        </w:tc>
      </w:tr>
      <w:tr w:rsidR="00BD19AA" w:rsidRPr="00BD19AA" w14:paraId="5652FC2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8DE619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elimina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partecipazione del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possibili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BD19AA" w:rsidRPr="00BD19AA" w14:paraId="6D9941B2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8A1432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3.4.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toglie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dalla lista dei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esistenti</w:t>
            </w:r>
          </w:p>
        </w:tc>
      </w:tr>
      <w:tr w:rsidR="00BD19AA" w:rsidRPr="00BD19AA" w14:paraId="0B45D46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B7A3B68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6344799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0F35D0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Il caso d'uso termina</w:t>
            </w:r>
          </w:p>
        </w:tc>
      </w:tr>
    </w:tbl>
    <w:p w14:paraId="54F93121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72EE6DBA" w14:textId="57C360FD" w:rsidR="00BD19AA" w:rsidRDefault="005B1EC0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4FC980C5" w14:textId="12D74A1A" w:rsidR="005B1EC0" w:rsidRDefault="005B1EC0" w:rsidP="005B1EC0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5AC2E947" w14:textId="679A0552" w:rsidR="005B1EC0" w:rsidRDefault="005B1EC0" w:rsidP="005B1EC0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C479A69" w14:textId="4A711790" w:rsidR="005B1EC0" w:rsidRDefault="005B1EC0" w:rsidP="005B1EC0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C52B2FB" w14:textId="13D07DC3" w:rsidR="005B1EC0" w:rsidRDefault="005B1EC0" w:rsidP="005B1EC0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sciogliTeam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 (Se il membro è LEADER)</w:t>
      </w:r>
    </w:p>
    <w:p w14:paraId="4C95980B" w14:textId="3005E0C3" w:rsidR="005B1EC0" w:rsidRPr="005B1EC0" w:rsidRDefault="005B1EC0" w:rsidP="005B1EC0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Team</w:t>
      </w:r>
    </w:p>
    <w:p w14:paraId="041432B5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C8AB345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89E7517" w14:textId="1D203EB0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TERMINE ISCRIZIONI</w:t>
      </w:r>
    </w:p>
    <w:p w14:paraId="03B22920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11D9EF3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4E0744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ha inizio quando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della fine delle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iscrizioni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corrisponde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corrente</w:t>
            </w:r>
          </w:p>
        </w:tc>
      </w:tr>
      <w:tr w:rsidR="00BD19AA" w:rsidRPr="00BD19AA" w14:paraId="1E952B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0B9AFA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disabilita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form di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iscrizione</w:t>
            </w:r>
          </w:p>
        </w:tc>
      </w:tr>
      <w:tr w:rsidR="00BD19AA" w:rsidRPr="00BD19AA" w14:paraId="44902CD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BC235A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Il caso d'uso termina</w:t>
            </w:r>
          </w:p>
        </w:tc>
      </w:tr>
    </w:tbl>
    <w:p w14:paraId="6A161025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617AA095" w14:textId="77BEBBE7" w:rsidR="00964419" w:rsidRDefault="00964419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641DCCFA" w14:textId="5F12665C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4178F22E" w14:textId="1EA7B137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Periodo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00DEA63E" w14:textId="2D1B857B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Iscrizione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10370426" w14:textId="7E56274C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Data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2587E195" w14:textId="3EB4235A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Ora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78714490" w14:textId="65889457" w:rsidR="00964419" w:rsidRP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disattivaIscrizioni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2114B482" w14:textId="77777777" w:rsidR="00964419" w:rsidRPr="00BD19AA" w:rsidRDefault="00964419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531326B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F8773ED" w14:textId="08DC8E4C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AVVIO HACKATHON</w:t>
      </w:r>
    </w:p>
    <w:p w14:paraId="2EDB97D7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9297D8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95CD378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inizia quando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un'hackathon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coincide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 ora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corrente</w:t>
            </w:r>
          </w:p>
        </w:tc>
      </w:tr>
      <w:tr w:rsidR="00BD19AA" w:rsidRPr="00BD19AA" w14:paraId="5036676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7C29E0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verifica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che i requisiti siano validi</w:t>
            </w:r>
          </w:p>
        </w:tc>
      </w:tr>
      <w:tr w:rsidR="00BD19AA" w:rsidRPr="00BD19AA" w14:paraId="0D102CDB" w14:textId="77777777" w:rsidTr="002F3EF1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22914C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2.a. I requisiti non sono validi</w:t>
            </w:r>
          </w:p>
        </w:tc>
      </w:tr>
      <w:tr w:rsidR="00BD19AA" w:rsidRPr="00BD19AA" w14:paraId="45DCA167" w14:textId="77777777" w:rsidTr="002F3EF1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095975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</w:p>
        </w:tc>
      </w:tr>
      <w:tr w:rsidR="00BD19AA" w:rsidRPr="00BD19AA" w14:paraId="03282534" w14:textId="77777777" w:rsidTr="002F3EF1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C28C55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Il caso d'uso termina</w:t>
            </w:r>
          </w:p>
        </w:tc>
      </w:tr>
      <w:tr w:rsidR="00BD19AA" w:rsidRPr="00BD19AA" w14:paraId="36AEE87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627FA0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abilita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iscrizioni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per 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22374D8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F18B72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4. Il caso d'uso termina</w:t>
            </w:r>
          </w:p>
        </w:tc>
      </w:tr>
    </w:tbl>
    <w:p w14:paraId="3EA5FF59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4CB82A1E" w14:textId="358FF65C" w:rsidR="002F3EF1" w:rsidRDefault="002F3EF1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47AAC3E0" w14:textId="40F0A1F5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A0ADF84" w14:textId="584342A0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Periodo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1C95EF68" w14:textId="23693F74" w:rsidR="002F3EF1" w:rsidRDefault="00507C0E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7C0E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2F3EF1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(Ruolo == ORGANIZZATORE)</w:t>
      </w:r>
    </w:p>
    <w:p w14:paraId="7DF0A5DD" w14:textId="3A9E72ED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IscrizioneTeam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492DCDB" w14:textId="6A07E58A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5E83ACE" w14:textId="1683BCBB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2995881" w14:textId="3BA0FD54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Data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36C3A863" w14:textId="5450E33A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Ora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6B83EC42" w14:textId="6C0A9A3F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abilitaIscrizioni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-&gt; Responsabilità di </w:t>
      </w:r>
      <w:r w:rsidR="0096441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Hackathon</w:t>
      </w:r>
    </w:p>
    <w:p w14:paraId="76C5473B" w14:textId="150AF058" w:rsidR="002F3EF1" w:rsidRP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0E1E0AF4" w14:textId="05C52718" w:rsidR="002F3EF1" w:rsidRDefault="002F3EF1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NOTA: La Data e l’Ora sono raggruppati nella classe Periodo.</w:t>
      </w:r>
    </w:p>
    <w:p w14:paraId="4D222403" w14:textId="77777777" w:rsidR="002F3EF1" w:rsidRPr="00BD19AA" w:rsidRDefault="002F3EF1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14D6166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4DC156C" w14:textId="7C11BB3E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TERMINE INVIO SOTTOMISSIONI</w:t>
      </w:r>
    </w:p>
    <w:p w14:paraId="26BDE1C5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907BE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19B4961" w14:textId="34B1B2F7" w:rsidR="00313CCB" w:rsidRPr="00313CCB" w:rsidRDefault="00313CCB" w:rsidP="00313CC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Il caso d'uso ha inizio quando la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e l'ora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termine di invio delle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sottomissioni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coincide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la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</w:p>
          <w:p w14:paraId="5D8B033A" w14:textId="202B8792" w:rsidR="00BD19AA" w:rsidRPr="00313CCB" w:rsidRDefault="00BD19AA" w:rsidP="00313CCB">
            <w:pPr>
              <w:spacing w:after="0" w:line="240" w:lineRule="auto"/>
              <w:ind w:left="36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e </w:t>
            </w:r>
            <w:r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l'ora</w:t>
            </w:r>
            <w:r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corrente</w:t>
            </w:r>
          </w:p>
        </w:tc>
      </w:tr>
      <w:tr w:rsidR="00BD19AA" w:rsidRPr="00BD19AA" w14:paraId="4DA4C58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933A74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disabilità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possibilità di inviare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sottomissioni</w:t>
            </w:r>
          </w:p>
        </w:tc>
      </w:tr>
      <w:tr w:rsidR="00BD19AA" w:rsidRPr="00BD19AA" w14:paraId="5079D0B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539AB9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Il caso d'uso termina</w:t>
            </w:r>
          </w:p>
        </w:tc>
      </w:tr>
    </w:tbl>
    <w:p w14:paraId="6C491A80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502FABB4" w14:textId="465EBA57" w:rsidR="00313CCB" w:rsidRDefault="00313CC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4081ECBE" w14:textId="415E56F6" w:rsidR="00313CCB" w:rsidRDefault="00313CCB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1E19C45" w14:textId="55FE5CE3" w:rsidR="00BE3AB9" w:rsidRDefault="00BE3AB9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Periodo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215A8490" w14:textId="2F75265F" w:rsidR="00BE3AB9" w:rsidRDefault="00BE3AB9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002E404F" w14:textId="2D6C9319" w:rsidR="00313CCB" w:rsidRDefault="00313CCB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Data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65429DA8" w14:textId="694907F4" w:rsidR="00122A21" w:rsidRDefault="00313CCB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Ora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7378DDF4" w14:textId="774AD9B1" w:rsidR="002F3EF1" w:rsidRPr="00122A21" w:rsidRDefault="002F3EF1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disattivaConsegne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-&gt; Responsabilità di </w:t>
      </w:r>
      <w:r w:rsidR="0096441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Hackathon</w:t>
      </w:r>
    </w:p>
    <w:p w14:paraId="5CE22C03" w14:textId="11E74314" w:rsidR="00313CCB" w:rsidRPr="00313CCB" w:rsidRDefault="00313CCB" w:rsidP="00313CC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NOTA: Gli attributi temporali di Hackathon sono riassunti nella classe Periodo</w:t>
      </w:r>
    </w:p>
    <w:p w14:paraId="1BA2E918" w14:textId="77777777" w:rsidR="00313CCB" w:rsidRPr="00BD19AA" w:rsidRDefault="00313CC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CF9774D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4129DC7" w14:textId="4746F086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RISPONDE ALLE RICHIESTE DI SUPPORTO</w:t>
      </w:r>
    </w:p>
    <w:p w14:paraId="51C9D242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886A86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6940B6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inizia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apre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schermata delle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assistenza inviate da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38BEB46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F6D7B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tutte 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ricevute</w:t>
            </w:r>
          </w:p>
        </w:tc>
      </w:tr>
      <w:tr w:rsidR="00BD19AA" w:rsidRPr="00BD19AA" w14:paraId="5E5F3900" w14:textId="77777777" w:rsidTr="004E11AF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71C290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2.a. Non sono presenti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richieste</w:t>
            </w:r>
          </w:p>
        </w:tc>
      </w:tr>
      <w:tr w:rsidR="00BD19AA" w:rsidRPr="00BD19AA" w14:paraId="46EEBCDC" w14:textId="77777777" w:rsidTr="004E11AF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61AA31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Il caso d'uso termina</w:t>
            </w:r>
          </w:p>
        </w:tc>
      </w:tr>
      <w:tr w:rsidR="00BD19AA" w:rsidRPr="00BD19AA" w14:paraId="7DFB948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FD01D2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richiesta</w:t>
            </w:r>
          </w:p>
        </w:tc>
      </w:tr>
      <w:tr w:rsidR="00BD19AA" w:rsidRPr="00BD19AA" w14:paraId="0DD4A6D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77E92D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4. if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necessita di una chiamata</w:t>
            </w:r>
          </w:p>
        </w:tc>
      </w:tr>
      <w:tr w:rsidR="00BD19AA" w:rsidRPr="00BD19AA" w14:paraId="7F81092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21234D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4.1. Si passa al caso d'uno Propone call</w:t>
            </w:r>
          </w:p>
        </w:tc>
      </w:tr>
      <w:tr w:rsidR="00BD19AA" w:rsidRPr="00BD19AA" w14:paraId="69D53B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449AF42" w14:textId="59E1E3DD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else 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risponde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un</w:t>
            </w:r>
            <w:r w:rsidR="00ED2BC6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messaggio di risposta</w:t>
            </w:r>
          </w:p>
        </w:tc>
      </w:tr>
      <w:tr w:rsidR="00BD19AA" w:rsidRPr="00BD19AA" w14:paraId="75CCD50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459D854" w14:textId="3A688999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5.1. SYSTEM invia la </w:t>
            </w:r>
            <w:r w:rsidR="0007087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notifica di risposta</w:t>
            </w:r>
          </w:p>
        </w:tc>
      </w:tr>
      <w:tr w:rsidR="00BD19AA" w:rsidRPr="00BD19AA" w14:paraId="1B3073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E151E1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5.2. SYSTEM notifica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 e Membro del Team</w:t>
            </w:r>
          </w:p>
        </w:tc>
      </w:tr>
      <w:tr w:rsidR="00BD19AA" w:rsidRPr="00BD19AA" w14:paraId="50E190C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CCD091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   end if  </w:t>
            </w:r>
          </w:p>
        </w:tc>
      </w:tr>
      <w:tr w:rsidR="00BD19AA" w:rsidRPr="00BD19AA" w14:paraId="59FD014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87C776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Il caso d'uso termina</w:t>
            </w:r>
          </w:p>
        </w:tc>
      </w:tr>
    </w:tbl>
    <w:p w14:paraId="5A270BC9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7BAE7310" w14:textId="77777777" w:rsidR="004E11AF" w:rsidRDefault="004E11AF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9EB63C1" w14:textId="77777777" w:rsidR="004E11AF" w:rsidRPr="00BD19AA" w:rsidRDefault="004E11AF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095573F" w14:textId="4190CB0E" w:rsidR="00BD19AA" w:rsidRDefault="004E11AF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7DB714F6" w14:textId="79D8CE22" w:rsidR="004E11AF" w:rsidRDefault="002470DA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470D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951C6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== MENTORE</w:t>
      </w:r>
      <w:r w:rsidR="00951C6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)</w:t>
      </w:r>
    </w:p>
    <w:p w14:paraId="62A8F1C2" w14:textId="55EA6943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39FFD74" w14:textId="7477991D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645D5B8" w14:textId="1788FFA8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84634C4" w14:textId="1A25D49D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scegliRichiesta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Mentore</w:t>
      </w:r>
    </w:p>
    <w:p w14:paraId="78AFBE2C" w14:textId="59951C5E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proponiCall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Mentore</w:t>
      </w:r>
    </w:p>
    <w:p w14:paraId="432ECAD7" w14:textId="727EBE60" w:rsidR="00951C69" w:rsidRPr="004E11AF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Mentore (?)</w:t>
      </w:r>
    </w:p>
    <w:p w14:paraId="735E7147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27FDD44" w14:textId="77777777" w:rsidR="004E11AF" w:rsidRDefault="004E11AF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1DFA05A" w14:textId="4218A07E" w:rsidR="00BD19AA" w:rsidRPr="004E11AF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4E11AF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PROCLAMA VINCITORE</w:t>
      </w:r>
    </w:p>
    <w:p w14:paraId="49FA04F9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15D70F6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79DA53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viene attivato quando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proclamare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vincitore</w:t>
            </w:r>
          </w:p>
        </w:tc>
      </w:tr>
      <w:tr w:rsidR="00BD19AA" w:rsidRPr="00BD19AA" w14:paraId="27FD85B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676007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apre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schermata delle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valutazioni</w:t>
            </w:r>
          </w:p>
        </w:tc>
      </w:tr>
      <w:tr w:rsidR="00BD19AA" w:rsidRPr="00BD19AA" w14:paraId="62EF5CC1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40084B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tutte 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valutazioni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 ordine decrescente</w:t>
            </w:r>
          </w:p>
        </w:tc>
      </w:tr>
      <w:tr w:rsidR="00BD19AA" w:rsidRPr="00BD19AA" w14:paraId="3959C291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3C64BE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primo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vincitore</w:t>
            </w:r>
          </w:p>
        </w:tc>
      </w:tr>
      <w:tr w:rsidR="00BD19AA" w:rsidRPr="00BD19AA" w14:paraId="21533B86" w14:textId="77777777" w:rsidTr="0045654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38A079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4.a.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non esiste più </w:t>
            </w:r>
          </w:p>
        </w:tc>
      </w:tr>
      <w:tr w:rsidR="00BD19AA" w:rsidRPr="00BD19AA" w14:paraId="7A95D185" w14:textId="77777777" w:rsidTr="0045654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11F589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altro team seguendo la classifica come vincitore</w:t>
            </w:r>
          </w:p>
        </w:tc>
      </w:tr>
      <w:tr w:rsidR="00BD19AA" w:rsidRPr="0007087B" w14:paraId="23CC49E4" w14:textId="77777777" w:rsidTr="0045654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093DE8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val="en-US"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val="en-US" w:eastAsia="it-IT"/>
                <w14:ligatures w14:val="none"/>
              </w:rPr>
              <w:t>2. jump to 5. SYSTEM notifica il team vin...</w:t>
            </w:r>
          </w:p>
        </w:tc>
      </w:tr>
      <w:tr w:rsidR="00BD19AA" w:rsidRPr="00BD19AA" w14:paraId="59625F3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F3B84C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vincitore</w:t>
            </w:r>
          </w:p>
        </w:tc>
      </w:tr>
      <w:tr w:rsidR="00BD19AA" w:rsidRPr="00BD19AA" w14:paraId="2B7806A2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DEB005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inserisce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vincitore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all'interno delle specifiche dell'hackathon</w:t>
            </w:r>
          </w:p>
        </w:tc>
      </w:tr>
      <w:tr w:rsidR="00BD19AA" w:rsidRPr="00BD19AA" w14:paraId="2F234F9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6A33B3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7. Si passa al caso d'uso Conferisce premio</w:t>
            </w:r>
          </w:p>
        </w:tc>
      </w:tr>
      <w:tr w:rsidR="00BD19AA" w:rsidRPr="00BD19AA" w14:paraId="4B39985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8B1774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8. Il caso d'uso termina</w:t>
            </w:r>
          </w:p>
        </w:tc>
      </w:tr>
    </w:tbl>
    <w:p w14:paraId="7B960842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0E3DD62D" w14:textId="4BB3CCFA" w:rsidR="00223BD3" w:rsidRDefault="00223BD3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55E94301" w14:textId="4B1AA882" w:rsidR="00223BD3" w:rsidRDefault="002470D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470D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45654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== ORGANIZZATORE</w:t>
      </w:r>
      <w:r w:rsidR="0045654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)</w:t>
      </w:r>
    </w:p>
    <w:p w14:paraId="40CE7796" w14:textId="36DBAED2" w:rsidR="0045654A" w:rsidRDefault="0045654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1ECE13C1" w14:textId="37FEFFC0" w:rsidR="0045654A" w:rsidRDefault="0045654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1D44DB59" w14:textId="30BA49FC" w:rsidR="0045654A" w:rsidRDefault="0045654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Valutazione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7BF3AE7" w14:textId="41EF7A58" w:rsidR="0045654A" w:rsidRDefault="0045654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3F73D2F7" w14:textId="1A66AA1B" w:rsidR="0045654A" w:rsidRDefault="0045654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Vincitore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4AACFEC9" w14:textId="6899DCE2" w:rsidR="0045654A" w:rsidRDefault="0045654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proclamaVincitore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Organizzatore</w:t>
      </w:r>
    </w:p>
    <w:p w14:paraId="67CDCFA8" w14:textId="5178B43B" w:rsidR="0045654A" w:rsidRPr="00223BD3" w:rsidRDefault="0045654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 (pattern Observer)</w:t>
      </w:r>
    </w:p>
    <w:p w14:paraId="1CF75DD3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767C77C" w14:textId="65685C15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CONFERISCE PREMIO</w:t>
      </w:r>
    </w:p>
    <w:p w14:paraId="4D1233D3" w14:textId="70CABE64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13FFB6D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E5AFF4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viene attivato quando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conferire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dopo Proclama vincitore</w:t>
            </w:r>
          </w:p>
        </w:tc>
      </w:tr>
      <w:tr w:rsidR="00BD19AA" w:rsidRPr="00BD19AA" w14:paraId="6883B87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415EF2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2.  </w:t>
            </w:r>
          </w:p>
        </w:tc>
      </w:tr>
      <w:tr w:rsidR="00BD19AA" w:rsidRPr="00BD19AA" w14:paraId="07AC3BF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48107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Il caso d'uso termina</w:t>
            </w:r>
          </w:p>
        </w:tc>
      </w:tr>
    </w:tbl>
    <w:p w14:paraId="75841B15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lastRenderedPageBreak/>
        <w:t> </w:t>
      </w:r>
    </w:p>
    <w:p w14:paraId="02D656E7" w14:textId="0089C578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1E142383" w14:textId="5B417C44" w:rsidR="00BD19AA" w:rsidRDefault="002470DA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470D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== ORGANIZZATORE</w:t>
      </w:r>
      <w:r w:rsid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)</w:t>
      </w:r>
    </w:p>
    <w:p w14:paraId="73A8FC43" w14:textId="541EE7FA" w:rsidR="00BD19AA" w:rsidRDefault="00BD19AA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="008B06AE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(implicito) -&gt; Classe</w:t>
      </w:r>
    </w:p>
    <w:p w14:paraId="28B4443C" w14:textId="73CE832D" w:rsidR="008B06AE" w:rsidRDefault="008B06AE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03FE0EC4" w14:textId="6F0C9923" w:rsidR="00381143" w:rsidRDefault="00381143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Sistema Di Pagamento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Servizio esterno</w:t>
      </w:r>
    </w:p>
    <w:p w14:paraId="03CDEFAB" w14:textId="3E50CEF1" w:rsidR="00171259" w:rsidRDefault="00171259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061D5DC4" w14:textId="72BF1070" w:rsidR="00171259" w:rsidRDefault="00171259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Premio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74F1F243" w14:textId="1EF4CF2A" w:rsidR="00171259" w:rsidRPr="00171259" w:rsidRDefault="00171259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Recapito bancario generico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(Da definire) -&gt; Attributo di MembroTeam</w:t>
      </w:r>
    </w:p>
    <w:p w14:paraId="30BC4BBB" w14:textId="6F2462AF" w:rsidR="00171259" w:rsidRPr="00171259" w:rsidRDefault="00171259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conferirePremio()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Responsabilità di Organizzatore</w:t>
      </w:r>
    </w:p>
    <w:sectPr w:rsidR="00171259" w:rsidRPr="0017125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9C6"/>
    <w:multiLevelType w:val="hybridMultilevel"/>
    <w:tmpl w:val="A776E4CA"/>
    <w:lvl w:ilvl="0" w:tplc="6B9007B8">
      <w:numFmt w:val="bullet"/>
      <w:lvlText w:val="Ω"/>
      <w:lvlJc w:val="left"/>
      <w:pPr>
        <w:ind w:left="108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6A751A"/>
    <w:multiLevelType w:val="hybridMultilevel"/>
    <w:tmpl w:val="00C87452"/>
    <w:lvl w:ilvl="0" w:tplc="9D8CADB8">
      <w:start w:val="3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A4761"/>
    <w:multiLevelType w:val="hybridMultilevel"/>
    <w:tmpl w:val="685AA29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B001FA"/>
    <w:multiLevelType w:val="hybridMultilevel"/>
    <w:tmpl w:val="382660A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C6136"/>
    <w:multiLevelType w:val="hybridMultilevel"/>
    <w:tmpl w:val="33A23D5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BF487F"/>
    <w:multiLevelType w:val="hybridMultilevel"/>
    <w:tmpl w:val="4F3C11A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9858BA"/>
    <w:multiLevelType w:val="hybridMultilevel"/>
    <w:tmpl w:val="5BD8095C"/>
    <w:lvl w:ilvl="0" w:tplc="B1CE9F8C">
      <w:start w:val="4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652DCF"/>
    <w:multiLevelType w:val="hybridMultilevel"/>
    <w:tmpl w:val="35DC9462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880A6C"/>
    <w:multiLevelType w:val="hybridMultilevel"/>
    <w:tmpl w:val="DC96077E"/>
    <w:lvl w:ilvl="0" w:tplc="06089F7C">
      <w:start w:val="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F72D22"/>
    <w:multiLevelType w:val="hybridMultilevel"/>
    <w:tmpl w:val="34DC56A0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1E62DC"/>
    <w:multiLevelType w:val="hybridMultilevel"/>
    <w:tmpl w:val="A11E8454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12DA9"/>
    <w:multiLevelType w:val="hybridMultilevel"/>
    <w:tmpl w:val="CEF64410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C271F6"/>
    <w:multiLevelType w:val="hybridMultilevel"/>
    <w:tmpl w:val="7652C9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D0693F"/>
    <w:multiLevelType w:val="hybridMultilevel"/>
    <w:tmpl w:val="BB1CAD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C6388C"/>
    <w:multiLevelType w:val="hybridMultilevel"/>
    <w:tmpl w:val="72E89760"/>
    <w:lvl w:ilvl="0" w:tplc="0B261BDE">
      <w:start w:val="9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391FFD"/>
    <w:multiLevelType w:val="hybridMultilevel"/>
    <w:tmpl w:val="453A299C"/>
    <w:lvl w:ilvl="0" w:tplc="79E816B4">
      <w:start w:val="5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8F235C"/>
    <w:multiLevelType w:val="hybridMultilevel"/>
    <w:tmpl w:val="F1F6ED02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081A3F"/>
    <w:multiLevelType w:val="hybridMultilevel"/>
    <w:tmpl w:val="9774CF58"/>
    <w:lvl w:ilvl="0" w:tplc="CADE636C">
      <w:start w:val="9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F74026"/>
    <w:multiLevelType w:val="hybridMultilevel"/>
    <w:tmpl w:val="19423D42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B24D9D"/>
    <w:multiLevelType w:val="hybridMultilevel"/>
    <w:tmpl w:val="A27E3D20"/>
    <w:lvl w:ilvl="0" w:tplc="CF743084">
      <w:start w:val="6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750784"/>
    <w:multiLevelType w:val="hybridMultilevel"/>
    <w:tmpl w:val="CE424F02"/>
    <w:lvl w:ilvl="0" w:tplc="3BA20144">
      <w:start w:val="8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C77EEE"/>
    <w:multiLevelType w:val="hybridMultilevel"/>
    <w:tmpl w:val="C9B6C4AA"/>
    <w:lvl w:ilvl="0" w:tplc="B3E61E68">
      <w:start w:val="4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B932DE"/>
    <w:multiLevelType w:val="hybridMultilevel"/>
    <w:tmpl w:val="F6F0F638"/>
    <w:lvl w:ilvl="0" w:tplc="60D42356"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5E4695"/>
    <w:multiLevelType w:val="hybridMultilevel"/>
    <w:tmpl w:val="8B98ED64"/>
    <w:lvl w:ilvl="0" w:tplc="63E8393E">
      <w:start w:val="5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F96235"/>
    <w:multiLevelType w:val="hybridMultilevel"/>
    <w:tmpl w:val="194E4012"/>
    <w:lvl w:ilvl="0" w:tplc="A978D66A">
      <w:start w:val="4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860175"/>
    <w:multiLevelType w:val="hybridMultilevel"/>
    <w:tmpl w:val="41EC5C9A"/>
    <w:lvl w:ilvl="0" w:tplc="D98456F4">
      <w:start w:val="4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A540BA"/>
    <w:multiLevelType w:val="hybridMultilevel"/>
    <w:tmpl w:val="98CE9746"/>
    <w:lvl w:ilvl="0" w:tplc="ED0A5AFA">
      <w:start w:val="3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6B07DA"/>
    <w:multiLevelType w:val="hybridMultilevel"/>
    <w:tmpl w:val="6170A0D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9C5A44"/>
    <w:multiLevelType w:val="hybridMultilevel"/>
    <w:tmpl w:val="FB2ED842"/>
    <w:lvl w:ilvl="0" w:tplc="4B1241CE">
      <w:start w:val="10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952D79"/>
    <w:multiLevelType w:val="hybridMultilevel"/>
    <w:tmpl w:val="19BA3D1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107C4B"/>
    <w:multiLevelType w:val="hybridMultilevel"/>
    <w:tmpl w:val="2BE8D82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824DAC"/>
    <w:multiLevelType w:val="hybridMultilevel"/>
    <w:tmpl w:val="71E4AF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C13EEA"/>
    <w:multiLevelType w:val="hybridMultilevel"/>
    <w:tmpl w:val="9A44909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4C03B2"/>
    <w:multiLevelType w:val="hybridMultilevel"/>
    <w:tmpl w:val="60B6C21A"/>
    <w:lvl w:ilvl="0" w:tplc="B4F472D2">
      <w:start w:val="5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873A8F"/>
    <w:multiLevelType w:val="hybridMultilevel"/>
    <w:tmpl w:val="9ED244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B71B29"/>
    <w:multiLevelType w:val="hybridMultilevel"/>
    <w:tmpl w:val="9A74E464"/>
    <w:lvl w:ilvl="0" w:tplc="8F74E944">
      <w:start w:val="7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246604"/>
    <w:multiLevelType w:val="hybridMultilevel"/>
    <w:tmpl w:val="351A90D4"/>
    <w:lvl w:ilvl="0" w:tplc="E67CB272">
      <w:start w:val="3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B0365B8"/>
    <w:multiLevelType w:val="hybridMultilevel"/>
    <w:tmpl w:val="27AC60DA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D821A9"/>
    <w:multiLevelType w:val="hybridMultilevel"/>
    <w:tmpl w:val="EA845B6C"/>
    <w:lvl w:ilvl="0" w:tplc="66425A62">
      <w:start w:val="6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1F24B8"/>
    <w:multiLevelType w:val="hybridMultilevel"/>
    <w:tmpl w:val="DB0285F0"/>
    <w:lvl w:ilvl="0" w:tplc="3170F6F6">
      <w:start w:val="6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6451192">
    <w:abstractNumId w:val="25"/>
  </w:num>
  <w:num w:numId="2" w16cid:durableId="204097590">
    <w:abstractNumId w:val="8"/>
  </w:num>
  <w:num w:numId="3" w16cid:durableId="94179731">
    <w:abstractNumId w:val="11"/>
  </w:num>
  <w:num w:numId="4" w16cid:durableId="1390762287">
    <w:abstractNumId w:val="32"/>
  </w:num>
  <w:num w:numId="5" w16cid:durableId="287707088">
    <w:abstractNumId w:val="33"/>
  </w:num>
  <w:num w:numId="6" w16cid:durableId="758408141">
    <w:abstractNumId w:val="36"/>
  </w:num>
  <w:num w:numId="7" w16cid:durableId="1450196679">
    <w:abstractNumId w:val="20"/>
  </w:num>
  <w:num w:numId="8" w16cid:durableId="211159013">
    <w:abstractNumId w:val="7"/>
  </w:num>
  <w:num w:numId="9" w16cid:durableId="816605147">
    <w:abstractNumId w:val="9"/>
  </w:num>
  <w:num w:numId="10" w16cid:durableId="222718648">
    <w:abstractNumId w:val="19"/>
  </w:num>
  <w:num w:numId="11" w16cid:durableId="1042637313">
    <w:abstractNumId w:val="16"/>
  </w:num>
  <w:num w:numId="12" w16cid:durableId="1199318783">
    <w:abstractNumId w:val="1"/>
  </w:num>
  <w:num w:numId="13" w16cid:durableId="1914775211">
    <w:abstractNumId w:val="5"/>
  </w:num>
  <w:num w:numId="14" w16cid:durableId="1013848889">
    <w:abstractNumId w:val="4"/>
  </w:num>
  <w:num w:numId="15" w16cid:durableId="1901675162">
    <w:abstractNumId w:val="21"/>
  </w:num>
  <w:num w:numId="16" w16cid:durableId="728967337">
    <w:abstractNumId w:val="30"/>
  </w:num>
  <w:num w:numId="17" w16cid:durableId="70584643">
    <w:abstractNumId w:val="0"/>
  </w:num>
  <w:num w:numId="18" w16cid:durableId="1307395545">
    <w:abstractNumId w:val="24"/>
  </w:num>
  <w:num w:numId="19" w16cid:durableId="1336491190">
    <w:abstractNumId w:val="10"/>
  </w:num>
  <w:num w:numId="20" w16cid:durableId="892816478">
    <w:abstractNumId w:val="26"/>
  </w:num>
  <w:num w:numId="21" w16cid:durableId="1109200833">
    <w:abstractNumId w:val="29"/>
  </w:num>
  <w:num w:numId="22" w16cid:durableId="837772973">
    <w:abstractNumId w:val="6"/>
  </w:num>
  <w:num w:numId="23" w16cid:durableId="1207062514">
    <w:abstractNumId w:val="34"/>
  </w:num>
  <w:num w:numId="24" w16cid:durableId="1323437170">
    <w:abstractNumId w:val="38"/>
  </w:num>
  <w:num w:numId="25" w16cid:durableId="2034456612">
    <w:abstractNumId w:val="3"/>
  </w:num>
  <w:num w:numId="26" w16cid:durableId="253436187">
    <w:abstractNumId w:val="15"/>
  </w:num>
  <w:num w:numId="27" w16cid:durableId="388067192">
    <w:abstractNumId w:val="37"/>
  </w:num>
  <w:num w:numId="28" w16cid:durableId="1682780450">
    <w:abstractNumId w:val="23"/>
  </w:num>
  <w:num w:numId="29" w16cid:durableId="669062573">
    <w:abstractNumId w:val="2"/>
  </w:num>
  <w:num w:numId="30" w16cid:durableId="807748623">
    <w:abstractNumId w:val="28"/>
  </w:num>
  <w:num w:numId="31" w16cid:durableId="1619797563">
    <w:abstractNumId w:val="13"/>
  </w:num>
  <w:num w:numId="32" w16cid:durableId="1076049972">
    <w:abstractNumId w:val="17"/>
  </w:num>
  <w:num w:numId="33" w16cid:durableId="1162743748">
    <w:abstractNumId w:val="18"/>
  </w:num>
  <w:num w:numId="34" w16cid:durableId="1583251404">
    <w:abstractNumId w:val="14"/>
  </w:num>
  <w:num w:numId="35" w16cid:durableId="785585768">
    <w:abstractNumId w:val="12"/>
  </w:num>
  <w:num w:numId="36" w16cid:durableId="387993693">
    <w:abstractNumId w:val="35"/>
  </w:num>
  <w:num w:numId="37" w16cid:durableId="129712570">
    <w:abstractNumId w:val="31"/>
  </w:num>
  <w:num w:numId="38" w16cid:durableId="2057659018">
    <w:abstractNumId w:val="39"/>
  </w:num>
  <w:num w:numId="39" w16cid:durableId="1447843970">
    <w:abstractNumId w:val="27"/>
  </w:num>
  <w:num w:numId="40" w16cid:durableId="656883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06F"/>
    <w:rsid w:val="00013595"/>
    <w:rsid w:val="00023EBC"/>
    <w:rsid w:val="00046D4C"/>
    <w:rsid w:val="0007087B"/>
    <w:rsid w:val="000A7344"/>
    <w:rsid w:val="000E329B"/>
    <w:rsid w:val="001214DE"/>
    <w:rsid w:val="00122A21"/>
    <w:rsid w:val="00163387"/>
    <w:rsid w:val="00171259"/>
    <w:rsid w:val="00173F78"/>
    <w:rsid w:val="00177F98"/>
    <w:rsid w:val="002052E9"/>
    <w:rsid w:val="00223BD3"/>
    <w:rsid w:val="00224448"/>
    <w:rsid w:val="00226FF3"/>
    <w:rsid w:val="002470DA"/>
    <w:rsid w:val="00263CF7"/>
    <w:rsid w:val="002911FB"/>
    <w:rsid w:val="002C46DE"/>
    <w:rsid w:val="002D5E96"/>
    <w:rsid w:val="002E3ED6"/>
    <w:rsid w:val="002F3EF1"/>
    <w:rsid w:val="003132FF"/>
    <w:rsid w:val="00313CCB"/>
    <w:rsid w:val="00381143"/>
    <w:rsid w:val="003C606F"/>
    <w:rsid w:val="004040AB"/>
    <w:rsid w:val="0045654A"/>
    <w:rsid w:val="00460C41"/>
    <w:rsid w:val="0047168E"/>
    <w:rsid w:val="004865FD"/>
    <w:rsid w:val="004E11AF"/>
    <w:rsid w:val="004F252A"/>
    <w:rsid w:val="00504563"/>
    <w:rsid w:val="00507C0E"/>
    <w:rsid w:val="005311F8"/>
    <w:rsid w:val="005A1B64"/>
    <w:rsid w:val="005B1EC0"/>
    <w:rsid w:val="005F2A5F"/>
    <w:rsid w:val="00604649"/>
    <w:rsid w:val="006C7C36"/>
    <w:rsid w:val="006F5A80"/>
    <w:rsid w:val="007760EC"/>
    <w:rsid w:val="007C3272"/>
    <w:rsid w:val="007E7A48"/>
    <w:rsid w:val="00811CEB"/>
    <w:rsid w:val="008649FF"/>
    <w:rsid w:val="0087652A"/>
    <w:rsid w:val="008B06AE"/>
    <w:rsid w:val="008F2284"/>
    <w:rsid w:val="00905478"/>
    <w:rsid w:val="00951C69"/>
    <w:rsid w:val="00964419"/>
    <w:rsid w:val="009F7DFB"/>
    <w:rsid w:val="00A23AE9"/>
    <w:rsid w:val="00A32FA3"/>
    <w:rsid w:val="00AB0375"/>
    <w:rsid w:val="00B016F6"/>
    <w:rsid w:val="00B64DA7"/>
    <w:rsid w:val="00B77228"/>
    <w:rsid w:val="00BB1B68"/>
    <w:rsid w:val="00BB3A45"/>
    <w:rsid w:val="00BD19AA"/>
    <w:rsid w:val="00BE3AB9"/>
    <w:rsid w:val="00C042A3"/>
    <w:rsid w:val="00C36FE9"/>
    <w:rsid w:val="00C432AE"/>
    <w:rsid w:val="00C679D2"/>
    <w:rsid w:val="00CB2AD6"/>
    <w:rsid w:val="00CB61B4"/>
    <w:rsid w:val="00D11641"/>
    <w:rsid w:val="00D17B98"/>
    <w:rsid w:val="00D5682F"/>
    <w:rsid w:val="00D617C1"/>
    <w:rsid w:val="00D81CBD"/>
    <w:rsid w:val="00E06FD3"/>
    <w:rsid w:val="00E903AD"/>
    <w:rsid w:val="00E909D2"/>
    <w:rsid w:val="00EA03F5"/>
    <w:rsid w:val="00ED2BC6"/>
    <w:rsid w:val="00ED4E3A"/>
    <w:rsid w:val="00F227F4"/>
    <w:rsid w:val="00F616C4"/>
    <w:rsid w:val="00FA3489"/>
    <w:rsid w:val="00FC1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413E1"/>
  <w15:chartTrackingRefBased/>
  <w15:docId w15:val="{FAEA8B49-7848-4B86-A744-6941839E6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C6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C6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C6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C6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C6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C6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C6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C6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C6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C6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C6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C6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C606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C606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C606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C606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C606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C606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C6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C6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C6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C6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C6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C606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C606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C606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C6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C606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C606F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C67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370481-6F82-4775-99DF-9E978A9C3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16</Pages>
  <Words>3549</Words>
  <Characters>20230</Characters>
  <Application>Microsoft Office Word</Application>
  <DocSecurity>0</DocSecurity>
  <Lines>168</Lines>
  <Paragraphs>47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SILENZI JHONATAN</dc:creator>
  <cp:keywords/>
  <dc:description/>
  <cp:lastModifiedBy>SILENZI JHONATAN</cp:lastModifiedBy>
  <cp:revision>41</cp:revision>
  <dcterms:created xsi:type="dcterms:W3CDTF">2025-12-11T22:48:00Z</dcterms:created>
  <dcterms:modified xsi:type="dcterms:W3CDTF">2026-02-09T15:15:00Z</dcterms:modified>
</cp:coreProperties>
</file>