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EE1B5" w14:textId="2E24AD4E" w:rsidR="00CB2AD6" w:rsidRPr="0098125C" w:rsidRDefault="00D767AA" w:rsidP="0098125C">
      <w:pPr>
        <w:spacing w:after="0"/>
        <w:jc w:val="center"/>
        <w:rPr>
          <w:b/>
          <w:bCs/>
          <w:color w:val="EE0000"/>
          <w:sz w:val="36"/>
          <w:szCs w:val="36"/>
        </w:rPr>
      </w:pPr>
      <w:r w:rsidRPr="0098125C">
        <w:rPr>
          <w:b/>
          <w:bCs/>
          <w:color w:val="EE0000"/>
          <w:sz w:val="36"/>
          <w:szCs w:val="36"/>
        </w:rPr>
        <w:t>HACKHUB – ATTORI E REQUISITI</w:t>
      </w:r>
    </w:p>
    <w:p w14:paraId="17B3A28A" w14:textId="0ECF3EDC" w:rsidR="00D767AA" w:rsidRPr="0098125C" w:rsidRDefault="00D767AA" w:rsidP="0098125C">
      <w:pPr>
        <w:spacing w:after="0"/>
        <w:jc w:val="center"/>
        <w:rPr>
          <w:b/>
          <w:bCs/>
          <w:u w:val="single"/>
        </w:rPr>
      </w:pPr>
      <w:r w:rsidRPr="0098125C">
        <w:rPr>
          <w:b/>
          <w:bCs/>
          <w:u w:val="single"/>
        </w:rPr>
        <w:t>Letizia Pistola, Giada Branchesi, Jhonatan Silenzi</w:t>
      </w:r>
    </w:p>
    <w:p w14:paraId="24C9B0C8" w14:textId="77777777" w:rsidR="00D767AA" w:rsidRDefault="00D767AA" w:rsidP="00D767AA">
      <w:pPr>
        <w:spacing w:after="0"/>
      </w:pPr>
    </w:p>
    <w:p w14:paraId="6B50F465" w14:textId="3167E91E" w:rsidR="00D767AA" w:rsidRPr="00631D92" w:rsidRDefault="00631D92" w:rsidP="00D767AA">
      <w:pPr>
        <w:spacing w:after="0"/>
        <w:rPr>
          <w:b/>
          <w:bCs/>
          <w:color w:val="E97132" w:themeColor="accent2"/>
          <w:sz w:val="28"/>
          <w:szCs w:val="28"/>
          <w:u w:val="single"/>
        </w:rPr>
      </w:pPr>
      <w:r>
        <w:rPr>
          <w:b/>
          <w:bCs/>
          <w:color w:val="E97132" w:themeColor="accent2"/>
          <w:sz w:val="28"/>
          <w:szCs w:val="28"/>
          <w:u w:val="single"/>
        </w:rPr>
        <w:t xml:space="preserve">SEZIONE 1 - </w:t>
      </w:r>
      <w:r w:rsidR="007C18E8" w:rsidRPr="00631D92">
        <w:rPr>
          <w:b/>
          <w:bCs/>
          <w:color w:val="E97132" w:themeColor="accent2"/>
          <w:sz w:val="28"/>
          <w:szCs w:val="28"/>
          <w:u w:val="single"/>
        </w:rPr>
        <w:t>ATTORI</w:t>
      </w:r>
    </w:p>
    <w:p w14:paraId="1B4485A9" w14:textId="77777777" w:rsidR="00631D92" w:rsidRPr="00631D92" w:rsidRDefault="00631D92" w:rsidP="00631D92">
      <w:pPr>
        <w:spacing w:after="0"/>
      </w:pPr>
    </w:p>
    <w:p w14:paraId="49AA5525" w14:textId="01B4D41D" w:rsidR="00631D92" w:rsidRPr="00CF36ED" w:rsidRDefault="003647A3" w:rsidP="00CF36E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Membro dello Staff</w:t>
      </w:r>
      <w:r w:rsidR="00631D92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Una persona registrata che ha visibilità delle informazioni pubbliche di tutti gli </w:t>
      </w:r>
      <w:proofErr w:type="spellStart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</w:t>
      </w:r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nel</w:t>
      </w:r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sistema, ma che può visualizza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re le sottoscrizioni solo negli </w:t>
      </w:r>
      <w:proofErr w:type="spellStart"/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 cu</w:t>
      </w:r>
      <w:r w:rsid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 è stato assegnato come staff.</w:t>
      </w:r>
      <w:bookmarkStart w:id="0" w:name="_GoBack"/>
      <w:bookmarkEnd w:id="0"/>
    </w:p>
    <w:p w14:paraId="2C060391" w14:textId="2C4230A1" w:rsidR="00631D92" w:rsidRDefault="00631D92" w:rsidP="00631D92">
      <w:pPr>
        <w:spacing w:after="0"/>
      </w:pPr>
      <w:r>
        <w:t xml:space="preserve">OBIETTIVI: </w:t>
      </w:r>
      <w:r w:rsidR="00EB544B">
        <w:t xml:space="preserve">Visualizzare l’elenco di tutti gli </w:t>
      </w:r>
      <w:proofErr w:type="spellStart"/>
      <w:r w:rsidR="00EB544B">
        <w:t>hackathon</w:t>
      </w:r>
      <w:proofErr w:type="spellEnd"/>
      <w:r w:rsidR="00EB544B">
        <w:t xml:space="preserve"> e le sottomissioni relative + specifiche altre mansione legate al proprio ruolo</w:t>
      </w:r>
    </w:p>
    <w:p w14:paraId="5938397E" w14:textId="74FEE58F" w:rsidR="00023751" w:rsidRPr="00023751" w:rsidRDefault="003647A3" w:rsidP="00631D92">
      <w:pPr>
        <w:spacing w:after="0"/>
        <w:rPr>
          <w:color w:val="92D050"/>
        </w:rPr>
      </w:pPr>
      <w:r>
        <w:t>Ci sono tre tipi di Membri dello Staff:</w:t>
      </w:r>
    </w:p>
    <w:p w14:paraId="293CD10C" w14:textId="19A5E4FE" w:rsidR="003647A3" w:rsidRDefault="003647A3" w:rsidP="00CF36ED">
      <w:pPr>
        <w:pStyle w:val="NormaleWeb"/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Organizzatore</w:t>
      </w:r>
      <w:r w:rsidR="00096DF5"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.</w:t>
      </w:r>
      <w:r w:rsidR="00CF36ED"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CF36ED" w:rsidRP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Una persona il cui account è stato conferito dal sistema stesso. Può creare </w:t>
      </w:r>
      <w:proofErr w:type="spellStart"/>
      <w:r w:rsidR="00CF36ED" w:rsidRP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CF36ED" w:rsidRP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dei quali diventa membro dello staff, nominando uno o più mentori e un giudice. Sovraintende gli </w:t>
      </w:r>
      <w:proofErr w:type="spellStart"/>
      <w:r w:rsidR="00CF36ED" w:rsidRP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CF36ED" w:rsidRPr="00CF36E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 cui si occupa espellendo i team che violano il regolamento e proclamando il vincitore </w:t>
      </w:r>
    </w:p>
    <w:p w14:paraId="42A8AE5B" w14:textId="76EBEA31" w:rsidR="00096DF5" w:rsidRDefault="00096DF5" w:rsidP="00096DF5">
      <w:pPr>
        <w:spacing w:after="0"/>
        <w:ind w:left="708"/>
      </w:pPr>
      <w:r w:rsidRPr="00096DF5">
        <w:t>OBIETTIVI</w:t>
      </w:r>
      <w:r>
        <w:t>:</w:t>
      </w:r>
    </w:p>
    <w:p w14:paraId="14C60969" w14:textId="4165E5F8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Creare gli </w:t>
      </w:r>
      <w:proofErr w:type="spellStart"/>
      <w:r w:rsidR="00023751">
        <w:t>hackathon</w:t>
      </w:r>
      <w:proofErr w:type="spellEnd"/>
    </w:p>
    <w:p w14:paraId="5E573F20" w14:textId="5580D646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Definire le informazioni essenziali per ciascun </w:t>
      </w:r>
      <w:proofErr w:type="spellStart"/>
      <w:r w:rsidR="00023751">
        <w:t>hackathon</w:t>
      </w:r>
      <w:proofErr w:type="spellEnd"/>
      <w:r w:rsidR="006B4CDC">
        <w:t xml:space="preserve"> (nome, regolamento, scadenza iscrizioni, date di inizio e fine, luogo, premio in denaro, dimensione massima dei team, …)</w:t>
      </w:r>
    </w:p>
    <w:p w14:paraId="4D0B4684" w14:textId="67E96558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>Scegliere gli altri membri dello staff, ovvero un Giudice e uno o più Mentori</w:t>
      </w:r>
    </w:p>
    <w:p w14:paraId="63598D1F" w14:textId="06419C6F" w:rsidR="00EB544B" w:rsidRDefault="00EB544B" w:rsidP="00096DF5">
      <w:pPr>
        <w:pStyle w:val="Paragrafoelenco"/>
        <w:numPr>
          <w:ilvl w:val="0"/>
          <w:numId w:val="3"/>
        </w:numPr>
        <w:spacing w:after="0"/>
      </w:pPr>
      <w:r>
        <w:t xml:space="preserve">Gestire lo staff </w:t>
      </w:r>
    </w:p>
    <w:p w14:paraId="75FE5610" w14:textId="01BA4E46" w:rsidR="00EB544B" w:rsidRDefault="00EB544B" w:rsidP="00096DF5">
      <w:pPr>
        <w:pStyle w:val="Paragrafoelenco"/>
        <w:numPr>
          <w:ilvl w:val="0"/>
          <w:numId w:val="3"/>
        </w:numPr>
        <w:spacing w:after="0"/>
      </w:pPr>
      <w:r>
        <w:t xml:space="preserve">Espellere team dagli </w:t>
      </w:r>
      <w:proofErr w:type="spellStart"/>
      <w:r>
        <w:t>hackathon</w:t>
      </w:r>
      <w:proofErr w:type="spellEnd"/>
    </w:p>
    <w:p w14:paraId="03390A12" w14:textId="542BC388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Proclamare il team vincitore di un </w:t>
      </w:r>
      <w:proofErr w:type="spellStart"/>
      <w:r w:rsidR="00023751">
        <w:t>hackathon</w:t>
      </w:r>
      <w:proofErr w:type="spellEnd"/>
    </w:p>
    <w:p w14:paraId="71B9A13F" w14:textId="3774BFB6" w:rsidR="00023751" w:rsidRPr="00096DF5" w:rsidRDefault="00023751" w:rsidP="00096DF5">
      <w:pPr>
        <w:pStyle w:val="Paragrafoelenco"/>
        <w:numPr>
          <w:ilvl w:val="0"/>
          <w:numId w:val="3"/>
        </w:numPr>
        <w:spacing w:after="0"/>
      </w:pPr>
      <w:r>
        <w:t>Conferire il premio al team vincitore</w:t>
      </w:r>
    </w:p>
    <w:p w14:paraId="2A4361B4" w14:textId="464697AE" w:rsidR="003647A3" w:rsidRPr="00CF36ED" w:rsidRDefault="003647A3" w:rsidP="00CF36E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Giudice</w:t>
      </w:r>
      <w:r w:rsidR="00096DF5"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.</w:t>
      </w:r>
      <w:r w:rsidR="00096DF5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 membro dello staff che valuta le sottomissioni dei vari team partecipanti agli </w:t>
      </w:r>
      <w:proofErr w:type="spellStart"/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 cui è stato assegnato. </w:t>
      </w:r>
    </w:p>
    <w:p w14:paraId="589D4CD0" w14:textId="7C1D0C41" w:rsidR="00096DF5" w:rsidRPr="00096DF5" w:rsidRDefault="00096DF5" w:rsidP="00096DF5">
      <w:pPr>
        <w:spacing w:after="0"/>
        <w:ind w:left="708"/>
      </w:pPr>
      <w:r w:rsidRPr="00096DF5">
        <w:t>OBIETTIVI</w:t>
      </w:r>
      <w:r>
        <w:t xml:space="preserve">: Valutare le sottomissioni inviate dai team con un voto </w:t>
      </w:r>
      <w:r w:rsidR="00EB544B">
        <w:t xml:space="preserve">che va da 0 a 10 </w:t>
      </w:r>
      <w:r>
        <w:t>e un breve giudizio.</w:t>
      </w:r>
    </w:p>
    <w:p w14:paraId="35BB5BA8" w14:textId="3495DD65" w:rsidR="003647A3" w:rsidRPr="00CF36ED" w:rsidRDefault="003647A3" w:rsidP="00CF36E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Mentore</w:t>
      </w:r>
      <w:r w:rsidR="00096DF5"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.</w:t>
      </w:r>
      <w:r w:rsidR="00096DF5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 membro dello staff che funge da aiutante per i team partecipanti agli </w:t>
      </w:r>
      <w:proofErr w:type="spellStart"/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rispondendo alle richieste di supporto e proponendo call. Controlla che le varie squadre rispettino le regole e in caso di violazione può segnalare il team coinvolto all'organizzatore. </w:t>
      </w:r>
    </w:p>
    <w:p w14:paraId="631AD35F" w14:textId="2C61E083" w:rsidR="00096DF5" w:rsidRDefault="00096DF5" w:rsidP="00096DF5">
      <w:pPr>
        <w:spacing w:after="0"/>
        <w:ind w:left="708"/>
      </w:pPr>
      <w:r w:rsidRPr="00096DF5">
        <w:t>OBIETTIVI</w:t>
      </w:r>
      <w:r>
        <w:t>:</w:t>
      </w:r>
    </w:p>
    <w:p w14:paraId="7F292D63" w14:textId="7329BFA2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>Fornire supporto ai team partecipanti all’</w:t>
      </w:r>
      <w:proofErr w:type="spellStart"/>
      <w:r>
        <w:t>hackat</w:t>
      </w:r>
      <w:r w:rsidR="00023751">
        <w:t>h</w:t>
      </w:r>
      <w:r>
        <w:t>on</w:t>
      </w:r>
      <w:proofErr w:type="spellEnd"/>
    </w:p>
    <w:p w14:paraId="1E0F7D12" w14:textId="60040A9C" w:rsidR="00096DF5" w:rsidRDefault="00EE3E13" w:rsidP="00096DF5">
      <w:pPr>
        <w:pStyle w:val="Paragrafoelenco"/>
        <w:numPr>
          <w:ilvl w:val="0"/>
          <w:numId w:val="3"/>
        </w:numPr>
        <w:spacing w:after="0"/>
      </w:pPr>
      <w:r>
        <w:t>Fissare delle call con i team, se necessario</w:t>
      </w:r>
    </w:p>
    <w:p w14:paraId="30A0AF27" w14:textId="5DE69D34" w:rsidR="00EE3E13" w:rsidRDefault="00EE3E13" w:rsidP="00096DF5">
      <w:pPr>
        <w:pStyle w:val="Paragrafoelenco"/>
        <w:numPr>
          <w:ilvl w:val="0"/>
          <w:numId w:val="3"/>
        </w:numPr>
        <w:spacing w:after="0"/>
      </w:pPr>
      <w:r>
        <w:t>Segnalare eventuali violazioni del regolamento dell’</w:t>
      </w:r>
      <w:proofErr w:type="spellStart"/>
      <w:r>
        <w:t>hackat</w:t>
      </w:r>
      <w:r w:rsidR="00023751">
        <w:t>h</w:t>
      </w:r>
      <w:r>
        <w:t>on</w:t>
      </w:r>
      <w:proofErr w:type="spellEnd"/>
    </w:p>
    <w:p w14:paraId="7FFB2C30" w14:textId="0BD619F0" w:rsidR="00EE3E13" w:rsidRDefault="00EE3E13" w:rsidP="00EE3E13">
      <w:pPr>
        <w:spacing w:after="0"/>
      </w:pPr>
      <w:r>
        <w:t xml:space="preserve">PRE-CONDIZIONI: Un Membro dello Staff deve risultare autenticato come Organizzatore, Giudice </w:t>
      </w:r>
      <w:proofErr w:type="gramStart"/>
      <w:r>
        <w:t>o</w:t>
      </w:r>
      <w:proofErr w:type="gramEnd"/>
      <w:r>
        <w:t xml:space="preserve"> Mentore.</w:t>
      </w:r>
    </w:p>
    <w:p w14:paraId="034AF669" w14:textId="77777777" w:rsidR="00D61890" w:rsidRDefault="00D61890" w:rsidP="00EE3E13">
      <w:pPr>
        <w:spacing w:after="0"/>
      </w:pPr>
    </w:p>
    <w:p w14:paraId="263809BF" w14:textId="25AC1DEF" w:rsidR="00D61890" w:rsidRPr="00CF36ED" w:rsidRDefault="00D61890" w:rsidP="00CF36E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Utente.</w:t>
      </w:r>
      <w:r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Una persona registrata e autenticata che può utilizzare la piattaforma per partecipare agli </w:t>
      </w:r>
      <w:proofErr w:type="spellStart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creando un team, diventandone il leader, o accettando un invito come membro. </w:t>
      </w:r>
    </w:p>
    <w:p w14:paraId="1C8C1257" w14:textId="5A964553" w:rsidR="003647A3" w:rsidRDefault="00D61890" w:rsidP="00631D92">
      <w:pPr>
        <w:spacing w:after="0"/>
      </w:pPr>
      <w:r>
        <w:t>OBIETTIVI:</w:t>
      </w:r>
    </w:p>
    <w:p w14:paraId="298C782A" w14:textId="6F9C3A8F" w:rsidR="0081269D" w:rsidRDefault="00EB544B" w:rsidP="00023751">
      <w:pPr>
        <w:pStyle w:val="Paragrafoelenco"/>
        <w:numPr>
          <w:ilvl w:val="0"/>
          <w:numId w:val="3"/>
        </w:numPr>
        <w:spacing w:after="0"/>
      </w:pPr>
      <w:r>
        <w:lastRenderedPageBreak/>
        <w:t>Crea team</w:t>
      </w:r>
    </w:p>
    <w:p w14:paraId="577F85D8" w14:textId="3EA35871" w:rsidR="00EB544B" w:rsidRDefault="00EB544B" w:rsidP="00023751">
      <w:pPr>
        <w:pStyle w:val="Paragrafoelenco"/>
        <w:numPr>
          <w:ilvl w:val="0"/>
          <w:numId w:val="3"/>
        </w:numPr>
        <w:spacing w:after="0"/>
      </w:pPr>
      <w:r>
        <w:t xml:space="preserve">Rifiuta o accetta inviti per entrare in un team </w:t>
      </w:r>
    </w:p>
    <w:p w14:paraId="768B209B" w14:textId="47402BDB" w:rsidR="00EB544B" w:rsidRDefault="00EB544B" w:rsidP="00EB544B">
      <w:pPr>
        <w:pStyle w:val="Paragrafoelenco"/>
        <w:numPr>
          <w:ilvl w:val="0"/>
          <w:numId w:val="3"/>
        </w:numPr>
        <w:spacing w:after="0"/>
      </w:pPr>
      <w:r>
        <w:t xml:space="preserve">Visualizza le informazioni degli </w:t>
      </w:r>
      <w:proofErr w:type="spellStart"/>
      <w:r>
        <w:t>hackathon</w:t>
      </w:r>
      <w:proofErr w:type="spellEnd"/>
    </w:p>
    <w:p w14:paraId="03DF40F6" w14:textId="34FD0540" w:rsidR="00EB544B" w:rsidRDefault="00EB544B" w:rsidP="00EB544B">
      <w:pPr>
        <w:pStyle w:val="Paragrafoelenco"/>
        <w:numPr>
          <w:ilvl w:val="0"/>
          <w:numId w:val="3"/>
        </w:numPr>
        <w:spacing w:after="0"/>
      </w:pPr>
      <w:r>
        <w:t>Modifica account</w:t>
      </w:r>
    </w:p>
    <w:p w14:paraId="3D430ADA" w14:textId="3485AB4A" w:rsidR="00EB544B" w:rsidRDefault="00EB544B" w:rsidP="00EB544B">
      <w:pPr>
        <w:pStyle w:val="Paragrafoelenco"/>
        <w:numPr>
          <w:ilvl w:val="0"/>
          <w:numId w:val="3"/>
        </w:numPr>
        <w:spacing w:after="0"/>
      </w:pPr>
      <w:r>
        <w:t>Elimina l’account</w:t>
      </w:r>
    </w:p>
    <w:p w14:paraId="07091618" w14:textId="4C52F616" w:rsidR="00EB544B" w:rsidRDefault="00EB544B" w:rsidP="00EB544B">
      <w:pPr>
        <w:pStyle w:val="Paragrafoelenco"/>
        <w:numPr>
          <w:ilvl w:val="0"/>
          <w:numId w:val="3"/>
        </w:numPr>
        <w:spacing w:after="0"/>
      </w:pPr>
      <w:r>
        <w:t>Log out</w:t>
      </w:r>
    </w:p>
    <w:p w14:paraId="027BCDF2" w14:textId="089ECEFF" w:rsidR="00096DF5" w:rsidRDefault="00E54A93" w:rsidP="00631D92">
      <w:pPr>
        <w:spacing w:after="0"/>
      </w:pPr>
      <w:r>
        <w:t>PRE-CONDIZIONI: Un Utente deve essere autenticato come Utente.</w:t>
      </w:r>
    </w:p>
    <w:p w14:paraId="2CB58B71" w14:textId="77777777" w:rsidR="00E54A93" w:rsidRDefault="00E54A93" w:rsidP="00631D92">
      <w:pPr>
        <w:spacing w:after="0"/>
      </w:pPr>
    </w:p>
    <w:p w14:paraId="3330DD2C" w14:textId="69CFA35F" w:rsidR="00E54A93" w:rsidRPr="00CF36ED" w:rsidRDefault="00E54A93" w:rsidP="00CF36E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Membro del Team</w:t>
      </w:r>
      <w:r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Una persona che fa parte di una squadra, ossia un insieme di persone che cooperano per competere in uno o più </w:t>
      </w:r>
      <w:proofErr w:type="spellStart"/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Può inviare e modificare il progetto da consegnare. Può essere nominato leader del team dal suo predecessore. </w:t>
      </w:r>
    </w:p>
    <w:p w14:paraId="38EE419F" w14:textId="7B3C062F" w:rsidR="00E54A93" w:rsidRDefault="00E54A93" w:rsidP="00E54A93">
      <w:pPr>
        <w:spacing w:after="0"/>
      </w:pPr>
      <w:r>
        <w:t xml:space="preserve">OBIETTIVI: Vincere gli </w:t>
      </w:r>
      <w:proofErr w:type="spellStart"/>
      <w:r w:rsidR="00023751">
        <w:t>hackathon</w:t>
      </w:r>
      <w:proofErr w:type="spellEnd"/>
      <w:r>
        <w:t>.</w:t>
      </w:r>
    </w:p>
    <w:p w14:paraId="4D304803" w14:textId="570D5876" w:rsidR="00E54A93" w:rsidRDefault="00E54A93" w:rsidP="00E54A93">
      <w:pPr>
        <w:spacing w:after="0"/>
      </w:pPr>
      <w:r>
        <w:t>PRE-CONDIZIONI: Un Membro del Team deve essere autenticato come Utente.</w:t>
      </w:r>
    </w:p>
    <w:p w14:paraId="7098C162" w14:textId="3B0E8A46" w:rsidR="00E54A93" w:rsidRDefault="00E54A93" w:rsidP="00E54A93">
      <w:pPr>
        <w:tabs>
          <w:tab w:val="left" w:pos="8400"/>
        </w:tabs>
        <w:spacing w:after="0"/>
      </w:pPr>
    </w:p>
    <w:p w14:paraId="282EB98F" w14:textId="77777777" w:rsidR="001031AD" w:rsidRPr="004B4C8F" w:rsidRDefault="00E54A93" w:rsidP="001031A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Leader del Team.</w:t>
      </w:r>
      <w:r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 membro del team che ha creato la squadra e che può mandare inviti ad altri utenti per espanderla. Può iscrivere la propria squadra ad un </w:t>
      </w:r>
      <w:proofErr w:type="spellStart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e chiedere assistenza ai mentori durante la sfida. Se decide di uscire dal gruppo o eliminare il suo account, il suo ruolo viene automaticamente ereditato dal membro che fa parte del gruppo da più tempo. Può sciogliere il team ed eliminarlo dalla piattaforma. </w:t>
      </w:r>
    </w:p>
    <w:p w14:paraId="778B7E43" w14:textId="56482134" w:rsidR="00E54A93" w:rsidRDefault="00E54A93" w:rsidP="00E54A93">
      <w:pPr>
        <w:tabs>
          <w:tab w:val="left" w:pos="8400"/>
        </w:tabs>
        <w:spacing w:after="0"/>
      </w:pPr>
      <w:r>
        <w:t>OBIETTIVI:</w:t>
      </w:r>
    </w:p>
    <w:p w14:paraId="134B80A4" w14:textId="221C4576" w:rsidR="00C328A0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Trasferire il ruolo di Leader</w:t>
      </w:r>
    </w:p>
    <w:p w14:paraId="31A18986" w14:textId="1EDC3557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Annullare l’iscrizione all’</w:t>
      </w:r>
      <w:proofErr w:type="spellStart"/>
      <w:r>
        <w:t>hackathon</w:t>
      </w:r>
      <w:proofErr w:type="spellEnd"/>
    </w:p>
    <w:p w14:paraId="00F71EE7" w14:textId="169254CE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Iscrivere team all’</w:t>
      </w:r>
      <w:proofErr w:type="spellStart"/>
      <w:r>
        <w:t>hackathon</w:t>
      </w:r>
      <w:proofErr w:type="spellEnd"/>
    </w:p>
    <w:p w14:paraId="06CC254D" w14:textId="29A37778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Gestire proposte di call inviate dal mentore tramite il calendario </w:t>
      </w:r>
    </w:p>
    <w:p w14:paraId="7F2B050A" w14:textId="44B5D82F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Invitare altri utenti al proprio team </w:t>
      </w:r>
    </w:p>
    <w:p w14:paraId="0F334FCE" w14:textId="37E85EE0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Chiedere assistenza</w:t>
      </w:r>
    </w:p>
    <w:p w14:paraId="688C8A8B" w14:textId="4A47D3D4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Sciogliere il team</w:t>
      </w:r>
    </w:p>
    <w:p w14:paraId="40964CD3" w14:textId="3EC91154" w:rsidR="00EB544B" w:rsidRDefault="00EB544B" w:rsidP="00E54A9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Gestire team</w:t>
      </w:r>
    </w:p>
    <w:p w14:paraId="5E704E96" w14:textId="40CB05E0" w:rsidR="00C328A0" w:rsidRDefault="00C328A0" w:rsidP="00C328A0">
      <w:pPr>
        <w:tabs>
          <w:tab w:val="left" w:pos="8400"/>
        </w:tabs>
        <w:spacing w:after="0"/>
      </w:pPr>
      <w:r>
        <w:t>PRE-CONDIZIONI: Un Leader del Team deve essere autenticato come Utente.</w:t>
      </w:r>
    </w:p>
    <w:p w14:paraId="4D14BA9A" w14:textId="3BA99467" w:rsidR="00160727" w:rsidRPr="004B4C8F" w:rsidRDefault="00160727" w:rsidP="001031AD">
      <w:pPr>
        <w:pStyle w:val="Normale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F36E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Visitatore.</w:t>
      </w:r>
      <w:r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Una persona non registrata alla piattaforma che visualizza le informazioni di pubblico dominio sui vari </w:t>
      </w:r>
      <w:proofErr w:type="spellStart"/>
      <w:r w:rsidR="0002375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non conclusi. Può registrarsi per diventare un utente e partecipare agli </w:t>
      </w:r>
      <w:proofErr w:type="spellStart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hackathon</w:t>
      </w:r>
      <w:proofErr w:type="spellEnd"/>
      <w:r w:rsidR="001031AD" w:rsidRPr="004B4C8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</w:p>
    <w:p w14:paraId="46099806" w14:textId="536E761C" w:rsidR="007A624D" w:rsidRDefault="007A624D" w:rsidP="00C328A0">
      <w:pPr>
        <w:tabs>
          <w:tab w:val="left" w:pos="8400"/>
        </w:tabs>
        <w:spacing w:after="0"/>
      </w:pPr>
      <w:r>
        <w:t>OBIETTIVI:</w:t>
      </w:r>
    </w:p>
    <w:p w14:paraId="0FD11E63" w14:textId="1CADD963" w:rsidR="007A624D" w:rsidRDefault="007A624D" w:rsidP="007A624D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Informarsi sui vari </w:t>
      </w:r>
      <w:proofErr w:type="spellStart"/>
      <w:r w:rsidR="00023751">
        <w:t>hackathon</w:t>
      </w:r>
      <w:proofErr w:type="spellEnd"/>
      <w:r w:rsidR="001031AD">
        <w:t xml:space="preserve"> tramite le informazioni pubbliche presenti</w:t>
      </w:r>
    </w:p>
    <w:p w14:paraId="61E95599" w14:textId="744E1566" w:rsidR="007A624D" w:rsidRDefault="007A624D" w:rsidP="007A624D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Registrarsi e </w:t>
      </w:r>
      <w:r w:rsidR="001031AD">
        <w:t>diventare utente</w:t>
      </w:r>
    </w:p>
    <w:p w14:paraId="726A62CC" w14:textId="77777777" w:rsidR="007A624D" w:rsidRDefault="007A624D" w:rsidP="007A624D">
      <w:pPr>
        <w:tabs>
          <w:tab w:val="left" w:pos="8400"/>
        </w:tabs>
        <w:spacing w:after="0"/>
      </w:pPr>
    </w:p>
    <w:p w14:paraId="2BC953A8" w14:textId="58F96AD7" w:rsidR="007A624D" w:rsidRDefault="007A624D" w:rsidP="007A624D">
      <w:pPr>
        <w:tabs>
          <w:tab w:val="left" w:pos="8400"/>
        </w:tabs>
        <w:spacing w:after="0"/>
      </w:pPr>
      <w:r w:rsidRPr="00CF36ED">
        <w:rPr>
          <w:b/>
        </w:rPr>
        <w:t>Calendario</w:t>
      </w:r>
      <w:r>
        <w:t>. Un’entità esterna al sistema che permette la prenotazione di call tra un Mentore e un team.</w:t>
      </w:r>
    </w:p>
    <w:p w14:paraId="43D8724C" w14:textId="547C4680" w:rsidR="007A624D" w:rsidRDefault="007A624D" w:rsidP="007A624D">
      <w:pPr>
        <w:tabs>
          <w:tab w:val="left" w:pos="8400"/>
        </w:tabs>
        <w:spacing w:after="0"/>
      </w:pPr>
      <w:r>
        <w:t>OBIETTIVI: Fornire un riferimento temporale per la prenotazione delle call.</w:t>
      </w:r>
    </w:p>
    <w:p w14:paraId="1C1E5F56" w14:textId="77777777" w:rsidR="007A624D" w:rsidRDefault="007A624D" w:rsidP="007A624D">
      <w:pPr>
        <w:tabs>
          <w:tab w:val="left" w:pos="8400"/>
        </w:tabs>
        <w:spacing w:after="0"/>
      </w:pPr>
    </w:p>
    <w:p w14:paraId="201B205F" w14:textId="4E9EECEE" w:rsidR="007A624D" w:rsidRDefault="007A624D" w:rsidP="007A624D">
      <w:pPr>
        <w:tabs>
          <w:tab w:val="left" w:pos="8400"/>
        </w:tabs>
        <w:spacing w:after="0"/>
      </w:pPr>
      <w:r w:rsidRPr="00CF36ED">
        <w:rPr>
          <w:b/>
        </w:rPr>
        <w:t>Sistema di Pagamento.</w:t>
      </w:r>
      <w:r>
        <w:t xml:space="preserve"> Un’entità esterna al sistema che consente il conferimento del premio in denaro al team vincitore di un </w:t>
      </w:r>
      <w:proofErr w:type="spellStart"/>
      <w:r w:rsidR="00023751">
        <w:t>hackathon</w:t>
      </w:r>
      <w:proofErr w:type="spellEnd"/>
      <w:r>
        <w:t>.</w:t>
      </w:r>
    </w:p>
    <w:p w14:paraId="267103D8" w14:textId="5017AC3E" w:rsidR="007A624D" w:rsidRDefault="007A624D" w:rsidP="007A624D">
      <w:pPr>
        <w:tabs>
          <w:tab w:val="left" w:pos="8400"/>
        </w:tabs>
        <w:spacing w:after="0"/>
      </w:pPr>
      <w:r>
        <w:t>OBIETTIVI: Favorire una transazione del premio con esito positivo.</w:t>
      </w:r>
    </w:p>
    <w:p w14:paraId="7BA9194F" w14:textId="77777777" w:rsidR="007A624D" w:rsidRDefault="007A624D" w:rsidP="007A624D">
      <w:pPr>
        <w:tabs>
          <w:tab w:val="left" w:pos="8400"/>
        </w:tabs>
        <w:spacing w:after="0"/>
      </w:pPr>
    </w:p>
    <w:p w14:paraId="35AF1738" w14:textId="33AD4554" w:rsidR="007A624D" w:rsidRPr="00E54A93" w:rsidRDefault="007A624D" w:rsidP="007A624D">
      <w:pPr>
        <w:tabs>
          <w:tab w:val="left" w:pos="8400"/>
        </w:tabs>
        <w:spacing w:after="0"/>
      </w:pPr>
      <w:r w:rsidRPr="00CF36ED">
        <w:rPr>
          <w:b/>
        </w:rPr>
        <w:t>Tempo</w:t>
      </w:r>
      <w:r>
        <w:t>. Un’entità esterna che funge da riferimento temporale per il susseguirsi dei vari eventi.</w:t>
      </w:r>
    </w:p>
    <w:sectPr w:rsidR="007A624D" w:rsidRPr="00E54A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86FB7"/>
    <w:multiLevelType w:val="hybridMultilevel"/>
    <w:tmpl w:val="071C2D34"/>
    <w:lvl w:ilvl="0" w:tplc="55D414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8E7C43"/>
    <w:multiLevelType w:val="hybridMultilevel"/>
    <w:tmpl w:val="08B6AB16"/>
    <w:lvl w:ilvl="0" w:tplc="0F5C8E00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7FE960D4"/>
    <w:multiLevelType w:val="hybridMultilevel"/>
    <w:tmpl w:val="5F329016"/>
    <w:lvl w:ilvl="0" w:tplc="8228E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F7"/>
    <w:rsid w:val="00023751"/>
    <w:rsid w:val="00096DF5"/>
    <w:rsid w:val="001031AD"/>
    <w:rsid w:val="00160727"/>
    <w:rsid w:val="002C00DE"/>
    <w:rsid w:val="002C46DE"/>
    <w:rsid w:val="003647A3"/>
    <w:rsid w:val="0047168E"/>
    <w:rsid w:val="004B4C8F"/>
    <w:rsid w:val="005207E0"/>
    <w:rsid w:val="005507F7"/>
    <w:rsid w:val="00591066"/>
    <w:rsid w:val="00631D92"/>
    <w:rsid w:val="006B4CDC"/>
    <w:rsid w:val="007A624D"/>
    <w:rsid w:val="007C18E8"/>
    <w:rsid w:val="0081269D"/>
    <w:rsid w:val="008638D9"/>
    <w:rsid w:val="008E3F4F"/>
    <w:rsid w:val="0098125C"/>
    <w:rsid w:val="00C328A0"/>
    <w:rsid w:val="00C36FE9"/>
    <w:rsid w:val="00CB2AD6"/>
    <w:rsid w:val="00CE55EC"/>
    <w:rsid w:val="00CF36ED"/>
    <w:rsid w:val="00D61890"/>
    <w:rsid w:val="00D767AA"/>
    <w:rsid w:val="00E54A93"/>
    <w:rsid w:val="00EB544B"/>
    <w:rsid w:val="00EE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8518"/>
  <w15:chartTrackingRefBased/>
  <w15:docId w15:val="{07EF9A3D-D496-4EB5-8E7B-FE085E970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07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07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07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07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07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07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07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07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07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07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07F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103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SILENZI JHONATAN</dc:creator>
  <cp:keywords/>
  <dc:description/>
  <cp:lastModifiedBy>utente</cp:lastModifiedBy>
  <cp:revision>18</cp:revision>
  <dcterms:created xsi:type="dcterms:W3CDTF">2025-11-19T16:25:00Z</dcterms:created>
  <dcterms:modified xsi:type="dcterms:W3CDTF">2025-11-27T15:20:00Z</dcterms:modified>
</cp:coreProperties>
</file>