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552E" w14:textId="5F29EB9F" w:rsidR="00CB2AD6" w:rsidRPr="00046D4C" w:rsidRDefault="00E06FD3" w:rsidP="00E06FD3">
      <w:pPr>
        <w:spacing w:after="0"/>
        <w:jc w:val="center"/>
        <w:rPr>
          <w:rFonts w:asciiTheme="majorHAnsi" w:hAnsiTheme="majorHAnsi"/>
          <w:b/>
          <w:bCs/>
          <w:color w:val="EE0000"/>
          <w:sz w:val="24"/>
          <w:szCs w:val="24"/>
        </w:rPr>
      </w:pPr>
      <w:r w:rsidRPr="00046D4C">
        <w:rPr>
          <w:rFonts w:asciiTheme="majorHAnsi" w:hAnsiTheme="majorHAnsi"/>
          <w:b/>
          <w:bCs/>
          <w:color w:val="EE0000"/>
          <w:sz w:val="24"/>
          <w:szCs w:val="24"/>
        </w:rPr>
        <w:t>ANALISI NOME-VERBO</w:t>
      </w:r>
    </w:p>
    <w:p w14:paraId="68F1DD17" w14:textId="77777777" w:rsidR="00E06FD3" w:rsidRPr="00046D4C" w:rsidRDefault="00E06FD3" w:rsidP="00ED4E3A">
      <w:pPr>
        <w:spacing w:after="0"/>
        <w:rPr>
          <w:rFonts w:asciiTheme="majorHAnsi" w:hAnsiTheme="majorHAnsi"/>
          <w:sz w:val="24"/>
          <w:szCs w:val="24"/>
        </w:rPr>
      </w:pPr>
    </w:p>
    <w:p w14:paraId="603F1776" w14:textId="113E3BF0" w:rsidR="00EA03F5" w:rsidRPr="00046D4C" w:rsidRDefault="00EA03F5" w:rsidP="00ED4E3A">
      <w:pPr>
        <w:spacing w:after="0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Legenda:</w:t>
      </w:r>
    </w:p>
    <w:p w14:paraId="35B4DDD8" w14:textId="3CC9392A" w:rsidR="00EA03F5" w:rsidRPr="00046D4C" w:rsidRDefault="00EA03F5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yellow"/>
        </w:rPr>
      </w:pPr>
      <w:r w:rsidRPr="00046D4C">
        <w:rPr>
          <w:rFonts w:asciiTheme="majorHAnsi" w:hAnsiTheme="majorHAnsi"/>
          <w:sz w:val="24"/>
          <w:szCs w:val="24"/>
          <w:highlight w:val="yellow"/>
        </w:rPr>
        <w:t>Nomi</w:t>
      </w:r>
    </w:p>
    <w:p w14:paraId="17878EEA" w14:textId="744D162A" w:rsidR="00EA03F5" w:rsidRPr="00046D4C" w:rsidRDefault="00EA03F5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green"/>
        </w:rPr>
      </w:pPr>
      <w:r w:rsidRPr="00046D4C">
        <w:rPr>
          <w:rFonts w:asciiTheme="majorHAnsi" w:hAnsiTheme="majorHAnsi"/>
          <w:sz w:val="24"/>
          <w:szCs w:val="24"/>
          <w:highlight w:val="green"/>
        </w:rPr>
        <w:t>Verbi</w:t>
      </w:r>
    </w:p>
    <w:p w14:paraId="008A008A" w14:textId="507BF162" w:rsidR="005A1B64" w:rsidRPr="00046D4C" w:rsidRDefault="005A1B64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cyan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Classi</w:t>
      </w:r>
    </w:p>
    <w:p w14:paraId="0EB41C11" w14:textId="31FDCFB4" w:rsidR="005A1B64" w:rsidRPr="00046D4C" w:rsidRDefault="005A1B64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red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Attributi</w:t>
      </w:r>
    </w:p>
    <w:p w14:paraId="7195BE29" w14:textId="7AAB2921" w:rsidR="005A1B64" w:rsidRPr="00046D4C" w:rsidRDefault="00C042A3" w:rsidP="00EA03F5">
      <w:pPr>
        <w:pStyle w:val="Paragrafoelenco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  <w:highlight w:val="magenta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Responsabilità</w:t>
      </w:r>
    </w:p>
    <w:p w14:paraId="4CD95E14" w14:textId="77777777" w:rsidR="00EA03F5" w:rsidRPr="00046D4C" w:rsidRDefault="00EA03F5" w:rsidP="00ED4E3A">
      <w:pPr>
        <w:spacing w:after="0"/>
        <w:rPr>
          <w:rFonts w:asciiTheme="majorHAnsi" w:hAnsiTheme="majorHAnsi"/>
          <w:sz w:val="24"/>
          <w:szCs w:val="24"/>
        </w:rPr>
      </w:pPr>
    </w:p>
    <w:p w14:paraId="656B520D" w14:textId="1BEA2404" w:rsidR="00224448" w:rsidRPr="00046D4C" w:rsidRDefault="00224448" w:rsidP="00224448">
      <w:pPr>
        <w:spacing w:after="0"/>
        <w:rPr>
          <w:rFonts w:asciiTheme="majorHAnsi" w:hAnsiTheme="majorHAnsi"/>
          <w:b/>
          <w:bCs/>
          <w:color w:val="0070C0"/>
          <w:sz w:val="24"/>
          <w:szCs w:val="24"/>
        </w:rPr>
      </w:pPr>
      <w:r w:rsidRPr="00046D4C">
        <w:rPr>
          <w:rFonts w:asciiTheme="majorHAnsi" w:hAnsiTheme="majorHAnsi"/>
          <w:b/>
          <w:bCs/>
          <w:color w:val="0070C0"/>
          <w:sz w:val="24"/>
          <w:szCs w:val="24"/>
        </w:rPr>
        <w:t> CREA TEAM</w:t>
      </w:r>
    </w:p>
    <w:tbl>
      <w:tblPr>
        <w:tblW w:w="195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0"/>
      </w:tblGrid>
      <w:tr w:rsidR="00224448" w:rsidRPr="00046D4C" w14:paraId="2F9D2132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6137AAB7" w14:textId="4D74719D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1. Il caso d'uso ha inizio quando un</w:t>
            </w:r>
            <w:r w:rsidR="00EA03F5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Partecipante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inzia la creazione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di un nuovo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</w:p>
        </w:tc>
      </w:tr>
      <w:tr w:rsidR="00224448" w:rsidRPr="00046D4C" w14:paraId="79C3F2F4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3A0F5887" w14:textId="7D28E462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2. Il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Partecipante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nome 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</w:p>
        </w:tc>
      </w:tr>
      <w:tr w:rsidR="00224448" w:rsidRPr="00046D4C" w14:paraId="29B86627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6D4C7885" w14:textId="77777777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controlla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che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nome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non sia già in uso</w:t>
            </w:r>
          </w:p>
        </w:tc>
      </w:tr>
      <w:tr w:rsidR="00A23AE9" w:rsidRPr="00046D4C" w14:paraId="22401932" w14:textId="77777777" w:rsidTr="00023EBC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4DD5E85D" w14:textId="77777777" w:rsidR="00A23AE9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3.a.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nome del 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non è disponibile</w:t>
            </w:r>
          </w:p>
        </w:tc>
      </w:tr>
      <w:tr w:rsidR="00A23AE9" w:rsidRPr="00046D4C" w14:paraId="4F4D4A75" w14:textId="77777777" w:rsidTr="00023EBC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10134BBD" w14:textId="77777777" w:rsidR="00A23AE9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</w:t>
            </w:r>
          </w:p>
        </w:tc>
      </w:tr>
      <w:tr w:rsidR="00A23AE9" w:rsidRPr="00046D4C" w14:paraId="7F2F0A96" w14:textId="77777777" w:rsidTr="00023EBC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632E3834" w14:textId="77777777" w:rsidR="00A23AE9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messaggio di errore</w:t>
            </w:r>
          </w:p>
        </w:tc>
      </w:tr>
      <w:tr w:rsidR="00A23AE9" w:rsidRPr="00046D4C" w14:paraId="49B6908C" w14:textId="77777777" w:rsidTr="00023EBC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4AB62BAE" w14:textId="77777777" w:rsidR="00A23AE9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   3. jump to 2. Il </w:t>
            </w:r>
            <w:r w:rsidRPr="007760EC">
              <w:rPr>
                <w:rFonts w:asciiTheme="majorHAnsi" w:hAnsiTheme="majorHAnsi"/>
                <w:sz w:val="24"/>
                <w:szCs w:val="24"/>
                <w:highlight w:val="yellow"/>
              </w:rPr>
              <w:t>Partecipante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inserisce...</w:t>
            </w:r>
          </w:p>
        </w:tc>
      </w:tr>
      <w:tr w:rsidR="00A23AE9" w:rsidRPr="00046D4C" w14:paraId="1D8E1250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403A7457" w14:textId="23C78988" w:rsidR="00A23AE9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imposta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ruolo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 Partecipante come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 del Team</w:t>
            </w:r>
          </w:p>
        </w:tc>
      </w:tr>
      <w:tr w:rsidR="00224448" w:rsidRPr="00046D4C" w14:paraId="10305036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7B01D409" w14:textId="5A2B69BA" w:rsidR="00224448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>. if 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>(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>Il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7760EC">
              <w:rPr>
                <w:rFonts w:asciiTheme="majorHAnsi" w:hAnsiTheme="majorHAnsi"/>
                <w:sz w:val="24"/>
                <w:szCs w:val="24"/>
                <w:highlight w:val="yellow"/>
              </w:rPr>
              <w:t>Leader del Team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 xml:space="preserve"> vuole </w:t>
            </w:r>
            <w:r w:rsidR="00224448"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invitare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 xml:space="preserve"> uno o più utenti partecipanti a far parte del team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224448" w:rsidRPr="00046D4C" w14:paraId="1C6DCEF9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2881F3AC" w14:textId="5B4B8F52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</w:t>
            </w:r>
            <w:r w:rsidR="00A23AE9">
              <w:rPr>
                <w:rFonts w:asciiTheme="majorHAnsi" w:hAnsiTheme="majorHAnsi"/>
                <w:sz w:val="24"/>
                <w:szCs w:val="24"/>
              </w:rPr>
              <w:t>5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>.1. Il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A23AE9" w:rsidRPr="007760EC">
              <w:rPr>
                <w:rFonts w:asciiTheme="majorHAnsi" w:hAnsiTheme="majorHAnsi"/>
                <w:sz w:val="24"/>
                <w:szCs w:val="24"/>
                <w:highlight w:val="yellow"/>
              </w:rPr>
              <w:t>Leader del 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procede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con il caso d'uso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Invita altri partecipanti nel team</w:t>
            </w:r>
          </w:p>
        </w:tc>
      </w:tr>
      <w:tr w:rsidR="00224448" w:rsidRPr="00046D4C" w14:paraId="02700595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3BA9F6DB" w14:textId="77777777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end if  </w:t>
            </w:r>
          </w:p>
        </w:tc>
      </w:tr>
      <w:tr w:rsidR="00224448" w:rsidRPr="00046D4C" w14:paraId="7FCF2389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1E92C653" w14:textId="633DA97C" w:rsidR="00224448" w:rsidRPr="00046D4C" w:rsidRDefault="00A23AE9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6.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> Il</w:t>
            </w:r>
            <w:r w:rsidR="00023EBC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7760EC">
              <w:rPr>
                <w:rFonts w:asciiTheme="majorHAnsi" w:hAnsiTheme="majorHAnsi"/>
                <w:sz w:val="24"/>
                <w:szCs w:val="24"/>
                <w:highlight w:val="yellow"/>
              </w:rPr>
              <w:t>Leader del Team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224448"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invia</w:t>
            </w:r>
            <w:r w:rsidR="00224448" w:rsidRPr="00046D4C">
              <w:rPr>
                <w:rFonts w:asciiTheme="majorHAnsi" w:hAnsiTheme="majorHAnsi"/>
                <w:sz w:val="24"/>
                <w:szCs w:val="24"/>
              </w:rPr>
              <w:t xml:space="preserve"> i dati inseriti</w:t>
            </w:r>
          </w:p>
        </w:tc>
      </w:tr>
      <w:tr w:rsidR="00224448" w:rsidRPr="00046D4C" w14:paraId="09C6B995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016138A5" w14:textId="77777777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7.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aggiunge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dei team già presenti</w:t>
            </w:r>
          </w:p>
        </w:tc>
      </w:tr>
      <w:tr w:rsidR="00224448" w:rsidRPr="00046D4C" w14:paraId="15053DAA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27CA3FFB" w14:textId="77777777" w:rsidR="00224448" w:rsidRPr="00046D4C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abilita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la possibiità di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iscriversi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agli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hackathon</w:t>
            </w:r>
          </w:p>
        </w:tc>
      </w:tr>
      <w:tr w:rsidR="00224448" w:rsidRPr="00046D4C" w14:paraId="07DD19F9" w14:textId="77777777">
        <w:trPr>
          <w:tblCellSpacing w:w="15" w:type="dxa"/>
        </w:trPr>
        <w:tc>
          <w:tcPr>
            <w:tcW w:w="19560" w:type="dxa"/>
            <w:vAlign w:val="center"/>
            <w:hideMark/>
          </w:tcPr>
          <w:p w14:paraId="498C2F6B" w14:textId="77777777" w:rsidR="00224448" w:rsidRDefault="00224448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Il caso d'uso termina</w:t>
            </w:r>
          </w:p>
          <w:p w14:paraId="57F91F43" w14:textId="4597C327" w:rsidR="00460C41" w:rsidRPr="00460C41" w:rsidRDefault="00460C41" w:rsidP="00460C4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tbl>
            <w:tblPr>
              <w:tblW w:w="79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20"/>
            </w:tblGrid>
            <w:tr w:rsidR="00460C41" w:rsidRPr="00460C41" w14:paraId="7828FC56" w14:textId="77777777" w:rsidTr="00FC163C">
              <w:trPr>
                <w:tblCellSpacing w:w="15" w:type="dxa"/>
              </w:trPr>
              <w:tc>
                <w:tcPr>
                  <w:tcW w:w="7920" w:type="dxa"/>
                  <w:vAlign w:val="center"/>
                  <w:hideMark/>
                </w:tcPr>
                <w:p w14:paraId="0B312A1B" w14:textId="77777777" w:rsidR="00460C41" w:rsidRPr="00460C41" w:rsidRDefault="00460C41" w:rsidP="00460C41">
                  <w:pPr>
                    <w:spacing w:after="0" w:line="240" w:lineRule="auto"/>
                    <w:ind w:left="567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460C41">
                    <w:rPr>
                      <w:rFonts w:asciiTheme="majorHAnsi" w:hAnsiTheme="majorHAnsi"/>
                      <w:sz w:val="24"/>
                      <w:szCs w:val="24"/>
                    </w:rPr>
                    <w:t>#.a. IlPartecipante decide di annullare la creazione del team</w:t>
                  </w:r>
                </w:p>
              </w:tc>
            </w:tr>
            <w:tr w:rsidR="00460C41" w:rsidRPr="00460C41" w14:paraId="68492768" w14:textId="77777777" w:rsidTr="00FC163C">
              <w:trPr>
                <w:tblCellSpacing w:w="15" w:type="dxa"/>
              </w:trPr>
              <w:tc>
                <w:tcPr>
                  <w:tcW w:w="7920" w:type="dxa"/>
                  <w:vAlign w:val="center"/>
                  <w:hideMark/>
                </w:tcPr>
                <w:p w14:paraId="576567BA" w14:textId="77777777" w:rsidR="00460C41" w:rsidRPr="00460C41" w:rsidRDefault="00460C41" w:rsidP="00460C41">
                  <w:pPr>
                    <w:spacing w:after="0" w:line="240" w:lineRule="auto"/>
                    <w:ind w:left="567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460C41">
                    <w:rPr>
                      <w:rFonts w:asciiTheme="majorHAnsi" w:hAnsiTheme="majorHAnsi"/>
                      <w:sz w:val="24"/>
                      <w:szCs w:val="24"/>
                    </w:rPr>
                    <w:t>   1. SYSTEM riporta il sistema nello stato iniziale prima dell'avvio del caso d'uso</w:t>
                  </w:r>
                </w:p>
              </w:tc>
            </w:tr>
            <w:tr w:rsidR="00460C41" w:rsidRPr="00460C41" w14:paraId="297B33F2" w14:textId="77777777" w:rsidTr="00FC163C">
              <w:trPr>
                <w:tblCellSpacing w:w="15" w:type="dxa"/>
              </w:trPr>
              <w:tc>
                <w:tcPr>
                  <w:tcW w:w="7920" w:type="dxa"/>
                  <w:vAlign w:val="center"/>
                  <w:hideMark/>
                </w:tcPr>
                <w:p w14:paraId="59799CA4" w14:textId="77777777" w:rsidR="00460C41" w:rsidRPr="00460C41" w:rsidRDefault="00460C41" w:rsidP="00460C41">
                  <w:pPr>
                    <w:spacing w:after="0" w:line="240" w:lineRule="auto"/>
                    <w:ind w:left="567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460C41">
                    <w:rPr>
                      <w:rFonts w:asciiTheme="majorHAnsi" w:hAnsiTheme="majorHAnsi"/>
                      <w:sz w:val="24"/>
                      <w:szCs w:val="24"/>
                    </w:rPr>
                    <w:t>   2. Il caso d'uso termina</w:t>
                  </w:r>
                </w:p>
              </w:tc>
            </w:tr>
          </w:tbl>
          <w:p w14:paraId="768481C2" w14:textId="5CE4FD99" w:rsidR="00460C41" w:rsidRPr="00460C41" w:rsidRDefault="00460C41" w:rsidP="00FC163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051B6ACE" w14:textId="77777777" w:rsidR="00460C41" w:rsidRPr="00046D4C" w:rsidRDefault="00460C41" w:rsidP="002D5E96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5A7C1B5" w14:textId="3B7A7437" w:rsidR="00E06FD3" w:rsidRPr="00046D4C" w:rsidRDefault="002D5E96" w:rsidP="002D5E96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0C8901CA" w14:textId="63EAA01F" w:rsidR="002D5E96" w:rsidRPr="00046D4C" w:rsidRDefault="002D5E96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Partecipante</w:t>
      </w:r>
      <w:r w:rsidR="005A1B64" w:rsidRPr="00046D4C">
        <w:rPr>
          <w:rFonts w:asciiTheme="majorHAnsi" w:hAnsiTheme="majorHAnsi"/>
          <w:sz w:val="24"/>
          <w:szCs w:val="24"/>
        </w:rPr>
        <w:t xml:space="preserve"> </w:t>
      </w:r>
      <w:r w:rsidR="005A1B64" w:rsidRPr="00046D4C">
        <w:rPr>
          <w:rFonts w:asciiTheme="majorHAnsi" w:hAnsiTheme="majorHAnsi"/>
          <w:sz w:val="24"/>
          <w:szCs w:val="24"/>
        </w:rPr>
        <w:sym w:font="Wingdings" w:char="F0E0"/>
      </w:r>
      <w:r w:rsidR="005A1B64"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59AEA7A4" w14:textId="386913FB" w:rsidR="002D5E96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0D87CA47" w14:textId="4C626EB0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38A8737C" w14:textId="2CE6C491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5348ED60" w14:textId="67B20B0F" w:rsidR="008F2284" w:rsidRPr="00046D4C" w:rsidRDefault="008F228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Membro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16F04CE2" w14:textId="4ECDB066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Nome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Team</w:t>
      </w:r>
    </w:p>
    <w:p w14:paraId="1575106C" w14:textId="6463F8EC" w:rsidR="005A1B64" w:rsidRPr="00046D4C" w:rsidRDefault="005A1B64" w:rsidP="002D5E96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Lista Team Iscritti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t>A</w:t>
      </w:r>
      <w:r w:rsidRPr="00046D4C">
        <w:rPr>
          <w:rFonts w:asciiTheme="majorHAnsi" w:hAnsiTheme="majorHAnsi"/>
          <w:sz w:val="24"/>
          <w:szCs w:val="24"/>
        </w:rPr>
        <w:t>ttributo di Hackathon</w:t>
      </w:r>
    </w:p>
    <w:p w14:paraId="66C1B2A5" w14:textId="3E587700" w:rsidR="00BB1B68" w:rsidRPr="00046D4C" w:rsidRDefault="00C042A3" w:rsidP="007C327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</w:t>
      </w:r>
      <w:r w:rsidR="004865FD" w:rsidRPr="00046D4C">
        <w:rPr>
          <w:rFonts w:asciiTheme="majorHAnsi" w:hAnsiTheme="majorHAnsi"/>
          <w:sz w:val="24"/>
          <w:szCs w:val="24"/>
          <w:highlight w:val="magenta"/>
        </w:rPr>
        <w:t>Team()</w:t>
      </w:r>
      <w:r w:rsidR="004865FD" w:rsidRPr="00046D4C">
        <w:rPr>
          <w:rFonts w:asciiTheme="majorHAnsi" w:hAnsiTheme="majorHAnsi"/>
          <w:sz w:val="24"/>
          <w:szCs w:val="24"/>
        </w:rPr>
        <w:t xml:space="preserve"> </w:t>
      </w:r>
      <w:r w:rsidR="004865FD" w:rsidRPr="00046D4C">
        <w:rPr>
          <w:rFonts w:asciiTheme="majorHAnsi" w:hAnsiTheme="majorHAnsi"/>
          <w:sz w:val="24"/>
          <w:szCs w:val="24"/>
        </w:rPr>
        <w:sym w:font="Wingdings" w:char="F0E0"/>
      </w:r>
      <w:r w:rsidR="004865FD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</w:t>
      </w:r>
      <w:r w:rsidR="004865FD" w:rsidRPr="00046D4C">
        <w:rPr>
          <w:rFonts w:asciiTheme="majorHAnsi" w:hAnsiTheme="majorHAnsi"/>
          <w:sz w:val="24"/>
          <w:szCs w:val="24"/>
        </w:rPr>
        <w:t xml:space="preserve"> di Partecipante</w:t>
      </w:r>
      <w:r w:rsidRPr="00046D4C">
        <w:rPr>
          <w:rFonts w:asciiTheme="majorHAnsi" w:hAnsiTheme="majorHAnsi"/>
          <w:sz w:val="24"/>
          <w:szCs w:val="24"/>
        </w:rPr>
        <w:t>, implica anche l’aggiunta del team alla lista e l’impostazione del Leader</w:t>
      </w:r>
    </w:p>
    <w:p w14:paraId="62DA1DC1" w14:textId="642B339D" w:rsidR="00C042A3" w:rsidRPr="00046D4C" w:rsidRDefault="00C042A3" w:rsidP="007C327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Invita utenti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di </w:t>
      </w:r>
      <w:r w:rsidR="00460C41">
        <w:rPr>
          <w:rFonts w:asciiTheme="majorHAnsi" w:hAnsiTheme="majorHAnsi"/>
          <w:sz w:val="24"/>
          <w:szCs w:val="24"/>
        </w:rPr>
        <w:t>Leader del Team</w:t>
      </w:r>
    </w:p>
    <w:p w14:paraId="3487D290" w14:textId="77777777" w:rsidR="00C679D2" w:rsidRPr="00046D4C" w:rsidRDefault="00C679D2" w:rsidP="00C679D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A16CF33" w14:textId="67A168CF" w:rsidR="00C679D2" w:rsidRPr="00046D4C" w:rsidRDefault="00C679D2" w:rsidP="00C679D2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lastRenderedPageBreak/>
        <w:t>2. Iscrive team all’hackathon</w:t>
      </w:r>
    </w:p>
    <w:p w14:paraId="6AFA82A0" w14:textId="77777777" w:rsidR="00C679D2" w:rsidRPr="00046D4C" w:rsidRDefault="00C679D2" w:rsidP="00C679D2">
      <w:pPr>
        <w:spacing w:after="0" w:line="240" w:lineRule="auto"/>
        <w:ind w:left="567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 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5"/>
      </w:tblGrid>
      <w:tr w:rsidR="00C679D2" w:rsidRPr="00046D4C" w14:paraId="5F6E98F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7721A7B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1. Il caso d'uso viene attivato quando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 team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apre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nuova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iscrizione</w:t>
            </w:r>
          </w:p>
        </w:tc>
      </w:tr>
      <w:tr w:rsidR="00C679D2" w:rsidRPr="00046D4C" w14:paraId="503A9F1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0EEB24A" w14:textId="7F1F495F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2.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seleziona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tra quelli disponibili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l'iscrizione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(non scaduti e con posti disponibii)</w:t>
            </w:r>
          </w:p>
        </w:tc>
      </w:tr>
      <w:tr w:rsidR="00C679D2" w:rsidRPr="00046D4C" w14:paraId="210D9ACA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73F53560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informazioni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pubbliche dell'hackathon selezionato</w:t>
            </w:r>
          </w:p>
        </w:tc>
      </w:tr>
      <w:tr w:rsidR="00C679D2" w:rsidRPr="00046D4C" w14:paraId="4080BA0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1F7F50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4.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seleziona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pulsante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iscrivere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proprio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</w:p>
        </w:tc>
      </w:tr>
      <w:tr w:rsidR="00C679D2" w:rsidRPr="00046D4C" w14:paraId="535F4D79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56CA0BE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5.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ottiene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automaticamente</w:t>
            </w:r>
          </w:p>
        </w:tc>
      </w:tr>
      <w:tr w:rsidR="00C679D2" w:rsidRPr="00046D4C" w14:paraId="54357DF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A2BFA7F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6.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verifica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che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sia conforme alle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condizioni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iscriversi a quell'hackathon</w:t>
            </w:r>
          </w:p>
        </w:tc>
      </w:tr>
      <w:tr w:rsidR="00C679D2" w:rsidRPr="00046D4C" w14:paraId="2F1432FF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32DCCB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6.a.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ha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dimensione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non conforme alle condizioni dell'hackathon selezionato</w:t>
            </w:r>
          </w:p>
        </w:tc>
      </w:tr>
      <w:tr w:rsidR="00C679D2" w:rsidRPr="00046D4C" w14:paraId="3CD742C1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4F52D4A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 </w:t>
            </w:r>
          </w:p>
        </w:tc>
      </w:tr>
      <w:tr w:rsidR="00C679D2" w:rsidRPr="00046D4C" w14:paraId="1ABD8C4C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2928BBE8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messaggio di errore</w:t>
            </w:r>
          </w:p>
        </w:tc>
      </w:tr>
      <w:tr w:rsidR="00C679D2" w:rsidRPr="00046D4C" w14:paraId="6DF2B06A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74BC115A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 Leader del Team seleziona...</w:t>
            </w:r>
          </w:p>
        </w:tc>
      </w:tr>
      <w:tr w:rsidR="00C679D2" w:rsidRPr="00046D4C" w14:paraId="0B587CC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1266C321" w14:textId="21400CF9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6.b. Durante l'operazione un altro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occupa gli ultimi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spazi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disponibili</w:t>
            </w:r>
          </w:p>
        </w:tc>
      </w:tr>
      <w:tr w:rsidR="00C679D2" w:rsidRPr="00046D4C" w14:paraId="7B14C8DE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5CB73262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 </w:t>
            </w:r>
          </w:p>
        </w:tc>
      </w:tr>
      <w:tr w:rsidR="00C679D2" w:rsidRPr="00046D4C" w14:paraId="0A892A54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676AE2B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messaggio di errore</w:t>
            </w:r>
          </w:p>
        </w:tc>
      </w:tr>
      <w:tr w:rsidR="00C679D2" w:rsidRPr="00046D4C" w14:paraId="16BDE07D" w14:textId="77777777" w:rsidTr="00A32FA3">
        <w:trPr>
          <w:trHeight w:val="59"/>
          <w:tblCellSpacing w:w="15" w:type="dxa"/>
        </w:trPr>
        <w:tc>
          <w:tcPr>
            <w:tcW w:w="10005" w:type="dxa"/>
            <w:vAlign w:val="center"/>
            <w:hideMark/>
          </w:tcPr>
          <w:p w14:paraId="4B299EC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 Leader del Team seleziona...</w:t>
            </w:r>
          </w:p>
        </w:tc>
      </w:tr>
      <w:tr w:rsidR="00C679D2" w:rsidRPr="00046D4C" w14:paraId="49880A75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D59CFDD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7.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salva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l'iscrizione</w:t>
            </w:r>
          </w:p>
        </w:tc>
      </w:tr>
      <w:tr w:rsidR="00C679D2" w:rsidRPr="00046D4C" w14:paraId="1688B0AC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0305F4B0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aggiunge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dei gruppi iscritti all'hackaton scelto</w:t>
            </w:r>
          </w:p>
        </w:tc>
      </w:tr>
      <w:tr w:rsidR="00C679D2" w:rsidRPr="00046D4C" w14:paraId="1BEAADF2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14EE7AD3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la possibilità di iscriversi ad altri hackathon</w:t>
            </w:r>
          </w:p>
        </w:tc>
      </w:tr>
      <w:tr w:rsidR="00C679D2" w:rsidRPr="00046D4C" w14:paraId="03E2F777" w14:textId="77777777" w:rsidTr="00C679D2">
        <w:trPr>
          <w:tblCellSpacing w:w="15" w:type="dxa"/>
        </w:trPr>
        <w:tc>
          <w:tcPr>
            <w:tcW w:w="10005" w:type="dxa"/>
            <w:vAlign w:val="center"/>
            <w:hideMark/>
          </w:tcPr>
          <w:p w14:paraId="3D42916C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10. Il caso d'uso termina</w:t>
            </w:r>
          </w:p>
          <w:p w14:paraId="151FE6B9" w14:textId="77777777" w:rsidR="00C679D2" w:rsidRPr="00046D4C" w:rsidRDefault="00C679D2" w:rsidP="00C679D2">
            <w:pPr>
              <w:spacing w:after="0" w:line="240" w:lineRule="auto"/>
              <w:ind w:left="567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4E1EA1AB" w14:textId="65E763BF" w:rsidR="00C679D2" w:rsidRPr="00046D4C" w:rsidRDefault="00C679D2" w:rsidP="00C042A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082CFB4F" w14:textId="77777777" w:rsidR="00C679D2" w:rsidRPr="00046D4C" w:rsidRDefault="00C679D2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40B1C58A" w14:textId="77777777" w:rsidR="00C679D2" w:rsidRPr="00046D4C" w:rsidRDefault="00C679D2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740A6A2A" w14:textId="072F4734" w:rsidR="00C679D2" w:rsidRPr="00046D4C" w:rsidRDefault="00C679D2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7787522B" w14:textId="7568C897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Informazioni</w:t>
      </w:r>
      <w:r w:rsidRPr="00046D4C">
        <w:rPr>
          <w:rFonts w:asciiTheme="majorHAnsi" w:hAnsiTheme="majorHAnsi"/>
          <w:sz w:val="24"/>
          <w:szCs w:val="24"/>
        </w:rPr>
        <w:t xml:space="preserve"> (nome, luogo, data) -&gt; Attributo di Hackathon</w:t>
      </w:r>
    </w:p>
    <w:p w14:paraId="4E71C290" w14:textId="2B823D12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team</w:t>
      </w:r>
    </w:p>
    <w:p w14:paraId="3CBA5DD3" w14:textId="65646328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Dimensione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team, da quante persone è composto</w:t>
      </w:r>
    </w:p>
    <w:p w14:paraId="573CD630" w14:textId="68C26A11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Spazi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Hackaton (posti disponibili)</w:t>
      </w:r>
    </w:p>
    <w:p w14:paraId="056C0338" w14:textId="4AC738D7" w:rsidR="00C042A3" w:rsidRPr="00046D4C" w:rsidRDefault="000A7344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A7344">
        <w:rPr>
          <w:rFonts w:asciiTheme="majorHAnsi" w:hAnsiTheme="majorHAnsi"/>
          <w:sz w:val="24"/>
          <w:szCs w:val="24"/>
          <w:highlight w:val="red"/>
        </w:rPr>
        <w:t>ListaTeam</w:t>
      </w:r>
      <w:r w:rsidR="00C042A3" w:rsidRPr="00046D4C">
        <w:rPr>
          <w:rFonts w:asciiTheme="majorHAnsi" w:hAnsiTheme="majorHAnsi"/>
          <w:sz w:val="24"/>
          <w:szCs w:val="24"/>
        </w:rPr>
        <w:sym w:font="Wingdings" w:char="F0E0"/>
      </w:r>
      <w:r w:rsidR="00C042A3" w:rsidRPr="00046D4C">
        <w:rPr>
          <w:rFonts w:asciiTheme="majorHAnsi" w:hAnsiTheme="majorHAnsi"/>
          <w:sz w:val="24"/>
          <w:szCs w:val="24"/>
        </w:rPr>
        <w:t xml:space="preserve"> Attributo di Hackathon</w:t>
      </w:r>
    </w:p>
    <w:p w14:paraId="15F042E2" w14:textId="14ED3866" w:rsidR="00C679D2" w:rsidRPr="00046D4C" w:rsidRDefault="00C042A3" w:rsidP="00C679D2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Iscrive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di Leader del team</w:t>
      </w:r>
    </w:p>
    <w:p w14:paraId="5669DE49" w14:textId="776E3922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Blocca iscrizione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Responsabilità del sistema (non so dove va messo onestamente)</w:t>
      </w:r>
    </w:p>
    <w:p w14:paraId="6A45A3CE" w14:textId="155C5FB8" w:rsidR="00C042A3" w:rsidRPr="00046D4C" w:rsidRDefault="00C042A3" w:rsidP="00C042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Condizioni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è probabilemente un controllo implicito che mi dice se la data non è già passata quindi Responsabilità di qualcuno</w:t>
      </w:r>
    </w:p>
    <w:p w14:paraId="6B8504D9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2C88848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3</w:t>
      </w:r>
      <w:r w:rsidRPr="00046D4C">
        <w:rPr>
          <w:rFonts w:asciiTheme="majorHAnsi" w:hAnsiTheme="majorHAnsi"/>
          <w:sz w:val="24"/>
          <w:szCs w:val="24"/>
        </w:rPr>
        <w:t>. Prenota una call</w:t>
      </w:r>
    </w:p>
    <w:tbl>
      <w:tblPr>
        <w:tblpPr w:leftFromText="141" w:rightFromText="141" w:vertAnchor="text" w:horzAnchor="page" w:tblpX="1853" w:tblpY="181"/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</w:tblGrid>
      <w:tr w:rsidR="00A32FA3" w:rsidRPr="00046D4C" w14:paraId="3435BC9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220ED20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1. Il caso d'uso viene attivato quando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apre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prenotare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2A8D9C0B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0C90D024" w14:textId="7B7CCA15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2. 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 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griglia, divisa per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giorno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ora,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in cui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sono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visibili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tutti 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blocchi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liberi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e quelli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occupati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da altre call</w:t>
            </w:r>
          </w:p>
        </w:tc>
      </w:tr>
      <w:tr w:rsidR="00A32FA3" w:rsidRPr="00046D4C" w14:paraId="6C81A69F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5A816DC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3. 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fissare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nelCalendario</w:t>
            </w:r>
          </w:p>
        </w:tc>
      </w:tr>
      <w:tr w:rsidR="00A32FA3" w:rsidRPr="00046D4C" w14:paraId="329F8E1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4E22483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3.a. 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IlMentore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slot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occupato totalmente o parzialmente</w:t>
            </w:r>
          </w:p>
        </w:tc>
      </w:tr>
      <w:tr w:rsidR="00A32FA3" w:rsidRPr="00046D4C" w14:paraId="4A1EEE3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2E1A82F6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 </w:t>
            </w:r>
          </w:p>
        </w:tc>
      </w:tr>
      <w:tr w:rsidR="00A32FA3" w:rsidRPr="00046D4C" w14:paraId="24BE84DD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FA5551A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lastRenderedPageBreak/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="00A32FA3" w:rsidRPr="00046D4C" w14:paraId="46A1E73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BFBD186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una...</w:t>
            </w:r>
          </w:p>
        </w:tc>
      </w:tr>
      <w:tr w:rsidR="00A32FA3" w:rsidRPr="00046D4C" w14:paraId="5E1EA03E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C2FBAD0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   3.b.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sceglie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data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posteriore alla conclusione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dell'hackathon</w:t>
            </w:r>
          </w:p>
        </w:tc>
      </w:tr>
      <w:tr w:rsidR="00A32FA3" w:rsidRPr="00046D4C" w14:paraId="1EEE46D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7F64CD4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1.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blocca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l'operazione</w:t>
            </w:r>
          </w:p>
        </w:tc>
      </w:tr>
      <w:tr w:rsidR="00A32FA3" w:rsidRPr="00046D4C" w14:paraId="1CBBA05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3620A08A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2.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 errore</w:t>
            </w:r>
          </w:p>
        </w:tc>
      </w:tr>
      <w:tr w:rsidR="00A32FA3" w:rsidRPr="00046D4C" w14:paraId="2FE7138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65029A51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      3. jump to 2. IlCalendario mostra una...</w:t>
            </w:r>
          </w:p>
        </w:tc>
      </w:tr>
      <w:tr w:rsidR="00A32FA3" w:rsidRPr="00046D4C" w14:paraId="45A7D058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4EE516C8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4.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con cui si effettuerà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18B92FCF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1F0AA11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5.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inserisce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link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per la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call</w:t>
            </w:r>
          </w:p>
        </w:tc>
      </w:tr>
      <w:tr w:rsidR="00A32FA3" w:rsidRPr="00046D4C" w14:paraId="2D56F0A5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136BE5AE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6.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salva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l'appuntamento</w:t>
            </w:r>
          </w:p>
        </w:tc>
      </w:tr>
      <w:tr w:rsidR="00A32FA3" w:rsidRPr="00046D4C" w14:paraId="626F1456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7B5AB8C3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 xml:space="preserve">7. Il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Calendario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si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aggiorna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mostrando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il nuovo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appuntamento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aggiunto</w:t>
            </w:r>
          </w:p>
        </w:tc>
      </w:tr>
      <w:tr w:rsidR="00A32FA3" w:rsidRPr="00046D4C" w14:paraId="00F02093" w14:textId="77777777" w:rsidTr="00177F98">
        <w:trPr>
          <w:tblCellSpacing w:w="15" w:type="dxa"/>
        </w:trPr>
        <w:tc>
          <w:tcPr>
            <w:tcW w:w="8871" w:type="dxa"/>
            <w:vAlign w:val="center"/>
            <w:hideMark/>
          </w:tcPr>
          <w:p w14:paraId="5A6C1F0D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8. SYSTEM </w:t>
            </w:r>
            <w:r w:rsidRPr="00046D4C">
              <w:rPr>
                <w:rFonts w:asciiTheme="majorHAnsi" w:hAnsiTheme="majorHAnsi"/>
                <w:sz w:val="24"/>
                <w:szCs w:val="24"/>
                <w:highlight w:val="green"/>
              </w:rPr>
              <w:t>invia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una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notifica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al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leader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del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  <w:highlight w:val="yellow"/>
              </w:rPr>
              <w:t>team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coinvolto per la conferma dell'appuntamento</w:t>
            </w:r>
          </w:p>
        </w:tc>
      </w:tr>
      <w:tr w:rsidR="00A32FA3" w:rsidRPr="00046D4C" w14:paraId="02ADFA1F" w14:textId="77777777" w:rsidTr="00177F98">
        <w:trPr>
          <w:trHeight w:val="396"/>
          <w:tblCellSpacing w:w="15" w:type="dxa"/>
        </w:trPr>
        <w:tc>
          <w:tcPr>
            <w:tcW w:w="8871" w:type="dxa"/>
            <w:vAlign w:val="center"/>
            <w:hideMark/>
          </w:tcPr>
          <w:p w14:paraId="06D30FDC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9. Il caso d'uso termina</w:t>
            </w:r>
          </w:p>
          <w:p w14:paraId="18687C7F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171E5BA1" w14:textId="77777777" w:rsidR="00A32FA3" w:rsidRPr="00046D4C" w:rsidRDefault="00A32FA3" w:rsidP="00177F9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FB4B076" w14:textId="77777777" w:rsidR="00A32FA3" w:rsidRPr="00046D4C" w:rsidRDefault="00A32FA3" w:rsidP="00A32FA3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676132F1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6EC282D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CCE064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A142464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1C4F66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C2CD037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E3C93CF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4FF777D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797EA07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9F9CC8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F277962" w14:textId="77777777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4B24A012" w14:textId="71E2544A" w:rsidR="00A32FA3" w:rsidRPr="00046D4C" w:rsidRDefault="00A32FA3" w:rsidP="00A32FA3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</w:rPr>
        <w:t>Termini del dominio:</w:t>
      </w:r>
    </w:p>
    <w:p w14:paraId="571DBF09" w14:textId="6A3CD2CB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Mentore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2B3696B6" w14:textId="023E6C3F" w:rsidR="00A32FA3" w:rsidRPr="00046D4C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Calendario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684080CF" w14:textId="77777777" w:rsidR="00A32FA3" w:rsidRPr="00046D4C" w:rsidRDefault="00A32FA3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Hackathon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2FCB6D07" w14:textId="3A394F20" w:rsidR="00FA3489" w:rsidRPr="00046D4C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439D607B" w14:textId="3B6B2BE5" w:rsidR="00FA3489" w:rsidRPr="00046D4C" w:rsidRDefault="00FA3489" w:rsidP="00A32FA3">
      <w:pPr>
        <w:pStyle w:val="Paragrafoelenco"/>
        <w:framePr w:hSpace="141" w:wrap="around" w:vAnchor="text" w:hAnchor="margin" w:y="-63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cyan"/>
        </w:rPr>
        <w:t>Leader del Team</w:t>
      </w:r>
      <w:r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Classe</w:t>
      </w:r>
    </w:p>
    <w:p w14:paraId="0D9A63FD" w14:textId="7CD0ED32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Slot</w:t>
      </w:r>
      <w:r w:rsidR="00A32FA3" w:rsidRPr="00046D4C">
        <w:rPr>
          <w:rFonts w:asciiTheme="majorHAnsi" w:hAnsiTheme="majorHAnsi"/>
          <w:sz w:val="24"/>
          <w:szCs w:val="24"/>
          <w:highlight w:val="red"/>
        </w:rPr>
        <w:t xml:space="preserve"> </w:t>
      </w:r>
      <w:r w:rsidRPr="00046D4C">
        <w:rPr>
          <w:rFonts w:asciiTheme="majorHAnsi" w:hAnsiTheme="majorHAnsi"/>
          <w:sz w:val="24"/>
          <w:szCs w:val="24"/>
          <w:highlight w:val="red"/>
        </w:rPr>
        <w:t>per call</w:t>
      </w:r>
      <w:r w:rsidR="00A32FA3" w:rsidRPr="00046D4C">
        <w:rPr>
          <w:rFonts w:asciiTheme="majorHAnsi" w:hAnsiTheme="majorHAnsi"/>
          <w:sz w:val="24"/>
          <w:szCs w:val="24"/>
        </w:rPr>
        <w:t xml:space="preserve">-&gt; Attributo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14:paraId="76FA8BC4" w14:textId="710DA27F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Disponibile o occupato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Attributo di </w:t>
      </w:r>
      <w:r w:rsidRPr="00046D4C">
        <w:rPr>
          <w:rFonts w:asciiTheme="majorHAnsi" w:hAnsiTheme="majorHAnsi"/>
          <w:sz w:val="24"/>
          <w:szCs w:val="24"/>
        </w:rPr>
        <w:t>Calendario per gli slot (?), forse enumerazione a livello implementativo (?), bohh, Forse slot in realtà è una classe stessa con data e ora come proprio attributo che viene poi usato nel calendario come vettore multidimensionale per simboleggiare un mese (?), super boh</w:t>
      </w:r>
    </w:p>
    <w:p w14:paraId="04D0DA83" w14:textId="2759A546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DataFine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Hackathon</w:t>
      </w:r>
    </w:p>
    <w:p w14:paraId="5B5B9440" w14:textId="5051E9BC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team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qualcosa (?), come associo team, call e slot?</w:t>
      </w:r>
    </w:p>
    <w:p w14:paraId="63535216" w14:textId="7D307B8A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red"/>
        </w:rPr>
        <w:t>LinkCall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Pr="00046D4C">
        <w:rPr>
          <w:rFonts w:asciiTheme="majorHAnsi" w:hAnsiTheme="majorHAnsi"/>
          <w:sz w:val="24"/>
          <w:szCs w:val="24"/>
        </w:rPr>
        <w:t xml:space="preserve"> Attributo di Calendario</w:t>
      </w:r>
    </w:p>
    <w:p w14:paraId="0E80F2FB" w14:textId="1C469DED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CreaAppuntamento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Responsabilità di </w:t>
      </w:r>
      <w:r w:rsidRPr="00046D4C">
        <w:rPr>
          <w:rFonts w:asciiTheme="majorHAnsi" w:hAnsiTheme="majorHAnsi"/>
          <w:sz w:val="24"/>
          <w:szCs w:val="24"/>
        </w:rPr>
        <w:t>Calendario</w:t>
      </w:r>
    </w:p>
    <w:p w14:paraId="03F64AA0" w14:textId="780EBCD4" w:rsidR="00A32FA3" w:rsidRPr="00046D4C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AccettaCall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Responsabilità </w:t>
      </w:r>
      <w:r w:rsidRPr="00046D4C">
        <w:rPr>
          <w:rFonts w:asciiTheme="majorHAnsi" w:hAnsiTheme="majorHAnsi"/>
          <w:sz w:val="24"/>
          <w:szCs w:val="24"/>
        </w:rPr>
        <w:t>di Leader del Team</w:t>
      </w:r>
    </w:p>
    <w:p w14:paraId="353B06E4" w14:textId="4C884539" w:rsidR="00A32FA3" w:rsidRDefault="00FA3489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46D4C">
        <w:rPr>
          <w:rFonts w:asciiTheme="majorHAnsi" w:hAnsiTheme="majorHAnsi"/>
          <w:sz w:val="24"/>
          <w:szCs w:val="24"/>
          <w:highlight w:val="magenta"/>
        </w:rPr>
        <w:t>InviaNotifica</w:t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="00A32FA3" w:rsidRPr="00046D4C">
        <w:rPr>
          <w:rFonts w:asciiTheme="majorHAnsi" w:hAnsiTheme="majorHAnsi"/>
          <w:sz w:val="24"/>
          <w:szCs w:val="24"/>
        </w:rPr>
        <w:sym w:font="Wingdings" w:char="F0E0"/>
      </w:r>
      <w:r w:rsidR="00A32FA3" w:rsidRPr="00046D4C">
        <w:rPr>
          <w:rFonts w:asciiTheme="majorHAnsi" w:hAnsiTheme="majorHAnsi"/>
          <w:sz w:val="24"/>
          <w:szCs w:val="24"/>
        </w:rPr>
        <w:t xml:space="preserve"> </w:t>
      </w:r>
      <w:r w:rsidRPr="00046D4C">
        <w:rPr>
          <w:rFonts w:asciiTheme="majorHAnsi" w:hAnsiTheme="majorHAnsi"/>
          <w:sz w:val="24"/>
          <w:szCs w:val="24"/>
        </w:rPr>
        <w:t>Responsabilità di Calendario</w:t>
      </w:r>
    </w:p>
    <w:p w14:paraId="57DC7D80" w14:textId="4A82AE5D" w:rsidR="000A7344" w:rsidRPr="00046D4C" w:rsidRDefault="000A7344" w:rsidP="00A32FA3">
      <w:pPr>
        <w:pStyle w:val="Paragrafoelenco"/>
        <w:numPr>
          <w:ilvl w:val="0"/>
          <w:numId w:val="3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0A7344">
        <w:rPr>
          <w:rFonts w:asciiTheme="majorHAnsi" w:hAnsiTheme="majorHAnsi"/>
          <w:sz w:val="24"/>
          <w:szCs w:val="24"/>
          <w:highlight w:val="magenta"/>
        </w:rPr>
        <w:t>ProporreCall</w:t>
      </w:r>
      <w:r>
        <w:rPr>
          <w:rFonts w:asciiTheme="majorHAnsi" w:hAnsiTheme="majorHAnsi"/>
          <w:sz w:val="24"/>
          <w:szCs w:val="24"/>
        </w:rPr>
        <w:t xml:space="preserve"> </w:t>
      </w:r>
      <w:r w:rsidRPr="000A7344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Responsabilità di Mentore</w:t>
      </w:r>
    </w:p>
    <w:p w14:paraId="22D4727A" w14:textId="4B3872D5" w:rsidR="00FA3489" w:rsidRPr="00046D4C" w:rsidRDefault="00A32FA3" w:rsidP="00A32FA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6159B7FE" w14:textId="296EBB4D" w:rsidR="00177F98" w:rsidRPr="00046D4C" w:rsidRDefault="00177F98" w:rsidP="00177F9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</w:p>
    <w:tbl>
      <w:tblPr>
        <w:tblpPr w:leftFromText="141" w:rightFromText="141" w:vertAnchor="text" w:horzAnchor="margin" w:tblpY="-63"/>
        <w:tblW w:w="9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1"/>
      </w:tblGrid>
      <w:tr w:rsidR="00177F98" w:rsidRPr="00046D4C" w14:paraId="3F92DE50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9F46350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Il caso d'uso viene attivato quando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accede alla pagina di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="00177F98" w:rsidRPr="00046D4C" w14:paraId="1AB1584E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00676C46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inizia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creazione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di un nuovo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hackathon</w:t>
            </w:r>
          </w:p>
        </w:tc>
      </w:tr>
      <w:tr w:rsidR="00177F98" w:rsidRPr="00046D4C" w14:paraId="1BFEA57D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20955585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inserisce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tutte le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informazioni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richieste</w:t>
            </w:r>
          </w:p>
        </w:tc>
      </w:tr>
      <w:tr w:rsidR="00177F98" w:rsidRPr="00046D4C" w14:paraId="3507A0A3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31F5B8B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4.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giudice</w:t>
            </w:r>
          </w:p>
        </w:tc>
      </w:tr>
      <w:tr w:rsidR="00177F98" w:rsidRPr="00046D4C" w14:paraId="25824746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00AA6F73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5.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seleziona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almeno un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Membro dello staff generico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mentore</w:t>
            </w:r>
          </w:p>
        </w:tc>
      </w:tr>
      <w:tr w:rsidR="00177F98" w:rsidRPr="00046D4C" w14:paraId="03F15117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1F520A0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6.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invia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modulo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compilato</w:t>
            </w:r>
          </w:p>
        </w:tc>
      </w:tr>
      <w:tr w:rsidR="00177F98" w:rsidRPr="00046D4C" w14:paraId="044568B5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5BC0889A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inseriti</w:t>
            </w:r>
          </w:p>
        </w:tc>
      </w:tr>
      <w:tr w:rsidR="00177F98" w:rsidRPr="00046D4C" w14:paraId="13034E27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75CEA0FF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7.a.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scadenza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iscrizioni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passata</w:t>
            </w:r>
          </w:p>
        </w:tc>
      </w:tr>
      <w:tr w:rsidR="00177F98" w:rsidRPr="00046D4C" w14:paraId="40145B3D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00D9D6DC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6EC97A16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67FCF82B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L'Organizzatore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l'informazione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errata</w:t>
            </w:r>
          </w:p>
        </w:tc>
      </w:tr>
      <w:tr w:rsidR="00177F98" w:rsidRPr="00046D4C" w14:paraId="1A7CAD81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25D907C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dati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inseri...</w:t>
            </w:r>
          </w:p>
        </w:tc>
      </w:tr>
      <w:tr w:rsidR="00177F98" w:rsidRPr="00046D4C" w14:paraId="25410D79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3C18FA24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7.b.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inizio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passata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quella d'inizio, 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è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nullo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, 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1 o la dimensione minima dei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0</w:t>
            </w:r>
          </w:p>
        </w:tc>
      </w:tr>
      <w:tr w:rsidR="00177F98" w:rsidRPr="00046D4C" w14:paraId="05164D6B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BAE9EFE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223AF895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3A4BEDD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1D491818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B5F2CDE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383E6585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82E0339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7.c.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data di inizio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passata</w:t>
            </w:r>
          </w:p>
        </w:tc>
      </w:tr>
      <w:tr w:rsidR="00177F98" w:rsidRPr="00046D4C" w14:paraId="64B04DF0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CC9618D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69D52982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5AAAE9B8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54362B82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31A64F1F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7290AEE8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3D2FEC80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7.d.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Il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premio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nullo</w:t>
            </w:r>
          </w:p>
        </w:tc>
      </w:tr>
      <w:tr w:rsidR="00177F98" w:rsidRPr="00046D4C" w14:paraId="27B1A374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3392F444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5E32FF31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64D86F4E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4F813891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6574DE4E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3435ECF6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2B63F189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7.e.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data di fine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precede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quella d'inizio</w:t>
            </w:r>
          </w:p>
        </w:tc>
      </w:tr>
      <w:tr w:rsidR="00177F98" w:rsidRPr="00046D4C" w14:paraId="3DACF7C4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3D06B31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230A5DF1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2FA9E030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4A399215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5FC2AB7C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0589B4FC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DA607E6" w14:textId="6F8982D4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7.f.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 massima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 xml:space="preserve">è </w:t>
            </w:r>
            <w:r w:rsidR="00B016F6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superiore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</w:t>
            </w:r>
            <w:r w:rsidR="00B016F6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6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la dimensione minima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team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è 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="00177F98" w:rsidRPr="00046D4C" w14:paraId="4A7696AF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0EF0E464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la correzione</w:t>
            </w:r>
          </w:p>
        </w:tc>
      </w:tr>
      <w:tr w:rsidR="00177F98" w:rsidRPr="00046D4C" w14:paraId="36335C10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427FA6EB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5131CCDD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6B5FB1B8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06F34E29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7E8D1F36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7.g.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La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dimensione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minima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dei team è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inferiore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 2</w:t>
            </w:r>
          </w:p>
        </w:tc>
      </w:tr>
      <w:tr w:rsidR="00177F98" w:rsidRPr="00046D4C" w14:paraId="052BBDFB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3F0A31F8" w14:textId="28F5A7E4" w:rsidR="00177F98" w:rsidRPr="00046D4C" w:rsidRDefault="00177F98" w:rsidP="005311F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mostra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un errore e 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richiede</w:t>
            </w:r>
            <w:r w:rsidR="005311F8"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la correzione</w:t>
            </w:r>
          </w:p>
        </w:tc>
      </w:tr>
      <w:tr w:rsidR="00177F98" w:rsidRPr="00046D4C" w14:paraId="50366530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7A23F336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2.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L'Organizzatore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corregge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l'informazione errata</w:t>
            </w:r>
          </w:p>
        </w:tc>
      </w:tr>
      <w:tr w:rsidR="00177F98" w:rsidRPr="00046D4C" w14:paraId="6A953276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51D4C4F8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     </w:t>
            </w: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3.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00B200"/>
                <w:kern w:val="0"/>
                <w:sz w:val="24"/>
                <w:szCs w:val="24"/>
                <w:lang w:eastAsia="it-IT"/>
                <w14:ligatures w14:val="none"/>
              </w:rPr>
              <w:t>jump 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 7. SYSTEM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valida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i dati inseri...</w:t>
            </w:r>
          </w:p>
        </w:tc>
      </w:tr>
      <w:tr w:rsidR="00177F98" w:rsidRPr="00046D4C" w14:paraId="2385B883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78BDC6EF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8.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salva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l'hackathon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creato </w:t>
            </w:r>
          </w:p>
        </w:tc>
      </w:tr>
      <w:tr w:rsidR="00177F98" w:rsidRPr="00046D4C" w14:paraId="272AB7E2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5C042C77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9.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inoltra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le richieste di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invito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allo staff nominato</w:t>
            </w:r>
          </w:p>
        </w:tc>
      </w:tr>
      <w:tr w:rsidR="00177F98" w:rsidRPr="00046D4C" w14:paraId="3C17E350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2CDD2D19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t>10.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color w:val="CA6400"/>
                <w:kern w:val="0"/>
                <w:sz w:val="24"/>
                <w:szCs w:val="24"/>
                <w:lang w:eastAsia="it-IT"/>
                <w14:ligatures w14:val="none"/>
              </w:rPr>
              <w:t>SYSTEM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green"/>
                <w:lang w:eastAsia="it-IT"/>
                <w14:ligatures w14:val="none"/>
              </w:rPr>
              <w:t>imposta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lo 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highlight w:val="yellow"/>
                <w:lang w:eastAsia="it-IT"/>
                <w14:ligatures w14:val="none"/>
              </w:rPr>
              <w:t>stato iniziale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dell'hackathon "in iscrizione"</w:t>
            </w:r>
          </w:p>
        </w:tc>
      </w:tr>
      <w:tr w:rsidR="00177F98" w:rsidRPr="00046D4C" w14:paraId="4DAE127E" w14:textId="77777777" w:rsidTr="00177F98">
        <w:trPr>
          <w:tblCellSpacing w:w="15" w:type="dxa"/>
        </w:trPr>
        <w:tc>
          <w:tcPr>
            <w:tcW w:w="9771" w:type="dxa"/>
            <w:vAlign w:val="center"/>
            <w:hideMark/>
          </w:tcPr>
          <w:p w14:paraId="1D584292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color w:val="848284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11.</w:t>
            </w: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Il caso d'uso termina</w:t>
            </w:r>
          </w:p>
          <w:p w14:paraId="5DFE8F0A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486A4E7" w14:textId="266DF52F" w:rsidR="00177F98" w:rsidRPr="00046D4C" w:rsidRDefault="00177F98" w:rsidP="005311F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tbl>
            <w:tblPr>
              <w:tblpPr w:leftFromText="141" w:rightFromText="141" w:vertAnchor="text" w:horzAnchor="margin" w:tblpY="-63"/>
              <w:tblW w:w="983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1"/>
            </w:tblGrid>
            <w:tr w:rsidR="00177F98" w:rsidRPr="00046D4C" w14:paraId="11E33E85" w14:textId="77777777" w:rsidTr="00177F98">
              <w:trPr>
                <w:tblCellSpacing w:w="15" w:type="dxa"/>
              </w:trPr>
              <w:tc>
                <w:tcPr>
                  <w:tcW w:w="9771" w:type="dxa"/>
                  <w:vAlign w:val="center"/>
                  <w:hideMark/>
                </w:tcPr>
                <w:p w14:paraId="6FB51B3F" w14:textId="03202FD4" w:rsidR="00177F98" w:rsidRPr="00046D4C" w:rsidRDefault="00177F98" w:rsidP="00177F98">
                  <w:pPr>
                    <w:spacing w:after="0" w:line="240" w:lineRule="auto"/>
                    <w:rPr>
                      <w:rFonts w:asciiTheme="majorHAnsi" w:eastAsia="Times New Roman" w:hAnsiTheme="majorHAnsi" w:cs="Times New Roman"/>
                      <w:kern w:val="0"/>
                      <w:sz w:val="24"/>
                      <w:szCs w:val="24"/>
                      <w:lang w:eastAsia="it-IT"/>
                      <w14:ligatures w14:val="none"/>
                    </w:rPr>
                  </w:pPr>
                </w:p>
              </w:tc>
            </w:tr>
            <w:tr w:rsidR="005311F8" w:rsidRPr="00046D4C" w14:paraId="1533C274" w14:textId="77777777" w:rsidTr="00177F98">
              <w:trPr>
                <w:tblCellSpacing w:w="15" w:type="dxa"/>
              </w:trPr>
              <w:tc>
                <w:tcPr>
                  <w:tcW w:w="9771" w:type="dxa"/>
                  <w:vAlign w:val="center"/>
                </w:tcPr>
                <w:p w14:paraId="084FDB38" w14:textId="77777777" w:rsidR="005311F8" w:rsidRPr="00046D4C" w:rsidRDefault="005311F8" w:rsidP="005311F8">
                  <w:p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Termini del dominio:</w:t>
                  </w:r>
                </w:p>
                <w:p w14:paraId="7A999B0D" w14:textId="42EF7B33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Organizzatore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71DE4C43" w14:textId="584C5E8E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Mentore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7820A0FF" w14:textId="6B071A2A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555CBBE4" w14:textId="77777777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  <w:p w14:paraId="5A8E03C7" w14:textId="27B45DFE" w:rsidR="005311F8" w:rsidRPr="00046D4C" w:rsidRDefault="005311F8" w:rsidP="005311F8">
                  <w:pPr>
                    <w:pStyle w:val="Paragrafoelenco"/>
                    <w:numPr>
                      <w:ilvl w:val="0"/>
                      <w:numId w:val="3"/>
                    </w:numPr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cyan"/>
                    </w:rPr>
                    <w:t>Membro dello staff Generico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sym w:font="Wingdings" w:char="F0E0"/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Classe</w:t>
                  </w:r>
                </w:p>
              </w:tc>
            </w:tr>
          </w:tbl>
          <w:p w14:paraId="534F6000" w14:textId="6726E72A" w:rsidR="00177F9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DataInizio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  <w:r w:rsidR="009F7DFB" w:rsidRPr="00046D4C">
              <w:rPr>
                <w:rFonts w:asciiTheme="majorHAnsi" w:hAnsiTheme="majorHAnsi"/>
                <w:sz w:val="24"/>
                <w:szCs w:val="24"/>
              </w:rPr>
              <w:t>, penso coincida anche con la scadenza per le iscrizioni</w:t>
            </w:r>
          </w:p>
          <w:p w14:paraId="280FCECC" w14:textId="244990DF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DataFine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5BE47BB3" w14:textId="3D5AF9DB" w:rsidR="009F7DFB" w:rsidRPr="00046D4C" w:rsidRDefault="005311F8" w:rsidP="009F7DFB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Premio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095F4CBE" w14:textId="444CD998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DimensioneMassima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14:paraId="5344698B" w14:textId="4307F0EA" w:rsidR="005311F8" w:rsidRPr="00046D4C" w:rsidRDefault="005311F8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DimensioneMinima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Team</w:t>
            </w:r>
          </w:p>
          <w:p w14:paraId="5A7F2DFE" w14:textId="66D054D7" w:rsidR="009F7DFB" w:rsidRPr="00046D4C" w:rsidRDefault="009F7DFB" w:rsidP="005311F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Stato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1388FAFC" w14:textId="5072B7D7" w:rsidR="00177F9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CreaHackathon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5C03993B" w14:textId="460C006D" w:rsidR="005311F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SelezionaMentore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55793548" w14:textId="1D6A8D0F" w:rsidR="005311F8" w:rsidRPr="00046D4C" w:rsidRDefault="005311F8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SelezionaGiudice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6153A155" w14:textId="56B71343" w:rsidR="009F7DFB" w:rsidRPr="00046D4C" w:rsidRDefault="009F7DFB" w:rsidP="00177F98">
            <w:pPr>
              <w:pStyle w:val="Paragrafoelenco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InviaInvitiStaff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Organizzatore</w:t>
            </w:r>
          </w:p>
          <w:p w14:paraId="4D10E755" w14:textId="77777777" w:rsidR="00177F98" w:rsidRPr="00046D4C" w:rsidRDefault="00177F98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C8778BB" w14:textId="77777777" w:rsidR="00046D4C" w:rsidRPr="00046D4C" w:rsidRDefault="00046D4C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142F510A" w14:textId="77777777" w:rsidR="00046D4C" w:rsidRPr="00046D4C" w:rsidRDefault="00046D4C" w:rsidP="00177F9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  <w:p w14:paraId="74180750" w14:textId="77777777" w:rsidR="00046D4C" w:rsidRPr="00046D4C" w:rsidRDefault="00046D4C" w:rsidP="00046D4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046D4C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  <w:t> </w:t>
            </w:r>
          </w:p>
          <w:tbl>
            <w:tblPr>
              <w:tblW w:w="97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1"/>
            </w:tblGrid>
            <w:tr w:rsidR="00046D4C" w:rsidRPr="00046D4C" w14:paraId="424C1248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58DD7130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1. Il caso d'uso viene attivato quando 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accede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alla sezione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dell'hackathon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assegnato</w:t>
                  </w:r>
                </w:p>
              </w:tc>
            </w:tr>
            <w:tr w:rsidR="00046D4C" w:rsidRPr="00046D4C" w14:paraId="1B77F05F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7B6637CF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2.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apre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lista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sottomissioni</w:t>
                  </w:r>
                </w:p>
              </w:tc>
            </w:tr>
            <w:tr w:rsidR="00046D4C" w:rsidRPr="00046D4C" w14:paraId="20584404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34D1CD7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3.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lista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sottomissioni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presenti</w:t>
                  </w:r>
                </w:p>
              </w:tc>
            </w:tr>
            <w:tr w:rsidR="00046D4C" w:rsidRPr="00046D4C" w14:paraId="36AE5B0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7536141C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4.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seleziona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</w:p>
              </w:tc>
            </w:tr>
            <w:tr w:rsidR="00046D4C" w:rsidRPr="00046D4C" w14:paraId="097523E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59E6E1E6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5. if 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contiene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già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05A921CC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DEF053F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5.1.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esistente accanto ai dettagli della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</w:p>
              </w:tc>
            </w:tr>
            <w:tr w:rsidR="00046D4C" w:rsidRPr="00046D4C" w14:paraId="5721250E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48255C4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5.2. IlGiudice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modifica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26AFEC71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2D9776A9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   5.2.a. Il Giudice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tenta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di modificare una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sottoscrizione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dopo la conclusione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dell'hackathon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corrispondente</w:t>
                  </w:r>
                </w:p>
              </w:tc>
            </w:tr>
            <w:tr w:rsidR="00046D4C" w:rsidRPr="00046D4C" w14:paraId="3110A9EC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60E639F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      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blocca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l'operazione e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un messaggio di errore</w:t>
                  </w:r>
                </w:p>
              </w:tc>
            </w:tr>
            <w:tr w:rsidR="00046D4C" w:rsidRPr="00046D4C" w14:paraId="0BD8DA07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6753906F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      2. jump to 3. SYSTEM mostra la lista delle...</w:t>
                  </w:r>
                </w:p>
              </w:tc>
            </w:tr>
            <w:tr w:rsidR="00046D4C" w:rsidRPr="00046D4C" w14:paraId="080061A0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9310102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6. else if 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sottomissione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non è stata ancora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valutata</w:t>
                  </w:r>
                </w:p>
              </w:tc>
            </w:tr>
            <w:tr w:rsidR="00046D4C" w:rsidRPr="00046D4C" w14:paraId="5AF38640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1ADFDEF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6.1.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mostra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i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dettagli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della sottomissione selezionata</w:t>
                  </w:r>
                </w:p>
              </w:tc>
            </w:tr>
            <w:tr w:rsidR="00046D4C" w:rsidRPr="00046D4C" w14:paraId="75B1F4EB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B722994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   6.2. Il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Giudice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compila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7962AB82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470DD9A0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   end if  </w:t>
                  </w:r>
                </w:p>
              </w:tc>
            </w:tr>
            <w:tr w:rsidR="00046D4C" w:rsidRPr="00046D4C" w14:paraId="03ACA218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595A9901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7. SYSTEM 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green"/>
                    </w:rPr>
                    <w:t>salva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 xml:space="preserve"> la </w:t>
                  </w:r>
                  <w:r w:rsidRPr="00046D4C">
                    <w:rPr>
                      <w:rFonts w:asciiTheme="majorHAnsi" w:hAnsiTheme="majorHAnsi"/>
                      <w:sz w:val="24"/>
                      <w:szCs w:val="24"/>
                      <w:highlight w:val="yellow"/>
                    </w:rPr>
                    <w:t>valutazione</w:t>
                  </w:r>
                </w:p>
              </w:tc>
            </w:tr>
            <w:tr w:rsidR="00046D4C" w:rsidRPr="00046D4C" w14:paraId="0F983BE6" w14:textId="77777777" w:rsidTr="00046D4C">
              <w:trPr>
                <w:tblCellSpacing w:w="15" w:type="dxa"/>
              </w:trPr>
              <w:tc>
                <w:tcPr>
                  <w:tcW w:w="9721" w:type="dxa"/>
                  <w:vAlign w:val="center"/>
                  <w:hideMark/>
                </w:tcPr>
                <w:p w14:paraId="10D32752" w14:textId="77777777" w:rsidR="00046D4C" w:rsidRPr="00046D4C" w:rsidRDefault="00046D4C" w:rsidP="00A23AE9">
                  <w:pPr>
                    <w:framePr w:hSpace="141" w:wrap="around" w:vAnchor="text" w:hAnchor="margin" w:y="-63"/>
                    <w:spacing w:after="0" w:line="240" w:lineRule="auto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046D4C">
                    <w:rPr>
                      <w:rFonts w:asciiTheme="majorHAnsi" w:hAnsiTheme="majorHAnsi"/>
                      <w:sz w:val="24"/>
                      <w:szCs w:val="24"/>
                    </w:rPr>
                    <w:t>8. Il caso d'uso termina</w:t>
                  </w:r>
                </w:p>
              </w:tc>
            </w:tr>
          </w:tbl>
          <w:p w14:paraId="7DF97BCE" w14:textId="26D77B01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5BC02AA4" w14:textId="77777777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7630CE5C" w14:textId="77777777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49699822" w14:textId="77777777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08B76F47" w14:textId="670F947B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</w:rPr>
              <w:t>Termini del dominio:</w:t>
            </w:r>
          </w:p>
          <w:p w14:paraId="72FE1BCD" w14:textId="590BEF25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Giudice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14:paraId="39E251C2" w14:textId="1AED72FF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Hackathon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</w:t>
            </w:r>
          </w:p>
          <w:p w14:paraId="3CB33AF3" w14:textId="58B46044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cyan"/>
              </w:rPr>
              <w:t>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Classe (?)</w:t>
            </w:r>
          </w:p>
          <w:p w14:paraId="2261619A" w14:textId="64E7ACA7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Valutazione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Sottomissione</w:t>
            </w:r>
          </w:p>
          <w:p w14:paraId="3F0D8875" w14:textId="35288272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Flag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valutata/non valutata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Sottomissione</w:t>
            </w:r>
          </w:p>
          <w:p w14:paraId="6E211CAA" w14:textId="18E06550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DettagliSottomissione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Attributi di Sottomissione (tipo una stringa che contiene il progetto e tutti i dettagli creati dal team)</w:t>
            </w:r>
          </w:p>
          <w:p w14:paraId="739B6DC0" w14:textId="38A71161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Lista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delle </w:t>
            </w:r>
            <w:r w:rsidRPr="00046D4C">
              <w:rPr>
                <w:rFonts w:asciiTheme="majorHAnsi" w:hAnsiTheme="majorHAnsi"/>
                <w:sz w:val="24"/>
                <w:szCs w:val="24"/>
                <w:highlight w:val="red"/>
              </w:rPr>
              <w:t>sottomissioni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Attributo di Hackathon</w:t>
            </w:r>
          </w:p>
          <w:p w14:paraId="7C5299D1" w14:textId="77C118A1" w:rsidR="00046D4C" w:rsidRPr="00046D4C" w:rsidRDefault="00046D4C" w:rsidP="00046D4C">
            <w:pPr>
              <w:pStyle w:val="Paragrafoelenco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46D4C">
              <w:rPr>
                <w:rFonts w:asciiTheme="majorHAnsi" w:hAnsiTheme="majorHAnsi"/>
                <w:sz w:val="24"/>
                <w:szCs w:val="24"/>
                <w:highlight w:val="magenta"/>
              </w:rPr>
              <w:t>ValutaSottomissione</w:t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46D4C">
              <w:rPr>
                <w:rFonts w:asciiTheme="majorHAnsi" w:hAnsiTheme="majorHAnsi"/>
                <w:sz w:val="24"/>
                <w:szCs w:val="24"/>
              </w:rPr>
              <w:sym w:font="Wingdings" w:char="F0E0"/>
            </w:r>
            <w:r w:rsidRPr="00046D4C">
              <w:rPr>
                <w:rFonts w:asciiTheme="majorHAnsi" w:hAnsiTheme="majorHAnsi"/>
                <w:sz w:val="24"/>
                <w:szCs w:val="24"/>
              </w:rPr>
              <w:t xml:space="preserve"> Responsabilità di Giudice</w:t>
            </w:r>
          </w:p>
          <w:p w14:paraId="45DAD9AA" w14:textId="77777777" w:rsidR="00046D4C" w:rsidRPr="00046D4C" w:rsidRDefault="00046D4C" w:rsidP="00046D4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14:paraId="7B78359F" w14:textId="620C30C2" w:rsidR="00046D4C" w:rsidRPr="00046D4C" w:rsidRDefault="00046D4C" w:rsidP="00046D4C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</w:p>
        </w:tc>
      </w:tr>
    </w:tbl>
    <w:p w14:paraId="4F3B1648" w14:textId="4E36BDE4" w:rsidR="00177F98" w:rsidRPr="00046D4C" w:rsidRDefault="00177F98" w:rsidP="00177F98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8D2A931" w14:textId="77777777" w:rsidR="00177F98" w:rsidRPr="00046D4C" w:rsidRDefault="00177F98" w:rsidP="00177F9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</w:pPr>
      <w:r w:rsidRPr="00046D4C">
        <w:rPr>
          <w:rFonts w:asciiTheme="majorHAnsi" w:eastAsia="Times New Roman" w:hAnsiTheme="majorHAnsi" w:cs="Times New Roman"/>
          <w:kern w:val="0"/>
          <w:sz w:val="24"/>
          <w:szCs w:val="24"/>
          <w:lang w:eastAsia="it-IT"/>
          <w14:ligatures w14:val="none"/>
        </w:rPr>
        <w:t> </w:t>
      </w:r>
    </w:p>
    <w:p w14:paraId="363EB367" w14:textId="77777777" w:rsidR="00C679D2" w:rsidRPr="00046D4C" w:rsidRDefault="00C679D2" w:rsidP="00C679D2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sectPr w:rsidR="00C679D2" w:rsidRPr="00046D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0A6C"/>
    <w:multiLevelType w:val="hybridMultilevel"/>
    <w:tmpl w:val="DC96077E"/>
    <w:lvl w:ilvl="0" w:tplc="06089F7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12DA9"/>
    <w:multiLevelType w:val="hybridMultilevel"/>
    <w:tmpl w:val="CEF64410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60175"/>
    <w:multiLevelType w:val="hybridMultilevel"/>
    <w:tmpl w:val="41EC5C9A"/>
    <w:lvl w:ilvl="0" w:tplc="D98456F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13EEA"/>
    <w:multiLevelType w:val="hybridMultilevel"/>
    <w:tmpl w:val="9A44909E"/>
    <w:lvl w:ilvl="0" w:tplc="6B9007B8">
      <w:numFmt w:val="bullet"/>
      <w:lvlText w:val="Ω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451192">
    <w:abstractNumId w:val="2"/>
  </w:num>
  <w:num w:numId="2" w16cid:durableId="204097590">
    <w:abstractNumId w:val="0"/>
  </w:num>
  <w:num w:numId="3" w16cid:durableId="94179731">
    <w:abstractNumId w:val="1"/>
  </w:num>
  <w:num w:numId="4" w16cid:durableId="1390762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06F"/>
    <w:rsid w:val="00013595"/>
    <w:rsid w:val="00023EBC"/>
    <w:rsid w:val="00046D4C"/>
    <w:rsid w:val="000A7344"/>
    <w:rsid w:val="00177F98"/>
    <w:rsid w:val="00224448"/>
    <w:rsid w:val="002C46DE"/>
    <w:rsid w:val="002D5E96"/>
    <w:rsid w:val="003C606F"/>
    <w:rsid w:val="00460C41"/>
    <w:rsid w:val="0047168E"/>
    <w:rsid w:val="004865FD"/>
    <w:rsid w:val="005311F8"/>
    <w:rsid w:val="005A1B64"/>
    <w:rsid w:val="007760EC"/>
    <w:rsid w:val="007C3272"/>
    <w:rsid w:val="008F2284"/>
    <w:rsid w:val="009F7DFB"/>
    <w:rsid w:val="00A23AE9"/>
    <w:rsid w:val="00A32FA3"/>
    <w:rsid w:val="00B016F6"/>
    <w:rsid w:val="00B64DA7"/>
    <w:rsid w:val="00BB1B68"/>
    <w:rsid w:val="00C042A3"/>
    <w:rsid w:val="00C36FE9"/>
    <w:rsid w:val="00C679D2"/>
    <w:rsid w:val="00CB2AD6"/>
    <w:rsid w:val="00CB61B4"/>
    <w:rsid w:val="00D11641"/>
    <w:rsid w:val="00E06FD3"/>
    <w:rsid w:val="00EA03F5"/>
    <w:rsid w:val="00ED4E3A"/>
    <w:rsid w:val="00FA3489"/>
    <w:rsid w:val="00FC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13E1"/>
  <w15:chartTrackingRefBased/>
  <w15:docId w15:val="{FAEA8B49-7848-4B86-A744-6941839E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C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60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60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60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60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60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60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60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60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60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60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606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C67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70481-6F82-4775-99DF-9E978A9C3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SILENZI JHONATAN</dc:creator>
  <cp:keywords/>
  <dc:description/>
  <cp:lastModifiedBy>SILENZI JHONATAN</cp:lastModifiedBy>
  <cp:revision>19</cp:revision>
  <dcterms:created xsi:type="dcterms:W3CDTF">2025-12-03T16:24:00Z</dcterms:created>
  <dcterms:modified xsi:type="dcterms:W3CDTF">2025-12-09T13:57:00Z</dcterms:modified>
</cp:coreProperties>
</file>