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9D" w:rsidRDefault="0007295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同名</w:t>
      </w:r>
      <w:proofErr w:type="spellStart"/>
      <w:r w:rsidR="006D2BAE">
        <w:rPr>
          <w:rFonts w:hint="eastAsia"/>
        </w:rPr>
        <w:t>dll</w:t>
      </w:r>
      <w:proofErr w:type="spellEnd"/>
      <w:r>
        <w:rPr>
          <w:rFonts w:hint="eastAsia"/>
        </w:rPr>
        <w:t>插件</w:t>
      </w:r>
      <w:r w:rsidR="006D2BAE">
        <w:rPr>
          <w:rFonts w:hint="eastAsia"/>
        </w:rPr>
        <w:t xml:space="preserve">会冲突 </w:t>
      </w:r>
    </w:p>
    <w:p w:rsidR="006D2BAE" w:rsidRDefault="006D2BAE">
      <w:r w:rsidRPr="006D2BAE">
        <w:t>Multiple plugins with the same name '</w:t>
      </w:r>
      <w:proofErr w:type="spellStart"/>
      <w:r w:rsidRPr="006D2BAE">
        <w:t>cri_ware_unity</w:t>
      </w:r>
      <w:proofErr w:type="spellEnd"/>
      <w:r w:rsidRPr="006D2BAE">
        <w:t>' (found at 'Assets/Plugins/cri_ware_unity.dll' and 'Assets/Plugins/x86_64/cri_ware_unity.dll').</w:t>
      </w:r>
    </w:p>
    <w:p w:rsidR="00A57E32" w:rsidRDefault="00A57E32"/>
    <w:p w:rsidR="00FB0459" w:rsidRPr="00774B18" w:rsidRDefault="006D2BAE">
      <w:r>
        <w:rPr>
          <w:rFonts w:hint="eastAsia"/>
        </w:rPr>
        <w:t>2</w:t>
      </w:r>
      <w:r>
        <w:t xml:space="preserve"> </w:t>
      </w:r>
      <w:r w:rsidR="00FB0459">
        <w:rPr>
          <w:rFonts w:hint="eastAsia"/>
        </w:rPr>
        <w:t xml:space="preserve">初始化 </w:t>
      </w:r>
      <w:proofErr w:type="spellStart"/>
      <w:r w:rsidR="00FB0459" w:rsidRPr="00774B18">
        <w:t>CriWareErrorHandler</w:t>
      </w:r>
      <w:proofErr w:type="spellEnd"/>
      <w:r w:rsidR="00FB0459" w:rsidRPr="00774B18">
        <w:t xml:space="preserve"> </w:t>
      </w:r>
      <w:r w:rsidR="00FB0459" w:rsidRPr="00774B18">
        <w:rPr>
          <w:rFonts w:hint="eastAsia"/>
        </w:rPr>
        <w:t>（102</w:t>
      </w:r>
      <w:r w:rsidR="00FB0459" w:rsidRPr="00774B18">
        <w:t xml:space="preserve"> </w:t>
      </w:r>
      <w:r w:rsidR="00FB0459" w:rsidRPr="00774B18">
        <w:rPr>
          <w:rFonts w:hint="eastAsia"/>
        </w:rPr>
        <w:t xml:space="preserve">）出报错 </w:t>
      </w:r>
    </w:p>
    <w:p w:rsidR="00A57E32" w:rsidRPr="00774B18" w:rsidRDefault="00A57E32">
      <w:r w:rsidRPr="00774B18">
        <w:t>[CRIWARE] Error</w:t>
      </w:r>
      <w:proofErr w:type="gramStart"/>
      <w:r w:rsidRPr="00774B18">
        <w:t>:E2009042301:Failed</w:t>
      </w:r>
      <w:proofErr w:type="gramEnd"/>
      <w:r w:rsidRPr="00774B18">
        <w:t xml:space="preserve"> to create XAudio2 object. (HRESULT = 0x80040154) The version of DirectX SDK might be different from Atom </w:t>
      </w:r>
      <w:proofErr w:type="gramStart"/>
      <w:r w:rsidRPr="00774B18">
        <w:t>library's</w:t>
      </w:r>
      <w:proofErr w:type="gramEnd"/>
      <w:r w:rsidRPr="00774B18">
        <w:t>.</w:t>
      </w:r>
    </w:p>
    <w:p w:rsidR="00A57E32" w:rsidRPr="00774B18" w:rsidRDefault="00A57E32"/>
    <w:p w:rsidR="00774B18" w:rsidRDefault="005965CC"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AssetBundle</w:t>
      </w:r>
      <w:proofErr w:type="spellEnd"/>
      <w:r>
        <w:t xml:space="preserve"> </w:t>
      </w:r>
      <w:r>
        <w:rPr>
          <w:rFonts w:hint="eastAsia"/>
        </w:rPr>
        <w:t>打包 以前是打包 指定打包哪些文件夹？</w:t>
      </w:r>
    </w:p>
    <w:p w:rsidR="005965CC" w:rsidRDefault="005965CC">
      <w:r>
        <w:rPr>
          <w:rFonts w:hint="eastAsia"/>
        </w:rPr>
        <w:t xml:space="preserve">             AB</w:t>
      </w:r>
      <w:r>
        <w:t xml:space="preserve"> </w:t>
      </w:r>
      <w:r>
        <w:rPr>
          <w:rFonts w:hint="eastAsia"/>
        </w:rPr>
        <w:t>文件 游戏运行后 检测了ab版本不同，但不见有任何处理</w:t>
      </w:r>
    </w:p>
    <w:p w:rsidR="005965CC" w:rsidRDefault="005965C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>文件从网络更新后，不见本地缓存。难道每次都需要重新下载？</w:t>
      </w:r>
    </w:p>
    <w:p w:rsidR="005965CC" w:rsidRDefault="005965CC"/>
    <w:p w:rsidR="005965CC" w:rsidRDefault="005965CC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网络通信中，大量直接使用死循环语句，通过条件跳出，容易造成真的死循环</w:t>
      </w:r>
    </w:p>
    <w:p w:rsidR="005965CC" w:rsidRDefault="005965CC"/>
    <w:p w:rsidR="005965CC" w:rsidRDefault="005965CC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Live2D的模型 声音文件 资源路径在哪？</w:t>
      </w:r>
      <w:proofErr w:type="spellStart"/>
      <w:r>
        <w:rPr>
          <w:rFonts w:hint="eastAsia"/>
        </w:rPr>
        <w:t>streamAsset</w:t>
      </w:r>
      <w:proofErr w:type="spellEnd"/>
      <w:r>
        <w:rPr>
          <w:rFonts w:hint="eastAsia"/>
        </w:rPr>
        <w:t>的路径下是没有文件放的</w:t>
      </w:r>
    </w:p>
    <w:p w:rsidR="00F14B3E" w:rsidRDefault="00F14B3E"/>
    <w:p w:rsidR="00F14B3E" w:rsidRPr="00774B18" w:rsidRDefault="00F14B3E">
      <w:pPr>
        <w:rPr>
          <w:rFonts w:hint="eastAsia"/>
        </w:rPr>
      </w:pPr>
      <w:bookmarkStart w:id="0" w:name="_GoBack"/>
      <w:bookmarkEnd w:id="0"/>
    </w:p>
    <w:sectPr w:rsidR="00F14B3E" w:rsidRPr="0077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E3"/>
    <w:rsid w:val="00072951"/>
    <w:rsid w:val="001D35EC"/>
    <w:rsid w:val="001D55E4"/>
    <w:rsid w:val="005965CC"/>
    <w:rsid w:val="006D2BAE"/>
    <w:rsid w:val="00774B18"/>
    <w:rsid w:val="00A57E32"/>
    <w:rsid w:val="00AC007D"/>
    <w:rsid w:val="00BA0A9D"/>
    <w:rsid w:val="00CD3FB6"/>
    <w:rsid w:val="00F14B3E"/>
    <w:rsid w:val="00FB0459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B0BB"/>
  <w15:chartTrackingRefBased/>
  <w15:docId w15:val="{44207A65-338D-4C97-A762-33F78147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2018-04-26T02:06:00Z</dcterms:created>
  <dcterms:modified xsi:type="dcterms:W3CDTF">2018-05-04T11:28:00Z</dcterms:modified>
</cp:coreProperties>
</file>