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9A" w:rsidRDefault="00581F9A"/>
    <w:p w:rsidR="00AE29D1" w:rsidRDefault="00AE29D1"/>
    <w:p w:rsidR="00AE29D1" w:rsidRDefault="00AE29D1">
      <w:r>
        <w:t>Gri ve Sağa Yaslı Olanlar     ------------</w:t>
      </w:r>
      <w:r>
        <w:sym w:font="Wingdings" w:char="F0E0"/>
      </w:r>
      <w:r>
        <w:t xml:space="preserve"> Bize önceden Bildirilenler</w:t>
      </w:r>
    </w:p>
    <w:p w:rsidR="00AE29D1" w:rsidRDefault="00AE29D1">
      <w:r>
        <w:t>Kırmızı Sağa Yaslı Olanlar    -----------</w:t>
      </w:r>
      <w:r>
        <w:sym w:font="Wingdings" w:char="F0E0"/>
      </w:r>
      <w:r>
        <w:t xml:space="preserve"> Plan ve Bütçe Üyelerinin Tercihleri (Salih </w:t>
      </w:r>
      <w:proofErr w:type="spellStart"/>
      <w:r>
        <w:t>Cora</w:t>
      </w:r>
      <w:proofErr w:type="spellEnd"/>
      <w:r>
        <w:t>)</w:t>
      </w:r>
    </w:p>
    <w:p w:rsidR="00AE29D1" w:rsidRDefault="00AE29D1">
      <w:r>
        <w:t>Arka Plan Kırmızı Olanlar--------------</w:t>
      </w:r>
      <w:r>
        <w:sym w:font="Wingdings" w:char="F0E0"/>
      </w:r>
      <w:r>
        <w:t xml:space="preserve"> Hiç Konuşmayanlardan bu yıl tercihi olanlar</w:t>
      </w:r>
    </w:p>
    <w:p w:rsidR="00AE29D1" w:rsidRDefault="00AE29D1">
      <w:r>
        <w:t xml:space="preserve">Ortalı </w:t>
      </w:r>
      <w:proofErr w:type="spellStart"/>
      <w:r>
        <w:t>Bold</w:t>
      </w:r>
      <w:proofErr w:type="spellEnd"/>
      <w:r>
        <w:t xml:space="preserve"> Olanlar --------------------</w:t>
      </w:r>
      <w:r>
        <w:sym w:font="Wingdings" w:char="F0E0"/>
      </w:r>
      <w:r>
        <w:t xml:space="preserve"> Tek Kişinin Tercihi var</w:t>
      </w:r>
      <w:bookmarkStart w:id="0" w:name="_GoBack"/>
      <w:bookmarkEnd w:id="0"/>
    </w:p>
    <w:p w:rsidR="00AE29D1" w:rsidRDefault="00AE29D1"/>
    <w:p w:rsidR="00AE29D1" w:rsidRDefault="00AE29D1"/>
    <w:sectPr w:rsidR="00AE2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D90"/>
    <w:rsid w:val="00581F9A"/>
    <w:rsid w:val="00813D90"/>
    <w:rsid w:val="00AE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sevket</dc:creator>
  <cp:keywords/>
  <dc:description/>
  <cp:lastModifiedBy>sevket</cp:lastModifiedBy>
  <cp:revision>2</cp:revision>
  <dcterms:created xsi:type="dcterms:W3CDTF">2020-11-26T14:26:00Z</dcterms:created>
  <dcterms:modified xsi:type="dcterms:W3CDTF">2020-11-26T14:32:00Z</dcterms:modified>
</cp:coreProperties>
</file>