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FA1FE2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FA1FE2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FA1FE2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FA1FE2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7E073F" w14:paraId="4BD3805F" w14:textId="77777777" w:rsidTr="007E073F">
        <w:trPr>
          <w:trHeight w:val="278"/>
        </w:trPr>
        <w:tc>
          <w:tcPr>
            <w:tcW w:w="805" w:type="dxa"/>
            <w:vMerge w:val="restart"/>
          </w:tcPr>
          <w:p w14:paraId="03443FAC" w14:textId="21B6EAE2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26CEBD25" w:rsidR="007E073F" w:rsidRPr="00FA1FE2" w:rsidRDefault="00FA1FE2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21-27/9</w:t>
            </w:r>
          </w:p>
        </w:tc>
        <w:tc>
          <w:tcPr>
            <w:tcW w:w="4770" w:type="dxa"/>
            <w:vMerge w:val="restart"/>
            <w:vAlign w:val="center"/>
          </w:tcPr>
          <w:p w14:paraId="241A2572" w14:textId="11423CAA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Tìm Hiểu Hệ Thống Thanh Toán Online Cho Trường Học</w:t>
            </w:r>
          </w:p>
        </w:tc>
        <w:tc>
          <w:tcPr>
            <w:tcW w:w="2250" w:type="dxa"/>
            <w:vAlign w:val="center"/>
          </w:tcPr>
          <w:p w14:paraId="1A1B52C5" w14:textId="34FBB65D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25430691" w14:textId="47679AFA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175FA898" w14:textId="77777777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0596093" w14:textId="77777777" w:rsidTr="000E72D4">
        <w:trPr>
          <w:trHeight w:val="277"/>
        </w:trPr>
        <w:tc>
          <w:tcPr>
            <w:tcW w:w="805" w:type="dxa"/>
            <w:vMerge/>
          </w:tcPr>
          <w:p w14:paraId="08ED5894" w14:textId="77777777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46BEB87" w14:textId="77777777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0B3751A5" w14:textId="77777777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443D1E0" w14:textId="2C14AE43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18D75B4A" w14:textId="77777777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8D5E25A" w14:textId="77777777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15389208" w14:textId="77777777" w:rsidTr="00171AE8">
        <w:trPr>
          <w:trHeight w:val="293"/>
        </w:trPr>
        <w:tc>
          <w:tcPr>
            <w:tcW w:w="805" w:type="dxa"/>
            <w:vMerge/>
          </w:tcPr>
          <w:p w14:paraId="381ACD6B" w14:textId="77777777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47550A" w14:textId="77777777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96524E" w14:textId="64681B3A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Phân tích bài toán</w:t>
            </w:r>
            <w:r w:rsidRPr="00FA1FE2">
              <w:rPr>
                <w:rFonts w:cs="Times New Roman"/>
                <w:sz w:val="24"/>
                <w:szCs w:val="24"/>
              </w:rPr>
              <w:t>,</w:t>
            </w:r>
            <w:r w:rsidRPr="00FA1FE2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FA1FE2">
              <w:rPr>
                <w:rFonts w:cs="Times New Roman"/>
                <w:color w:val="000000"/>
                <w:sz w:val="24"/>
                <w:szCs w:val="24"/>
              </w:rPr>
              <w:t>Tìm hướng đi</w:t>
            </w:r>
          </w:p>
        </w:tc>
        <w:tc>
          <w:tcPr>
            <w:tcW w:w="2250" w:type="dxa"/>
            <w:vAlign w:val="center"/>
          </w:tcPr>
          <w:p w14:paraId="4FE01C94" w14:textId="241B1503" w:rsidR="007E073F" w:rsidRPr="00FA1FE2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3B533FA" w14:textId="77777777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997F256" w14:textId="77777777" w:rsidR="007E073F" w:rsidRPr="00A058F9" w:rsidRDefault="007E073F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0A54B275" w14:textId="77777777" w:rsidTr="007E073F">
        <w:trPr>
          <w:trHeight w:val="278"/>
        </w:trPr>
        <w:tc>
          <w:tcPr>
            <w:tcW w:w="805" w:type="dxa"/>
            <w:vMerge w:val="restart"/>
          </w:tcPr>
          <w:p w14:paraId="0502B09D" w14:textId="7484E5A0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2CE30A88" w:rsidR="007E073F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28/9-4/10</w:t>
            </w:r>
          </w:p>
          <w:p w14:paraId="0BC06D77" w14:textId="4E37C4BF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  <w:vAlign w:val="center"/>
          </w:tcPr>
          <w:p w14:paraId="13FD093D" w14:textId="2F1B43DB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Tìm Hiểu Về Ví Điện Tử MoMo Và Cách Tích Hợp Vào Chương Trình</w:t>
            </w:r>
          </w:p>
        </w:tc>
        <w:tc>
          <w:tcPr>
            <w:tcW w:w="2250" w:type="dxa"/>
            <w:vAlign w:val="center"/>
          </w:tcPr>
          <w:p w14:paraId="6D581C8F" w14:textId="07F9B0E0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684C8B04" w14:textId="3436ED26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5B7DF60A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EDA848D" w14:textId="77777777" w:rsidTr="00B97C90">
        <w:trPr>
          <w:trHeight w:val="277"/>
        </w:trPr>
        <w:tc>
          <w:tcPr>
            <w:tcW w:w="805" w:type="dxa"/>
            <w:vMerge/>
          </w:tcPr>
          <w:p w14:paraId="248BE082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5308EC7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52E240EF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CE1E618" w14:textId="0462BBD9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1144F552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D841306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5170232B" w14:textId="77777777" w:rsidTr="009F5480">
        <w:trPr>
          <w:trHeight w:val="293"/>
        </w:trPr>
        <w:tc>
          <w:tcPr>
            <w:tcW w:w="805" w:type="dxa"/>
            <w:vMerge/>
          </w:tcPr>
          <w:p w14:paraId="04FEF152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37C86E5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B4FCA32" w14:textId="5405D51E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Tìm hướng đi</w:t>
            </w:r>
            <w:r w:rsidRPr="00FA1FE2">
              <w:rPr>
                <w:rFonts w:cs="Times New Roman"/>
                <w:sz w:val="24"/>
                <w:szCs w:val="24"/>
              </w:rPr>
              <w:t>, Tạo Dữ Liệu Test</w:t>
            </w:r>
          </w:p>
        </w:tc>
        <w:tc>
          <w:tcPr>
            <w:tcW w:w="2250" w:type="dxa"/>
            <w:vAlign w:val="center"/>
          </w:tcPr>
          <w:p w14:paraId="5F0CB32F" w14:textId="321735EA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542F5CF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74DCB09B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A0689BA" w14:textId="77777777" w:rsidTr="000253B7">
        <w:trPr>
          <w:trHeight w:val="440"/>
        </w:trPr>
        <w:tc>
          <w:tcPr>
            <w:tcW w:w="805" w:type="dxa"/>
            <w:vMerge w:val="restart"/>
          </w:tcPr>
          <w:p w14:paraId="47CB211D" w14:textId="17DE9D48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56C23CEF" w14:textId="6C8E8320" w:rsidR="007E073F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5/10-11/10</w:t>
            </w:r>
          </w:p>
        </w:tc>
        <w:tc>
          <w:tcPr>
            <w:tcW w:w="4770" w:type="dxa"/>
            <w:vAlign w:val="center"/>
          </w:tcPr>
          <w:p w14:paraId="0960F78F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Tìm Hiểu Thuật Toán RSA tạo chữ ký điện tử Ví MoMo</w:t>
            </w:r>
          </w:p>
          <w:p w14:paraId="74A89023" w14:textId="675A2C43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1AE7D77" w14:textId="00520F3C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0FDD54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61AAA19A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64402F2A" w14:textId="77777777" w:rsidTr="007E073F">
        <w:trPr>
          <w:trHeight w:val="218"/>
        </w:trPr>
        <w:tc>
          <w:tcPr>
            <w:tcW w:w="805" w:type="dxa"/>
            <w:vMerge/>
          </w:tcPr>
          <w:p w14:paraId="742B8342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578239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C2B994C" w14:textId="09ECE759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Tạo Tài Khoản Test Cổng Thanh Toán MoMo</w:t>
            </w:r>
          </w:p>
        </w:tc>
        <w:tc>
          <w:tcPr>
            <w:tcW w:w="2250" w:type="dxa"/>
            <w:vAlign w:val="center"/>
          </w:tcPr>
          <w:p w14:paraId="5FA4FB95" w14:textId="0695D861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7547073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D6AC624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7E073F" w14:paraId="11AEE7AB" w14:textId="77777777" w:rsidTr="009F5480">
        <w:trPr>
          <w:trHeight w:val="217"/>
        </w:trPr>
        <w:tc>
          <w:tcPr>
            <w:tcW w:w="805" w:type="dxa"/>
            <w:vMerge/>
          </w:tcPr>
          <w:p w14:paraId="2EB2540F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A4F9B92" w14:textId="77777777" w:rsidR="007E073F" w:rsidRPr="00FA1FE2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0FD488" w14:textId="4FF7231B" w:rsidR="007E073F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Chia danh sách dạy cho giáo viên</w:t>
            </w:r>
          </w:p>
        </w:tc>
        <w:tc>
          <w:tcPr>
            <w:tcW w:w="2250" w:type="dxa"/>
            <w:vAlign w:val="center"/>
          </w:tcPr>
          <w:p w14:paraId="19592A7E" w14:textId="2439A720" w:rsidR="007E073F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CBFE963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96924A0" w14:textId="77777777" w:rsidR="007E073F" w:rsidRPr="00925FDF" w:rsidRDefault="007E073F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00B98F25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23D9E84B" w14:textId="69B5325E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9B15438" w14:textId="3E45EB07" w:rsidR="00456B04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12/10-18/10</w:t>
            </w:r>
          </w:p>
        </w:tc>
        <w:tc>
          <w:tcPr>
            <w:tcW w:w="4770" w:type="dxa"/>
            <w:vMerge w:val="restart"/>
            <w:vAlign w:val="center"/>
          </w:tcPr>
          <w:p w14:paraId="0AD51986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 xml:space="preserve">Tìm Hiểu IPN (instant payment notification) </w:t>
            </w:r>
          </w:p>
          <w:p w14:paraId="22F8D36B" w14:textId="09EA050E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API Kiểm Tra Thanh Toán Chương Trình</w:t>
            </w:r>
          </w:p>
        </w:tc>
        <w:tc>
          <w:tcPr>
            <w:tcW w:w="2250" w:type="dxa"/>
            <w:vAlign w:val="center"/>
          </w:tcPr>
          <w:p w14:paraId="3ED37914" w14:textId="10481441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1D8B980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0251370D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1CDCE33E" w14:textId="77777777" w:rsidTr="00B97C90">
        <w:trPr>
          <w:trHeight w:val="277"/>
        </w:trPr>
        <w:tc>
          <w:tcPr>
            <w:tcW w:w="805" w:type="dxa"/>
            <w:vMerge/>
          </w:tcPr>
          <w:p w14:paraId="1AB3A00D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80FD5C8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1289494D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7CDDB53" w14:textId="6DC30D12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6F63DC83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50F73DD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418F661" w14:textId="77777777" w:rsidTr="00EA0E98">
        <w:trPr>
          <w:trHeight w:val="444"/>
        </w:trPr>
        <w:tc>
          <w:tcPr>
            <w:tcW w:w="805" w:type="dxa"/>
            <w:vMerge/>
          </w:tcPr>
          <w:p w14:paraId="1966F09E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D29AA81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27EC6D1" w14:textId="62A723A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Chia danh sách dạy cho giáo viên</w:t>
            </w:r>
          </w:p>
        </w:tc>
        <w:tc>
          <w:tcPr>
            <w:tcW w:w="2250" w:type="dxa"/>
            <w:vAlign w:val="center"/>
          </w:tcPr>
          <w:p w14:paraId="349E235B" w14:textId="7BDA4AFF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1BF3553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0F6D6DC6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DC8B58D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55529595" w14:textId="70783C1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5C41697E" w14:textId="3C1C133E" w:rsidR="00456B04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19/10-25/10</w:t>
            </w:r>
          </w:p>
        </w:tc>
        <w:tc>
          <w:tcPr>
            <w:tcW w:w="4770" w:type="dxa"/>
            <w:vMerge w:val="restart"/>
            <w:vAlign w:val="center"/>
          </w:tcPr>
          <w:p w14:paraId="5478E3FC" w14:textId="14EFEB4B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 xml:space="preserve">Kiểm Tra Và Sửa Chữa DataBase Để Phù Hợp Với Chức Năng Thanh Toán Online </w:t>
            </w:r>
          </w:p>
        </w:tc>
        <w:tc>
          <w:tcPr>
            <w:tcW w:w="2250" w:type="dxa"/>
            <w:vAlign w:val="center"/>
          </w:tcPr>
          <w:p w14:paraId="3CCF12E3" w14:textId="2264A808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6F146E38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7DD55FCA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38194B96" w14:textId="77777777" w:rsidTr="00B97C90">
        <w:trPr>
          <w:trHeight w:val="277"/>
        </w:trPr>
        <w:tc>
          <w:tcPr>
            <w:tcW w:w="805" w:type="dxa"/>
            <w:vMerge/>
          </w:tcPr>
          <w:p w14:paraId="46E2E97D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A24292B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284C1869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A513A0E" w14:textId="31C78563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692CF09E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7C17CCD0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5177B02C" w14:textId="77777777" w:rsidTr="009F5480">
        <w:trPr>
          <w:trHeight w:val="146"/>
        </w:trPr>
        <w:tc>
          <w:tcPr>
            <w:tcW w:w="805" w:type="dxa"/>
            <w:vMerge/>
          </w:tcPr>
          <w:p w14:paraId="7EFC8AE3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9691390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2040C6" w14:textId="6F3C51FC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Xếp lịch theo buổi chính khóa</w:t>
            </w:r>
          </w:p>
        </w:tc>
        <w:tc>
          <w:tcPr>
            <w:tcW w:w="2250" w:type="dxa"/>
            <w:vAlign w:val="center"/>
          </w:tcPr>
          <w:p w14:paraId="6361AE04" w14:textId="2274037D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55DB13C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6652635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102EDA45" w14:textId="77777777" w:rsidTr="00456B04">
        <w:trPr>
          <w:trHeight w:val="278"/>
        </w:trPr>
        <w:tc>
          <w:tcPr>
            <w:tcW w:w="805" w:type="dxa"/>
            <w:vMerge w:val="restart"/>
          </w:tcPr>
          <w:p w14:paraId="4FDF20EF" w14:textId="4FA632F1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3DFF59E0" w14:textId="31C75F36" w:rsidR="00456B04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26/10-1/11</w:t>
            </w:r>
          </w:p>
        </w:tc>
        <w:tc>
          <w:tcPr>
            <w:tcW w:w="4770" w:type="dxa"/>
            <w:vMerge w:val="restart"/>
            <w:vAlign w:val="center"/>
          </w:tcPr>
          <w:p w14:paraId="0827B32E" w14:textId="3340BF33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 xml:space="preserve">Phác Thảo Giao Diện Thanh Toán Online Và Code </w:t>
            </w:r>
          </w:p>
        </w:tc>
        <w:tc>
          <w:tcPr>
            <w:tcW w:w="2250" w:type="dxa"/>
            <w:vAlign w:val="center"/>
          </w:tcPr>
          <w:p w14:paraId="7611A627" w14:textId="1554D66D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201A16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50957178" w14:textId="549D88D7" w:rsidR="00456B0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3A97724D" w14:textId="77777777" w:rsidR="00456B04" w:rsidRPr="00EA0E98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76635898" w14:textId="77777777" w:rsidTr="00B97C90">
        <w:trPr>
          <w:trHeight w:val="277"/>
        </w:trPr>
        <w:tc>
          <w:tcPr>
            <w:tcW w:w="805" w:type="dxa"/>
            <w:vMerge/>
          </w:tcPr>
          <w:p w14:paraId="1103725F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C47641A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9D81F1F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32ED4C3" w14:textId="599E24E2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6A4F0EA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0BB2411" w14:textId="77777777" w:rsidR="00456B04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410C3649" w14:textId="77777777" w:rsidTr="009F5480">
        <w:trPr>
          <w:trHeight w:val="146"/>
        </w:trPr>
        <w:tc>
          <w:tcPr>
            <w:tcW w:w="805" w:type="dxa"/>
            <w:vMerge/>
          </w:tcPr>
          <w:p w14:paraId="4C1EA209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E3B126E" w14:textId="77777777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B3ED3A9" w14:textId="20EC3F63" w:rsidR="00456B04" w:rsidRPr="00FA1FE2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Xếp lịch theo buổi chính khóa</w:t>
            </w:r>
          </w:p>
        </w:tc>
        <w:tc>
          <w:tcPr>
            <w:tcW w:w="2250" w:type="dxa"/>
            <w:vAlign w:val="center"/>
          </w:tcPr>
          <w:p w14:paraId="444AE218" w14:textId="0FEC1150" w:rsidR="00456B04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7D09B8C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8EC01C1" w14:textId="77777777" w:rsidR="00456B04" w:rsidRPr="00925FDF" w:rsidRDefault="00456B04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23E92E06" w14:textId="77777777" w:rsidTr="00EA0E98">
        <w:trPr>
          <w:trHeight w:val="147"/>
        </w:trPr>
        <w:tc>
          <w:tcPr>
            <w:tcW w:w="805" w:type="dxa"/>
            <w:vMerge w:val="restart"/>
          </w:tcPr>
          <w:p w14:paraId="0F79E52B" w14:textId="4397726C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52596E39" w14:textId="178CA713" w:rsidR="00456B04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2/11-8/11</w:t>
            </w:r>
          </w:p>
        </w:tc>
        <w:tc>
          <w:tcPr>
            <w:tcW w:w="4770" w:type="dxa"/>
            <w:vAlign w:val="center"/>
          </w:tcPr>
          <w:p w14:paraId="09BFB4A2" w14:textId="77777777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Code Tích Hợp Ví Điện Tử Momo</w:t>
            </w:r>
          </w:p>
          <w:p w14:paraId="4BE6651C" w14:textId="623BD4DC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0C1CC4B" w14:textId="10407C6B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5C75362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4AD68CED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5B3ACD3E" w14:textId="77777777" w:rsidTr="00456B04">
        <w:trPr>
          <w:trHeight w:val="135"/>
        </w:trPr>
        <w:tc>
          <w:tcPr>
            <w:tcW w:w="805" w:type="dxa"/>
            <w:vMerge/>
          </w:tcPr>
          <w:p w14:paraId="6AF18C9D" w14:textId="77777777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FAC4DF5" w14:textId="77777777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379D2D" w14:textId="1A8163BA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 xml:space="preserve">Code IPN </w:t>
            </w:r>
          </w:p>
        </w:tc>
        <w:tc>
          <w:tcPr>
            <w:tcW w:w="2250" w:type="dxa"/>
            <w:vAlign w:val="center"/>
          </w:tcPr>
          <w:p w14:paraId="109593C7" w14:textId="14F1C8F3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552F742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AE48121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56B04" w14:paraId="2409C954" w14:textId="77777777" w:rsidTr="00B97C90">
        <w:trPr>
          <w:trHeight w:val="135"/>
        </w:trPr>
        <w:tc>
          <w:tcPr>
            <w:tcW w:w="805" w:type="dxa"/>
            <w:vMerge/>
          </w:tcPr>
          <w:p w14:paraId="23619C62" w14:textId="77777777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2B92F38" w14:textId="77777777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556C75" w14:textId="3531A670" w:rsidR="00456B04" w:rsidRPr="00FA1FE2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Xếp lịch theo buổi chính khóa</w:t>
            </w:r>
          </w:p>
        </w:tc>
        <w:tc>
          <w:tcPr>
            <w:tcW w:w="2250" w:type="dxa"/>
            <w:vAlign w:val="center"/>
          </w:tcPr>
          <w:p w14:paraId="792E9ABE" w14:textId="41E45F13" w:rsidR="00456B04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0BF36DDA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14C9FD5E" w14:textId="77777777" w:rsidR="00456B04" w:rsidRPr="00925FDF" w:rsidRDefault="00456B04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15DC34B7" w14:textId="77777777" w:rsidTr="00FA1FE2">
        <w:trPr>
          <w:trHeight w:val="135"/>
        </w:trPr>
        <w:tc>
          <w:tcPr>
            <w:tcW w:w="805" w:type="dxa"/>
            <w:vMerge w:val="restart"/>
          </w:tcPr>
          <w:p w14:paraId="09B75325" w14:textId="3BDEFE43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FD6E9C" w14:textId="391A42F8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9/11-15/11</w:t>
            </w:r>
          </w:p>
        </w:tc>
        <w:tc>
          <w:tcPr>
            <w:tcW w:w="4770" w:type="dxa"/>
            <w:vMerge w:val="restart"/>
            <w:vAlign w:val="center"/>
          </w:tcPr>
          <w:p w14:paraId="0D892B0B" w14:textId="66480D90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Code Trang Quản Lý Lịch Sử Đóng Học Phí</w:t>
            </w:r>
          </w:p>
        </w:tc>
        <w:tc>
          <w:tcPr>
            <w:tcW w:w="2250" w:type="dxa"/>
            <w:vAlign w:val="center"/>
          </w:tcPr>
          <w:p w14:paraId="62450CB3" w14:textId="256BE55D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E0528B7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76F7A75B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301A792A" w14:textId="77777777" w:rsidTr="00EA0E98">
        <w:trPr>
          <w:trHeight w:val="135"/>
        </w:trPr>
        <w:tc>
          <w:tcPr>
            <w:tcW w:w="805" w:type="dxa"/>
            <w:vMerge/>
          </w:tcPr>
          <w:p w14:paraId="5EA0A2E6" w14:textId="77777777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3962ADE" w14:textId="77777777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42F77445" w14:textId="77777777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A344AF1" w14:textId="0840961F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332BCB28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21D7B93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53B23273" w14:textId="77777777" w:rsidTr="00B97C90">
        <w:trPr>
          <w:trHeight w:val="146"/>
        </w:trPr>
        <w:tc>
          <w:tcPr>
            <w:tcW w:w="805" w:type="dxa"/>
            <w:vMerge/>
          </w:tcPr>
          <w:p w14:paraId="250351BE" w14:textId="77777777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B63B4C7" w14:textId="77777777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1AE61A" w14:textId="1E730166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Xếp lịch theo trái buổi</w:t>
            </w:r>
          </w:p>
        </w:tc>
        <w:tc>
          <w:tcPr>
            <w:tcW w:w="2250" w:type="dxa"/>
            <w:vAlign w:val="center"/>
          </w:tcPr>
          <w:p w14:paraId="21FA2294" w14:textId="0985CC35" w:rsidR="00FA1FE2" w:rsidRPr="00FA1FE2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140D44E9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C195A83" w14:textId="77777777" w:rsidR="00FA1FE2" w:rsidRPr="00925FDF" w:rsidRDefault="00FA1FE2" w:rsidP="00EA0E98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325BE716" w14:textId="77777777" w:rsidTr="00FA1FE2">
        <w:trPr>
          <w:trHeight w:val="135"/>
        </w:trPr>
        <w:tc>
          <w:tcPr>
            <w:tcW w:w="805" w:type="dxa"/>
            <w:vMerge w:val="restart"/>
          </w:tcPr>
          <w:p w14:paraId="5B736A95" w14:textId="0E369753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75CCC95E" w14:textId="393A861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16/11-22/11</w:t>
            </w:r>
          </w:p>
        </w:tc>
        <w:tc>
          <w:tcPr>
            <w:tcW w:w="4770" w:type="dxa"/>
            <w:vMerge w:val="restart"/>
            <w:vAlign w:val="center"/>
          </w:tcPr>
          <w:p w14:paraId="4C5602EC" w14:textId="14DF07DD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 xml:space="preserve">Kiểm Thử Hệ Thống Và Sửa Lỗi </w:t>
            </w:r>
          </w:p>
        </w:tc>
        <w:tc>
          <w:tcPr>
            <w:tcW w:w="2250" w:type="dxa"/>
            <w:vAlign w:val="center"/>
          </w:tcPr>
          <w:p w14:paraId="1ABB079B" w14:textId="25A75038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41F800E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17805C26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0EE35505" w14:textId="77777777" w:rsidTr="00B97C90">
        <w:trPr>
          <w:trHeight w:val="135"/>
        </w:trPr>
        <w:tc>
          <w:tcPr>
            <w:tcW w:w="805" w:type="dxa"/>
            <w:vMerge/>
          </w:tcPr>
          <w:p w14:paraId="54F35F7C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7A2F868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22077E2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2A40B98" w14:textId="38278D6E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3A5D8EAD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32374F20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20B2E70F" w14:textId="77777777" w:rsidTr="009F5480">
        <w:trPr>
          <w:trHeight w:val="146"/>
        </w:trPr>
        <w:tc>
          <w:tcPr>
            <w:tcW w:w="805" w:type="dxa"/>
            <w:vMerge/>
          </w:tcPr>
          <w:p w14:paraId="67EB7400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ECE0D0D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D77886" w14:textId="383CBDFA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Xếp lịch theo trái buổi</w:t>
            </w:r>
          </w:p>
        </w:tc>
        <w:tc>
          <w:tcPr>
            <w:tcW w:w="2250" w:type="dxa"/>
            <w:vAlign w:val="center"/>
          </w:tcPr>
          <w:p w14:paraId="52378D7C" w14:textId="2337DD5A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383BC1F6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78CD421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22523FF7" w14:textId="77777777" w:rsidTr="00FA1FE2">
        <w:trPr>
          <w:trHeight w:val="135"/>
        </w:trPr>
        <w:tc>
          <w:tcPr>
            <w:tcW w:w="805" w:type="dxa"/>
            <w:vMerge w:val="restart"/>
          </w:tcPr>
          <w:p w14:paraId="7A577DA0" w14:textId="16E6964D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097B5E29" w14:textId="2B44C6B9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23/11-29/11</w:t>
            </w:r>
            <w:bookmarkStart w:id="0" w:name="_GoBack"/>
            <w:bookmarkEnd w:id="0"/>
          </w:p>
        </w:tc>
        <w:tc>
          <w:tcPr>
            <w:tcW w:w="4770" w:type="dxa"/>
            <w:vMerge w:val="restart"/>
            <w:vAlign w:val="center"/>
          </w:tcPr>
          <w:p w14:paraId="5CD80842" w14:textId="4F0DD09A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Triển Khai Ví Điện Tử Trên Toàn Hệ Thống</w:t>
            </w:r>
          </w:p>
        </w:tc>
        <w:tc>
          <w:tcPr>
            <w:tcW w:w="2250" w:type="dxa"/>
            <w:vAlign w:val="center"/>
          </w:tcPr>
          <w:p w14:paraId="66C1C31C" w14:textId="2A154713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32670208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 w:val="restart"/>
          </w:tcPr>
          <w:p w14:paraId="34C5C639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085DA23A" w14:textId="77777777" w:rsidTr="00B97C90">
        <w:trPr>
          <w:trHeight w:val="135"/>
        </w:trPr>
        <w:tc>
          <w:tcPr>
            <w:tcW w:w="805" w:type="dxa"/>
            <w:vMerge/>
          </w:tcPr>
          <w:p w14:paraId="073CFFFD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A3553DE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7ADF4602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628DBD2D" w14:textId="0FB23CF3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29F4A53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63F35054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FA1FE2" w14:paraId="6116B9E4" w14:textId="77777777" w:rsidTr="009F5480">
        <w:trPr>
          <w:trHeight w:val="146"/>
        </w:trPr>
        <w:tc>
          <w:tcPr>
            <w:tcW w:w="805" w:type="dxa"/>
            <w:vMerge/>
          </w:tcPr>
          <w:p w14:paraId="5124AA4B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06A5CD07" w14:textId="7777777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1B732F4" w14:textId="4F3F10BF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A1FE2">
              <w:rPr>
                <w:rFonts w:cs="Times New Roman"/>
                <w:sz w:val="24"/>
                <w:szCs w:val="24"/>
              </w:rPr>
              <w:t>Kiểm tra lại AI lần cuối + liên kết vs server</w:t>
            </w:r>
          </w:p>
        </w:tc>
        <w:tc>
          <w:tcPr>
            <w:tcW w:w="2250" w:type="dxa"/>
            <w:vAlign w:val="center"/>
          </w:tcPr>
          <w:p w14:paraId="0C2A70F8" w14:textId="43DA0C87" w:rsidR="00FA1FE2" w:rsidRPr="00FA1FE2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FA1FE2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533C81A8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14:paraId="5346E046" w14:textId="77777777" w:rsidR="00FA1FE2" w:rsidRPr="00925FDF" w:rsidRDefault="00FA1FE2" w:rsidP="00B97C90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22"/>
    <w:rsid w:val="00016435"/>
    <w:rsid w:val="000253B7"/>
    <w:rsid w:val="000821CE"/>
    <w:rsid w:val="000A7372"/>
    <w:rsid w:val="000B6D50"/>
    <w:rsid w:val="000E72D4"/>
    <w:rsid w:val="000F11C2"/>
    <w:rsid w:val="001523CA"/>
    <w:rsid w:val="001611D9"/>
    <w:rsid w:val="002869E8"/>
    <w:rsid w:val="003D1D9D"/>
    <w:rsid w:val="00456B04"/>
    <w:rsid w:val="004E70B9"/>
    <w:rsid w:val="005A3846"/>
    <w:rsid w:val="005E6D9F"/>
    <w:rsid w:val="006229C1"/>
    <w:rsid w:val="006C4207"/>
    <w:rsid w:val="007444DD"/>
    <w:rsid w:val="00746B6E"/>
    <w:rsid w:val="00767A0E"/>
    <w:rsid w:val="00786615"/>
    <w:rsid w:val="007C06E0"/>
    <w:rsid w:val="007E073F"/>
    <w:rsid w:val="008D1B19"/>
    <w:rsid w:val="008E3F7E"/>
    <w:rsid w:val="008F6637"/>
    <w:rsid w:val="00925FDF"/>
    <w:rsid w:val="009B3D8E"/>
    <w:rsid w:val="009C5922"/>
    <w:rsid w:val="009D1165"/>
    <w:rsid w:val="00A058F9"/>
    <w:rsid w:val="00A4638F"/>
    <w:rsid w:val="00B56E70"/>
    <w:rsid w:val="00B97C90"/>
    <w:rsid w:val="00BD61E8"/>
    <w:rsid w:val="00BD7F8A"/>
    <w:rsid w:val="00BF39BE"/>
    <w:rsid w:val="00C26D41"/>
    <w:rsid w:val="00D00100"/>
    <w:rsid w:val="00D443C7"/>
    <w:rsid w:val="00EA0E98"/>
    <w:rsid w:val="00EC71A2"/>
    <w:rsid w:val="00F14846"/>
    <w:rsid w:val="00FA1FE2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26</cp:revision>
  <dcterms:created xsi:type="dcterms:W3CDTF">2020-02-10T06:14:00Z</dcterms:created>
  <dcterms:modified xsi:type="dcterms:W3CDTF">2020-09-17T06:21:00Z</dcterms:modified>
</cp:coreProperties>
</file>