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A058F9" w14:paraId="4BD3805F" w14:textId="77777777" w:rsidTr="00171AE8">
        <w:tc>
          <w:tcPr>
            <w:tcW w:w="805" w:type="dxa"/>
            <w:vMerge w:val="restart"/>
          </w:tcPr>
          <w:p w14:paraId="03443FAC" w14:textId="21B6EAE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4F2F8740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  <w:lang w:val="vi-VN"/>
              </w:rPr>
              <w:t>23/2 - 1/3/2020</w:t>
            </w:r>
          </w:p>
        </w:tc>
        <w:tc>
          <w:tcPr>
            <w:tcW w:w="4770" w:type="dxa"/>
            <w:vAlign w:val="center"/>
          </w:tcPr>
          <w:p w14:paraId="241A2572" w14:textId="556A218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database (Table + procduct)</w:t>
            </w:r>
          </w:p>
        </w:tc>
        <w:tc>
          <w:tcPr>
            <w:tcW w:w="2250" w:type="dxa"/>
            <w:vAlign w:val="center"/>
          </w:tcPr>
          <w:p w14:paraId="1A1B52C5" w14:textId="68D8BF0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25430691" w14:textId="2AD9284C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175FA898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1BB8E365" w14:textId="77777777" w:rsidTr="00171AE8">
        <w:tc>
          <w:tcPr>
            <w:tcW w:w="805" w:type="dxa"/>
            <w:vMerge/>
          </w:tcPr>
          <w:p w14:paraId="0BF09C5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8AAC20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9E222CB" w14:textId="67EBC3F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Xây dựng mô hình</w:t>
            </w:r>
          </w:p>
        </w:tc>
        <w:tc>
          <w:tcPr>
            <w:tcW w:w="2250" w:type="dxa"/>
            <w:vAlign w:val="center"/>
          </w:tcPr>
          <w:p w14:paraId="335D8B95" w14:textId="5E248F2F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26C091B2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4A226D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5074CCB" w14:textId="77777777" w:rsidTr="00171AE8">
        <w:tc>
          <w:tcPr>
            <w:tcW w:w="805" w:type="dxa"/>
            <w:vMerge/>
          </w:tcPr>
          <w:p w14:paraId="1EF852A4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78712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EB14A7" w14:textId="6AECC4FA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  <w:vAlign w:val="center"/>
          </w:tcPr>
          <w:p w14:paraId="7C84343D" w14:textId="3B95E7A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76D505B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4A0DFB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BDC5A71" w14:textId="77777777" w:rsidTr="00171AE8">
        <w:tc>
          <w:tcPr>
            <w:tcW w:w="805" w:type="dxa"/>
            <w:vMerge/>
          </w:tcPr>
          <w:p w14:paraId="6419F630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306859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C402995" w14:textId="224B5F3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Code procduct + tringger + fix procduct</w:t>
            </w:r>
          </w:p>
        </w:tc>
        <w:tc>
          <w:tcPr>
            <w:tcW w:w="2250" w:type="dxa"/>
            <w:vAlign w:val="center"/>
          </w:tcPr>
          <w:p w14:paraId="0487FB4B" w14:textId="5AC9210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FC02EA1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C9D425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5C0320E8" w14:textId="77777777" w:rsidTr="00171AE8">
        <w:tc>
          <w:tcPr>
            <w:tcW w:w="805" w:type="dxa"/>
            <w:vMerge/>
          </w:tcPr>
          <w:p w14:paraId="7F869A6E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9DF780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D0D81EF" w14:textId="184D8D34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đăng nhập</w:t>
            </w:r>
          </w:p>
        </w:tc>
        <w:tc>
          <w:tcPr>
            <w:tcW w:w="2250" w:type="dxa"/>
            <w:vAlign w:val="center"/>
          </w:tcPr>
          <w:p w14:paraId="4A3E874A" w14:textId="5E3BB2A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5BD8F71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8B81E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03EBB81C" w14:textId="77777777" w:rsidTr="00171AE8">
        <w:tc>
          <w:tcPr>
            <w:tcW w:w="805" w:type="dxa"/>
            <w:vMerge/>
          </w:tcPr>
          <w:p w14:paraId="7F1241A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A6D16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12A726" w14:textId="722ECA6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Admin - giáo viên - Lớp</w:t>
            </w:r>
          </w:p>
        </w:tc>
        <w:tc>
          <w:tcPr>
            <w:tcW w:w="2250" w:type="dxa"/>
            <w:vAlign w:val="center"/>
          </w:tcPr>
          <w:p w14:paraId="54A343AE" w14:textId="33410DC1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1668531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93E6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A54B275" w14:textId="77777777" w:rsidTr="009F5480">
        <w:tc>
          <w:tcPr>
            <w:tcW w:w="805" w:type="dxa"/>
            <w:vMerge w:val="restart"/>
          </w:tcPr>
          <w:p w14:paraId="0502B09D" w14:textId="64F8B44A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2</w:t>
            </w:r>
            <w:r w:rsidR="008E3F7E">
              <w:rPr>
                <w:rFonts w:cs="Times New Roman"/>
                <w:sz w:val="24"/>
                <w:szCs w:val="24"/>
              </w:rPr>
              <w:t>,3</w:t>
            </w:r>
          </w:p>
        </w:tc>
        <w:tc>
          <w:tcPr>
            <w:tcW w:w="1890" w:type="dxa"/>
            <w:vMerge w:val="restart"/>
          </w:tcPr>
          <w:p w14:paraId="533E317A" w14:textId="0644781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0BC06D77" w14:textId="1E2B69D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2/3 - 8/3/2020</w:t>
            </w:r>
          </w:p>
        </w:tc>
        <w:tc>
          <w:tcPr>
            <w:tcW w:w="4770" w:type="dxa"/>
            <w:vAlign w:val="center"/>
          </w:tcPr>
          <w:p w14:paraId="13FD093D" w14:textId="52DD44A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Điểm danh - Cúp</w:t>
            </w:r>
          </w:p>
        </w:tc>
        <w:tc>
          <w:tcPr>
            <w:tcW w:w="2250" w:type="dxa"/>
            <w:vAlign w:val="center"/>
          </w:tcPr>
          <w:p w14:paraId="6D581C8F" w14:textId="07CDE03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684C8B04" w14:textId="596795A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5B7DF60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5D2BDE2A" w14:textId="77777777" w:rsidTr="009F5480">
        <w:tc>
          <w:tcPr>
            <w:tcW w:w="805" w:type="dxa"/>
            <w:vMerge/>
          </w:tcPr>
          <w:p w14:paraId="6E4ED74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1A639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0ED5B87" w14:textId="0DA0DC52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Học Sinh</w:t>
            </w:r>
          </w:p>
        </w:tc>
        <w:tc>
          <w:tcPr>
            <w:tcW w:w="2250" w:type="dxa"/>
            <w:vAlign w:val="center"/>
          </w:tcPr>
          <w:p w14:paraId="6CDD2980" w14:textId="001F4F2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B8DFD1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132993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32011607" w14:textId="77777777" w:rsidTr="009F5480">
        <w:tc>
          <w:tcPr>
            <w:tcW w:w="805" w:type="dxa"/>
            <w:vMerge/>
          </w:tcPr>
          <w:p w14:paraId="76F6EAA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994794E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FFE9C8C" w14:textId="6F30FB1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Quản lý tài khoản PHHS</w:t>
            </w:r>
          </w:p>
        </w:tc>
        <w:tc>
          <w:tcPr>
            <w:tcW w:w="2250" w:type="dxa"/>
            <w:vAlign w:val="center"/>
          </w:tcPr>
          <w:p w14:paraId="75C88065" w14:textId="4C2BAB2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7F2A53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2B9190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748AB507" w14:textId="77777777" w:rsidTr="009F5480">
        <w:tc>
          <w:tcPr>
            <w:tcW w:w="805" w:type="dxa"/>
            <w:vMerge/>
          </w:tcPr>
          <w:p w14:paraId="6EB6DC2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828237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6E6B7D9" w14:textId="451DC89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Nhập điểm</w:t>
            </w:r>
          </w:p>
        </w:tc>
        <w:tc>
          <w:tcPr>
            <w:tcW w:w="2250" w:type="dxa"/>
            <w:vAlign w:val="center"/>
          </w:tcPr>
          <w:p w14:paraId="4C27CB49" w14:textId="42531021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DAE85F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5705E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735F885" w14:textId="77777777" w:rsidTr="009F5480">
        <w:tc>
          <w:tcPr>
            <w:tcW w:w="805" w:type="dxa"/>
            <w:vMerge/>
          </w:tcPr>
          <w:p w14:paraId="084FB14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4509B46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61CC42" w14:textId="22A5593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Thông báo</w:t>
            </w:r>
          </w:p>
        </w:tc>
        <w:tc>
          <w:tcPr>
            <w:tcW w:w="2250" w:type="dxa"/>
            <w:vAlign w:val="center"/>
          </w:tcPr>
          <w:p w14:paraId="69E5D551" w14:textId="079E92F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3135805C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8A0D8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4BA2832" w14:textId="77777777" w:rsidTr="00D157E7">
        <w:tc>
          <w:tcPr>
            <w:tcW w:w="805" w:type="dxa"/>
            <w:vMerge/>
          </w:tcPr>
          <w:p w14:paraId="3C8BBF3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832691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0F71464" w14:textId="0E675CA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Kiểm thử phần mềm</w:t>
            </w:r>
          </w:p>
        </w:tc>
        <w:tc>
          <w:tcPr>
            <w:tcW w:w="2250" w:type="dxa"/>
            <w:vAlign w:val="center"/>
          </w:tcPr>
          <w:p w14:paraId="41D6032A" w14:textId="05E8041E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4A443CF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6E4DB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662C4229" w14:textId="77777777" w:rsidTr="00D157E7">
        <w:tc>
          <w:tcPr>
            <w:tcW w:w="805" w:type="dxa"/>
            <w:vMerge/>
          </w:tcPr>
          <w:p w14:paraId="74A4B285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D618689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173171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74A187C" w14:textId="30F2960B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009A374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4827D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1DE9DD57" w14:textId="77777777" w:rsidTr="00D157E7">
        <w:tc>
          <w:tcPr>
            <w:tcW w:w="805" w:type="dxa"/>
            <w:vMerge/>
          </w:tcPr>
          <w:p w14:paraId="4AF2FDE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036D0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097B2EF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55C49543" w14:textId="6572DEB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9F10A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E4E539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21D5ADD3" w14:textId="77777777" w:rsidTr="00D157E7">
        <w:tc>
          <w:tcPr>
            <w:tcW w:w="805" w:type="dxa"/>
            <w:vMerge/>
          </w:tcPr>
          <w:p w14:paraId="2FDD14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670C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39010C5C" w14:textId="6FD2D5CC" w:rsidR="00925FDF" w:rsidRPr="00767A0E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cs="Times New Roman"/>
                <w:sz w:val="24"/>
                <w:szCs w:val="24"/>
                <w:lang w:val="vi-VN"/>
              </w:rPr>
              <w:t>Viết báo sườ</w:t>
            </w:r>
            <w:r w:rsidR="002869E8" w:rsidRPr="00767A0E">
              <w:rPr>
                <w:rFonts w:cs="Times New Roman"/>
                <w:sz w:val="24"/>
                <w:szCs w:val="24"/>
                <w:lang w:val="vi-VN"/>
              </w:rPr>
              <w:t>n</w:t>
            </w:r>
            <w:r w:rsidRPr="00767A0E">
              <w:rPr>
                <w:rFonts w:cs="Times New Roman"/>
                <w:sz w:val="24"/>
                <w:szCs w:val="24"/>
                <w:lang w:val="vi-VN"/>
              </w:rPr>
              <w:t xml:space="preserve"> báo cáo + hoàn thành báo váp app windows</w:t>
            </w:r>
          </w:p>
          <w:p w14:paraId="3F563F5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6AC9E8F0" w14:textId="02D7E21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EFA3FB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16A308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7571068" w14:textId="77777777" w:rsidTr="00884BE7">
        <w:tc>
          <w:tcPr>
            <w:tcW w:w="805" w:type="dxa"/>
            <w:vMerge w:val="restart"/>
          </w:tcPr>
          <w:p w14:paraId="1D7A4342" w14:textId="6783C559" w:rsidR="00EC71A2" w:rsidRPr="002869E8" w:rsidRDefault="008E3F7E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7672F904" w14:textId="71B6802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16/3 - 22/3/2020</w:t>
            </w:r>
          </w:p>
        </w:tc>
        <w:tc>
          <w:tcPr>
            <w:tcW w:w="4770" w:type="dxa"/>
            <w:vAlign w:val="center"/>
          </w:tcPr>
          <w:p w14:paraId="33C7F794" w14:textId="123C497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nền tảng mobile - Xamarin.Form</w:t>
            </w:r>
          </w:p>
        </w:tc>
        <w:tc>
          <w:tcPr>
            <w:tcW w:w="2250" w:type="dxa"/>
            <w:vAlign w:val="center"/>
          </w:tcPr>
          <w:p w14:paraId="1971BC9D" w14:textId="1E39855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B5D9054" w14:textId="65FA702B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 w:val="restart"/>
          </w:tcPr>
          <w:p w14:paraId="0F76B053" w14:textId="1DFD22E4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File báo cáo đang sửa tuần sau bọn em sẽ bổ sung lại</w:t>
            </w:r>
          </w:p>
        </w:tc>
      </w:tr>
      <w:tr w:rsidR="00EC71A2" w14:paraId="644DBD1F" w14:textId="77777777" w:rsidTr="00884BE7">
        <w:tc>
          <w:tcPr>
            <w:tcW w:w="805" w:type="dxa"/>
            <w:vMerge/>
          </w:tcPr>
          <w:p w14:paraId="421D3EB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FC09F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E17ED07" w14:textId="2DDA5AEE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Xây dựng DataBase + proc + trigger</w:t>
            </w:r>
          </w:p>
        </w:tc>
        <w:tc>
          <w:tcPr>
            <w:tcW w:w="2250" w:type="dxa"/>
            <w:vAlign w:val="center"/>
          </w:tcPr>
          <w:p w14:paraId="36ECEF59" w14:textId="1FBD0AB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AA6FFF3" w14:textId="540EB69D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3B5E63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2127C80" w14:textId="77777777" w:rsidTr="0041540D">
        <w:tc>
          <w:tcPr>
            <w:tcW w:w="805" w:type="dxa"/>
            <w:vMerge/>
          </w:tcPr>
          <w:p w14:paraId="155D32BE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706CC1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7B08F7C2" w14:textId="4AFDB1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Tìm hiểu về web - HTML, CSS, JS ,ASP MVC</w:t>
            </w:r>
          </w:p>
        </w:tc>
        <w:tc>
          <w:tcPr>
            <w:tcW w:w="2250" w:type="dxa"/>
            <w:vAlign w:val="center"/>
          </w:tcPr>
          <w:p w14:paraId="2215D0E7" w14:textId="449CF30D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9FBF879" w14:textId="6E369FE2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278098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6BEC74F" w14:textId="77777777" w:rsidTr="0041540D">
        <w:tc>
          <w:tcPr>
            <w:tcW w:w="805" w:type="dxa"/>
            <w:vMerge/>
          </w:tcPr>
          <w:p w14:paraId="3A3F090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4A12CF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77C04AB0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6FE4AAF" w14:textId="54251F0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0483E216" w14:textId="1E5148FE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285168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46EDE25" w14:textId="77777777" w:rsidTr="00C86566">
        <w:tc>
          <w:tcPr>
            <w:tcW w:w="805" w:type="dxa"/>
            <w:vMerge/>
          </w:tcPr>
          <w:p w14:paraId="6FF1025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BF4430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4BC925A" w14:textId="149CFEB3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Phân Tích Lại Hệ Thống</w:t>
            </w:r>
          </w:p>
        </w:tc>
        <w:tc>
          <w:tcPr>
            <w:tcW w:w="2250" w:type="dxa"/>
            <w:vAlign w:val="center"/>
          </w:tcPr>
          <w:p w14:paraId="4147579E" w14:textId="54C43989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68F928D4" w14:textId="346F2E4A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9A04474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719E2EB3" w14:textId="77777777" w:rsidTr="00C86566">
        <w:tc>
          <w:tcPr>
            <w:tcW w:w="805" w:type="dxa"/>
            <w:vMerge/>
          </w:tcPr>
          <w:p w14:paraId="3C4D20A3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E9D5F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C2733F" w14:textId="65E3DB90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Chủ Web</w:t>
            </w:r>
          </w:p>
        </w:tc>
        <w:tc>
          <w:tcPr>
            <w:tcW w:w="2250" w:type="dxa"/>
            <w:vAlign w:val="center"/>
          </w:tcPr>
          <w:p w14:paraId="0CCBFDF3" w14:textId="06E00DEC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8DA0063" w14:textId="72571C08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2E4D96C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90C976A" w14:textId="77777777" w:rsidTr="00C86566">
        <w:tc>
          <w:tcPr>
            <w:tcW w:w="805" w:type="dxa"/>
            <w:vMerge/>
          </w:tcPr>
          <w:p w14:paraId="5C728422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43F6F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669A81" w14:textId="716B088A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Viết Báo Cáo </w:t>
            </w:r>
          </w:p>
        </w:tc>
        <w:tc>
          <w:tcPr>
            <w:tcW w:w="2250" w:type="dxa"/>
            <w:vAlign w:val="center"/>
          </w:tcPr>
          <w:p w14:paraId="0D421DDC" w14:textId="5C82BF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C802FFA" w14:textId="2E2E0987" w:rsidR="00EC71A2" w:rsidRPr="00EC71A2" w:rsidRDefault="00D00100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C71A2">
              <w:rPr>
                <w:rFonts w:cs="Times New Roman"/>
                <w:sz w:val="24"/>
                <w:szCs w:val="24"/>
              </w:rPr>
              <w:t>0%</w:t>
            </w:r>
          </w:p>
        </w:tc>
        <w:tc>
          <w:tcPr>
            <w:tcW w:w="2159" w:type="dxa"/>
            <w:vMerge/>
          </w:tcPr>
          <w:p w14:paraId="1CBD665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70E5A6E" w14:textId="77777777" w:rsidTr="00223487">
        <w:tc>
          <w:tcPr>
            <w:tcW w:w="805" w:type="dxa"/>
            <w:vMerge w:val="restart"/>
          </w:tcPr>
          <w:p w14:paraId="631975A1" w14:textId="32EA2E7D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0" w:type="dxa"/>
            <w:vMerge w:val="restart"/>
          </w:tcPr>
          <w:p w14:paraId="62C27D33" w14:textId="44E088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23/3-29/3/2020</w:t>
            </w:r>
          </w:p>
        </w:tc>
        <w:tc>
          <w:tcPr>
            <w:tcW w:w="4770" w:type="dxa"/>
            <w:vAlign w:val="center"/>
          </w:tcPr>
          <w:p w14:paraId="5A49F3F4" w14:textId="3C0F22F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6220BD17" w14:textId="20C9554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D0319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1AEED281" w14:textId="5C31D86B" w:rsidR="005E6D9F" w:rsidRPr="00C26D41" w:rsidRDefault="005E6D9F" w:rsidP="005E6D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E6D9F" w14:paraId="2EA2BB3D" w14:textId="77777777" w:rsidTr="00223487">
        <w:tc>
          <w:tcPr>
            <w:tcW w:w="805" w:type="dxa"/>
            <w:vMerge/>
          </w:tcPr>
          <w:p w14:paraId="5CB017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B1A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AFA534" w14:textId="095954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đăng nhập đổi mật khẩu</w:t>
            </w:r>
          </w:p>
        </w:tc>
        <w:tc>
          <w:tcPr>
            <w:tcW w:w="2250" w:type="dxa"/>
            <w:vAlign w:val="center"/>
          </w:tcPr>
          <w:p w14:paraId="60616493" w14:textId="637C987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35C4D72" w14:textId="48C1207E" w:rsidR="005E6D9F" w:rsidRPr="00C26D41" w:rsidRDefault="00C26D41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713D3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98A71B6" w14:textId="77777777" w:rsidTr="00223487">
        <w:tc>
          <w:tcPr>
            <w:tcW w:w="805" w:type="dxa"/>
            <w:vMerge/>
          </w:tcPr>
          <w:p w14:paraId="33F5E7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B774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D322F" w14:textId="404D3E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học sinh</w:t>
            </w:r>
          </w:p>
        </w:tc>
        <w:tc>
          <w:tcPr>
            <w:tcW w:w="2250" w:type="dxa"/>
            <w:vAlign w:val="center"/>
          </w:tcPr>
          <w:p w14:paraId="577B0D44" w14:textId="7D809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6B8BB87" w14:textId="6BD0F835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7FEEB0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FCDC08C" w14:textId="77777777" w:rsidTr="00223487">
        <w:tc>
          <w:tcPr>
            <w:tcW w:w="805" w:type="dxa"/>
            <w:vMerge/>
          </w:tcPr>
          <w:p w14:paraId="3F391F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D7EDBB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6BF19B3" w14:textId="3FBD8D9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điểm danh</w:t>
            </w:r>
          </w:p>
        </w:tc>
        <w:tc>
          <w:tcPr>
            <w:tcW w:w="2250" w:type="dxa"/>
            <w:vAlign w:val="center"/>
          </w:tcPr>
          <w:p w14:paraId="7C49C04A" w14:textId="1CB325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62D60A" w14:textId="4ACF0410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4EB9FA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8E3016F" w14:textId="77777777" w:rsidTr="00223487">
        <w:tc>
          <w:tcPr>
            <w:tcW w:w="805" w:type="dxa"/>
            <w:vMerge/>
          </w:tcPr>
          <w:p w14:paraId="2360A61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DD04AB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CE6B0D" w14:textId="44E07D4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thời khóa biểu</w:t>
            </w:r>
          </w:p>
        </w:tc>
        <w:tc>
          <w:tcPr>
            <w:tcW w:w="2250" w:type="dxa"/>
            <w:vAlign w:val="center"/>
          </w:tcPr>
          <w:p w14:paraId="6BEDAA23" w14:textId="71825F7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7A4E772" w14:textId="02DBA891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2C4FB5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805A395" w14:textId="77777777" w:rsidTr="00223487">
        <w:tc>
          <w:tcPr>
            <w:tcW w:w="805" w:type="dxa"/>
            <w:vMerge/>
          </w:tcPr>
          <w:p w14:paraId="07BABD2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F6E2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45DBF" w14:textId="27C8FC4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điểm học sinh</w:t>
            </w:r>
          </w:p>
        </w:tc>
        <w:tc>
          <w:tcPr>
            <w:tcW w:w="2250" w:type="dxa"/>
            <w:vAlign w:val="center"/>
          </w:tcPr>
          <w:p w14:paraId="1A9D1D97" w14:textId="6BAAC1A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884DBFC" w14:textId="3FDE727B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BF819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45B7E9F" w14:textId="77777777" w:rsidTr="00223487">
        <w:tc>
          <w:tcPr>
            <w:tcW w:w="805" w:type="dxa"/>
            <w:vMerge/>
          </w:tcPr>
          <w:p w14:paraId="4B6152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AB0F7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07C9462" w14:textId="006EA8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thông báo cá nhân</w:t>
            </w:r>
          </w:p>
        </w:tc>
        <w:tc>
          <w:tcPr>
            <w:tcW w:w="2250" w:type="dxa"/>
            <w:vAlign w:val="center"/>
          </w:tcPr>
          <w:p w14:paraId="165532C5" w14:textId="5A92E82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D8967C3" w14:textId="53DAAE2E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7B5E868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BD9A547" w14:textId="77777777" w:rsidTr="00223487">
        <w:tc>
          <w:tcPr>
            <w:tcW w:w="805" w:type="dxa"/>
            <w:vMerge/>
          </w:tcPr>
          <w:p w14:paraId="75157F9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4CC98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0113D" w14:textId="742C7D0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thông tin học phí</w:t>
            </w:r>
          </w:p>
        </w:tc>
        <w:tc>
          <w:tcPr>
            <w:tcW w:w="2250" w:type="dxa"/>
            <w:vAlign w:val="center"/>
          </w:tcPr>
          <w:p w14:paraId="5FD237CF" w14:textId="628209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B3FA8F" w14:textId="0758EEDC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79A00B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1E6B50" w14:textId="77777777" w:rsidTr="00223487">
        <w:tc>
          <w:tcPr>
            <w:tcW w:w="805" w:type="dxa"/>
            <w:vMerge/>
          </w:tcPr>
          <w:p w14:paraId="37A64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D354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6BFF8C" w14:textId="41A13B5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cập nhật thông tin tài khoản học sinh</w:t>
            </w:r>
          </w:p>
        </w:tc>
        <w:tc>
          <w:tcPr>
            <w:tcW w:w="2250" w:type="dxa"/>
            <w:vAlign w:val="center"/>
          </w:tcPr>
          <w:p w14:paraId="38378676" w14:textId="0AEEE8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2E31B0" w14:textId="79D020B8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834F81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C716635" w14:textId="77777777" w:rsidTr="00223487">
        <w:tc>
          <w:tcPr>
            <w:tcW w:w="805" w:type="dxa"/>
            <w:vMerge/>
          </w:tcPr>
          <w:p w14:paraId="0107B78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0196D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9403D8" w14:textId="3F12D0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phân công GVCN</w:t>
            </w:r>
          </w:p>
        </w:tc>
        <w:tc>
          <w:tcPr>
            <w:tcW w:w="2250" w:type="dxa"/>
            <w:vAlign w:val="center"/>
          </w:tcPr>
          <w:p w14:paraId="6B643112" w14:textId="729140B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DBB7F8D" w14:textId="408438E4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D193E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BBFFBB4" w14:textId="77777777" w:rsidTr="00223487">
        <w:tc>
          <w:tcPr>
            <w:tcW w:w="805" w:type="dxa"/>
            <w:vMerge/>
          </w:tcPr>
          <w:p w14:paraId="556AE08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33D2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286BA2" w14:textId="06D6FEA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danh </w:t>
            </w:r>
          </w:p>
        </w:tc>
        <w:tc>
          <w:tcPr>
            <w:tcW w:w="2250" w:type="dxa"/>
            <w:vAlign w:val="center"/>
          </w:tcPr>
          <w:p w14:paraId="2CB610ED" w14:textId="5CE9745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FB42B9D" w14:textId="2B875B05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DFA0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A118020" w14:textId="77777777" w:rsidTr="00223487">
        <w:tc>
          <w:tcPr>
            <w:tcW w:w="805" w:type="dxa"/>
            <w:vMerge/>
          </w:tcPr>
          <w:p w14:paraId="2F27EB0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96F4B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DA4A218" w14:textId="082116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đăng ký nghỉ học cho học sinh</w:t>
            </w:r>
          </w:p>
        </w:tc>
        <w:tc>
          <w:tcPr>
            <w:tcW w:w="2250" w:type="dxa"/>
            <w:vAlign w:val="center"/>
          </w:tcPr>
          <w:p w14:paraId="1FEB3FE6" w14:textId="263885C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FF117B" w14:textId="02BBA0A4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A4E54A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91A1658" w14:textId="77777777" w:rsidTr="00223487">
        <w:tc>
          <w:tcPr>
            <w:tcW w:w="805" w:type="dxa"/>
            <w:vMerge/>
          </w:tcPr>
          <w:p w14:paraId="3C6D2B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1AAE3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99D81B" w14:textId="01E05D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36046E22" w14:textId="67EB4B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6301DE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C5820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024F9A4" w14:textId="77777777" w:rsidTr="00223487">
        <w:tc>
          <w:tcPr>
            <w:tcW w:w="805" w:type="dxa"/>
            <w:vMerge/>
          </w:tcPr>
          <w:p w14:paraId="48D7F2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82E67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D07257" w14:textId="52DBD6C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Xamarin.Form</w:t>
            </w:r>
          </w:p>
        </w:tc>
        <w:tc>
          <w:tcPr>
            <w:tcW w:w="2250" w:type="dxa"/>
            <w:vAlign w:val="center"/>
          </w:tcPr>
          <w:p w14:paraId="06BF7144" w14:textId="224762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968E257" w14:textId="730E748A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47C01CF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54FABE5" w14:textId="77777777" w:rsidTr="00223487">
        <w:tc>
          <w:tcPr>
            <w:tcW w:w="805" w:type="dxa"/>
            <w:vMerge/>
          </w:tcPr>
          <w:p w14:paraId="1589D9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46424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0CD451D" w14:textId="4E4A15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Phác thảo sơ lược giao diện app(android)</w:t>
            </w:r>
          </w:p>
        </w:tc>
        <w:tc>
          <w:tcPr>
            <w:tcW w:w="2250" w:type="dxa"/>
            <w:vAlign w:val="center"/>
          </w:tcPr>
          <w:p w14:paraId="0DE15729" w14:textId="15A569B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8D9697C" w14:textId="0C99BE7C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67B0664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:rsidRPr="00767A0E" w14:paraId="196A0375" w14:textId="77777777" w:rsidTr="002115B7">
        <w:tc>
          <w:tcPr>
            <w:tcW w:w="805" w:type="dxa"/>
            <w:vMerge w:val="restart"/>
          </w:tcPr>
          <w:p w14:paraId="0C8259B2" w14:textId="748F3F4C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7FB7AB8C" w14:textId="628D49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30/3 - 5/4/2020</w:t>
            </w:r>
          </w:p>
        </w:tc>
        <w:tc>
          <w:tcPr>
            <w:tcW w:w="4770" w:type="dxa"/>
            <w:vAlign w:val="center"/>
          </w:tcPr>
          <w:p w14:paraId="443D084E" w14:textId="7C53B33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746848" w14:textId="443C03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0D18B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62530DA" w14:textId="32DFB3CC" w:rsidR="005E6D9F" w:rsidRP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cs="Times New Roman"/>
                <w:sz w:val="24"/>
                <w:szCs w:val="24"/>
                <w:lang w:val="vi-VN"/>
              </w:rPr>
              <w:t xml:space="preserve">Thiếu file báo cáo – </w:t>
            </w:r>
          </w:p>
          <w:p w14:paraId="47024CB6" w14:textId="3F5EEF8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cs="Times New Roman"/>
                <w:sz w:val="24"/>
                <w:szCs w:val="24"/>
                <w:lang w:val="vi-VN"/>
              </w:rPr>
              <w:t>Hướng giải quyế</w:t>
            </w:r>
            <w:r w:rsidR="007C06E0">
              <w:rPr>
                <w:rFonts w:cs="Times New Roman"/>
                <w:sz w:val="24"/>
                <w:szCs w:val="24"/>
                <w:lang w:val="vi-VN"/>
              </w:rPr>
              <w:t xml:space="preserve">t Trường </w:t>
            </w:r>
            <w:r>
              <w:rPr>
                <w:rFonts w:cs="Times New Roman"/>
                <w:sz w:val="24"/>
                <w:szCs w:val="24"/>
                <w:lang w:val="vi-VN"/>
              </w:rPr>
              <w:t>sẽ bổ sung vào tuần sau.</w:t>
            </w:r>
            <w:r>
              <w:rPr>
                <w:rFonts w:cs="Times New Roman"/>
                <w:sz w:val="24"/>
                <w:szCs w:val="24"/>
                <w:lang w:val="vi-VN"/>
              </w:rPr>
              <w:br/>
            </w:r>
            <w:r>
              <w:rPr>
                <w:rFonts w:cs="Times New Roman"/>
                <w:sz w:val="24"/>
                <w:szCs w:val="24"/>
                <w:lang w:val="vi-VN"/>
              </w:rPr>
              <w:br/>
              <w:t>Nộp bài muộn. Lý do em (</w:t>
            </w:r>
            <w:r>
              <w:rPr>
                <w:rFonts w:cs="Times New Roman"/>
                <w:sz w:val="24"/>
                <w:szCs w:val="24"/>
              </w:rPr>
              <w:t>Hoàng</w:t>
            </w:r>
            <w:r>
              <w:rPr>
                <w:rFonts w:cs="Times New Roman"/>
                <w:sz w:val="24"/>
                <w:szCs w:val="24"/>
                <w:lang w:val="vi-VN"/>
              </w:rPr>
              <w:t>)</w:t>
            </w:r>
          </w:p>
          <w:p w14:paraId="71D1D1C9" w14:textId="123E61D7" w:rsidR="00767A0E" w:rsidRPr="00767A0E" w:rsidRDefault="00767A0E" w:rsidP="005E6D9F">
            <w:pPr>
              <w:rPr>
                <w:rFonts w:cs="Times New Roman"/>
                <w:sz w:val="24"/>
                <w:szCs w:val="24"/>
              </w:rPr>
            </w:pPr>
            <w:r w:rsidRPr="00767A0E">
              <w:rPr>
                <w:rFonts w:cs="Times New Roman"/>
                <w:sz w:val="24"/>
                <w:szCs w:val="24"/>
                <w:lang w:val="vi-VN"/>
              </w:rPr>
              <w:t xml:space="preserve">Vì em dang liên lạc với bên để sủa Database chính nên bị qua giờ nộp xong việc em mới nhớ ra mong thầy thông bỏ qua cho em. </w:t>
            </w:r>
            <w:r>
              <w:rPr>
                <w:rFonts w:cs="Times New Roman"/>
                <w:sz w:val="24"/>
                <w:szCs w:val="24"/>
              </w:rPr>
              <w:t>Em cảm ơn thầy</w:t>
            </w:r>
          </w:p>
        </w:tc>
      </w:tr>
      <w:tr w:rsidR="00767A0E" w:rsidRPr="00767A0E" w14:paraId="0EE83D64" w14:textId="77777777" w:rsidTr="002115B7">
        <w:tc>
          <w:tcPr>
            <w:tcW w:w="805" w:type="dxa"/>
            <w:vMerge/>
          </w:tcPr>
          <w:p w14:paraId="131367AA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C9529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732CC5" w14:textId="050ABEE9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thông báo chung</w:t>
            </w:r>
          </w:p>
        </w:tc>
        <w:tc>
          <w:tcPr>
            <w:tcW w:w="2250" w:type="dxa"/>
            <w:vAlign w:val="center"/>
          </w:tcPr>
          <w:p w14:paraId="05896A78" w14:textId="6E04C59D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3C63C76" w14:textId="6D49D7A2" w:rsidR="00767A0E" w:rsidRPr="00767A0E" w:rsidRDefault="007C06E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1</w:t>
            </w:r>
            <w:r>
              <w:rPr>
                <w:rFonts w:cs="Times New Roman"/>
                <w:sz w:val="24"/>
                <w:szCs w:val="24"/>
              </w:rPr>
              <w:t>00</w:t>
            </w:r>
            <w:r w:rsidR="00767A0E" w:rsidRPr="00767A0E">
              <w:rPr>
                <w:rFonts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2159" w:type="dxa"/>
            <w:vMerge/>
          </w:tcPr>
          <w:p w14:paraId="670A3D8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6F7219F7" w14:textId="77777777" w:rsidTr="002115B7">
        <w:tc>
          <w:tcPr>
            <w:tcW w:w="805" w:type="dxa"/>
            <w:vMerge/>
          </w:tcPr>
          <w:p w14:paraId="7E87DFC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A07C7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D45486" w14:textId="326D2C19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quản lý tài khoản giáo viên</w:t>
            </w:r>
          </w:p>
        </w:tc>
        <w:tc>
          <w:tcPr>
            <w:tcW w:w="2250" w:type="dxa"/>
            <w:vAlign w:val="center"/>
          </w:tcPr>
          <w:p w14:paraId="7CBB6A59" w14:textId="412DE09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3CEBD816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ECD924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3517C56C" w14:textId="77777777" w:rsidTr="002115B7">
        <w:tc>
          <w:tcPr>
            <w:tcW w:w="805" w:type="dxa"/>
            <w:vMerge/>
          </w:tcPr>
          <w:p w14:paraId="075B06F4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26799C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1142DA3" w14:textId="6BB8D661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quản lý tài khoản trường</w:t>
            </w:r>
          </w:p>
        </w:tc>
        <w:tc>
          <w:tcPr>
            <w:tcW w:w="2250" w:type="dxa"/>
            <w:vAlign w:val="center"/>
          </w:tcPr>
          <w:p w14:paraId="3E27A97F" w14:textId="7965F732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129E3A77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35AC17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50B3598E" w14:textId="77777777" w:rsidTr="002115B7">
        <w:tc>
          <w:tcPr>
            <w:tcW w:w="805" w:type="dxa"/>
            <w:vMerge/>
          </w:tcPr>
          <w:p w14:paraId="6BFD9C9E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6E582C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399D13" w14:textId="3B764FB2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phân công giáo viên bộ môn</w:t>
            </w:r>
          </w:p>
        </w:tc>
        <w:tc>
          <w:tcPr>
            <w:tcW w:w="2250" w:type="dxa"/>
            <w:vAlign w:val="center"/>
          </w:tcPr>
          <w:p w14:paraId="644BBCF0" w14:textId="5B859585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489C37A0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0ED94E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20F115BD" w14:textId="77777777" w:rsidTr="002115B7">
        <w:tc>
          <w:tcPr>
            <w:tcW w:w="805" w:type="dxa"/>
            <w:vMerge/>
          </w:tcPr>
          <w:p w14:paraId="0B7F7CB9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4E07A68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2C4C046" w14:textId="5034F46C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quản lý môn học</w:t>
            </w:r>
          </w:p>
        </w:tc>
        <w:tc>
          <w:tcPr>
            <w:tcW w:w="2250" w:type="dxa"/>
            <w:vAlign w:val="center"/>
          </w:tcPr>
          <w:p w14:paraId="711104C2" w14:textId="7C76F3B4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34F083AF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9F89822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3C160E12" w14:textId="77777777" w:rsidTr="002115B7">
        <w:tc>
          <w:tcPr>
            <w:tcW w:w="805" w:type="dxa"/>
            <w:vMerge/>
          </w:tcPr>
          <w:p w14:paraId="5BDBAEC7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CCEE33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DACF33" w14:textId="621F5E45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 xml:space="preserve">Thiết kế trang xem điểm theo học kỳ, tháng </w:t>
            </w:r>
          </w:p>
        </w:tc>
        <w:tc>
          <w:tcPr>
            <w:tcW w:w="2250" w:type="dxa"/>
            <w:vAlign w:val="center"/>
          </w:tcPr>
          <w:p w14:paraId="724BCBF7" w14:textId="405F2DE6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 w:val="restart"/>
          </w:tcPr>
          <w:p w14:paraId="60DCA70F" w14:textId="106A913C" w:rsidR="00767A0E" w:rsidRPr="00767A0E" w:rsidRDefault="007C06E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90</w:t>
            </w:r>
            <w:r w:rsidR="00767A0E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2159" w:type="dxa"/>
            <w:vMerge/>
          </w:tcPr>
          <w:p w14:paraId="0C01CCAF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55243052" w14:textId="77777777" w:rsidTr="002115B7">
        <w:tc>
          <w:tcPr>
            <w:tcW w:w="805" w:type="dxa"/>
            <w:vMerge/>
          </w:tcPr>
          <w:p w14:paraId="3526A0B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5F0F7C2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85D8E71" w14:textId="3C1E4D49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Thiêt kế trang xem tiền học phí</w:t>
            </w:r>
          </w:p>
        </w:tc>
        <w:tc>
          <w:tcPr>
            <w:tcW w:w="2250" w:type="dxa"/>
            <w:vAlign w:val="center"/>
          </w:tcPr>
          <w:p w14:paraId="282E4B09" w14:textId="6276BFAC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130164C6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83C4D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1AF37FBA" w14:textId="77777777" w:rsidTr="002115B7">
        <w:tc>
          <w:tcPr>
            <w:tcW w:w="805" w:type="dxa"/>
            <w:vMerge/>
          </w:tcPr>
          <w:p w14:paraId="685E920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F15FBE1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96CA394" w14:textId="7F9DDAC1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xem thông báo trường và cá nhân</w:t>
            </w:r>
          </w:p>
        </w:tc>
        <w:tc>
          <w:tcPr>
            <w:tcW w:w="2250" w:type="dxa"/>
            <w:vAlign w:val="center"/>
          </w:tcPr>
          <w:p w14:paraId="37CC517D" w14:textId="3347E8F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345EF164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5F600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2E6C96D5" w14:textId="77777777" w:rsidTr="002115B7">
        <w:tc>
          <w:tcPr>
            <w:tcW w:w="805" w:type="dxa"/>
            <w:vMerge/>
          </w:tcPr>
          <w:p w14:paraId="0A77C93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6F9AE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973C4E" w14:textId="1651CEC3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thời khóa biểu</w:t>
            </w:r>
          </w:p>
        </w:tc>
        <w:tc>
          <w:tcPr>
            <w:tcW w:w="2250" w:type="dxa"/>
            <w:vAlign w:val="center"/>
          </w:tcPr>
          <w:p w14:paraId="78F15DBD" w14:textId="61AF1ABF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5EA620F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4B363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71C63D94" w14:textId="77777777" w:rsidTr="002115B7">
        <w:tc>
          <w:tcPr>
            <w:tcW w:w="805" w:type="dxa"/>
            <w:vMerge/>
          </w:tcPr>
          <w:p w14:paraId="16E32699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34C7E6C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9AA99C" w14:textId="4EDA988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tra Cứu SĐT,Email GVBM và GVCN</w:t>
            </w:r>
          </w:p>
        </w:tc>
        <w:tc>
          <w:tcPr>
            <w:tcW w:w="2250" w:type="dxa"/>
            <w:vAlign w:val="center"/>
          </w:tcPr>
          <w:p w14:paraId="70699E3C" w14:textId="0011BE83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1EE85876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9679AA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B81503E" w14:textId="77777777" w:rsidTr="002115B7">
        <w:tc>
          <w:tcPr>
            <w:tcW w:w="805" w:type="dxa"/>
            <w:vMerge/>
          </w:tcPr>
          <w:p w14:paraId="5D355A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2D4B42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1000A8" w14:textId="234970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21F5E142" w14:textId="2D5DF8C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0CF6B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5FEF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3CD8ED24" w14:textId="77777777" w:rsidTr="002115B7">
        <w:tc>
          <w:tcPr>
            <w:tcW w:w="805" w:type="dxa"/>
            <w:vMerge/>
          </w:tcPr>
          <w:p w14:paraId="0AF0306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B7D4C50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E566B0" w14:textId="02F941D4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Đăng Nhập</w:t>
            </w:r>
          </w:p>
        </w:tc>
        <w:tc>
          <w:tcPr>
            <w:tcW w:w="2250" w:type="dxa"/>
            <w:vAlign w:val="center"/>
          </w:tcPr>
          <w:p w14:paraId="0BA14EAC" w14:textId="7C7502D2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4653E311" w14:textId="0070546F" w:rsidR="00767A0E" w:rsidRPr="00767A0E" w:rsidRDefault="00767A0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/>
          </w:tcPr>
          <w:p w14:paraId="1B3AE110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2E879D06" w14:textId="77777777" w:rsidTr="002115B7">
        <w:tc>
          <w:tcPr>
            <w:tcW w:w="805" w:type="dxa"/>
            <w:vMerge/>
          </w:tcPr>
          <w:p w14:paraId="690E5F1C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6397A0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2BCC8E3" w14:textId="6B97CDA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Đổi mật khẩu</w:t>
            </w:r>
          </w:p>
        </w:tc>
        <w:tc>
          <w:tcPr>
            <w:tcW w:w="2250" w:type="dxa"/>
            <w:vAlign w:val="center"/>
          </w:tcPr>
          <w:p w14:paraId="4F739EA8" w14:textId="2B984725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  <w:vMerge/>
          </w:tcPr>
          <w:p w14:paraId="219A65F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7049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4E4AB3A9" w14:textId="77777777" w:rsidTr="002115B7">
        <w:tc>
          <w:tcPr>
            <w:tcW w:w="805" w:type="dxa"/>
            <w:vMerge/>
          </w:tcPr>
          <w:p w14:paraId="239FC14E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2C783CF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18780F" w14:textId="2AFE77E5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sườn App</w:t>
            </w:r>
          </w:p>
        </w:tc>
        <w:tc>
          <w:tcPr>
            <w:tcW w:w="2250" w:type="dxa"/>
            <w:vAlign w:val="center"/>
          </w:tcPr>
          <w:p w14:paraId="74C2CBCF" w14:textId="4C0128D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  <w:vMerge/>
          </w:tcPr>
          <w:p w14:paraId="7011C7D8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2CAF36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01573B6" w14:textId="77777777" w:rsidTr="00B919CB">
        <w:trPr>
          <w:trHeight w:val="562"/>
        </w:trPr>
        <w:tc>
          <w:tcPr>
            <w:tcW w:w="805" w:type="dxa"/>
            <w:vMerge/>
          </w:tcPr>
          <w:p w14:paraId="22DB3C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B764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18A48060" w14:textId="77777777" w:rsidR="005E6D9F" w:rsidRDefault="005E6D9F" w:rsidP="005E6D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0D7CFF">
              <w:rPr>
                <w:rFonts w:ascii="Calibri" w:hAnsi="Calibri" w:cs="Calibri"/>
              </w:rPr>
              <w:t>Link source</w:t>
            </w:r>
          </w:p>
          <w:p w14:paraId="3463E3D4" w14:textId="77777777" w:rsidR="000D7CFF" w:rsidRDefault="000D7CFF" w:rsidP="005E6D9F">
            <w:r>
              <w:rPr>
                <w:rFonts w:ascii="Calibri" w:hAnsi="Calibri" w:cs="Calibri"/>
              </w:rPr>
              <w:t xml:space="preserve">Web: </w:t>
            </w:r>
            <w:hyperlink r:id="rId4" w:history="1">
              <w:r>
                <w:rPr>
                  <w:rStyle w:val="Hyperlink"/>
                </w:rPr>
                <w:t>https://github.com/TLMHoang/HeThongSoLienLac</w:t>
              </w:r>
            </w:hyperlink>
          </w:p>
          <w:p w14:paraId="006DFFC0" w14:textId="0D32B3C2" w:rsidR="000D7CFF" w:rsidRPr="000D7CFF" w:rsidRDefault="000D7CF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Moblie: </w:t>
            </w:r>
            <w:hyperlink r:id="rId5" w:history="1">
              <w:r>
                <w:rPr>
                  <w:rStyle w:val="Hyperlink"/>
                </w:rPr>
                <w:t>https://github.com/TLMHoang/ESchool</w:t>
              </w:r>
            </w:hyperlink>
          </w:p>
        </w:tc>
        <w:tc>
          <w:tcPr>
            <w:tcW w:w="2159" w:type="dxa"/>
            <w:vMerge/>
          </w:tcPr>
          <w:p w14:paraId="16F92BE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:rsidRPr="00E55840" w14:paraId="547B1AF1" w14:textId="77777777" w:rsidTr="00663C05">
        <w:tc>
          <w:tcPr>
            <w:tcW w:w="805" w:type="dxa"/>
            <w:vMerge w:val="restart"/>
          </w:tcPr>
          <w:p w14:paraId="5346527C" w14:textId="5921C310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4BD7537C" w14:textId="09046B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6/4 - 12/4/2020</w:t>
            </w:r>
          </w:p>
        </w:tc>
        <w:tc>
          <w:tcPr>
            <w:tcW w:w="4770" w:type="dxa"/>
            <w:vAlign w:val="center"/>
          </w:tcPr>
          <w:p w14:paraId="1EAAA03A" w14:textId="25333A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12D1A54B" w14:textId="55FC1D9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0FBEE8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29D7BD04" w14:textId="3724AD62" w:rsidR="005E6D9F" w:rsidRPr="00E55840" w:rsidRDefault="00554DA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E55840">
              <w:rPr>
                <w:rFonts w:cs="Times New Roman"/>
                <w:sz w:val="24"/>
                <w:szCs w:val="24"/>
                <w:lang w:val="vi-VN"/>
              </w:rPr>
              <w:t xml:space="preserve">File báo cáo chưa hoàn thiện bạn xuân trường đang sửa </w:t>
            </w:r>
            <w:r w:rsidRPr="00E55840">
              <w:rPr>
                <w:rFonts w:cs="Times New Roman"/>
                <w:sz w:val="24"/>
                <w:szCs w:val="24"/>
                <w:lang w:val="vi-VN"/>
              </w:rPr>
              <w:lastRenderedPageBreak/>
              <w:t>tiếp phần sau , nhóm tụ em sẽ bổ sung sớm nhất có thể</w:t>
            </w:r>
          </w:p>
        </w:tc>
      </w:tr>
      <w:tr w:rsidR="005E6D9F" w14:paraId="272A7BF2" w14:textId="77777777" w:rsidTr="00663C05">
        <w:tc>
          <w:tcPr>
            <w:tcW w:w="805" w:type="dxa"/>
            <w:vMerge/>
          </w:tcPr>
          <w:p w14:paraId="11C57D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62B0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22BD6A" w14:textId="7AF9395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đăng nhập +đổi mật khẩu (Admin)</w:t>
            </w:r>
          </w:p>
        </w:tc>
        <w:tc>
          <w:tcPr>
            <w:tcW w:w="2250" w:type="dxa"/>
            <w:vAlign w:val="center"/>
          </w:tcPr>
          <w:p w14:paraId="60C97049" w14:textId="747976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AE58620" w14:textId="006571FC" w:rsidR="005E6D9F" w:rsidRPr="00CD47E8" w:rsidRDefault="00CD47E8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/>
          </w:tcPr>
          <w:p w14:paraId="425738C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921A3C" w14:textId="77777777" w:rsidTr="00663C05">
        <w:tc>
          <w:tcPr>
            <w:tcW w:w="805" w:type="dxa"/>
            <w:vMerge/>
          </w:tcPr>
          <w:p w14:paraId="23E1A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40C4C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E8D47E" w14:textId="080D06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sinh</w:t>
            </w:r>
          </w:p>
        </w:tc>
        <w:tc>
          <w:tcPr>
            <w:tcW w:w="2250" w:type="dxa"/>
            <w:vAlign w:val="center"/>
          </w:tcPr>
          <w:p w14:paraId="2D2C937B" w14:textId="364EC0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222A7E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8F468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CF4209D" w14:textId="77777777" w:rsidTr="00663C05">
        <w:tc>
          <w:tcPr>
            <w:tcW w:w="805" w:type="dxa"/>
            <w:vMerge/>
          </w:tcPr>
          <w:p w14:paraId="3D05648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2EEB5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AB4339A" w14:textId="4074B5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phí</w:t>
            </w:r>
          </w:p>
        </w:tc>
        <w:tc>
          <w:tcPr>
            <w:tcW w:w="2250" w:type="dxa"/>
            <w:vAlign w:val="center"/>
          </w:tcPr>
          <w:p w14:paraId="1E2C7C94" w14:textId="5B70B1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B4073E" w14:textId="3010DDE6" w:rsidR="005E6D9F" w:rsidRPr="00CD47E8" w:rsidRDefault="00CD47E8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90%</w:t>
            </w:r>
          </w:p>
        </w:tc>
        <w:tc>
          <w:tcPr>
            <w:tcW w:w="2159" w:type="dxa"/>
            <w:vMerge/>
          </w:tcPr>
          <w:p w14:paraId="3486A8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2EE24EA" w14:textId="77777777" w:rsidTr="00663C05">
        <w:tc>
          <w:tcPr>
            <w:tcW w:w="805" w:type="dxa"/>
            <w:vMerge/>
          </w:tcPr>
          <w:p w14:paraId="2C9404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570DD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E8CFF1" w14:textId="2A598D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đăng nhập +đổi mật khẩu (PHHS)</w:t>
            </w:r>
          </w:p>
        </w:tc>
        <w:tc>
          <w:tcPr>
            <w:tcW w:w="2250" w:type="dxa"/>
            <w:vAlign w:val="center"/>
          </w:tcPr>
          <w:p w14:paraId="1F7E08E6" w14:textId="4A1F36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12829CF" w14:textId="5537C7FA" w:rsidR="005E6D9F" w:rsidRDefault="00CD47E8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90%</w:t>
            </w:r>
          </w:p>
        </w:tc>
        <w:tc>
          <w:tcPr>
            <w:tcW w:w="2159" w:type="dxa"/>
            <w:vMerge/>
          </w:tcPr>
          <w:p w14:paraId="3CD8C4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4EFD096" w14:textId="77777777" w:rsidTr="00663C05">
        <w:tc>
          <w:tcPr>
            <w:tcW w:w="805" w:type="dxa"/>
            <w:vMerge/>
          </w:tcPr>
          <w:p w14:paraId="650B18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B3D06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E4EE6F9" w14:textId="0772D5D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03FF9323" w14:textId="649E6B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EBC4D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F332C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956E3" w14:textId="77777777" w:rsidTr="00663C05">
        <w:tc>
          <w:tcPr>
            <w:tcW w:w="805" w:type="dxa"/>
            <w:vMerge/>
          </w:tcPr>
          <w:p w14:paraId="3F21F19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43E2B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01DCB43" w14:textId="230260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Home</w:t>
            </w:r>
          </w:p>
        </w:tc>
        <w:tc>
          <w:tcPr>
            <w:tcW w:w="2250" w:type="dxa"/>
            <w:vAlign w:val="center"/>
          </w:tcPr>
          <w:p w14:paraId="020B8D27" w14:textId="5BFF76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032D368" w14:textId="753AFCF1" w:rsidR="005E6D9F" w:rsidRPr="00CD47E8" w:rsidRDefault="00CD47E8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/>
          </w:tcPr>
          <w:p w14:paraId="08E506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0AAAB3" w14:textId="77777777" w:rsidTr="00851F5F">
        <w:trPr>
          <w:trHeight w:val="562"/>
        </w:trPr>
        <w:tc>
          <w:tcPr>
            <w:tcW w:w="805" w:type="dxa"/>
            <w:vMerge/>
          </w:tcPr>
          <w:p w14:paraId="2DF72B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3BF4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72F9787A" w14:textId="77777777" w:rsidR="009D7A2A" w:rsidRDefault="005E6D9F" w:rsidP="009D7A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9D7A2A">
              <w:rPr>
                <w:rFonts w:ascii="Calibri" w:hAnsi="Calibri" w:cs="Calibri"/>
              </w:rPr>
              <w:t>Link source</w:t>
            </w:r>
          </w:p>
          <w:p w14:paraId="678FCE76" w14:textId="77777777" w:rsidR="009D7A2A" w:rsidRDefault="009D7A2A" w:rsidP="009D7A2A">
            <w:r>
              <w:rPr>
                <w:rFonts w:ascii="Calibri" w:hAnsi="Calibri" w:cs="Calibri"/>
              </w:rPr>
              <w:t xml:space="preserve">Web: </w:t>
            </w:r>
            <w:hyperlink r:id="rId6" w:history="1">
              <w:r>
                <w:rPr>
                  <w:rStyle w:val="Hyperlink"/>
                </w:rPr>
                <w:t>https://github.com/TLMHoang/HeThongSoLienLac</w:t>
              </w:r>
            </w:hyperlink>
          </w:p>
          <w:p w14:paraId="2E0147D0" w14:textId="12F085AC" w:rsidR="005E6D9F" w:rsidRDefault="009D7A2A" w:rsidP="009D7A2A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 xml:space="preserve">Moblie: </w:t>
            </w:r>
            <w:hyperlink r:id="rId7" w:history="1">
              <w:r>
                <w:rPr>
                  <w:rStyle w:val="Hyperlink"/>
                </w:rPr>
                <w:t>https://github.com/TLMHoang/ESchool</w:t>
              </w:r>
            </w:hyperlink>
          </w:p>
        </w:tc>
        <w:tc>
          <w:tcPr>
            <w:tcW w:w="2159" w:type="dxa"/>
            <w:vMerge/>
          </w:tcPr>
          <w:p w14:paraId="022CC1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:rsidRPr="00E55840" w14:paraId="43CED83B" w14:textId="77777777" w:rsidTr="0002622C">
        <w:tc>
          <w:tcPr>
            <w:tcW w:w="805" w:type="dxa"/>
            <w:vMerge w:val="restart"/>
          </w:tcPr>
          <w:p w14:paraId="1DC67705" w14:textId="4C5CE46A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61D0BE7A" w14:textId="7E688B4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13/4 - 19/4/2020</w:t>
            </w:r>
          </w:p>
        </w:tc>
        <w:tc>
          <w:tcPr>
            <w:tcW w:w="4770" w:type="dxa"/>
            <w:vAlign w:val="center"/>
          </w:tcPr>
          <w:p w14:paraId="202828FC" w14:textId="27AAFA9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3FB91D25" w14:textId="30441C7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B9FE6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0687EA3" w14:textId="7124D96C" w:rsidR="005E6D9F" w:rsidRPr="00E55840" w:rsidRDefault="00D914A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E55840">
              <w:rPr>
                <w:rFonts w:cs="Times New Roman"/>
                <w:sz w:val="24"/>
                <w:szCs w:val="24"/>
                <w:lang w:val="vi-VN"/>
              </w:rPr>
              <w:t>Các trang có bug nhiều nên nhóm tụ em đang fix bug</w:t>
            </w:r>
          </w:p>
        </w:tc>
      </w:tr>
      <w:tr w:rsidR="005E6D9F" w14:paraId="2A7A88CE" w14:textId="77777777" w:rsidTr="0002622C">
        <w:tc>
          <w:tcPr>
            <w:tcW w:w="805" w:type="dxa"/>
            <w:vMerge/>
          </w:tcPr>
          <w:p w14:paraId="714A1E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91945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2F47518" w14:textId="3435F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điểm danh văng + cúp học</w:t>
            </w:r>
          </w:p>
        </w:tc>
        <w:tc>
          <w:tcPr>
            <w:tcW w:w="2250" w:type="dxa"/>
            <w:vAlign w:val="center"/>
          </w:tcPr>
          <w:p w14:paraId="373CE8FE" w14:textId="0DC96A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6C338DB" w14:textId="7B1F1F4D" w:rsidR="005E6D9F" w:rsidRPr="00D914A0" w:rsidRDefault="00D914A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7A6908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88A7C8" w14:textId="77777777" w:rsidTr="0002622C">
        <w:tc>
          <w:tcPr>
            <w:tcW w:w="805" w:type="dxa"/>
            <w:vMerge/>
          </w:tcPr>
          <w:p w14:paraId="39DF10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887A7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7CE9553" w14:textId="108CC69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quản lý thời khóa biểu</w:t>
            </w:r>
          </w:p>
        </w:tc>
        <w:tc>
          <w:tcPr>
            <w:tcW w:w="2250" w:type="dxa"/>
            <w:vAlign w:val="center"/>
          </w:tcPr>
          <w:p w14:paraId="0B435B2F" w14:textId="20EF0A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20DDF3C" w14:textId="05746C02" w:rsidR="005E6D9F" w:rsidRPr="00D914A0" w:rsidRDefault="00D914A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939CD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56EAB8" w14:textId="77777777" w:rsidTr="0002622C">
        <w:tc>
          <w:tcPr>
            <w:tcW w:w="805" w:type="dxa"/>
            <w:vMerge/>
          </w:tcPr>
          <w:p w14:paraId="2A99573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7B364E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8327A76" w14:textId="0BC9A3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trang cập nhật thông tin học sinh(PHHS)</w:t>
            </w:r>
          </w:p>
        </w:tc>
        <w:tc>
          <w:tcPr>
            <w:tcW w:w="2250" w:type="dxa"/>
            <w:vAlign w:val="center"/>
          </w:tcPr>
          <w:p w14:paraId="6390CF77" w14:textId="1E8872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73F6D3" w14:textId="25C1DE70" w:rsidR="005E6D9F" w:rsidRPr="00D914A0" w:rsidRDefault="00D914A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2159" w:type="dxa"/>
            <w:vMerge/>
          </w:tcPr>
          <w:p w14:paraId="0CD0DA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908A727" w14:textId="77777777" w:rsidTr="0002622C">
        <w:tc>
          <w:tcPr>
            <w:tcW w:w="805" w:type="dxa"/>
            <w:vMerge/>
          </w:tcPr>
          <w:p w14:paraId="78777E1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B2E26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8BDCC0" w14:textId="10212C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danh(PHHS)</w:t>
            </w:r>
          </w:p>
        </w:tc>
        <w:tc>
          <w:tcPr>
            <w:tcW w:w="2250" w:type="dxa"/>
            <w:vAlign w:val="center"/>
          </w:tcPr>
          <w:p w14:paraId="14A0A6CA" w14:textId="3A3BC3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22B6294" w14:textId="63E14698" w:rsidR="005E6D9F" w:rsidRPr="00D914A0" w:rsidRDefault="00D914A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2159" w:type="dxa"/>
            <w:vMerge/>
          </w:tcPr>
          <w:p w14:paraId="0571C7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F86807" w14:textId="77777777" w:rsidTr="0002622C">
        <w:tc>
          <w:tcPr>
            <w:tcW w:w="805" w:type="dxa"/>
            <w:vMerge/>
          </w:tcPr>
          <w:p w14:paraId="5C0168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22F2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0D091CE" w14:textId="027E7E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C7640A9" w14:textId="5DC2632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F9B6F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90DD0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FE38B92" w14:textId="77777777" w:rsidTr="0002622C">
        <w:tc>
          <w:tcPr>
            <w:tcW w:w="805" w:type="dxa"/>
            <w:vMerge/>
          </w:tcPr>
          <w:p w14:paraId="21BB9C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57FF5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8F6714C" w14:textId="3DF2F0E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HS</w:t>
            </w:r>
          </w:p>
        </w:tc>
        <w:tc>
          <w:tcPr>
            <w:tcW w:w="2250" w:type="dxa"/>
            <w:vAlign w:val="center"/>
          </w:tcPr>
          <w:p w14:paraId="71653444" w14:textId="24D4FD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529315BB" w14:textId="021DA704" w:rsidR="005E6D9F" w:rsidRPr="00D914A0" w:rsidRDefault="00D914A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6FB578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B74E19D" w14:textId="77777777" w:rsidTr="00CF5FF3">
        <w:tc>
          <w:tcPr>
            <w:tcW w:w="805" w:type="dxa"/>
            <w:vMerge w:val="restart"/>
          </w:tcPr>
          <w:p w14:paraId="776E2A4A" w14:textId="008073BC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5859594F" w14:textId="3AADDA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20/4 - 26/4/2020</w:t>
            </w:r>
          </w:p>
        </w:tc>
        <w:tc>
          <w:tcPr>
            <w:tcW w:w="4770" w:type="dxa"/>
            <w:vAlign w:val="center"/>
          </w:tcPr>
          <w:p w14:paraId="76C4126C" w14:textId="7B94FC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bottom"/>
          </w:tcPr>
          <w:p w14:paraId="5B03BA8F" w14:textId="29896F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918ED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C5EC9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bookmarkStart w:id="0" w:name="_GoBack"/>
            <w:bookmarkEnd w:id="0"/>
          </w:p>
        </w:tc>
      </w:tr>
      <w:tr w:rsidR="00E55840" w14:paraId="66B2C394" w14:textId="77777777" w:rsidTr="00CF5FF3">
        <w:tc>
          <w:tcPr>
            <w:tcW w:w="805" w:type="dxa"/>
            <w:vMerge/>
          </w:tcPr>
          <w:p w14:paraId="3E000214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5C7C07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40EEC4F" w14:textId="0F916122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</w:t>
            </w:r>
          </w:p>
        </w:tc>
        <w:tc>
          <w:tcPr>
            <w:tcW w:w="2250" w:type="dxa"/>
            <w:vAlign w:val="center"/>
          </w:tcPr>
          <w:p w14:paraId="7B8C95BF" w14:textId="437E9C5A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5B59B4C0" w14:textId="6E6E7DC4" w:rsidR="00E55840" w:rsidRPr="00E55840" w:rsidRDefault="00E5584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B78070A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55840" w14:paraId="4A8B3B9C" w14:textId="77777777" w:rsidTr="00CF5FF3">
        <w:tc>
          <w:tcPr>
            <w:tcW w:w="805" w:type="dxa"/>
            <w:vMerge/>
          </w:tcPr>
          <w:p w14:paraId="7305E066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7EAEE0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E07B119" w14:textId="009329AF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cá nhân</w:t>
            </w:r>
          </w:p>
        </w:tc>
        <w:tc>
          <w:tcPr>
            <w:tcW w:w="2250" w:type="dxa"/>
            <w:vAlign w:val="center"/>
          </w:tcPr>
          <w:p w14:paraId="3821F13C" w14:textId="379DD85B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09306D08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D38468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55840" w14:paraId="2EEAB583" w14:textId="77777777" w:rsidTr="00CF5FF3">
        <w:tc>
          <w:tcPr>
            <w:tcW w:w="805" w:type="dxa"/>
            <w:vMerge/>
          </w:tcPr>
          <w:p w14:paraId="5A7AA17E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D92461A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98196D" w14:textId="6FE06681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đăng ký nghỉ học cho học sinh</w:t>
            </w:r>
          </w:p>
        </w:tc>
        <w:tc>
          <w:tcPr>
            <w:tcW w:w="2250" w:type="dxa"/>
            <w:vAlign w:val="center"/>
          </w:tcPr>
          <w:p w14:paraId="69145D76" w14:textId="3E046892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 w:val="restart"/>
          </w:tcPr>
          <w:p w14:paraId="4D52632A" w14:textId="61593BD9" w:rsidR="00E55840" w:rsidRPr="00E55840" w:rsidRDefault="00E5584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80%</w:t>
            </w:r>
          </w:p>
        </w:tc>
        <w:tc>
          <w:tcPr>
            <w:tcW w:w="2159" w:type="dxa"/>
            <w:vMerge/>
          </w:tcPr>
          <w:p w14:paraId="6CB3204A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55840" w14:paraId="111F4C14" w14:textId="77777777" w:rsidTr="00CF5FF3">
        <w:tc>
          <w:tcPr>
            <w:tcW w:w="805" w:type="dxa"/>
            <w:vMerge/>
          </w:tcPr>
          <w:p w14:paraId="7D423B87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0F29B2F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383EB4" w14:textId="5D64D668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Xem điểm học sinh</w:t>
            </w:r>
          </w:p>
        </w:tc>
        <w:tc>
          <w:tcPr>
            <w:tcW w:w="2250" w:type="dxa"/>
            <w:vAlign w:val="center"/>
          </w:tcPr>
          <w:p w14:paraId="56CA5721" w14:textId="2957FB65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2B7D81BA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69643" w14:textId="77777777" w:rsidR="00E55840" w:rsidRDefault="00E5584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8DAB62" w14:textId="77777777" w:rsidTr="00CF5FF3">
        <w:tc>
          <w:tcPr>
            <w:tcW w:w="805" w:type="dxa"/>
            <w:vMerge/>
          </w:tcPr>
          <w:p w14:paraId="78B6568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62293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777AAD4" w14:textId="20C334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bottom"/>
          </w:tcPr>
          <w:p w14:paraId="44E18A24" w14:textId="4739FE9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B7D5C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43F1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8E0B167" w14:textId="77777777" w:rsidTr="00CF5FF3">
        <w:tc>
          <w:tcPr>
            <w:tcW w:w="805" w:type="dxa"/>
            <w:vMerge/>
          </w:tcPr>
          <w:p w14:paraId="65F4AB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5923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C4888D" w14:textId="4A4B351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GV</w:t>
            </w:r>
          </w:p>
        </w:tc>
        <w:tc>
          <w:tcPr>
            <w:tcW w:w="2250" w:type="dxa"/>
            <w:vAlign w:val="center"/>
          </w:tcPr>
          <w:p w14:paraId="12B76576" w14:textId="57608F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0BC2A59" w14:textId="449FFBB3" w:rsidR="005E6D9F" w:rsidRPr="00E55840" w:rsidRDefault="00E5584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6DB160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212CB34" w14:textId="77777777" w:rsidTr="000F47D2">
        <w:tc>
          <w:tcPr>
            <w:tcW w:w="805" w:type="dxa"/>
            <w:vMerge w:val="restart"/>
          </w:tcPr>
          <w:p w14:paraId="6F028A91" w14:textId="3D4E5E1B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4F8AC7D3" w14:textId="093D31D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27/4 - 3/5/2020</w:t>
            </w:r>
          </w:p>
        </w:tc>
        <w:tc>
          <w:tcPr>
            <w:tcW w:w="4770" w:type="dxa"/>
            <w:vAlign w:val="center"/>
          </w:tcPr>
          <w:p w14:paraId="1A20B9E7" w14:textId="647B3D7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889AFF" w14:textId="3C5DFDD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7AF1EC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543D632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3B1CBBF" w14:textId="77777777" w:rsidTr="000F47D2">
        <w:tc>
          <w:tcPr>
            <w:tcW w:w="805" w:type="dxa"/>
            <w:vMerge/>
          </w:tcPr>
          <w:p w14:paraId="360A6E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93EBB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BE79F5" w14:textId="181DC6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chung</w:t>
            </w:r>
          </w:p>
        </w:tc>
        <w:tc>
          <w:tcPr>
            <w:tcW w:w="2250" w:type="dxa"/>
            <w:vAlign w:val="center"/>
          </w:tcPr>
          <w:p w14:paraId="54596373" w14:textId="110204D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491C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3D73FA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696A29D" w14:textId="77777777" w:rsidTr="000F47D2">
        <w:tc>
          <w:tcPr>
            <w:tcW w:w="805" w:type="dxa"/>
            <w:vMerge/>
          </w:tcPr>
          <w:p w14:paraId="06E255A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FD8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541372" w14:textId="19057B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Quản lý tài khoản giáo viên</w:t>
            </w:r>
          </w:p>
        </w:tc>
        <w:tc>
          <w:tcPr>
            <w:tcW w:w="2250" w:type="dxa"/>
            <w:vAlign w:val="center"/>
          </w:tcPr>
          <w:p w14:paraId="547AC46B" w14:textId="14B868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CE2C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47D50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6C7F4A" w14:textId="77777777" w:rsidTr="000F47D2">
        <w:tc>
          <w:tcPr>
            <w:tcW w:w="805" w:type="dxa"/>
            <w:vMerge/>
          </w:tcPr>
          <w:p w14:paraId="5BE927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A8D97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EDF39D" w14:textId="4831E44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Học Phí</w:t>
            </w:r>
          </w:p>
        </w:tc>
        <w:tc>
          <w:tcPr>
            <w:tcW w:w="2250" w:type="dxa"/>
            <w:vAlign w:val="center"/>
          </w:tcPr>
          <w:p w14:paraId="77A7AC71" w14:textId="437378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68F66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64EF72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CA9E2B" w14:textId="77777777" w:rsidTr="000F47D2">
        <w:tc>
          <w:tcPr>
            <w:tcW w:w="805" w:type="dxa"/>
            <w:vMerge/>
          </w:tcPr>
          <w:p w14:paraId="335C1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0E6AA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1DC802" w14:textId="6C6873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Thông Báo PHHS</w:t>
            </w:r>
          </w:p>
        </w:tc>
        <w:tc>
          <w:tcPr>
            <w:tcW w:w="2250" w:type="dxa"/>
            <w:vAlign w:val="center"/>
          </w:tcPr>
          <w:p w14:paraId="6C8EB1A4" w14:textId="365411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941D44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791F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2F572F1" w14:textId="77777777" w:rsidTr="000F47D2">
        <w:tc>
          <w:tcPr>
            <w:tcW w:w="805" w:type="dxa"/>
            <w:vMerge/>
          </w:tcPr>
          <w:p w14:paraId="6A228DA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A0CB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A648CA" w14:textId="1665C2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274321FC" w14:textId="72677A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57B87A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F0FF9F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05FE085" w14:textId="77777777" w:rsidTr="000F47D2">
        <w:tc>
          <w:tcPr>
            <w:tcW w:w="805" w:type="dxa"/>
            <w:vMerge/>
          </w:tcPr>
          <w:p w14:paraId="3D4744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22BBC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2DDA9F1" w14:textId="5959424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diểm, hạnh kiểm</w:t>
            </w:r>
          </w:p>
        </w:tc>
        <w:tc>
          <w:tcPr>
            <w:tcW w:w="2250" w:type="dxa"/>
            <w:vAlign w:val="center"/>
          </w:tcPr>
          <w:p w14:paraId="5CCD3593" w14:textId="36220AE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78D3CF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069A8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0B02AB" w14:textId="77777777" w:rsidTr="007E12A2">
        <w:tc>
          <w:tcPr>
            <w:tcW w:w="805" w:type="dxa"/>
            <w:vMerge w:val="restart"/>
          </w:tcPr>
          <w:p w14:paraId="39352F33" w14:textId="1AE3F260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48608C0C" w14:textId="71C8E3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4/5 - 10/5/2020</w:t>
            </w:r>
          </w:p>
        </w:tc>
        <w:tc>
          <w:tcPr>
            <w:tcW w:w="4770" w:type="dxa"/>
            <w:vAlign w:val="center"/>
          </w:tcPr>
          <w:p w14:paraId="3AE97E01" w14:textId="456D52A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2A93B771" w14:textId="4329431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FF1440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5CC13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DD147C3" w14:textId="77777777" w:rsidTr="007E12A2">
        <w:tc>
          <w:tcPr>
            <w:tcW w:w="805" w:type="dxa"/>
            <w:vMerge/>
          </w:tcPr>
          <w:p w14:paraId="7E724F7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25F26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7C4F9" w14:textId="7DA48D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Quản Lý Tài Khoản Trường</w:t>
            </w:r>
          </w:p>
        </w:tc>
        <w:tc>
          <w:tcPr>
            <w:tcW w:w="2250" w:type="dxa"/>
            <w:vAlign w:val="center"/>
          </w:tcPr>
          <w:p w14:paraId="1D2C49B2" w14:textId="642DDC1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713F5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3CB6AE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6E5B546" w14:textId="77777777" w:rsidTr="007E12A2">
        <w:tc>
          <w:tcPr>
            <w:tcW w:w="805" w:type="dxa"/>
            <w:vMerge/>
          </w:tcPr>
          <w:p w14:paraId="30BAB2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55F786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99CF78" w14:textId="2A47E2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Phân Công GV Bộ Môn</w:t>
            </w:r>
          </w:p>
        </w:tc>
        <w:tc>
          <w:tcPr>
            <w:tcW w:w="2250" w:type="dxa"/>
            <w:vAlign w:val="center"/>
          </w:tcPr>
          <w:p w14:paraId="39B90B35" w14:textId="7E013E0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AEFB73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9546C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DCFA98" w14:textId="77777777" w:rsidTr="007E12A2">
        <w:tc>
          <w:tcPr>
            <w:tcW w:w="805" w:type="dxa"/>
            <w:vMerge/>
          </w:tcPr>
          <w:p w14:paraId="5567FAF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113F3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69D0CD" w14:textId="7206D4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GVCN</w:t>
            </w:r>
          </w:p>
        </w:tc>
        <w:tc>
          <w:tcPr>
            <w:tcW w:w="2250" w:type="dxa"/>
            <w:vAlign w:val="center"/>
          </w:tcPr>
          <w:p w14:paraId="077C1DAB" w14:textId="15491FC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F8AF0C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042E8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2FBF44" w14:textId="77777777" w:rsidTr="007E12A2">
        <w:tc>
          <w:tcPr>
            <w:tcW w:w="805" w:type="dxa"/>
            <w:vMerge/>
          </w:tcPr>
          <w:p w14:paraId="0586592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E1644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75CD87C" w14:textId="4BA13A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thời Khóa biểu</w:t>
            </w:r>
          </w:p>
        </w:tc>
        <w:tc>
          <w:tcPr>
            <w:tcW w:w="2250" w:type="dxa"/>
            <w:vAlign w:val="center"/>
          </w:tcPr>
          <w:p w14:paraId="0FE9CCBD" w14:textId="13CB054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760314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4F10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841FCC" w14:textId="77777777" w:rsidTr="007E12A2">
        <w:tc>
          <w:tcPr>
            <w:tcW w:w="805" w:type="dxa"/>
            <w:vMerge/>
          </w:tcPr>
          <w:p w14:paraId="46C98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C5632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E80E82" w14:textId="5A9BEF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4E816CDD" w14:textId="15DADF7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63A39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C617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ECFAEF9" w14:textId="77777777" w:rsidTr="007E12A2">
        <w:tc>
          <w:tcPr>
            <w:tcW w:w="805" w:type="dxa"/>
            <w:vMerge/>
          </w:tcPr>
          <w:p w14:paraId="6BC4BF6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F0D5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33B50C3" w14:textId="7B20797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Xin phép nghỉ học</w:t>
            </w:r>
          </w:p>
        </w:tc>
        <w:tc>
          <w:tcPr>
            <w:tcW w:w="2250" w:type="dxa"/>
            <w:vAlign w:val="center"/>
          </w:tcPr>
          <w:p w14:paraId="05962AC6" w14:textId="24072A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CF3B0E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D6E9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82BE7C9" w14:textId="77777777" w:rsidTr="00F717EA">
        <w:tc>
          <w:tcPr>
            <w:tcW w:w="805" w:type="dxa"/>
            <w:vMerge w:val="restart"/>
          </w:tcPr>
          <w:p w14:paraId="60785C79" w14:textId="1BA8D2A9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Merge w:val="restart"/>
          </w:tcPr>
          <w:p w14:paraId="04807BE1" w14:textId="6F521F2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11/5 - 17/5/2020</w:t>
            </w:r>
          </w:p>
        </w:tc>
        <w:tc>
          <w:tcPr>
            <w:tcW w:w="4770" w:type="dxa"/>
            <w:vAlign w:val="center"/>
          </w:tcPr>
          <w:p w14:paraId="501D2C1F" w14:textId="7694F8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0A3282BF" w14:textId="5A1CE9C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4ECE98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6CD97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7D3009" w14:textId="77777777" w:rsidTr="00F717EA">
        <w:tc>
          <w:tcPr>
            <w:tcW w:w="805" w:type="dxa"/>
            <w:vMerge/>
          </w:tcPr>
          <w:p w14:paraId="476814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E9AC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58F9D68" w14:textId="7ADA4D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Quản Lý Môn Học</w:t>
            </w:r>
          </w:p>
        </w:tc>
        <w:tc>
          <w:tcPr>
            <w:tcW w:w="2250" w:type="dxa"/>
            <w:vAlign w:val="center"/>
          </w:tcPr>
          <w:p w14:paraId="51969C96" w14:textId="5F70BF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A01FF5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AE30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C0710D6" w14:textId="77777777" w:rsidTr="00F717EA">
        <w:tc>
          <w:tcPr>
            <w:tcW w:w="805" w:type="dxa"/>
            <w:vMerge/>
          </w:tcPr>
          <w:p w14:paraId="7FA892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10DD7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094A11" w14:textId="6281B4B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 Cứu Email,SĐT GVBM + GVCN</w:t>
            </w:r>
          </w:p>
        </w:tc>
        <w:tc>
          <w:tcPr>
            <w:tcW w:w="2250" w:type="dxa"/>
            <w:vAlign w:val="center"/>
          </w:tcPr>
          <w:p w14:paraId="7E6B1E47" w14:textId="6CD67E4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E7586A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BBE3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DD3828A" w14:textId="77777777" w:rsidTr="00F717EA">
        <w:tc>
          <w:tcPr>
            <w:tcW w:w="805" w:type="dxa"/>
            <w:vMerge/>
          </w:tcPr>
          <w:p w14:paraId="561DB3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C7303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34CEBFF" w14:textId="553E26F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69068700" w14:textId="62F244B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A7604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C95E7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2B5018" w14:textId="77777777" w:rsidTr="00F717EA">
        <w:tc>
          <w:tcPr>
            <w:tcW w:w="805" w:type="dxa"/>
            <w:vMerge/>
          </w:tcPr>
          <w:p w14:paraId="3643E15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529A9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48BE4F" w14:textId="1B1C0E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đánh giá HS</w:t>
            </w:r>
          </w:p>
        </w:tc>
        <w:tc>
          <w:tcPr>
            <w:tcW w:w="2250" w:type="dxa"/>
            <w:vAlign w:val="center"/>
          </w:tcPr>
          <w:p w14:paraId="23B9A635" w14:textId="193978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429FA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6895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873DC68" w14:textId="77777777" w:rsidTr="006001A0">
        <w:trPr>
          <w:trHeight w:val="562"/>
        </w:trPr>
        <w:tc>
          <w:tcPr>
            <w:tcW w:w="805" w:type="dxa"/>
            <w:vMerge/>
          </w:tcPr>
          <w:p w14:paraId="64AC75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71410E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11FB0007" w14:textId="7A28707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653CCC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B1E7750" w14:textId="77777777" w:rsidTr="00A058F9">
        <w:tc>
          <w:tcPr>
            <w:tcW w:w="805" w:type="dxa"/>
            <w:vMerge w:val="restart"/>
          </w:tcPr>
          <w:p w14:paraId="680190D0" w14:textId="21B41558" w:rsidR="004E70B9" w:rsidRPr="004E70B9" w:rsidRDefault="008E3F7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  <w:vMerge w:val="restart"/>
          </w:tcPr>
          <w:p w14:paraId="1F1D6643" w14:textId="05112726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17/5 - 20/502020</w:t>
            </w:r>
          </w:p>
        </w:tc>
        <w:tc>
          <w:tcPr>
            <w:tcW w:w="4770" w:type="dxa"/>
          </w:tcPr>
          <w:p w14:paraId="45E8E4FE" w14:textId="7DBE199B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250" w:type="dxa"/>
          </w:tcPr>
          <w:p w14:paraId="12A5B726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A6FDC3B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3060C2D0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4AA35E7" w14:textId="77777777" w:rsidTr="00A058F9">
        <w:tc>
          <w:tcPr>
            <w:tcW w:w="805" w:type="dxa"/>
            <w:vMerge/>
          </w:tcPr>
          <w:p w14:paraId="2AD3F20F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F9F38E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53015AB6" w14:textId="1B79DBE1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Đưa web lên host</w:t>
            </w:r>
          </w:p>
        </w:tc>
        <w:tc>
          <w:tcPr>
            <w:tcW w:w="2250" w:type="dxa"/>
          </w:tcPr>
          <w:p w14:paraId="7601E6EF" w14:textId="66B59A95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</w:tcPr>
          <w:p w14:paraId="42055177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11318C5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54F83A6" w14:textId="77777777" w:rsidTr="004B17A1">
        <w:tc>
          <w:tcPr>
            <w:tcW w:w="805" w:type="dxa"/>
            <w:vMerge/>
          </w:tcPr>
          <w:p w14:paraId="00E2AD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3330F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8D47329" w14:textId="74A82A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Kiểm thử WEB + Fix lỗi</w:t>
            </w:r>
          </w:p>
        </w:tc>
        <w:tc>
          <w:tcPr>
            <w:tcW w:w="2250" w:type="dxa"/>
            <w:vAlign w:val="center"/>
          </w:tcPr>
          <w:p w14:paraId="7952B549" w14:textId="23B813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5019B5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B1CE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FFC0DB8" w14:textId="77777777" w:rsidTr="004B17A1">
        <w:tc>
          <w:tcPr>
            <w:tcW w:w="805" w:type="dxa"/>
            <w:vMerge/>
          </w:tcPr>
          <w:p w14:paraId="267A366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985984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52FE8F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A08E0F0" w14:textId="67D658E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1AA1A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BAF2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202D018" w14:textId="77777777" w:rsidTr="007C03AE">
        <w:tc>
          <w:tcPr>
            <w:tcW w:w="805" w:type="dxa"/>
            <w:vMerge/>
          </w:tcPr>
          <w:p w14:paraId="13A71A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CBF8E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D8C606" w14:textId="46A58A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</w:rPr>
              <w:t>APP Moblie</w:t>
            </w:r>
          </w:p>
        </w:tc>
        <w:tc>
          <w:tcPr>
            <w:tcW w:w="2250" w:type="dxa"/>
          </w:tcPr>
          <w:p w14:paraId="363192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26DA566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32B9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F5B4046" w14:textId="77777777" w:rsidTr="007C03AE">
        <w:tc>
          <w:tcPr>
            <w:tcW w:w="805" w:type="dxa"/>
            <w:vMerge/>
          </w:tcPr>
          <w:p w14:paraId="30F600D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88ADC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23D9EAB" w14:textId="57B5CDA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Kiểm thử APP + fix Lỗi</w:t>
            </w:r>
          </w:p>
        </w:tc>
        <w:tc>
          <w:tcPr>
            <w:tcW w:w="2250" w:type="dxa"/>
          </w:tcPr>
          <w:p w14:paraId="32566430" w14:textId="77777777" w:rsidR="004E70B9" w:rsidRDefault="004E70B9" w:rsidP="004E70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  <w:p w14:paraId="00FCCBB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D2094F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FF548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D7CFF"/>
    <w:rsid w:val="000F11C2"/>
    <w:rsid w:val="001523CA"/>
    <w:rsid w:val="001611D9"/>
    <w:rsid w:val="002869E8"/>
    <w:rsid w:val="003D1D9D"/>
    <w:rsid w:val="004E70B9"/>
    <w:rsid w:val="00554DA1"/>
    <w:rsid w:val="005A3846"/>
    <w:rsid w:val="005E6D9F"/>
    <w:rsid w:val="006229C1"/>
    <w:rsid w:val="006C4207"/>
    <w:rsid w:val="007444DD"/>
    <w:rsid w:val="00746B6E"/>
    <w:rsid w:val="00767A0E"/>
    <w:rsid w:val="00786615"/>
    <w:rsid w:val="007C06E0"/>
    <w:rsid w:val="008D1B19"/>
    <w:rsid w:val="008E3F7E"/>
    <w:rsid w:val="008F6637"/>
    <w:rsid w:val="00925FDF"/>
    <w:rsid w:val="009B3D8E"/>
    <w:rsid w:val="009C5922"/>
    <w:rsid w:val="009D1165"/>
    <w:rsid w:val="009D7A2A"/>
    <w:rsid w:val="00A058F9"/>
    <w:rsid w:val="00A4638F"/>
    <w:rsid w:val="00B56E70"/>
    <w:rsid w:val="00BD61E8"/>
    <w:rsid w:val="00BD7F8A"/>
    <w:rsid w:val="00BF39BE"/>
    <w:rsid w:val="00C26D41"/>
    <w:rsid w:val="00CD47E8"/>
    <w:rsid w:val="00D00100"/>
    <w:rsid w:val="00D443C7"/>
    <w:rsid w:val="00D914A0"/>
    <w:rsid w:val="00E55840"/>
    <w:rsid w:val="00EC71A2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LMHoang/EScho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LMHoang/HeThongSoLienLac" TargetMode="External"/><Relationship Id="rId5" Type="http://schemas.openxmlformats.org/officeDocument/2006/relationships/hyperlink" Target="https://github.com/TLMHoang/ESchool" TargetMode="External"/><Relationship Id="rId4" Type="http://schemas.openxmlformats.org/officeDocument/2006/relationships/hyperlink" Target="https://github.com/TLMHoang/HeThongSoLienLa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Hoàng Minh</cp:lastModifiedBy>
  <cp:revision>31</cp:revision>
  <dcterms:created xsi:type="dcterms:W3CDTF">2020-02-10T06:14:00Z</dcterms:created>
  <dcterms:modified xsi:type="dcterms:W3CDTF">2020-04-26T08:50:00Z</dcterms:modified>
</cp:coreProperties>
</file>