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297" w:rsidRPr="00E302B4" w:rsidRDefault="00F77297" w:rsidP="00F77297">
      <w:pPr>
        <w:jc w:val="center"/>
        <w:rPr>
          <w:rFonts w:ascii="楷体" w:hAnsi="楷体" w:hint="eastAsia"/>
          <w:b/>
          <w:sz w:val="30"/>
          <w:szCs w:val="30"/>
        </w:rPr>
      </w:pPr>
      <w:proofErr w:type="spellStart"/>
      <w:r w:rsidRPr="00E302B4">
        <w:rPr>
          <w:rFonts w:ascii="楷体" w:hAnsi="楷体" w:hint="eastAsia"/>
          <w:b/>
          <w:sz w:val="30"/>
          <w:szCs w:val="30"/>
        </w:rPr>
        <w:t>Matlab</w:t>
      </w:r>
      <w:proofErr w:type="spellEnd"/>
      <w:r w:rsidRPr="00E302B4">
        <w:rPr>
          <w:rFonts w:ascii="楷体" w:hAnsi="楷体" w:hint="eastAsia"/>
          <w:b/>
          <w:sz w:val="30"/>
          <w:szCs w:val="30"/>
        </w:rPr>
        <w:t>第一次作业</w:t>
      </w:r>
    </w:p>
    <w:p w:rsidR="00F77297" w:rsidRPr="00E302B4" w:rsidRDefault="00F77297" w:rsidP="00E302B4">
      <w:pPr>
        <w:spacing w:after="100" w:afterAutospacing="1" w:line="480" w:lineRule="auto"/>
        <w:jc w:val="center"/>
        <w:rPr>
          <w:rFonts w:ascii="楷体" w:hAnsi="楷体" w:hint="eastAsia"/>
        </w:rPr>
      </w:pPr>
      <w:r w:rsidRPr="00E302B4">
        <w:rPr>
          <w:rFonts w:ascii="楷体" w:hAnsi="楷体" w:hint="eastAsia"/>
        </w:rPr>
        <w:t>信息科学与技术学院 201611210225 刘梓钰</w:t>
      </w:r>
    </w:p>
    <w:p w:rsidR="0045783E" w:rsidRDefault="0045783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作业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</w:p>
    <w:p w:rsidR="0045783E" w:rsidRPr="0045783E" w:rsidRDefault="0045783E">
      <w:pPr>
        <w:rPr>
          <w:rFonts w:hint="eastAsia"/>
        </w:rPr>
      </w:pPr>
      <w:r w:rsidRPr="0045783E">
        <w:rPr>
          <w:rFonts w:hint="eastAsia"/>
        </w:rPr>
        <w:t>首先</w:t>
      </w:r>
      <w:r>
        <w:rPr>
          <w:rFonts w:hint="eastAsia"/>
        </w:rPr>
        <w:t>，如下图，可以看到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系统自带的值：</w:t>
      </w:r>
    </w:p>
    <w:p w:rsidR="0045783E" w:rsidRDefault="004578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6000" cy="152018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066" cy="152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E" w:rsidRDefault="0045783E">
      <w:pPr>
        <w:rPr>
          <w:rFonts w:hint="eastAsia"/>
        </w:rPr>
      </w:pPr>
      <w:r>
        <w:rPr>
          <w:rFonts w:hint="eastAsia"/>
        </w:rPr>
        <w:t>接下来，根据</w:t>
      </w:r>
      <w:r>
        <w:rPr>
          <w:rFonts w:hint="eastAsia"/>
        </w:rPr>
        <w:t>PPT</w:t>
      </w:r>
      <w:r>
        <w:rPr>
          <w:rFonts w:hint="eastAsia"/>
        </w:rPr>
        <w:t>中的式子表达出π来，此处用</w:t>
      </w:r>
      <w:r>
        <w:rPr>
          <w:rFonts w:hint="eastAsia"/>
        </w:rPr>
        <w:t>p</w:t>
      </w:r>
      <w:r>
        <w:rPr>
          <w:rFonts w:hint="eastAsia"/>
        </w:rPr>
        <w:t>来表示：</w:t>
      </w:r>
    </w:p>
    <w:p w:rsidR="0045783E" w:rsidRDefault="004578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27221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22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467475" cy="3315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76" cy="33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83E" w:rsidRDefault="0045783E">
      <w:pPr>
        <w:rPr>
          <w:rFonts w:hint="eastAsia"/>
        </w:rPr>
      </w:pPr>
    </w:p>
    <w:p w:rsidR="0045783E" w:rsidRDefault="0045783E">
      <w:pPr>
        <w:rPr>
          <w:rFonts w:hint="eastAsia"/>
        </w:rPr>
      </w:pPr>
    </w:p>
    <w:p w:rsidR="0045783E" w:rsidRPr="0045783E" w:rsidRDefault="0045783E">
      <w:pPr>
        <w:rPr>
          <w:rFonts w:hint="eastAsia"/>
        </w:rPr>
      </w:pPr>
      <w:r>
        <w:rPr>
          <w:rFonts w:hint="eastAsia"/>
        </w:rPr>
        <w:lastRenderedPageBreak/>
        <w:t>得出表达式后，可将数值代入得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rPr>
          <w:rFonts w:hint="eastAsia"/>
        </w:rPr>
        <w:t>0</w:t>
      </w:r>
      <w:r>
        <w:rPr>
          <w:rFonts w:hint="eastAsia"/>
        </w:rPr>
        <w:t>时π的值：</w:t>
      </w:r>
    </w:p>
    <w:p w:rsidR="0045783E" w:rsidRDefault="004578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9ED9AF" wp14:editId="2111BFF4">
            <wp:extent cx="2991267" cy="241016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E" w:rsidRDefault="0045783E">
      <w:pPr>
        <w:rPr>
          <w:rFonts w:hint="eastAsia"/>
        </w:rPr>
      </w:pPr>
      <w:r>
        <w:rPr>
          <w:rFonts w:hint="eastAsia"/>
        </w:rPr>
        <w:t>接下来，再计算当</w:t>
      </w:r>
      <w:r>
        <w:rPr>
          <w:rFonts w:hint="eastAsia"/>
        </w:rPr>
        <w:t>n=1</w:t>
      </w:r>
      <w:r>
        <w:rPr>
          <w:rFonts w:hint="eastAsia"/>
        </w:rPr>
        <w:t>时π的值：</w:t>
      </w:r>
    </w:p>
    <w:p w:rsidR="0045783E" w:rsidRDefault="0045783E">
      <w:pPr>
        <w:rPr>
          <w:rFonts w:hint="eastAsia"/>
          <w:highlight w:val="yellow"/>
        </w:rPr>
      </w:pPr>
      <w:r>
        <w:rPr>
          <w:rFonts w:hint="eastAsia"/>
          <w:noProof/>
        </w:rPr>
        <w:drawing>
          <wp:inline distT="0" distB="0" distL="0" distR="0">
            <wp:extent cx="4220164" cy="24768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3E" w:rsidRPr="00F77297" w:rsidRDefault="00F77297">
      <w:pPr>
        <w:rPr>
          <w:rFonts w:hint="eastAsia"/>
        </w:rPr>
      </w:pPr>
      <w:r>
        <w:rPr>
          <w:rFonts w:hint="eastAsia"/>
        </w:rPr>
        <w:t>故最后可以得出结论</w:t>
      </w:r>
      <w:r w:rsidRPr="00F77297">
        <w:rPr>
          <w:rFonts w:hint="eastAsia"/>
        </w:rPr>
        <w:t>：系统自带的π值为</w:t>
      </w:r>
      <w:r w:rsidRPr="00F77297">
        <w:t>3.1416</w:t>
      </w:r>
      <w:r w:rsidRPr="00F77297">
        <w:rPr>
          <w:rFonts w:hint="eastAsia"/>
        </w:rPr>
        <w:t>，</w:t>
      </w:r>
      <w:r>
        <w:rPr>
          <w:rFonts w:hint="eastAsia"/>
        </w:rPr>
        <w:t>若</w:t>
      </w:r>
      <w:r>
        <w:t>用表达式计算</w:t>
      </w:r>
      <w:r w:rsidRPr="00F77297">
        <w:rPr>
          <w:rFonts w:hint="eastAsia"/>
        </w:rPr>
        <w:t>，</w:t>
      </w:r>
      <w:r w:rsidRPr="00F77297">
        <w:t>当</w:t>
      </w:r>
      <w:r w:rsidRPr="00F77297">
        <w:t>n</w:t>
      </w:r>
      <w:r w:rsidRPr="00F77297">
        <w:rPr>
          <w:rFonts w:hint="eastAsia"/>
        </w:rPr>
        <w:t>=0</w:t>
      </w:r>
      <w:r>
        <w:rPr>
          <w:rFonts w:hint="eastAsia"/>
        </w:rPr>
        <w:t>时</w:t>
      </w:r>
      <w:r w:rsidRPr="00F77297">
        <w:rPr>
          <w:rFonts w:hint="eastAsia"/>
        </w:rPr>
        <w:t>可得π为</w:t>
      </w:r>
      <w:r w:rsidRPr="00F77297">
        <w:t>3.1415927300133052084447179952037</w:t>
      </w:r>
      <w:r>
        <w:rPr>
          <w:rFonts w:hint="eastAsia"/>
        </w:rPr>
        <w:t>；</w:t>
      </w:r>
      <w:r w:rsidRPr="00F77297">
        <w:t>当</w:t>
      </w:r>
      <w:r w:rsidRPr="00F77297">
        <w:t>n</w:t>
      </w:r>
      <w:r w:rsidRPr="00F77297">
        <w:rPr>
          <w:rFonts w:hint="eastAsia"/>
        </w:rPr>
        <w:t>=1</w:t>
      </w:r>
      <w:r w:rsidRPr="00F77297">
        <w:rPr>
          <w:rFonts w:hint="eastAsia"/>
        </w:rPr>
        <w:t>时则可得π为</w:t>
      </w:r>
      <w:r w:rsidRPr="00F77297">
        <w:t>3.1415926535897934261296386248187</w:t>
      </w:r>
      <w:r w:rsidRPr="00F77297">
        <w:rPr>
          <w:rFonts w:hint="eastAsia"/>
        </w:rPr>
        <w:t>。</w:t>
      </w:r>
    </w:p>
    <w:p w:rsidR="00F77297" w:rsidRDefault="00F77297">
      <w:pPr>
        <w:rPr>
          <w:rFonts w:hint="eastAsia"/>
          <w:highlight w:val="yellow"/>
        </w:rPr>
      </w:pPr>
    </w:p>
    <w:p w:rsidR="00F77297" w:rsidRDefault="00F77297">
      <w:pPr>
        <w:rPr>
          <w:rFonts w:hint="eastAsia"/>
          <w:highlight w:val="yellow"/>
        </w:rPr>
      </w:pPr>
    </w:p>
    <w:p w:rsidR="00F77297" w:rsidRDefault="00F77297">
      <w:pPr>
        <w:rPr>
          <w:rFonts w:hint="eastAsia"/>
          <w:highlight w:val="yellow"/>
        </w:rPr>
      </w:pPr>
    </w:p>
    <w:p w:rsidR="00F77297" w:rsidRDefault="00F77297">
      <w:pPr>
        <w:rPr>
          <w:rFonts w:hint="eastAsia"/>
          <w:highlight w:val="yellow"/>
        </w:rPr>
      </w:pPr>
    </w:p>
    <w:p w:rsidR="00415A42" w:rsidRDefault="00BC79DC">
      <w:pPr>
        <w:rPr>
          <w:rFonts w:hint="eastAsia"/>
        </w:rPr>
      </w:pPr>
      <w:r w:rsidRPr="006D3CB7">
        <w:rPr>
          <w:highlight w:val="yellow"/>
        </w:rPr>
        <w:lastRenderedPageBreak/>
        <w:t>作业</w:t>
      </w:r>
      <w:r w:rsidRPr="006D3CB7">
        <w:rPr>
          <w:rFonts w:hint="eastAsia"/>
          <w:highlight w:val="yellow"/>
        </w:rPr>
        <w:t>2</w:t>
      </w:r>
      <w:r w:rsidRPr="006D3CB7">
        <w:rPr>
          <w:rFonts w:hint="eastAsia"/>
          <w:highlight w:val="yellow"/>
        </w:rPr>
        <w:t>：</w:t>
      </w:r>
    </w:p>
    <w:p w:rsidR="006D3CB7" w:rsidRDefault="006D3CB7">
      <w:pPr>
        <w:rPr>
          <w:rFonts w:hint="eastAsia"/>
        </w:rPr>
      </w:pPr>
      <w:r>
        <w:rPr>
          <w:rFonts w:hint="eastAsia"/>
        </w:rPr>
        <w:t>要用尽量少的数字创建</w:t>
      </w:r>
      <w:r>
        <w:rPr>
          <w:rFonts w:hint="eastAsia"/>
        </w:rPr>
        <w:t>M</w:t>
      </w:r>
      <w:r>
        <w:rPr>
          <w:rFonts w:hint="eastAsia"/>
        </w:rPr>
        <w:t>，则可用以下方法：</w:t>
      </w:r>
    </w:p>
    <w:p w:rsidR="00BC79DC" w:rsidRDefault="00BC79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40516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0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C" w:rsidRDefault="00BC79DC">
      <w:r>
        <w:rPr>
          <w:noProof/>
        </w:rPr>
        <w:drawing>
          <wp:inline distT="0" distB="0" distL="0" distR="0">
            <wp:extent cx="3197275" cy="3581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21" cy="35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38525" cy="4119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55"/>
    <w:rsid w:val="00001174"/>
    <w:rsid w:val="00003013"/>
    <w:rsid w:val="000076CE"/>
    <w:rsid w:val="0001139A"/>
    <w:rsid w:val="000122E5"/>
    <w:rsid w:val="00022EC1"/>
    <w:rsid w:val="00033A70"/>
    <w:rsid w:val="00035D14"/>
    <w:rsid w:val="00060E79"/>
    <w:rsid w:val="00070364"/>
    <w:rsid w:val="000A3946"/>
    <w:rsid w:val="000B733D"/>
    <w:rsid w:val="000C00E5"/>
    <w:rsid w:val="000C5797"/>
    <w:rsid w:val="000D411C"/>
    <w:rsid w:val="000D5B2E"/>
    <w:rsid w:val="000E0973"/>
    <w:rsid w:val="000F154C"/>
    <w:rsid w:val="000F2757"/>
    <w:rsid w:val="00104E96"/>
    <w:rsid w:val="001100C4"/>
    <w:rsid w:val="001220DB"/>
    <w:rsid w:val="001344A3"/>
    <w:rsid w:val="001369F1"/>
    <w:rsid w:val="00146945"/>
    <w:rsid w:val="001627C5"/>
    <w:rsid w:val="00187CCE"/>
    <w:rsid w:val="001957DE"/>
    <w:rsid w:val="001A7068"/>
    <w:rsid w:val="002020C5"/>
    <w:rsid w:val="00212BBA"/>
    <w:rsid w:val="002168D6"/>
    <w:rsid w:val="002610C0"/>
    <w:rsid w:val="00267C48"/>
    <w:rsid w:val="002915BB"/>
    <w:rsid w:val="002922E7"/>
    <w:rsid w:val="002943CC"/>
    <w:rsid w:val="002F5C74"/>
    <w:rsid w:val="0033431F"/>
    <w:rsid w:val="00345ECF"/>
    <w:rsid w:val="00354A39"/>
    <w:rsid w:val="003644D9"/>
    <w:rsid w:val="003844EC"/>
    <w:rsid w:val="00391F6A"/>
    <w:rsid w:val="00396B89"/>
    <w:rsid w:val="00397C0C"/>
    <w:rsid w:val="003B6097"/>
    <w:rsid w:val="003E2498"/>
    <w:rsid w:val="003E2FE1"/>
    <w:rsid w:val="003F7FB2"/>
    <w:rsid w:val="00401AA5"/>
    <w:rsid w:val="00410232"/>
    <w:rsid w:val="00415A42"/>
    <w:rsid w:val="0042495E"/>
    <w:rsid w:val="00445FF6"/>
    <w:rsid w:val="0045783E"/>
    <w:rsid w:val="004644C8"/>
    <w:rsid w:val="00467AEF"/>
    <w:rsid w:val="00491B29"/>
    <w:rsid w:val="004B71C9"/>
    <w:rsid w:val="004B796B"/>
    <w:rsid w:val="004B7F48"/>
    <w:rsid w:val="004C7673"/>
    <w:rsid w:val="004D703C"/>
    <w:rsid w:val="004E34DC"/>
    <w:rsid w:val="004E6044"/>
    <w:rsid w:val="004F62CB"/>
    <w:rsid w:val="004F6C23"/>
    <w:rsid w:val="00504535"/>
    <w:rsid w:val="005223D3"/>
    <w:rsid w:val="00524000"/>
    <w:rsid w:val="005273D1"/>
    <w:rsid w:val="00531E1F"/>
    <w:rsid w:val="005523A0"/>
    <w:rsid w:val="00565234"/>
    <w:rsid w:val="0056644A"/>
    <w:rsid w:val="005876C1"/>
    <w:rsid w:val="00587871"/>
    <w:rsid w:val="005C0618"/>
    <w:rsid w:val="005D0899"/>
    <w:rsid w:val="005E05BC"/>
    <w:rsid w:val="006117E0"/>
    <w:rsid w:val="00655858"/>
    <w:rsid w:val="00655F78"/>
    <w:rsid w:val="00661995"/>
    <w:rsid w:val="00663CF5"/>
    <w:rsid w:val="00674EF1"/>
    <w:rsid w:val="00696E26"/>
    <w:rsid w:val="006A4C31"/>
    <w:rsid w:val="006B229D"/>
    <w:rsid w:val="006B262E"/>
    <w:rsid w:val="006B31B2"/>
    <w:rsid w:val="006D3CB7"/>
    <w:rsid w:val="006D5854"/>
    <w:rsid w:val="006E017A"/>
    <w:rsid w:val="006E4BA2"/>
    <w:rsid w:val="006F4AA2"/>
    <w:rsid w:val="00700170"/>
    <w:rsid w:val="0070708D"/>
    <w:rsid w:val="0071152A"/>
    <w:rsid w:val="00720389"/>
    <w:rsid w:val="007602F4"/>
    <w:rsid w:val="00761073"/>
    <w:rsid w:val="0077257C"/>
    <w:rsid w:val="007764FE"/>
    <w:rsid w:val="00796AC0"/>
    <w:rsid w:val="007A5588"/>
    <w:rsid w:val="007B5A7C"/>
    <w:rsid w:val="007D71D0"/>
    <w:rsid w:val="007E7403"/>
    <w:rsid w:val="00803F0A"/>
    <w:rsid w:val="008073DD"/>
    <w:rsid w:val="00827A21"/>
    <w:rsid w:val="00836F5A"/>
    <w:rsid w:val="00837841"/>
    <w:rsid w:val="00847113"/>
    <w:rsid w:val="00866078"/>
    <w:rsid w:val="00867149"/>
    <w:rsid w:val="00875A24"/>
    <w:rsid w:val="0088249B"/>
    <w:rsid w:val="0088706B"/>
    <w:rsid w:val="00893082"/>
    <w:rsid w:val="00897A0E"/>
    <w:rsid w:val="008B47E3"/>
    <w:rsid w:val="008B52FD"/>
    <w:rsid w:val="008C104B"/>
    <w:rsid w:val="008D005E"/>
    <w:rsid w:val="008F4CDA"/>
    <w:rsid w:val="008F747B"/>
    <w:rsid w:val="0090089C"/>
    <w:rsid w:val="0090475A"/>
    <w:rsid w:val="009101E3"/>
    <w:rsid w:val="00917B56"/>
    <w:rsid w:val="00925491"/>
    <w:rsid w:val="00933303"/>
    <w:rsid w:val="0095649B"/>
    <w:rsid w:val="00974A0F"/>
    <w:rsid w:val="009B0319"/>
    <w:rsid w:val="009B4750"/>
    <w:rsid w:val="00A0211E"/>
    <w:rsid w:val="00A07B0B"/>
    <w:rsid w:val="00A07D34"/>
    <w:rsid w:val="00A1704E"/>
    <w:rsid w:val="00A473F6"/>
    <w:rsid w:val="00A641EE"/>
    <w:rsid w:val="00A82DB7"/>
    <w:rsid w:val="00B044D1"/>
    <w:rsid w:val="00B210D5"/>
    <w:rsid w:val="00B218E0"/>
    <w:rsid w:val="00B37490"/>
    <w:rsid w:val="00B43D0D"/>
    <w:rsid w:val="00B46D39"/>
    <w:rsid w:val="00B46D5D"/>
    <w:rsid w:val="00B74A5E"/>
    <w:rsid w:val="00B758AB"/>
    <w:rsid w:val="00B76EF8"/>
    <w:rsid w:val="00B77A8B"/>
    <w:rsid w:val="00B86E62"/>
    <w:rsid w:val="00B9081E"/>
    <w:rsid w:val="00BB2E44"/>
    <w:rsid w:val="00BC79DC"/>
    <w:rsid w:val="00BD0B18"/>
    <w:rsid w:val="00BD7C07"/>
    <w:rsid w:val="00BE3CBB"/>
    <w:rsid w:val="00BE673F"/>
    <w:rsid w:val="00BF0953"/>
    <w:rsid w:val="00BF1055"/>
    <w:rsid w:val="00C07F94"/>
    <w:rsid w:val="00C117E2"/>
    <w:rsid w:val="00C2024D"/>
    <w:rsid w:val="00C4236B"/>
    <w:rsid w:val="00C4238D"/>
    <w:rsid w:val="00C55346"/>
    <w:rsid w:val="00C66BB1"/>
    <w:rsid w:val="00C708FB"/>
    <w:rsid w:val="00C76F1C"/>
    <w:rsid w:val="00C90B74"/>
    <w:rsid w:val="00C922AF"/>
    <w:rsid w:val="00CB1244"/>
    <w:rsid w:val="00CB64EB"/>
    <w:rsid w:val="00CD0B97"/>
    <w:rsid w:val="00CD41FF"/>
    <w:rsid w:val="00CD7307"/>
    <w:rsid w:val="00CE5340"/>
    <w:rsid w:val="00CE6FC9"/>
    <w:rsid w:val="00D149FD"/>
    <w:rsid w:val="00D32851"/>
    <w:rsid w:val="00D772E7"/>
    <w:rsid w:val="00D8189E"/>
    <w:rsid w:val="00D85790"/>
    <w:rsid w:val="00DA4467"/>
    <w:rsid w:val="00DC6788"/>
    <w:rsid w:val="00DC7A6A"/>
    <w:rsid w:val="00DD6DA5"/>
    <w:rsid w:val="00DF28BE"/>
    <w:rsid w:val="00E04DA2"/>
    <w:rsid w:val="00E11556"/>
    <w:rsid w:val="00E1568D"/>
    <w:rsid w:val="00E177E9"/>
    <w:rsid w:val="00E302B4"/>
    <w:rsid w:val="00E44032"/>
    <w:rsid w:val="00E55A8A"/>
    <w:rsid w:val="00E76CD4"/>
    <w:rsid w:val="00EA4017"/>
    <w:rsid w:val="00EB29D3"/>
    <w:rsid w:val="00ED4580"/>
    <w:rsid w:val="00EE30DA"/>
    <w:rsid w:val="00EE3961"/>
    <w:rsid w:val="00F0613B"/>
    <w:rsid w:val="00F135C9"/>
    <w:rsid w:val="00F15156"/>
    <w:rsid w:val="00F33447"/>
    <w:rsid w:val="00F41DDF"/>
    <w:rsid w:val="00F5756B"/>
    <w:rsid w:val="00F70719"/>
    <w:rsid w:val="00F77297"/>
    <w:rsid w:val="00F774C6"/>
    <w:rsid w:val="00F85AA1"/>
    <w:rsid w:val="00FA2500"/>
    <w:rsid w:val="00FB040C"/>
    <w:rsid w:val="00FB5070"/>
    <w:rsid w:val="00FC32AA"/>
    <w:rsid w:val="00FE57B3"/>
    <w:rsid w:val="00FF4391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楷体" w:hAnsiTheme="minorHAnsi" w:cstheme="minorHAnsi"/>
        <w:color w:val="0D0D0D" w:themeColor="text1" w:themeTint="F2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9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9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楷体" w:hAnsiTheme="minorHAnsi" w:cstheme="minorHAnsi"/>
        <w:color w:val="0D0D0D" w:themeColor="text1" w:themeTint="F2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9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Ivy</cp:lastModifiedBy>
  <cp:revision>6</cp:revision>
  <dcterms:created xsi:type="dcterms:W3CDTF">2017-12-05T21:20:00Z</dcterms:created>
  <dcterms:modified xsi:type="dcterms:W3CDTF">2017-12-05T22:13:00Z</dcterms:modified>
</cp:coreProperties>
</file>