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B3" w:rsidRPr="00721A53" w:rsidRDefault="00D41E55" w:rsidP="00D41E55">
      <w:pPr>
        <w:pStyle w:val="2"/>
        <w:rPr>
          <w:color w:val="000000" w:themeColor="text1"/>
        </w:rPr>
      </w:pPr>
      <w:r w:rsidRPr="00721A53">
        <w:rPr>
          <w:color w:val="000000" w:themeColor="text1"/>
        </w:rPr>
        <w:t>Mycat.c</w:t>
      </w:r>
    </w:p>
    <w:p w:rsidR="00D41E55" w:rsidRPr="00721A53" w:rsidRDefault="00D41E55" w:rsidP="00D41E55">
      <w:pPr>
        <w:spacing w:line="220" w:lineRule="exact"/>
        <w:rPr>
          <w:rStyle w:val="a6"/>
          <w:rFonts w:ascii="Candara" w:hAnsi="Candara"/>
          <w:i w:val="0"/>
          <w:color w:val="000000" w:themeColor="text1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#include&lt;stdio.h&gt;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#include&lt;fcntl.h&gt;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copy_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 *src, FILE *dest)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c;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(c = getc(src)) != EOF)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putc(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c, dest);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c;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argc, char** argv)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argc == 1)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  <w:bookmarkStart w:id="0" w:name="_GoBack"/>
      <w:bookmarkEnd w:id="0"/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copy_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stdin, stdout);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else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char *filename;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FILE *infile;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1; i &lt; argc; i++)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filename = argv[i];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(infile = fopen(argv[1], "r")) == NULL)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"mycat: %s: No such file or directory\n", filename);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continue;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copy_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infile, stdout);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fclose(infile);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0;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rPr>
          <w:color w:val="000000" w:themeColor="text1"/>
        </w:rPr>
      </w:pPr>
    </w:p>
    <w:p w:rsidR="00D41E55" w:rsidRPr="00721A53" w:rsidRDefault="00D41E55" w:rsidP="00D41E55">
      <w:pPr>
        <w:pStyle w:val="2"/>
        <w:rPr>
          <w:rStyle w:val="a6"/>
          <w:rFonts w:hint="eastAsia"/>
          <w:i w:val="0"/>
          <w:iCs w:val="0"/>
          <w:color w:val="000000" w:themeColor="text1"/>
        </w:rPr>
      </w:pPr>
      <w:r w:rsidRPr="00721A53">
        <w:rPr>
          <w:rFonts w:hint="eastAsia"/>
          <w:color w:val="000000" w:themeColor="text1"/>
        </w:rPr>
        <w:t>M</w:t>
      </w:r>
      <w:r w:rsidRPr="00721A53">
        <w:rPr>
          <w:color w:val="000000" w:themeColor="text1"/>
        </w:rPr>
        <w:t>ycat2.c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#include&lt;stdio.h&gt;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#include&lt;string.h&gt;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#include&lt;stdlib.h&gt;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#include&lt;fcntl.h&gt;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#include&lt;unistd.h&gt;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copy_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infile, int outfile)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num;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buf[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do{</w:t>
      </w:r>
      <w:proofErr w:type="gramEnd"/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num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read(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infile, buf, 1);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write(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outfile, buf, num);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}while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(num == 1);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num;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argc, char** argv)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argc == 1)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copy_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0, 1);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char *filename;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int infile;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1; i &lt; argc; i++)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filename = argv[i];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(infile = open(argv[i], O_RDONLY)) == -1)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"mycat: %s: No such file or directory\n", filename);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    continue;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copy_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infile, 1);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close(infile);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0;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 w:hint="eastAsi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pStyle w:val="2"/>
        <w:rPr>
          <w:rStyle w:val="a6"/>
          <w:i w:val="0"/>
          <w:iCs w:val="0"/>
          <w:color w:val="000000" w:themeColor="text1"/>
        </w:rPr>
      </w:pPr>
      <w:r w:rsidRPr="00721A53">
        <w:rPr>
          <w:rFonts w:hint="eastAsia"/>
          <w:color w:val="000000" w:themeColor="text1"/>
        </w:rPr>
        <w:lastRenderedPageBreak/>
        <w:t>M</w:t>
      </w:r>
      <w:r w:rsidRPr="00721A53">
        <w:rPr>
          <w:color w:val="000000" w:themeColor="text1"/>
        </w:rPr>
        <w:t>ycp.c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#include&lt;stdio.h&gt;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#include&lt;string.h&gt;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#include&lt;stdlib.h&gt;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#include&lt;fcntl.h&gt;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#include&lt;unistd.h&gt;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argc, char** argv)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infile, outfile;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 xml:space="preserve">char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buf[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1024];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num;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argc != 3)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"The format must be:cp file_src file_des");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(infile = open(argv[1], O_RDONLY)) == -1)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perror("open1");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(outfile = open(argv[2], O_CREAT | O_EXCL | O_WRONLY, 0644)) == -1)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perror("open2");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do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 xml:space="preserve">num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read(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infile, buf, 1024);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write(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outfile, buf, num);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}while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(num == 1024);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close(infile);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close(outfile);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0;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 w:hint="eastAsi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pStyle w:val="2"/>
        <w:rPr>
          <w:rStyle w:val="a6"/>
          <w:rFonts w:hint="eastAsia"/>
          <w:i w:val="0"/>
          <w:iCs w:val="0"/>
          <w:color w:val="000000" w:themeColor="text1"/>
        </w:rPr>
      </w:pPr>
      <w:r w:rsidRPr="00721A53">
        <w:rPr>
          <w:rStyle w:val="a6"/>
          <w:i w:val="0"/>
          <w:iCs w:val="0"/>
          <w:color w:val="000000" w:themeColor="text1"/>
        </w:rPr>
        <w:t>Mycp2.c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#include&lt;stdio.h&gt;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#include&lt;string.h&gt;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#include&lt;stdlib.h&gt;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#include&lt;fcntl.h&gt;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 w:hint="eastAsi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#include&lt;unistd.h&gt;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copy_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infile, int outfile)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num;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buf[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do{</w:t>
      </w:r>
      <w:proofErr w:type="gramEnd"/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num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read(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infile, buf, 1);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write(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outfile, buf, num);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}while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(num == 1);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argc, char** argv)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infile, outfile;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argc != 3)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"The format must be:cp file_src file_des\n");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(infile = open(argv[1], O_RDONLY)) == -1)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"mycp: %s: No such file or directory\n", argv[1]);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(outfile = open(argv[2], O_CREAT | O_EXCL | O_WRONLY, 0644)) == -1)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"mycp: %s: Can't create such file\n", argv[2]);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copy_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infile, outfile);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close(infile);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close(outfile);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0;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7C16CC" w:rsidP="007C16CC">
      <w:pPr>
        <w:pStyle w:val="2"/>
        <w:rPr>
          <w:rStyle w:val="a6"/>
          <w:i w:val="0"/>
          <w:iCs w:val="0"/>
          <w:color w:val="000000" w:themeColor="text1"/>
        </w:rPr>
      </w:pPr>
      <w:r w:rsidRPr="00721A53">
        <w:rPr>
          <w:rStyle w:val="a6"/>
          <w:rFonts w:hint="eastAsia"/>
          <w:i w:val="0"/>
          <w:iCs w:val="0"/>
          <w:color w:val="000000" w:themeColor="text1"/>
        </w:rPr>
        <w:lastRenderedPageBreak/>
        <w:t>M</w:t>
      </w:r>
      <w:r w:rsidRPr="00721A53">
        <w:rPr>
          <w:rStyle w:val="a6"/>
          <w:i w:val="0"/>
          <w:iCs w:val="0"/>
          <w:color w:val="000000" w:themeColor="text1"/>
        </w:rPr>
        <w:t>ysys.c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&lt;sys/types.h&gt;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&lt;sys/wait.h&gt;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&lt;unistd.h&gt;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&lt;string.h&gt;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MAX_BUFFLEN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1024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MAX_NUM 100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if(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arg[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 == '\0')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127;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code[MAX_BUFFLEN];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*argv[MAX_NUM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];   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// no more than 100 arguments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count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0;   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// N.O. of arguments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char *next =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char *rest = code;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strcpy(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code, arg);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argv[count++] = code;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next = strchr(rest, ' '))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next[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 = '\0';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rest = next + 1;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//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"rest = \"%s\"\n", rest);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if(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rest[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 != '\0' &amp;&amp; rest[0] != ' ')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argv[count++] = rest;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count + 2 &gt; MAX_NUM)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return 127;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argv[count++] =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// printf("[argv]\n");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//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size_t i = 0; i &lt; count;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//     printf("\t[%d] %s\n", i, argv[i]);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pid;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 xml:space="preserve">pid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fork(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pid ==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 xml:space="preserve">int error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execvp(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code, argv);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error &lt;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perror("execvp");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127;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else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status;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wait(&amp;status);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status;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//char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argv[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] = {"ls", "/", NULL};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//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execvp(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"ls", argv);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mysys("pwd");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 ,HELLO  WORLD ,  sdfa sdfadf        ss   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 /G");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 ,,");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mysys("echo");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mysys("asdfasdf");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printf("----------------------------------------------------------\n");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 HELLO WORLD");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printf("----------------------------------------------------------\n");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"ls /");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printf("----------------------------------------------------------\n");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7C16CC" w:rsidP="007C16CC">
      <w:pPr>
        <w:pStyle w:val="2"/>
        <w:rPr>
          <w:rStyle w:val="a6"/>
          <w:i w:val="0"/>
          <w:iCs w:val="0"/>
          <w:color w:val="000000" w:themeColor="text1"/>
        </w:rPr>
      </w:pPr>
      <w:r w:rsidRPr="00721A53">
        <w:rPr>
          <w:rStyle w:val="a6"/>
          <w:i w:val="0"/>
          <w:iCs w:val="0"/>
          <w:color w:val="000000" w:themeColor="text1"/>
        </w:rPr>
        <w:lastRenderedPageBreak/>
        <w:t>Mysys2.c</w:t>
      </w: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#include &lt;stdlib.h&gt;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&lt;unistd.h&gt;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&lt;string.h&gt;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#include &lt;errno.h&gt;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&lt;sys/types.h&gt;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MAX_BUFFLEN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1024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MAX_NUM 100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const char *cmdstring)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 xml:space="preserve">pid_t pid;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status = -1;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if (cmdstring == NULL)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return 1;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if ((pid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fork(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)) &lt; 0)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status = -1;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if (pid == 0)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execl(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"/bin/sh", "sh", "-c", cmdstring, (char *)0);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127);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while 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waitpid(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pid, &amp;status, 0) &lt; 0)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{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if 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errno !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= EINTR)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{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   status = -1;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   break;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}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}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status;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//char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argv[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] = {"ls", "/", NULL};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//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execvp(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"ls", argv);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res;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res = mysys("pwd");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 ,HELLO  WORLD ,  sdfa sdfadf        ss   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 /G");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 ,,");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 = mysys("echo");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 = mysys("asdfasdf");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printf("----------------------------------------------------------\n");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 HELLO WORLD");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printf("----------------------------------------------------------\n");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"ls /");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printf("[Status] %d\n", res);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printf("----------------------------------------------------------\n");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D41E55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pStyle w:val="2"/>
        <w:rPr>
          <w:rStyle w:val="a6"/>
          <w:rFonts w:hint="eastAsia"/>
          <w:i w:val="0"/>
          <w:iCs w:val="0"/>
          <w:color w:val="000000" w:themeColor="text1"/>
        </w:rPr>
      </w:pPr>
      <w:r w:rsidRPr="00721A53">
        <w:rPr>
          <w:rStyle w:val="a6"/>
          <w:i w:val="0"/>
          <w:iCs w:val="0"/>
          <w:color w:val="000000" w:themeColor="text1"/>
        </w:rPr>
        <w:lastRenderedPageBreak/>
        <w:t>Sh3.c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#include &lt;stdio.h&gt;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#include &lt;sys/types.h&gt;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#include &lt;sys/wait.h&gt;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#include &lt;unistd.h&gt;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#include &lt;stdlib.h&gt;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#include &lt;string.h&gt;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#include &lt;errno.h&gt;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#include &lt;sys/stat.h&gt;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#include &lt;fcntl.h&gt;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#define MAX_BUFFLEN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1024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#define MAX_NUM 100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*home;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*dir;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recover_in;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recover_out;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fdin, fdout;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2], fd_tmp[2];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flag = -1;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void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split(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*src, int *argc, char **argv)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code[MAX_BUFFLEN];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int count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0;   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// N.O. of arguments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*next = NULL;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*rest = code;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strcpy(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code, src);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argv[count++] = code;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next = strchr(rest, ' '))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next[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 = '\0';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rest = next + 1;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//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"rest = \"%s\"\n", rest);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if(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rest[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 != '\0' &amp;&amp; rest[0] != ' ')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argv[count++] = rest;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count + 2 &gt; MAX_NUM)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return ;</w:t>
      </w:r>
      <w:proofErr w:type="gramEnd"/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argv[count++] = NULL;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*argc = count - 1;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mysys(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const char *cmdstring)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pid_t pid;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int status = -1;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if (cmdstring == NULL)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return 1;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if ((pid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fork(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)) &lt; 0)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status = -1;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else if (pid == 0)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{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dup2(fdin, 0);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dup2(fdout, 1);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close(fdin);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close(fdout);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execl(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"/bin/sh", "sh", "-c", cmdstring, (char *)0);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127);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}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else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{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while 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waitpid(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pid, &amp;status, 0) &lt; 0)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{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if 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errno !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= EINTR)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{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   status = -1;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   break;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}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}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return status;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judge_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buff(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*buff)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"In judge: [%s]\n", 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if(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buff[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 == '\0')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code[MAX_BUFFLEN];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strcpy(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code, 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char *next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strchr(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code, ' ');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next != NULL)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next[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 = '\0';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//printf("[code] %s", code);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strcmp(code, "cd") == 0)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strcmp(code, "exit") == 0)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"In judge: [%s]\n", 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-1);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else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*buff)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lastRenderedPageBreak/>
        <w:tab/>
        <w:t>int argc =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char *argv[MAX_NUM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];   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// no more than 100 arguments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int count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0;   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// N.O. of arguments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split(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buff, &amp;argc, argv);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count = argc;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count == 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chdir(home);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dir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getcwd(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NULL, 0);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else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int res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chdir(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argv[count - 1]);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dir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getcwd(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NULL, 0);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res == -1)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"cd: No such path %s\n", argv[count - 1]);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-1;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go(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*buff)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int res = judge_buff(buff);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res == 0)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mysys(buff);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res == 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cd(buff);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res == -1)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-1;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void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strip(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*s)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i;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len = strlen(s);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offset =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 = 0; i &lt; len; ++i){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char c = s[i];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if(c==0x0d||c==0x0a) ++offset;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else s[i-offset] = c;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s[len-offset] = '\0';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void strip_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*s, char bad)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i;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len = strlen(s);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offset =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 = 0; i &lt; len; ++i){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char c = s[i];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if(c==bad) ++offset;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else s[i-offset] = c;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s[len-offset] = '\0';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void strip_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dup(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*s)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i;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len = strlen(s);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 = 0; i &lt; len; ++i)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char c = s[i];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 == '&lt;' || c == '&gt;')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s[i] = '\0';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void strip_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pipe(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*s)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size_t i;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size_t len = strlen(s);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 = 0; i &lt; len; ++i)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char c = s[i];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 == '|')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s[i] = '\0';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go_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dup(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*buff)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code[MAX_BUFFLEN];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strcpy(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code, 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*a = NULL;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*b = NULL;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a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strchr(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buff, '&lt;');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b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strchr(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buff, '&gt;');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strip_dup(code);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a != NULL &amp;&amp; b != NULL)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*in = a + 1 - buff + code;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*out = b + 1 - buff + code;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strip_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in, ' ');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strip_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out, ' ');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 printf("[in] %s\n", in);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 printf("[out]%s\n", out);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 printf("[code]%s\n", code);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lastRenderedPageBreak/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fdin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open(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in, O_RDWR, 0666);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fdout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open(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out, O_CREAT|O_RDWR, 0666);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fdin == -1)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"File %s open faild\n", in);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-1;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fdout == -1)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"File %s open faild\n", out);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-1;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mysys(code);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a != NULL)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*in = a + 1 - buff + code;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strip_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in, ' ');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fdin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open(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in, O_RDWR, 0666);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fdout = recover_out;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fdin == -1)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"File %s open faild\n", in);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-1;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mysys(code);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b != NULL)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*out = b + 1 - buff + code;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strip_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out, ' ');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fdin = recover_in;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fdout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open(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out, O_CREAT|O_RDWR, 0666);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fdout == -1)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"File %s open faild\n", out);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-1;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mysys(code);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else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fdin = recover_in;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fdout = recover_out;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go(buff);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count_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pipe(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*buff, int loc[])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*next = buff;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int count =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loc[count++] =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next = strchr(next, '|'))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//printf("[next] %s\n", next);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next = next + 1;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loc[count++] = next - buff;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count;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pipe_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const char *cmdstring)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pid_t pid;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pid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fork(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if (pid == 0)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{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flag == 0)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//printf("[flag] %d\t[code] %s\n", flag, cmdstring);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dup2(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1], 1);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execl(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"/bin/sh", "sh", "-c", cmdstring, (char *)0);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127);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flag == 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//printf("[flag] %d\t[code] %s\n", flag, cmdstring);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dup2(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0], 0);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execl(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"/bin/sh", "sh", "-c", cmdstring, (char *)0);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127);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flag == 2)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//printf("[flag] %d\t[code] %s\n", flag, cmdstring);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dup2(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0], 0);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//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输出进入临时管道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dup2(fd_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tmp[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1], 1);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close(fd_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tmp[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close(fd_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tmp[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execl(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"/bin/sh", "sh", "-c", cmdstring, (char *)0);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127);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    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lastRenderedPageBreak/>
        <w:tab/>
        <w:t>wait(NULL);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"wait once\n");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return 0;  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go_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pipe(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*buff)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int res;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code[MAX_BUFFLEN];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strcpy(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code, 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strip_pipe(code);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int loc[MAX_NUM];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int count = count_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pipe(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buff, loc);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//printf("[debug] count: %d\n", count);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count == 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fdin = recover_in;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fdout = recover_out;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go_dup(buff);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int i = 0; i &lt; count; i++)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//printf("[debug] %d pipe: %s\n", i, code+loc[i]);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flag == 2)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dup2(fd_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tmp[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0], fd[0]);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dup2(fd_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tmp[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1], fd[1]);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close(fd_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tmp[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close(fd_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tmp[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pipe(fd_tmp);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flag == 0)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 == 0)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flag =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 == count - 1)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flag = 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else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flag = 2;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res = pipe_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sys(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code + loc[i]);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return res;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void find_last_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dir(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char **now)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*next = NULL;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*rest = dir;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//printf("[dir] %s\n", dir);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next = strchr(rest, '/'))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rest = next + 1;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rest == '\0')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*now = dir;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else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*now = rest;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void print_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prefix(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strcmp(home, dir) == 0)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"\033[33m%c  \033[34;1m~ \033[0m", '&gt;');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"[~]$ ");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else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*now = NULL;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find_last_dir(&amp;now);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"\033[33m%c  \033[34;1m%s \033[0m", '&gt;', now);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//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"[!]$ ");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{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pipe(fd);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pipe(fd_tmp);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recover_in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dup(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recover_out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dup(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home = getenv("HOME");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 xml:space="preserve">dir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getcwd(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NULL, 0);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char buff[MAX_BUFFLEN];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print_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prefix(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fgets(buff, sizeof(buff), stdin))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{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strip(buff);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go_pipe(buff);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pipe(fd);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pipe(fd_tmp);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print_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prefix(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);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 w:hint="eastAsi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ab/>
        <w:t>}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   return 0;</w:t>
      </w:r>
    </w:p>
    <w:p w:rsidR="007C16CC" w:rsidRPr="00721A53" w:rsidRDefault="007C16CC" w:rsidP="007C16CC">
      <w:pPr>
        <w:spacing w:line="14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}</w:t>
      </w:r>
    </w:p>
    <w:p w:rsidR="007C16CC" w:rsidRPr="00721A53" w:rsidRDefault="007C16CC" w:rsidP="007C16CC">
      <w:pPr>
        <w:pStyle w:val="2"/>
        <w:rPr>
          <w:color w:val="000000" w:themeColor="text1"/>
        </w:rPr>
      </w:pPr>
      <w:r w:rsidRPr="00721A53">
        <w:rPr>
          <w:color w:val="000000" w:themeColor="text1"/>
        </w:rPr>
        <w:lastRenderedPageBreak/>
        <w:t>P</w:t>
      </w:r>
      <w:r w:rsidRPr="00721A53">
        <w:rPr>
          <w:rFonts w:hint="eastAsia"/>
          <w:color w:val="000000" w:themeColor="text1"/>
        </w:rPr>
        <w:t>1.c: 使用2个线程计算PI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&lt;pthread.h&gt;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N = 1000000;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float worker_output;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float master_output;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n)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% 2 ==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else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-1;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worker(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i;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 = N / 2; i &lt; N;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worker_output += (float)sign(i) / (2*i + 1);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"worker_output = %.10f\n", worker_output);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void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master(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 / 2;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master_output += (float)sign(i) / (2*i + 1);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"master_output = %.10f\n", master_output);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pthread_t worker_tid;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float total;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create(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&amp;worker_tid, NULL, worker,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master(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join(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worker_tid,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total = worker_output + master_output;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"PI = %.10f\n", total * 4);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pStyle w:val="2"/>
        <w:rPr>
          <w:rStyle w:val="a6"/>
          <w:rFonts w:hint="eastAsia"/>
          <w:i w:val="0"/>
          <w:iCs w:val="0"/>
          <w:color w:val="000000" w:themeColor="text1"/>
        </w:rPr>
      </w:pPr>
      <w:r w:rsidRPr="00721A53">
        <w:rPr>
          <w:color w:val="000000" w:themeColor="text1"/>
        </w:rPr>
        <w:t>P</w:t>
      </w:r>
      <w:r w:rsidRPr="00721A53">
        <w:rPr>
          <w:rFonts w:hint="eastAsia"/>
          <w:color w:val="000000" w:themeColor="text1"/>
        </w:rPr>
        <w:t>i</w:t>
      </w:r>
      <w:r w:rsidRPr="00721A53">
        <w:rPr>
          <w:color w:val="000000" w:themeColor="text1"/>
        </w:rPr>
        <w:t>2</w:t>
      </w:r>
      <w:r w:rsidRPr="00721A53">
        <w:rPr>
          <w:rFonts w:hint="eastAsia"/>
          <w:color w:val="000000" w:themeColor="text1"/>
        </w:rPr>
        <w:t>c: 使用</w:t>
      </w:r>
      <w:r w:rsidRPr="00721A53">
        <w:rPr>
          <w:color w:val="000000" w:themeColor="text1"/>
        </w:rPr>
        <w:t>N</w:t>
      </w:r>
      <w:r w:rsidRPr="00721A53">
        <w:rPr>
          <w:rFonts w:hint="eastAsia"/>
          <w:color w:val="000000" w:themeColor="text1"/>
        </w:rPr>
        <w:t>线程计算PI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&lt;pthread.h&gt;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 8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NR_TOTAL 1000000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NR_CPU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N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NR_CHILD (NR_TOTAL/NR_CPU)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param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start;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end;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}Param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result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float sum;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}Result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n)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% 2 ==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else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-1;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compute(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 xml:space="preserve">Param *param = (Param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*)arg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Result *result;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float sum = 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param-&gt;start; i &lt; param-&gt;end;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sum += (float)sign(i) / (2 * i + 1);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ab/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"worker %d = %.10f\n", param-&gt;start / NR_CHILD, sum);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result = malloc(sizeof(Result));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result-&gt;sum = sum;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result;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pthread_t workers[NR_CPU];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Param params[NR_CPU];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float total = 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NR_CPU;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Param *param;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param = &amp;params[i];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param-&gt;start = i * NR_CHILD;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param-&gt;end = (i + 1) * NR_CHILD;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pthread_create(&amp;workers[i], NULL, compute, param);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NR_CPU;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Result *result;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pthread_join(workers[i], (void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*)&amp;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result);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total += result-&gt;sum;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free(result);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"PI = %.10f\n", total * 4);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return 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pStyle w:val="2"/>
        <w:rPr>
          <w:color w:val="000000" w:themeColor="text1"/>
        </w:rPr>
      </w:pPr>
      <w:r w:rsidRPr="00721A53">
        <w:rPr>
          <w:rFonts w:hint="eastAsia"/>
          <w:color w:val="000000" w:themeColor="text1"/>
        </w:rPr>
        <w:t>sort.c: 多线程排序</w:t>
      </w: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&lt;pthread.h&gt;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&lt;string.h&gt;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NUMMAX 100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nums[NUMMAX];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param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start;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end;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}Param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show_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*arr, const char *str)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{ 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printf("[%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s]\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n", str);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NUMMAX;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 ==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printf("\t");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 % 10 ==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printf("\n\t");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"%6d", arr[i]);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printf("\n");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generate_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srandom(time(NULL));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NUMMAX;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nums[i]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rand(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 % 10000;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快速排序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findPos(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data[], int low, int high)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将大于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的元素赶到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的左边，大于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的元素赶到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的右边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t = data[low];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low &lt; high)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low &lt; high &amp;&amp; data[high] &gt;= t)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high--;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data[low] = data[high];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low &lt; high &amp;&amp; data[low] &lt;=t)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low++;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data[high] = data[low];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data[low] = 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返回此时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在数组中的位置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low;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void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quickSort(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data[], int low, int high)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low &gt; high)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return;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pos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findPos(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data, low, high);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quickSort(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data, low, pos-1);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quickSort(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data, pos+1, high);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冒泡排序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void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bubleSort(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data[], int n)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i,j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,temp;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for(j=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0;j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&lt;n-1;j++)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for(i=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0;i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&lt;n-j-1;i++)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if(data[i]&gt;data[i+1])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    temp = data[i];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    data[i] = data[i+1];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    data[i+1] = temp;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compare(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const void *a, const void *b)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(*(int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*)a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- *(int*)b);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使用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stdlib.h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里面的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qsort()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sort(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Param *param = (Param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*)arg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left = param-&gt;start;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right = param-&gt;end;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left &gt;= right)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qsort(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 + left, right - left, sizeof(int), compare);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void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merge(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const int left, const int mid, const int right)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temp[NUMMAX];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memcpy(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temp, nums, NUMMAX * sizeof(int));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//show_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temp, "temp");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s1 = left;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s2 = mid + 1;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t = left;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s1 &lt;= mid &amp;&amp; s2 &lt;= right)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if(temp[s1] &lt; temp[s2])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nums[t++] = temp[s1++];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else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nums[t++] = temp[s2++];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s1 &lt;= mid)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nums[t++] = temp[s1++];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while(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s2 &lt;= right)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nums[t++] = temp[s2++];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generate_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show_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nums, "unsort");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pthread_t worker_tid;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Param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params[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params[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0].start = 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params[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0].end = NUMMAX / 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params[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1].start = NUMMAX / 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params[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1].end = NUMMAX;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create(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&amp;worker_tid, NULL, sort, &amp;params[1]);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//sort(&amp;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params[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sort(&amp;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params[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join(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worker_tid,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merge(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0, NUMMAX / 2 - 1, NUMMAX - 1);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show_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nums, "sorted");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pStyle w:val="2"/>
        <w:rPr>
          <w:color w:val="000000" w:themeColor="text1"/>
        </w:rPr>
      </w:pPr>
      <w:r w:rsidRPr="00721A53">
        <w:rPr>
          <w:rFonts w:hint="eastAsia"/>
          <w:color w:val="000000" w:themeColor="text1"/>
        </w:rPr>
        <w:lastRenderedPageBreak/>
        <w:t>pc1.c: 使用条件变量解决生产者、计算者、消费者问题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&lt;pthread.h&gt;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CAPACITY 4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buffer1[CAPACITY];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buffer2[CAPACITY];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in1, in2;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out1, out2;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buffer_is_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empty(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n)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1)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return in1 == out1;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2)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return in2 == out2;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-1);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buffer_is_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full(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n)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 n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== 1)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return (in1 + 1) % CAPACITY == out1;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2)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return (in2 + 1) % CAPACITY == out2;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get_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n)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1)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buffer1[out1];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out1 = (out1 + 1) % CAPACITY;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2)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buffer2[out2];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out2 = (out2 + 1) % CAPACITY;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-1);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put_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item, int n)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1)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buffer1[in1] =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in1 = (in1 + 1) % CAPACITY;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2)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buffer2[in2] =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in2 = (in2 + 1) % CAPACITY;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-1);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ITEM_COUNT (CAPACITY * 2)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pthread_mutex_t mutex1, mutex2;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pthread_cond_t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_empty_buffer1, wait_empty_buffer2;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pthread_cond_t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_full_buffer1, wait_full_buffer2;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consume(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ITEM_COUNT;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pthread_mutex_lock(&amp;mutex2);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while(buffer_is_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empty(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2))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pthread_cond_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&amp;wait_full_buffer2, &amp;mutex2);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get_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printf("\033[34m consume item: %c\n\033[0m", item);     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蓝色为消费者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pthread_cond_signal(&amp;wait_empty_buffer2);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pthread_mutex_unlock(&amp;mutex2);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compute(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ITEM_COUNT;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pthread_mutex_lock(&amp;mutex1);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while(buffer_is_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empty(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1))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pthread_cond_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&amp;wait_full_buffer1, &amp;mutex1);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get_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pthread_cond_signal(&amp;wait_empty_buffer1);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pthread_mutex_unlock(&amp;mutex1);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+= 'A' - 'a';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pthread_mutex_lock(&amp;mutex2);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while(buffer_is_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full(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2))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pthread_cond_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&amp;wait_empty_buffer2, &amp;mutex2);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put_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item, 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printf("\033[33m compute item: %c\n\033[0m", item);     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黄色为计算者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pthread_cond_signal(&amp;wait_full_buffer2);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pthread_mutex_unlock(&amp;mutex2);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produce(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ITEM_COUNT;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pthread_mutex_lock(&amp;mutex1);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while(buffer_is_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full(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1))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pthread_cond_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&amp;wait_empty_buffer1, &amp;mutex1);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'a' + i;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put_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item,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printf("\033[31m produce item: %c\n\033[0m", item);     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红色为生产者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pthread_cond_signal(&amp;wait_full_buffer1);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pthread_mutex_unlock(&amp;mutex1);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pthread_t producer_tid, computer_tid, consumer_tid;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&amp;mutex1,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&amp;mutex2,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&amp;wait_empty_buffer1,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&amp;wait_empty_buffer2,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&amp;wait_full_buffer1,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&amp;wait_full_buffer2,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create(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&amp;producer_tid, NULL, produce,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create(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&amp;computer_tid, NULL, compute,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create(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&amp;consumer_tid, NULL, consume,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join(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producer_tid,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join(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computer_tid,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join(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consumer_tid,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D41E55">
      <w:pPr>
        <w:spacing w:line="160" w:lineRule="exact"/>
        <w:rPr>
          <w:rStyle w:val="a6"/>
          <w:rFonts w:ascii="Candara" w:hAnsi="Candara" w:hint="eastAsi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pStyle w:val="2"/>
        <w:rPr>
          <w:color w:val="000000" w:themeColor="text1"/>
        </w:rPr>
      </w:pPr>
      <w:r w:rsidRPr="00721A53">
        <w:rPr>
          <w:rFonts w:hint="eastAsia"/>
          <w:color w:val="000000" w:themeColor="text1"/>
        </w:rPr>
        <w:t>pc2.c: 使用信号量解决生产者、计算者、消费者问题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&lt;pthread.h&gt;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CAPACITY 4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ITEM_COUNT (CAPACITY * 2)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buffer1[CAPACITY];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buffer2[CAPACITY];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in1, in2;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out1, out2;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get_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n)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 xml:space="preserve">    char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1)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buffer1[out1];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out1 = (out1 + 1) % CAPACITY;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2)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buffer2[out2];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out2 = (out2 + 1) % CAPACITY;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-1);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put_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char item, int n)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1)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buffer1[in1] =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in1 = (in1 + 1) % CAPACITY;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n == 2)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buffer2[in2] =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in2 = (in2 + 1) % CAPACITY;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-1);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value;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pthread_mutex_t mutex;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pthread_cond_t cond;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}sema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_t;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*sema, int value)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{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sema-&gt;value = value;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pthread_mutex_init(&amp;sema-&gt;mutex,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pthread_cond_init(&amp;sema-&gt;cond,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pthread_mutex_lock(&amp;sema-&gt;mutex);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i =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while(sema-&gt;value &lt;=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pthread_cond_wait(&amp;sema-&gt;cond, 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sema-&gt;value--;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pthread_mutex_unlock(&amp;sema-&gt;mutex);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signal(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pthread_mutex_lock(&amp;sema-&gt;mutex);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sema-&gt;value +=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pthread_cond_signal(&amp;sema-&gt;cond);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pthread_mutex_unlock(&amp;sema-&gt;mutex);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mutex_sema1, mutex_sema2;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empty_buffer_sema1, empty_buffer_sema2;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full_buffer_sema1, full_buffer_sema2;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consume(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ITEM_COUNT;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sema_wait(&amp;full_buffer_sema2);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sema_wait(&amp;mutex_sema2);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get_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printf("\033[34m consume item: %c\n\033[0m", item);     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蓝色为消费者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sema_signal(&amp;mutex_sema2);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sema_signal(&amp;empty_buffer_sema2);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compute(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ITEM_COUNT;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sema_wait(&amp;full_buffer_sema1);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sema_wait(&amp;mutex_sema1);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get_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sema_signal(&amp;mutex_sema1);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 xml:space="preserve">        sema_signal(&amp;empty_buffer_sema1);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+= 'A' - 'a';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sema_wait(&amp;empty_buffer_sema2);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sema_wait(&amp;mutex_sema2);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put_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item, 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printf("\033[33m compute item: %c\n\033[0m", item);     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黄色为计算者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sema_signal(&amp;mutex_sema2);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sema_signal(&amp;full_buffer_sema2);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produce(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char item;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ITEM_COUNT;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sema_wait(&amp;empty_buffer_sema1);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sema_wait(&amp;mutex_sema1);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item = 'a' + i;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put_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item,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printf("\033[31m produce item: %c\n\033[0m", item);     //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红色为生产者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sema_signal(&amp;mutex_sema1);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sema_signal(&amp;full_buffer_sema1);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pthread_t producer_tid, computer_tid, consumer_tid;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&amp;mutex_sema1,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&amp;mutex_sema2,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&amp;empty_buffer_sema1, CAPACITY - 1);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&amp;empty_buffer_sema2, CAPACITY - 1);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&amp;full_buffer_sema1, 0);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&amp;full_buffer_sema2, 0);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create(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&amp;producer_tid, NULL, produce,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create(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&amp;computer_tid, NULL, compute,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create(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&amp;consumer_tid, NULL, consume,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join(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producer_tid,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join(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computer_tid,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join(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consumer_tid,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D41E55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pStyle w:val="2"/>
        <w:rPr>
          <w:color w:val="000000" w:themeColor="text1"/>
        </w:rPr>
      </w:pPr>
      <w:r w:rsidRPr="00721A53">
        <w:rPr>
          <w:rFonts w:hint="eastAsia"/>
          <w:color w:val="000000" w:themeColor="text1"/>
        </w:rPr>
        <w:t>ring.c: 创建N</w:t>
      </w:r>
      <w:proofErr w:type="gramStart"/>
      <w:r w:rsidRPr="00721A53">
        <w:rPr>
          <w:rFonts w:hint="eastAsia"/>
          <w:color w:val="000000" w:themeColor="text1"/>
        </w:rPr>
        <w:t>个</w:t>
      </w:r>
      <w:proofErr w:type="gramEnd"/>
      <w:r w:rsidRPr="00721A53">
        <w:rPr>
          <w:rFonts w:hint="eastAsia"/>
          <w:color w:val="000000" w:themeColor="text1"/>
        </w:rPr>
        <w:t>线程，它们构成一个环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&lt;pthread.h&gt;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 100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buff[N];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value;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pthread_mutex_t mutex;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pthread_cond_t cond;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 sema_t;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order;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 Param;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*sema, int value)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sema-&gt;value = value;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pthread_mutex_init(&amp;sema-&gt;mutex,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pthread_cond_init(&amp;sema-&gt;cond,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pthread_mutex_lock(&amp;sema-&gt;mutex);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while(sema-&gt;value &lt;=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pthread_cond_wait(&amp;sema-&gt;cond, 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 xml:space="preserve">    sema-&gt;value--;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pthread_mutex_unlock(&amp;sema-&gt;mutex);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signal(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pthread_mutex_lock(&amp;sema-&gt;mutex);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++sema-&gt;value;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pthread_cond_signal(&amp;sema-&gt;cond);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pthread_mutex_unlock(&amp;sema-&gt;mutex);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mutex_sema[N];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full_buffer_sema[N];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add(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receive;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Param *param = (Param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*)arg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order = param-&gt;order;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order == 0)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&amp;mutex_sema[order + 1]);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buff[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order + 1] =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signal(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&amp;mutex_sema[order + 1]);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signal(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&amp;full_buffer_sema[order + 1]);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sema_wait(&amp;full_buffer_sema[order]);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sema_wait(&amp;mutex_sema[order]);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receive = buff[order];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"Thread %d received: %d\n", order + 1, receive);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sema_signal(&amp;mutex_sema[order]);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order == N - 1)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sema_wait(&amp;full_buffer_sema[order]);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sema_wait(&amp;mutex_sema[order]);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receive = buff[order];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"Thread %d received: %d\n", order + 1, receive);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sema_signal(&amp;mutex_sema[order]);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sema_wait(&amp;mutex_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buff[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 = receive + 1;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sema_signal(&amp;mutex_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sema_wait(&amp;full_buffer_sema[order]);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sema_wait(&amp;mutex_sema[order]);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receive = buff[order];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"Thread %d received: %d\n", order + 1, receive);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sema_signal(&amp;mutex_sema[order]);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&amp;mutex_sema[order + 1]);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buff[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order + 1] = receive + 1;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signal(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&amp;mutex_sema[order + 1]);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signal(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&amp;full_buffer_sema[order + 1]);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pthread_t ring_tid[N];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Param params[N];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sema_init(&amp;mutex_sema[i], 1);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sema_init(&amp;full_buffer_sema[i], 0);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params[i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].order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= i;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pthread_create(&amp;ring_tid[i], NULL, add, &amp;params[i]);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N; i++)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pthread_join(ring_tid[i], NULL);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</w:p>
    <w:p w:rsidR="007C16CC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D41E55" w:rsidRPr="00721A53" w:rsidRDefault="007C16CC" w:rsidP="007C16CC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pStyle w:val="2"/>
        <w:rPr>
          <w:color w:val="000000" w:themeColor="text1"/>
        </w:rPr>
      </w:pPr>
      <w:r w:rsidRPr="00721A53">
        <w:rPr>
          <w:color w:val="000000" w:themeColor="text1"/>
        </w:rPr>
        <w:lastRenderedPageBreak/>
        <w:t>// 题目1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3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 xml:space="preserve">//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主进程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创建</w:t>
      </w: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1</w:t>
      </w: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个子进程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3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 xml:space="preserve">//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主进程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通过管道与子进程连接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3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 xml:space="preserve">// </w:t>
      </w: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子进程的标准输出连接到管道的写端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3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 xml:space="preserve">//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主进程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的标准输入连接到管道的读端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3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 xml:space="preserve">// </w:t>
      </w: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在子进程中调用</w:t>
      </w: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exec(“echo”, “echo”, “hello world”, NULL)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3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 xml:space="preserve">// </w:t>
      </w: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在父进程中调用</w:t>
      </w: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read(0, buf, sizeof(buf))</w:t>
      </w:r>
      <w:r w:rsidRPr="00721A53">
        <w:rPr>
          <w:rStyle w:val="a6"/>
          <w:rFonts w:ascii="Candara" w:hAnsi="Candara"/>
          <w:i w:val="0"/>
          <w:color w:val="000000" w:themeColor="text1"/>
          <w:sz w:val="13"/>
        </w:rPr>
        <w:t>，从标准输入中获取子进程发送的字符串，并打印出来</w:t>
      </w: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&lt;sys/types.h&gt;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&lt;sys/wait.h&gt;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&lt;unistd.h&gt;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&lt;string.h&gt;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#include &lt;errno.h&gt;  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&lt;sys/stat.h&gt;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&lt;fcntl.h&gt;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2];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pipe(fd);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pid_t pid;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pid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fork(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pid == 0)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dup2(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1], 1);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execlp(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"echo", "echo", "hello world", NULL);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"child process exec failed.\n");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else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dup2(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0], 0);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close(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char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buf[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1024];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int readsize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read(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0, buf, sizeof(buf));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write(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1, buf, readsize);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wait(NULL);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pStyle w:val="2"/>
        <w:rPr>
          <w:color w:val="000000" w:themeColor="text1"/>
        </w:rPr>
      </w:pPr>
      <w:r w:rsidRPr="00721A53">
        <w:rPr>
          <w:color w:val="000000" w:themeColor="text1"/>
        </w:rPr>
        <w:t>// 题目</w:t>
      </w:r>
      <w:r w:rsidRPr="00721A53">
        <w:rPr>
          <w:color w:val="000000" w:themeColor="text1"/>
        </w:rPr>
        <w:t>2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主进程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创建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2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个子进程，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主进程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通过两个管道分别与两个子进程连接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第一个子进程计算从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加到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50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的和，并将结果通过管道送给父进程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第一个子进程计算从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50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加到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100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的和，并将结果通过管道送给父进程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父进程读取两个子进程的结果，将他们相加，打印出来，结果为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5050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&lt;sys/types.h&gt;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&lt;sys/wait.h&gt;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&lt;unistd.h&gt;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&lt;string.h&gt;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#include &lt;errno.h&gt;  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&lt;sys/stat.h&gt;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&lt;fcntl.h&gt;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fd1[2];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fd2[2];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pipe(fd1);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pipe(fd2);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pid_t pid1;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pid1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fork(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pid1 == 0)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close(fd1[0]);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int sum = 0;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1; i &lt;= 50; i++)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sum += i;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write(fd1[1], &amp;sum, sizeof(int));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-1);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 xml:space="preserve">    }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pid_t pid2;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pid2 =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fork(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pid2 == 0)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close(fd2[0]);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int sum = 0;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51; i &lt;= 100; i++)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    sum += i;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write(fd2[1], &amp;sum, sizeof(int));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exit(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-1);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p1, p2;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close(fd1[1]);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close(fd2[1]);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read(fd1[0], &amp;p1, sizeof(int));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read(fd2[0], &amp;p2, sizeof(int));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"%d\n", p1 + p2);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4340AE" w:rsidRPr="00721A53" w:rsidRDefault="004340AE" w:rsidP="004340AE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pStyle w:val="2"/>
        <w:rPr>
          <w:color w:val="000000" w:themeColor="text1"/>
        </w:rPr>
      </w:pPr>
      <w:r w:rsidRPr="00721A53">
        <w:rPr>
          <w:color w:val="000000" w:themeColor="text1"/>
        </w:rPr>
        <w:t>// 题目</w:t>
      </w:r>
      <w:r w:rsidRPr="00721A53">
        <w:rPr>
          <w:color w:val="000000" w:themeColor="text1"/>
        </w:rPr>
        <w:t>3</w:t>
      </w:r>
    </w:p>
    <w:p w:rsidR="004340AE" w:rsidRPr="00721A53" w:rsidRDefault="004340AE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// 1.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主线程创建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个子线程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    -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第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个子线程计算从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01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加到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的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和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    -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第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个子线程计算从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11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加到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20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的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和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    -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第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2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个子线程计算从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21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加到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30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的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和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    - ...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    -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第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9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个子线程计算从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91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加到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100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的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和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2.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主线程归并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10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个子线程的计算结果，最终结果为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5050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5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 xml:space="preserve">// 3. </w:t>
      </w:r>
      <w:r w:rsidRPr="00721A53">
        <w:rPr>
          <w:rStyle w:val="a6"/>
          <w:rFonts w:ascii="Candara" w:hAnsi="Candara"/>
          <w:i w:val="0"/>
          <w:color w:val="000000" w:themeColor="text1"/>
          <w:sz w:val="15"/>
        </w:rPr>
        <w:t>本题必须使用线程参数来完成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&lt;pthread.h&gt;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 10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NR_TOTAL 100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NR_CPU N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NR_CHILD (NR_TOTAL / NR_CPU)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param 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start;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int end;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}Param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result 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ab/>
        <w:t>float sum;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}Result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compute(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Param *param = (Param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*)arg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Result *result;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sum = 0;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param-&gt;start + 1; i &lt; param-&gt;end + 1; i++)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sum+= i;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result = malloc(sizeof(Result));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result-&gt;sum = sum;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result;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pthread_t workers[NR_CPU];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Param params[NR_CPU];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total = 0;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NR_CPU; i++)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Param *param;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param = &amp;params[i];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param-&gt;start = i * NR_CHILD;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param-&gt;end = (i+1) * NR_CHILD;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pthread_create(&amp;workers[i], NULL, compute, param);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NR_CPU; i++)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Result *result;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pthread_join(workers[i], (void*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*)&amp;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result);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total += result-&gt;sum;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free(result);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printf(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"Total = %d\n", total);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4340AE" w:rsidRPr="00721A53" w:rsidRDefault="00BF6701" w:rsidP="00BF6701">
      <w:pPr>
        <w:spacing w:line="160" w:lineRule="exact"/>
        <w:rPr>
          <w:rStyle w:val="a6"/>
          <w:rFonts w:ascii="Candara" w:hAnsi="Candara" w:hint="eastAsi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D41E55" w:rsidRPr="00721A53" w:rsidRDefault="00D41E55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pStyle w:val="2"/>
        <w:rPr>
          <w:rStyle w:val="a6"/>
          <w:i w:val="0"/>
          <w:iCs w:val="0"/>
          <w:color w:val="000000" w:themeColor="text1"/>
        </w:rPr>
      </w:pPr>
      <w:r w:rsidRPr="00721A53">
        <w:rPr>
          <w:rStyle w:val="a6"/>
          <w:i w:val="0"/>
          <w:iCs w:val="0"/>
          <w:color w:val="000000" w:themeColor="text1"/>
        </w:rPr>
        <w:t>// 题目4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// 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主线程创建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4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个子线程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T1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、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T2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、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T3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、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T4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，主线程在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4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个子线程退出后，才退出</w:t>
      </w: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&lt;stdlib.h&gt;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&lt;stdio.h&gt;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&lt;pthread.h&gt;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#include &lt;unistd.h&gt;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#define N 4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buff[N];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value;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pthread_mutex_t mutex;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pthread_cond_t cond;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 sema_t;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typedef struct 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int order;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 Param;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*sema, int value)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sema-&gt;value = value;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pthread_mutex_init(&amp;sema-&gt;mutex, NULL);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pthread_cond_init(&amp;sema-&gt;cond, NULL);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wait(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pthread_mutex_lock(&amp;sema-&gt;mutex);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while(sema-&gt;value &lt;= 0)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pthread_cond_wait(&amp;sema-&gt;cond, &amp;sema-&gt;mutex);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sema-&gt;value--;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pthread_mutex_unlock(&amp;sema-&gt;mutex);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sema_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signal(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*sema)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pthread_mutex_lock(&amp;sema-&gt;mutex);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++sema-&gt;value;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pthread_cond_signal(&amp;sema-&gt;cond);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pthread_mutex_unlock(&amp;sema-&gt;mutex);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sema_t full_buffer_sema[N];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*T1_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entry(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sleep(2);  // 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睡眠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秒，不准删除此条语句，否则答题无效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puts("T1");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sema_signal(&amp;full_buffer_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sema_signal(&amp;full_buffer_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*T2_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entry(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sleep(1);  // 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睡眠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秒，不准删除此条语句，否则答题无效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sema_wait(&amp;full_buffer_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puts("T2");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sema_signal(&amp;full_buffer_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*T3_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entry(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sleep(1);  // 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睡眠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</w:t>
      </w: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秒，不准删除此条语句，否则答题无效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sema_wait(&amp;full_buffer_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puts("T3");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sema_signal(&amp;full_buffer_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2]);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*T4_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entry(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void *arg)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lastRenderedPageBreak/>
        <w:t xml:space="preserve">    sema_wait(&amp;full_buffer_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sema_wait(&amp;full_buffer_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sema[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2]);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puts("T4");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NULL;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int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main(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{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pthread_t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tid[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4];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N; i++)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sema_init(&amp;full_buffer_sema[i], 0);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pthread_create(&amp;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tid[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0], NULL, T1_entry, NULL);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pthread_create(&amp;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tid[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1], NULL, T2_entry, NULL);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pthread_create(&amp;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tid[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2], NULL, T3_entry, NULL);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pthread_create(&amp;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tid[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3], NULL, T4_entry, NULL);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</w:t>
      </w:r>
      <w:proofErr w:type="gramStart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for(</w:t>
      </w:r>
      <w:proofErr w:type="gramEnd"/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int i = 0; i &lt; N; i++)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    pthread_join(tid[i], NULL);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 xml:space="preserve">    return 0;</w:t>
      </w:r>
    </w:p>
    <w:p w:rsidR="00BF6701" w:rsidRPr="00721A53" w:rsidRDefault="00BF6701" w:rsidP="00BF6701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  <w:r w:rsidRPr="00721A53">
        <w:rPr>
          <w:rStyle w:val="a6"/>
          <w:rFonts w:ascii="Candara" w:hAnsi="Candara"/>
          <w:i w:val="0"/>
          <w:color w:val="000000" w:themeColor="text1"/>
          <w:sz w:val="18"/>
        </w:rPr>
        <w:t>}</w:t>
      </w: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EB7C1A">
      <w:pPr>
        <w:pStyle w:val="1"/>
        <w:rPr>
          <w:rFonts w:ascii="微软雅黑" w:eastAsia="微软雅黑" w:hAnsi="微软雅黑"/>
          <w:color w:val="000000" w:themeColor="text1"/>
          <w:sz w:val="24"/>
        </w:rPr>
      </w:pPr>
      <w:r w:rsidRPr="00721A53">
        <w:rPr>
          <w:rFonts w:ascii="微软雅黑" w:eastAsia="微软雅黑" w:hAnsi="微软雅黑" w:hint="eastAsia"/>
          <w:color w:val="000000" w:themeColor="text1"/>
          <w:sz w:val="24"/>
        </w:rPr>
        <w:lastRenderedPageBreak/>
        <w:t>文件读写编程题目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0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myecho.c</w:t>
      </w:r>
    </w:p>
    <w:p w:rsidR="00EB7C1A" w:rsidRPr="00721A53" w:rsidRDefault="00EB7C1A" w:rsidP="00EB7C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myecho.c的功能与系统echo程序相同</w:t>
      </w:r>
    </w:p>
    <w:p w:rsidR="00EB7C1A" w:rsidRPr="00721A53" w:rsidRDefault="00EB7C1A" w:rsidP="00EB7C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接受命令行参数，并将参数打印出来，例子如下：</w:t>
      </w:r>
    </w:p>
    <w:p w:rsidR="00EB7C1A" w:rsidRPr="00721A53" w:rsidRDefault="00EB7C1A" w:rsidP="00EB7C1A">
      <w:pPr>
        <w:pStyle w:val="HTML"/>
        <w:numPr>
          <w:ilvl w:val="0"/>
          <w:numId w:val="1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proofErr w:type="gramStart"/>
      <w:r w:rsidRPr="00721A53">
        <w:rPr>
          <w:rFonts w:hint="eastAsia"/>
          <w:color w:val="000000" w:themeColor="text1"/>
          <w:sz w:val="16"/>
        </w:rPr>
        <w:t>$ .</w:t>
      </w:r>
      <w:proofErr w:type="gramEnd"/>
      <w:r w:rsidRPr="00721A53">
        <w:rPr>
          <w:rFonts w:hint="eastAsia"/>
          <w:color w:val="000000" w:themeColor="text1"/>
          <w:sz w:val="16"/>
        </w:rPr>
        <w:t>/myecho x</w:t>
      </w:r>
    </w:p>
    <w:p w:rsidR="00EB7C1A" w:rsidRPr="00721A53" w:rsidRDefault="00EB7C1A" w:rsidP="00EB7C1A">
      <w:pPr>
        <w:pStyle w:val="HTML"/>
        <w:numPr>
          <w:ilvl w:val="0"/>
          <w:numId w:val="1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x</w:t>
      </w:r>
    </w:p>
    <w:p w:rsidR="00EB7C1A" w:rsidRPr="00721A53" w:rsidRDefault="00EB7C1A" w:rsidP="00EB7C1A">
      <w:pPr>
        <w:pStyle w:val="HTML"/>
        <w:numPr>
          <w:ilvl w:val="0"/>
          <w:numId w:val="1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proofErr w:type="gramStart"/>
      <w:r w:rsidRPr="00721A53">
        <w:rPr>
          <w:rFonts w:hint="eastAsia"/>
          <w:color w:val="000000" w:themeColor="text1"/>
          <w:sz w:val="16"/>
        </w:rPr>
        <w:t>$ .</w:t>
      </w:r>
      <w:proofErr w:type="gramEnd"/>
      <w:r w:rsidRPr="00721A53">
        <w:rPr>
          <w:rFonts w:hint="eastAsia"/>
          <w:color w:val="000000" w:themeColor="text1"/>
          <w:sz w:val="16"/>
        </w:rPr>
        <w:t>/myecho a b c</w:t>
      </w:r>
    </w:p>
    <w:p w:rsidR="00EB7C1A" w:rsidRPr="00721A53" w:rsidRDefault="00EB7C1A" w:rsidP="00EB7C1A">
      <w:pPr>
        <w:pStyle w:val="HTML"/>
        <w:numPr>
          <w:ilvl w:val="0"/>
          <w:numId w:val="1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a b c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mycat.c</w:t>
      </w:r>
    </w:p>
    <w:p w:rsidR="00EB7C1A" w:rsidRPr="00721A53" w:rsidRDefault="00EB7C1A" w:rsidP="00EB7C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mycat.c的功能与系统cat程序相同</w:t>
      </w:r>
    </w:p>
    <w:p w:rsidR="00EB7C1A" w:rsidRPr="00721A53" w:rsidRDefault="00EB7C1A" w:rsidP="00EB7C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mycat将指定的文件内容输出到屏幕，例子如下：</w:t>
      </w:r>
    </w:p>
    <w:p w:rsidR="00EB7C1A" w:rsidRPr="00721A53" w:rsidRDefault="00EB7C1A" w:rsidP="00EB7C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要求使用系统调用open/read/write/close实现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$ cat /etc/passwd 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root:</w:t>
      </w:r>
      <w:proofErr w:type="gramStart"/>
      <w:r w:rsidRPr="00721A53">
        <w:rPr>
          <w:rFonts w:hint="eastAsia"/>
          <w:color w:val="000000" w:themeColor="text1"/>
          <w:sz w:val="16"/>
        </w:rPr>
        <w:t>x:0:0</w:t>
      </w:r>
      <w:proofErr w:type="gramEnd"/>
      <w:r w:rsidRPr="00721A53">
        <w:rPr>
          <w:rFonts w:hint="eastAsia"/>
          <w:color w:val="000000" w:themeColor="text1"/>
          <w:sz w:val="16"/>
        </w:rPr>
        <w:t>:root:/root:/bin/bash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daemon:</w:t>
      </w:r>
      <w:proofErr w:type="gramStart"/>
      <w:r w:rsidRPr="00721A53">
        <w:rPr>
          <w:rFonts w:hint="eastAsia"/>
          <w:color w:val="000000" w:themeColor="text1"/>
          <w:sz w:val="16"/>
        </w:rPr>
        <w:t>x:1:1</w:t>
      </w:r>
      <w:proofErr w:type="gramEnd"/>
      <w:r w:rsidRPr="00721A53">
        <w:rPr>
          <w:rFonts w:hint="eastAsia"/>
          <w:color w:val="000000" w:themeColor="text1"/>
          <w:sz w:val="16"/>
        </w:rPr>
        <w:t>:daemon:/usr/sbin:/usr/sbin/nologin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bin:</w:t>
      </w:r>
      <w:proofErr w:type="gramStart"/>
      <w:r w:rsidRPr="00721A53">
        <w:rPr>
          <w:rFonts w:hint="eastAsia"/>
          <w:color w:val="000000" w:themeColor="text1"/>
          <w:sz w:val="16"/>
        </w:rPr>
        <w:t>x:2:2</w:t>
      </w:r>
      <w:proofErr w:type="gramEnd"/>
      <w:r w:rsidRPr="00721A53">
        <w:rPr>
          <w:rFonts w:hint="eastAsia"/>
          <w:color w:val="000000" w:themeColor="text1"/>
          <w:sz w:val="16"/>
        </w:rPr>
        <w:t>:bin:/bin:/usr/sbin/nologin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...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proofErr w:type="gramStart"/>
      <w:r w:rsidRPr="00721A53">
        <w:rPr>
          <w:rFonts w:hint="eastAsia"/>
          <w:color w:val="000000" w:themeColor="text1"/>
          <w:sz w:val="16"/>
        </w:rPr>
        <w:t>$ .</w:t>
      </w:r>
      <w:proofErr w:type="gramEnd"/>
      <w:r w:rsidRPr="00721A53">
        <w:rPr>
          <w:rFonts w:hint="eastAsia"/>
          <w:color w:val="000000" w:themeColor="text1"/>
          <w:sz w:val="16"/>
        </w:rPr>
        <w:t xml:space="preserve">/mycat /etc/passwd 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root:</w:t>
      </w:r>
      <w:proofErr w:type="gramStart"/>
      <w:r w:rsidRPr="00721A53">
        <w:rPr>
          <w:rFonts w:hint="eastAsia"/>
          <w:color w:val="000000" w:themeColor="text1"/>
          <w:sz w:val="16"/>
        </w:rPr>
        <w:t>x:0:0</w:t>
      </w:r>
      <w:proofErr w:type="gramEnd"/>
      <w:r w:rsidRPr="00721A53">
        <w:rPr>
          <w:rFonts w:hint="eastAsia"/>
          <w:color w:val="000000" w:themeColor="text1"/>
          <w:sz w:val="16"/>
        </w:rPr>
        <w:t>:root:/root:/bin/bash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daemon:</w:t>
      </w:r>
      <w:proofErr w:type="gramStart"/>
      <w:r w:rsidRPr="00721A53">
        <w:rPr>
          <w:rFonts w:hint="eastAsia"/>
          <w:color w:val="000000" w:themeColor="text1"/>
          <w:sz w:val="16"/>
        </w:rPr>
        <w:t>x:1:1</w:t>
      </w:r>
      <w:proofErr w:type="gramEnd"/>
      <w:r w:rsidRPr="00721A53">
        <w:rPr>
          <w:rFonts w:hint="eastAsia"/>
          <w:color w:val="000000" w:themeColor="text1"/>
          <w:sz w:val="16"/>
        </w:rPr>
        <w:t>:daemon:/usr/sbin:/usr/sbin/nologin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bin:</w:t>
      </w:r>
      <w:proofErr w:type="gramStart"/>
      <w:r w:rsidRPr="00721A53">
        <w:rPr>
          <w:rFonts w:hint="eastAsia"/>
          <w:color w:val="000000" w:themeColor="text1"/>
          <w:sz w:val="16"/>
        </w:rPr>
        <w:t>x:2:2</w:t>
      </w:r>
      <w:proofErr w:type="gramEnd"/>
      <w:r w:rsidRPr="00721A53">
        <w:rPr>
          <w:rFonts w:hint="eastAsia"/>
          <w:color w:val="000000" w:themeColor="text1"/>
          <w:sz w:val="16"/>
        </w:rPr>
        <w:t>:bin:/bin:/usr/sbin/nologin</w:t>
      </w:r>
    </w:p>
    <w:p w:rsidR="00EB7C1A" w:rsidRPr="00721A53" w:rsidRDefault="00EB7C1A" w:rsidP="00EB7C1A">
      <w:pPr>
        <w:pStyle w:val="HTML"/>
        <w:numPr>
          <w:ilvl w:val="0"/>
          <w:numId w:val="2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...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mycp.c</w:t>
      </w:r>
    </w:p>
    <w:p w:rsidR="00EB7C1A" w:rsidRPr="00721A53" w:rsidRDefault="00EB7C1A" w:rsidP="00EB7C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mycp.c的功能与系统cp程序相同</w:t>
      </w:r>
    </w:p>
    <w:p w:rsidR="00EB7C1A" w:rsidRPr="00721A53" w:rsidRDefault="00EB7C1A" w:rsidP="00EB7C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将源文件复制到目标文件，例子如下：</w:t>
      </w:r>
    </w:p>
    <w:p w:rsidR="00EB7C1A" w:rsidRPr="00721A53" w:rsidRDefault="00EB7C1A" w:rsidP="00EB7C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要求使用系统调用open/read/write/close实现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cat /etc/passwd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root:</w:t>
      </w:r>
      <w:proofErr w:type="gramStart"/>
      <w:r w:rsidRPr="00721A53">
        <w:rPr>
          <w:rFonts w:hint="eastAsia"/>
          <w:color w:val="000000" w:themeColor="text1"/>
          <w:sz w:val="16"/>
        </w:rPr>
        <w:t>x:0:0</w:t>
      </w:r>
      <w:proofErr w:type="gramEnd"/>
      <w:r w:rsidRPr="00721A53">
        <w:rPr>
          <w:rFonts w:hint="eastAsia"/>
          <w:color w:val="000000" w:themeColor="text1"/>
          <w:sz w:val="16"/>
        </w:rPr>
        <w:t>:root:/root:/bin/bash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daemon:</w:t>
      </w:r>
      <w:proofErr w:type="gramStart"/>
      <w:r w:rsidRPr="00721A53">
        <w:rPr>
          <w:rFonts w:hint="eastAsia"/>
          <w:color w:val="000000" w:themeColor="text1"/>
          <w:sz w:val="16"/>
        </w:rPr>
        <w:t>x:1:1</w:t>
      </w:r>
      <w:proofErr w:type="gramEnd"/>
      <w:r w:rsidRPr="00721A53">
        <w:rPr>
          <w:rFonts w:hint="eastAsia"/>
          <w:color w:val="000000" w:themeColor="text1"/>
          <w:sz w:val="16"/>
        </w:rPr>
        <w:t>:daemon:/usr/sbin:/usr/sbin/nologin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bin:</w:t>
      </w:r>
      <w:proofErr w:type="gramStart"/>
      <w:r w:rsidRPr="00721A53">
        <w:rPr>
          <w:rFonts w:hint="eastAsia"/>
          <w:color w:val="000000" w:themeColor="text1"/>
          <w:sz w:val="16"/>
        </w:rPr>
        <w:t>x:2:2</w:t>
      </w:r>
      <w:proofErr w:type="gramEnd"/>
      <w:r w:rsidRPr="00721A53">
        <w:rPr>
          <w:rFonts w:hint="eastAsia"/>
          <w:color w:val="000000" w:themeColor="text1"/>
          <w:sz w:val="16"/>
        </w:rPr>
        <w:t>:bin:/bin:/usr/sbin/nologin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...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proofErr w:type="gramStart"/>
      <w:r w:rsidRPr="00721A53">
        <w:rPr>
          <w:rFonts w:hint="eastAsia"/>
          <w:color w:val="000000" w:themeColor="text1"/>
          <w:sz w:val="16"/>
        </w:rPr>
        <w:t>$ .</w:t>
      </w:r>
      <w:proofErr w:type="gramEnd"/>
      <w:r w:rsidRPr="00721A53">
        <w:rPr>
          <w:rFonts w:hint="eastAsia"/>
          <w:color w:val="000000" w:themeColor="text1"/>
          <w:sz w:val="16"/>
        </w:rPr>
        <w:t xml:space="preserve">/mycp /etc/passwd passwd.bak 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cat passwd.bak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root:</w:t>
      </w:r>
      <w:proofErr w:type="gramStart"/>
      <w:r w:rsidRPr="00721A53">
        <w:rPr>
          <w:rFonts w:hint="eastAsia"/>
          <w:color w:val="000000" w:themeColor="text1"/>
          <w:sz w:val="16"/>
        </w:rPr>
        <w:t>x:0:0</w:t>
      </w:r>
      <w:proofErr w:type="gramEnd"/>
      <w:r w:rsidRPr="00721A53">
        <w:rPr>
          <w:rFonts w:hint="eastAsia"/>
          <w:color w:val="000000" w:themeColor="text1"/>
          <w:sz w:val="16"/>
        </w:rPr>
        <w:t>:root:/root:/bin/bash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daemon:</w:t>
      </w:r>
      <w:proofErr w:type="gramStart"/>
      <w:r w:rsidRPr="00721A53">
        <w:rPr>
          <w:rFonts w:hint="eastAsia"/>
          <w:color w:val="000000" w:themeColor="text1"/>
          <w:sz w:val="16"/>
        </w:rPr>
        <w:t>x:1:1</w:t>
      </w:r>
      <w:proofErr w:type="gramEnd"/>
      <w:r w:rsidRPr="00721A53">
        <w:rPr>
          <w:rFonts w:hint="eastAsia"/>
          <w:color w:val="000000" w:themeColor="text1"/>
          <w:sz w:val="16"/>
        </w:rPr>
        <w:t>:daemon:/usr/sbin:/usr/sbin/nologin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bin:</w:t>
      </w:r>
      <w:proofErr w:type="gramStart"/>
      <w:r w:rsidRPr="00721A53">
        <w:rPr>
          <w:rFonts w:hint="eastAsia"/>
          <w:color w:val="000000" w:themeColor="text1"/>
          <w:sz w:val="16"/>
        </w:rPr>
        <w:t>x:2:2</w:t>
      </w:r>
      <w:proofErr w:type="gramEnd"/>
      <w:r w:rsidRPr="00721A53">
        <w:rPr>
          <w:rFonts w:hint="eastAsia"/>
          <w:color w:val="000000" w:themeColor="text1"/>
          <w:sz w:val="16"/>
        </w:rPr>
        <w:t>:bin:/bin:/usr/sbin/nologin</w:t>
      </w:r>
    </w:p>
    <w:p w:rsidR="00EB7C1A" w:rsidRPr="00721A53" w:rsidRDefault="00EB7C1A" w:rsidP="00EB7C1A">
      <w:pPr>
        <w:pStyle w:val="HTML"/>
        <w:numPr>
          <w:ilvl w:val="0"/>
          <w:numId w:val="3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...</w:t>
      </w:r>
    </w:p>
    <w:p w:rsidR="00EB7C1A" w:rsidRPr="00721A53" w:rsidRDefault="00EB7C1A" w:rsidP="00EB7C1A">
      <w:pPr>
        <w:pStyle w:val="1"/>
        <w:rPr>
          <w:rFonts w:ascii="微软雅黑" w:eastAsia="微软雅黑" w:hAnsi="微软雅黑" w:hint="eastAsia"/>
          <w:color w:val="000000" w:themeColor="text1"/>
          <w:sz w:val="28"/>
          <w:szCs w:val="48"/>
        </w:rPr>
      </w:pP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24"/>
        </w:rPr>
        <w:lastRenderedPageBreak/>
        <w:t>多进程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24"/>
        </w:rPr>
        <w:t>题目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0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mysys.c: 实现函数mysys，用于执行一个系统命令，要求如下</w:t>
      </w:r>
    </w:p>
    <w:p w:rsidR="00EB7C1A" w:rsidRPr="00721A53" w:rsidRDefault="00EB7C1A" w:rsidP="00EB7C1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mysys的功能与系统函数system相同，要求</w:t>
      </w: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用进程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管理相关系统调用自己实现一遍</w:t>
      </w:r>
    </w:p>
    <w:p w:rsidR="00EB7C1A" w:rsidRPr="00721A53" w:rsidRDefault="00EB7C1A" w:rsidP="00EB7C1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使用fork/exec/wait系统调用实现mysys</w:t>
      </w:r>
    </w:p>
    <w:p w:rsidR="00EB7C1A" w:rsidRPr="00721A53" w:rsidRDefault="00EB7C1A" w:rsidP="00EB7C1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不能通过调用系统函数system实现mysys</w:t>
      </w:r>
    </w:p>
    <w:p w:rsidR="00EB7C1A" w:rsidRPr="00721A53" w:rsidRDefault="00EB7C1A" w:rsidP="00EB7C1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测试程序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#include &lt;stdio.h&gt;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int </w:t>
      </w:r>
      <w:proofErr w:type="gramStart"/>
      <w:r w:rsidRPr="00721A53">
        <w:rPr>
          <w:rFonts w:hint="eastAsia"/>
          <w:color w:val="000000" w:themeColor="text1"/>
          <w:sz w:val="16"/>
        </w:rPr>
        <w:t>main(</w:t>
      </w:r>
      <w:proofErr w:type="gramEnd"/>
      <w:r w:rsidRPr="00721A53">
        <w:rPr>
          <w:rFonts w:hint="eastAsia"/>
          <w:color w:val="000000" w:themeColor="text1"/>
          <w:sz w:val="16"/>
        </w:rPr>
        <w:t>)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{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    printf("--------------------------------------------------\n");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    </w:t>
      </w:r>
      <w:proofErr w:type="gramStart"/>
      <w:r w:rsidRPr="00721A53">
        <w:rPr>
          <w:rFonts w:hint="eastAsia"/>
          <w:color w:val="000000" w:themeColor="text1"/>
          <w:sz w:val="16"/>
        </w:rPr>
        <w:t>system(</w:t>
      </w:r>
      <w:proofErr w:type="gramEnd"/>
      <w:r w:rsidRPr="00721A53">
        <w:rPr>
          <w:rFonts w:hint="eastAsia"/>
          <w:color w:val="000000" w:themeColor="text1"/>
          <w:sz w:val="16"/>
        </w:rPr>
        <w:t>"echo HELLO WORLD");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    printf("--------------------------------------------------\n");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    </w:t>
      </w:r>
      <w:proofErr w:type="gramStart"/>
      <w:r w:rsidRPr="00721A53">
        <w:rPr>
          <w:rFonts w:hint="eastAsia"/>
          <w:color w:val="000000" w:themeColor="text1"/>
          <w:sz w:val="16"/>
        </w:rPr>
        <w:t>system(</w:t>
      </w:r>
      <w:proofErr w:type="gramEnd"/>
      <w:r w:rsidRPr="00721A53">
        <w:rPr>
          <w:rFonts w:hint="eastAsia"/>
          <w:color w:val="000000" w:themeColor="text1"/>
          <w:sz w:val="16"/>
        </w:rPr>
        <w:t>"ls /");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    printf("--------------------------------------------------\n");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    return 0;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}</w:t>
      </w:r>
    </w:p>
    <w:p w:rsidR="00EB7C1A" w:rsidRPr="00721A53" w:rsidRDefault="00EB7C1A" w:rsidP="00EB7C1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测试程序的输出结果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--------------------------------------------------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HELLO WORLD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--------------------------------------------------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 xml:space="preserve">bin    </w:t>
      </w:r>
      <w:proofErr w:type="gramStart"/>
      <w:r w:rsidRPr="00721A53">
        <w:rPr>
          <w:rFonts w:hint="eastAsia"/>
          <w:color w:val="000000" w:themeColor="text1"/>
          <w:sz w:val="16"/>
        </w:rPr>
        <w:t>core  home</w:t>
      </w:r>
      <w:proofErr w:type="gramEnd"/>
      <w:r w:rsidRPr="00721A53">
        <w:rPr>
          <w:rFonts w:hint="eastAsia"/>
          <w:color w:val="000000" w:themeColor="text1"/>
          <w:sz w:val="16"/>
        </w:rPr>
        <w:tab/>
        <w:t xml:space="preserve">     lib</w:t>
      </w:r>
      <w:r w:rsidRPr="00721A53">
        <w:rPr>
          <w:rFonts w:hint="eastAsia"/>
          <w:color w:val="000000" w:themeColor="text1"/>
          <w:sz w:val="16"/>
        </w:rPr>
        <w:tab/>
        <w:t xml:space="preserve"> mnt   root  snap  tmp</w:t>
      </w:r>
      <w:r w:rsidRPr="00721A53">
        <w:rPr>
          <w:rFonts w:hint="eastAsia"/>
          <w:color w:val="000000" w:themeColor="text1"/>
          <w:sz w:val="16"/>
        </w:rPr>
        <w:tab/>
        <w:t>vmlinuz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boot   dev   initrd.img      lost+</w:t>
      </w:r>
      <w:proofErr w:type="gramStart"/>
      <w:r w:rsidRPr="00721A53">
        <w:rPr>
          <w:rFonts w:hint="eastAsia"/>
          <w:color w:val="000000" w:themeColor="text1"/>
          <w:sz w:val="16"/>
        </w:rPr>
        <w:t>found  opt</w:t>
      </w:r>
      <w:proofErr w:type="gramEnd"/>
      <w:r w:rsidRPr="00721A53">
        <w:rPr>
          <w:rFonts w:hint="eastAsia"/>
          <w:color w:val="000000" w:themeColor="text1"/>
          <w:sz w:val="16"/>
        </w:rPr>
        <w:t xml:space="preserve">   run   srv   usr</w:t>
      </w:r>
      <w:r w:rsidRPr="00721A53">
        <w:rPr>
          <w:rFonts w:hint="eastAsia"/>
          <w:color w:val="000000" w:themeColor="text1"/>
          <w:sz w:val="16"/>
        </w:rPr>
        <w:tab/>
        <w:t>vmlinuz.old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proofErr w:type="gramStart"/>
      <w:r w:rsidRPr="00721A53">
        <w:rPr>
          <w:rFonts w:hint="eastAsia"/>
          <w:color w:val="000000" w:themeColor="text1"/>
          <w:sz w:val="16"/>
        </w:rPr>
        <w:t>cdrom  etc</w:t>
      </w:r>
      <w:proofErr w:type="gramEnd"/>
      <w:r w:rsidRPr="00721A53">
        <w:rPr>
          <w:rFonts w:hint="eastAsia"/>
          <w:color w:val="000000" w:themeColor="text1"/>
          <w:sz w:val="16"/>
        </w:rPr>
        <w:t xml:space="preserve">   initrd.img.old  media</w:t>
      </w:r>
      <w:r w:rsidRPr="00721A53">
        <w:rPr>
          <w:rFonts w:hint="eastAsia"/>
          <w:color w:val="000000" w:themeColor="text1"/>
          <w:sz w:val="16"/>
        </w:rPr>
        <w:tab/>
        <w:t xml:space="preserve"> proc  sbin  sys   var</w:t>
      </w:r>
    </w:p>
    <w:p w:rsidR="00EB7C1A" w:rsidRPr="00721A53" w:rsidRDefault="00EB7C1A" w:rsidP="00EB7C1A">
      <w:pPr>
        <w:pStyle w:val="HTML"/>
        <w:numPr>
          <w:ilvl w:val="0"/>
          <w:numId w:val="4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--------------------------------------------------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sh1.c: 实现shell程序，要求具备如下功能</w:t>
      </w:r>
    </w:p>
    <w:p w:rsidR="00EB7C1A" w:rsidRPr="00721A53" w:rsidRDefault="00EB7C1A" w:rsidP="00EB7C1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支持命令参数</w:t>
      </w:r>
    </w:p>
    <w:p w:rsidR="00EB7C1A" w:rsidRPr="00721A53" w:rsidRDefault="00EB7C1A" w:rsidP="00EB7C1A">
      <w:pPr>
        <w:pStyle w:val="HTML"/>
        <w:numPr>
          <w:ilvl w:val="0"/>
          <w:numId w:val="5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echo arg1 arg2 arg3</w:t>
      </w:r>
    </w:p>
    <w:p w:rsidR="00EB7C1A" w:rsidRPr="00721A53" w:rsidRDefault="00EB7C1A" w:rsidP="00EB7C1A">
      <w:pPr>
        <w:pStyle w:val="HTML"/>
        <w:numPr>
          <w:ilvl w:val="0"/>
          <w:numId w:val="5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ls /bin /usr/bin /home</w:t>
      </w:r>
    </w:p>
    <w:p w:rsidR="00EB7C1A" w:rsidRPr="00721A53" w:rsidRDefault="00EB7C1A" w:rsidP="00EB7C1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实现内置命令cd、pwd、exit</w:t>
      </w:r>
    </w:p>
    <w:p w:rsidR="00EB7C1A" w:rsidRPr="00721A53" w:rsidRDefault="00EB7C1A" w:rsidP="00EB7C1A">
      <w:pPr>
        <w:pStyle w:val="HTML"/>
        <w:numPr>
          <w:ilvl w:val="0"/>
          <w:numId w:val="5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cd /bin</w:t>
      </w:r>
    </w:p>
    <w:p w:rsidR="00EB7C1A" w:rsidRPr="00721A53" w:rsidRDefault="00EB7C1A" w:rsidP="00EB7C1A">
      <w:pPr>
        <w:pStyle w:val="HTML"/>
        <w:numPr>
          <w:ilvl w:val="0"/>
          <w:numId w:val="5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pwd</w:t>
      </w:r>
    </w:p>
    <w:p w:rsidR="00EB7C1A" w:rsidRPr="00721A53" w:rsidRDefault="00EB7C1A" w:rsidP="00EB7C1A">
      <w:pPr>
        <w:pStyle w:val="HTML"/>
        <w:numPr>
          <w:ilvl w:val="0"/>
          <w:numId w:val="5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/bin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lastRenderedPageBreak/>
        <w:t>sh2.c: 实现shell程序，要求在第1版的基础上，添加如下功能</w:t>
      </w:r>
    </w:p>
    <w:p w:rsidR="00EB7C1A" w:rsidRPr="00721A53" w:rsidRDefault="00EB7C1A" w:rsidP="00EB7C1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实现文件重定向</w:t>
      </w:r>
    </w:p>
    <w:p w:rsidR="00EB7C1A" w:rsidRPr="00721A53" w:rsidRDefault="00EB7C1A" w:rsidP="00EB7C1A">
      <w:pPr>
        <w:pStyle w:val="HTML"/>
        <w:numPr>
          <w:ilvl w:val="0"/>
          <w:numId w:val="6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echo hello &gt;log</w:t>
      </w:r>
    </w:p>
    <w:p w:rsidR="00EB7C1A" w:rsidRPr="00721A53" w:rsidRDefault="00EB7C1A" w:rsidP="00EB7C1A">
      <w:pPr>
        <w:pStyle w:val="HTML"/>
        <w:numPr>
          <w:ilvl w:val="0"/>
          <w:numId w:val="6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cat log</w:t>
      </w:r>
    </w:p>
    <w:p w:rsidR="00EB7C1A" w:rsidRPr="00721A53" w:rsidRDefault="00EB7C1A" w:rsidP="00EB7C1A">
      <w:pPr>
        <w:pStyle w:val="HTML"/>
        <w:numPr>
          <w:ilvl w:val="0"/>
          <w:numId w:val="6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hello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sh3.c: 实现shell程序，要求在第2版的基础上，添加如下功能</w:t>
      </w:r>
    </w:p>
    <w:p w:rsidR="00EB7C1A" w:rsidRPr="00721A53" w:rsidRDefault="00EB7C1A" w:rsidP="00EB7C1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实现管道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cat /etc/passwd | wc -l</w:t>
      </w:r>
    </w:p>
    <w:p w:rsidR="00EB7C1A" w:rsidRPr="00721A53" w:rsidRDefault="00EB7C1A" w:rsidP="00EB7C1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实现管道和文件重定向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cat input.txt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3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2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1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3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2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1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cat &lt;input.txt | sort | uniq | cat &gt;output.txt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$ cat output.txt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1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2</w:t>
      </w:r>
    </w:p>
    <w:p w:rsidR="00EB7C1A" w:rsidRPr="00721A53" w:rsidRDefault="00EB7C1A" w:rsidP="00EB7C1A">
      <w:pPr>
        <w:pStyle w:val="HTML"/>
        <w:numPr>
          <w:ilvl w:val="0"/>
          <w:numId w:val="7"/>
        </w:numPr>
        <w:tabs>
          <w:tab w:val="clear" w:pos="720"/>
        </w:tabs>
        <w:rPr>
          <w:rFonts w:hint="eastAsia"/>
          <w:color w:val="000000" w:themeColor="text1"/>
          <w:sz w:val="16"/>
        </w:rPr>
      </w:pPr>
      <w:r w:rsidRPr="00721A53">
        <w:rPr>
          <w:rFonts w:hint="eastAsia"/>
          <w:color w:val="000000" w:themeColor="text1"/>
          <w:sz w:val="16"/>
        </w:rPr>
        <w:t>3</w:t>
      </w:r>
    </w:p>
    <w:p w:rsidR="00EB7C1A" w:rsidRPr="00721A53" w:rsidRDefault="00EB7C1A" w:rsidP="00EB7C1A">
      <w:pPr>
        <w:pStyle w:val="1"/>
        <w:rPr>
          <w:rFonts w:ascii="微软雅黑" w:eastAsia="微软雅黑" w:hAnsi="微软雅黑" w:hint="eastAsia"/>
          <w:color w:val="000000" w:themeColor="text1"/>
          <w:sz w:val="28"/>
          <w:szCs w:val="48"/>
        </w:rPr>
      </w:pPr>
      <w:r w:rsidRPr="00721A53">
        <w:rPr>
          <w:rFonts w:ascii="微软雅黑" w:eastAsia="微软雅黑" w:hAnsi="微软雅黑" w:hint="eastAsia"/>
          <w:color w:val="000000" w:themeColor="text1"/>
          <w:sz w:val="24"/>
        </w:rPr>
        <w:t>多线程题目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0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pi1.c: 使用2个线程根据莱布尼兹级数计算PI</w:t>
      </w:r>
    </w:p>
    <w:p w:rsidR="00EB7C1A" w:rsidRPr="00721A53" w:rsidRDefault="00EB7C1A" w:rsidP="00EB7C1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莱布尼兹级数公式: 1 - 1/3 + 1/5 - 1/7 + 1/9 - ... = PI/4</w:t>
      </w:r>
    </w:p>
    <w:p w:rsidR="00EB7C1A" w:rsidRPr="00721A53" w:rsidRDefault="00EB7C1A" w:rsidP="00EB7C1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主线程创建1个辅助线程</w:t>
      </w:r>
    </w:p>
    <w:p w:rsidR="00EB7C1A" w:rsidRPr="00721A53" w:rsidRDefault="00EB7C1A" w:rsidP="00EB7C1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主线程计算级数的前半部分</w:t>
      </w:r>
    </w:p>
    <w:p w:rsidR="00EB7C1A" w:rsidRPr="00721A53" w:rsidRDefault="00EB7C1A" w:rsidP="00EB7C1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辅助线程计算级数的后半部分</w:t>
      </w:r>
    </w:p>
    <w:p w:rsidR="00EB7C1A" w:rsidRPr="00721A53" w:rsidRDefault="00EB7C1A" w:rsidP="00EB7C1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主线程等待辅助线程运行結束后,将前半部分和后半部分相加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lastRenderedPageBreak/>
        <w:t>pi2.c: 使用N</w:t>
      </w: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20"/>
        </w:rPr>
        <w:t>个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20"/>
        </w:rPr>
        <w:t>线程根据莱布尼兹级数计算PI</w:t>
      </w:r>
    </w:p>
    <w:p w:rsidR="00EB7C1A" w:rsidRPr="00721A53" w:rsidRDefault="00EB7C1A" w:rsidP="00EB7C1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与上一题类似，但本题更加通用化，能适应N</w:t>
      </w: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个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核心，需要使用线程参数来实现</w:t>
      </w:r>
    </w:p>
    <w:p w:rsidR="00EB7C1A" w:rsidRPr="00721A53" w:rsidRDefault="00EB7C1A" w:rsidP="00EB7C1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主线程创建N</w:t>
      </w: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个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辅助线程</w:t>
      </w:r>
    </w:p>
    <w:p w:rsidR="00EB7C1A" w:rsidRPr="00721A53" w:rsidRDefault="00EB7C1A" w:rsidP="00EB7C1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每个辅助线程计算一部分任务，并将结果返回</w:t>
      </w:r>
    </w:p>
    <w:p w:rsidR="00EB7C1A" w:rsidRPr="00721A53" w:rsidRDefault="00EB7C1A" w:rsidP="00EB7C1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主线程等待N</w:t>
      </w: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个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辅助线程运行结束，将所有辅助线程的结果累加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sort.c: 多线程排序</w:t>
      </w:r>
    </w:p>
    <w:p w:rsidR="00EB7C1A" w:rsidRPr="00721A53" w:rsidRDefault="00EB7C1A" w:rsidP="00EB7C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主线程创建一个辅助线程</w:t>
      </w:r>
    </w:p>
    <w:p w:rsidR="00EB7C1A" w:rsidRPr="00721A53" w:rsidRDefault="00EB7C1A" w:rsidP="00EB7C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主线程使用选择排序算法对数组的前半部分排序</w:t>
      </w:r>
    </w:p>
    <w:p w:rsidR="00EB7C1A" w:rsidRPr="00721A53" w:rsidRDefault="00EB7C1A" w:rsidP="00EB7C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辅助线程使用选择排序算法对数组的后半部分排序</w:t>
      </w:r>
    </w:p>
    <w:p w:rsidR="00EB7C1A" w:rsidRPr="00721A53" w:rsidRDefault="00EB7C1A" w:rsidP="00EB7C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主线程等待辅助线程运行結束后,使用归并排序算法归并数组的前半部分和后半部分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pc1.c: 使用条件变量解决生产者、计算者、消费者问题</w:t>
      </w:r>
    </w:p>
    <w:p w:rsidR="00EB7C1A" w:rsidRPr="00721A53" w:rsidRDefault="00EB7C1A" w:rsidP="00EB7C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系统中有3个线程：生产者、计算者、消费者</w:t>
      </w:r>
    </w:p>
    <w:p w:rsidR="00EB7C1A" w:rsidRPr="00721A53" w:rsidRDefault="00EB7C1A" w:rsidP="00EB7C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系统中有2个容量为4的缓冲区：buffer1、buffer2</w:t>
      </w:r>
    </w:p>
    <w:p w:rsidR="00EB7C1A" w:rsidRPr="00721A53" w:rsidRDefault="00EB7C1A" w:rsidP="00EB7C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生产者生产'a'、'b'、'c'、</w:t>
      </w: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‘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d'、'e'、'f'、'g'、'h'八个字符，放入到buffer1</w:t>
      </w:r>
    </w:p>
    <w:p w:rsidR="00EB7C1A" w:rsidRPr="00721A53" w:rsidRDefault="00EB7C1A" w:rsidP="00EB7C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计算者从buffer1取出字符，将小写字符转换为大写字符，放入到buffer2</w:t>
      </w:r>
    </w:p>
    <w:p w:rsidR="00EB7C1A" w:rsidRPr="00721A53" w:rsidRDefault="00EB7C1A" w:rsidP="00EB7C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消费者从buffer2取出字符，将其打印到屏幕上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pc2.c: 使用信号量解决生产者、计算者、消费者问题</w:t>
      </w:r>
    </w:p>
    <w:p w:rsidR="00EB7C1A" w:rsidRPr="00721A53" w:rsidRDefault="00EB7C1A" w:rsidP="00EB7C1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功能和前面的实验相同，使用信号量解决</w:t>
      </w:r>
    </w:p>
    <w:p w:rsidR="00EB7C1A" w:rsidRPr="00721A53" w:rsidRDefault="00EB7C1A" w:rsidP="00EB7C1A">
      <w:pPr>
        <w:pStyle w:val="2"/>
        <w:rPr>
          <w:rFonts w:ascii="微软雅黑" w:eastAsia="微软雅黑" w:hAnsi="微软雅黑" w:hint="eastAsia"/>
          <w:color w:val="000000" w:themeColor="text1"/>
          <w:sz w:val="21"/>
          <w:szCs w:val="36"/>
        </w:rPr>
      </w:pPr>
      <w:r w:rsidRPr="00721A53">
        <w:rPr>
          <w:rFonts w:ascii="微软雅黑" w:eastAsia="微软雅黑" w:hAnsi="微软雅黑" w:hint="eastAsia"/>
          <w:color w:val="000000" w:themeColor="text1"/>
          <w:sz w:val="20"/>
        </w:rPr>
        <w:t>ring.c: 创建N</w:t>
      </w: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20"/>
        </w:rPr>
        <w:t>个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20"/>
        </w:rPr>
        <w:t>线程，它们构成一个环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创建N</w:t>
      </w:r>
      <w:proofErr w:type="gramStart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个</w:t>
      </w:r>
      <w:proofErr w:type="gramEnd"/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线程：T1、T2、T3、… TN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T1向T2发送整数1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T2收到后将整数加1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T2向T3发送整数2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T3收到后将整数加1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T3向T4发送整数3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…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TN收到后将整数加1</w:t>
      </w:r>
    </w:p>
    <w:p w:rsidR="00EB7C1A" w:rsidRPr="00721A53" w:rsidRDefault="00EB7C1A" w:rsidP="00EB7C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000000" w:themeColor="text1"/>
          <w:sz w:val="18"/>
          <w:szCs w:val="27"/>
        </w:rPr>
      </w:pPr>
      <w:r w:rsidRPr="00721A53">
        <w:rPr>
          <w:rFonts w:ascii="微软雅黑" w:eastAsia="微软雅黑" w:hAnsi="微软雅黑" w:hint="eastAsia"/>
          <w:color w:val="000000" w:themeColor="text1"/>
          <w:sz w:val="18"/>
          <w:szCs w:val="27"/>
        </w:rPr>
        <w:t>TN向T1发送整数N</w:t>
      </w: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EB7C1A" w:rsidRPr="00721A53" w:rsidRDefault="00EB7C1A" w:rsidP="00D41E55">
      <w:pPr>
        <w:spacing w:line="160" w:lineRule="exact"/>
        <w:rPr>
          <w:rStyle w:val="a6"/>
          <w:rFonts w:ascii="Candara" w:hAnsi="Candara"/>
          <w:i w:val="0"/>
          <w:color w:val="000000" w:themeColor="text1"/>
          <w:sz w:val="18"/>
        </w:rPr>
      </w:pPr>
    </w:p>
    <w:p w:rsidR="00BF6701" w:rsidRPr="00721A53" w:rsidRDefault="00BF6701" w:rsidP="00D41E55">
      <w:pPr>
        <w:spacing w:line="160" w:lineRule="exact"/>
        <w:rPr>
          <w:rStyle w:val="a6"/>
          <w:rFonts w:ascii="Candara" w:hAnsi="Candara" w:hint="eastAsia"/>
          <w:i w:val="0"/>
          <w:color w:val="000000" w:themeColor="text1"/>
          <w:sz w:val="18"/>
        </w:rPr>
      </w:pPr>
    </w:p>
    <w:sectPr w:rsidR="00BF6701" w:rsidRPr="00721A53" w:rsidSect="007C16CC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AC6"/>
    <w:multiLevelType w:val="multilevel"/>
    <w:tmpl w:val="951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C7726"/>
    <w:multiLevelType w:val="multilevel"/>
    <w:tmpl w:val="6D3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E7A18"/>
    <w:multiLevelType w:val="multilevel"/>
    <w:tmpl w:val="67FE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5347"/>
    <w:multiLevelType w:val="multilevel"/>
    <w:tmpl w:val="4712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71EC"/>
    <w:multiLevelType w:val="multilevel"/>
    <w:tmpl w:val="76DA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A49DD"/>
    <w:multiLevelType w:val="multilevel"/>
    <w:tmpl w:val="C88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90F64"/>
    <w:multiLevelType w:val="multilevel"/>
    <w:tmpl w:val="51F0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A2B17"/>
    <w:multiLevelType w:val="multilevel"/>
    <w:tmpl w:val="BB96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E4FD4"/>
    <w:multiLevelType w:val="multilevel"/>
    <w:tmpl w:val="738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E2CE1"/>
    <w:multiLevelType w:val="multilevel"/>
    <w:tmpl w:val="D0F6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200D2"/>
    <w:multiLevelType w:val="multilevel"/>
    <w:tmpl w:val="421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77DD5"/>
    <w:multiLevelType w:val="multilevel"/>
    <w:tmpl w:val="2D3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C5F65"/>
    <w:multiLevelType w:val="multilevel"/>
    <w:tmpl w:val="BEB0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70"/>
    <w:rsid w:val="002A3E70"/>
    <w:rsid w:val="004340AE"/>
    <w:rsid w:val="00507018"/>
    <w:rsid w:val="00721A53"/>
    <w:rsid w:val="007C16CC"/>
    <w:rsid w:val="008034B7"/>
    <w:rsid w:val="00852EC8"/>
    <w:rsid w:val="00B026B3"/>
    <w:rsid w:val="00BF6701"/>
    <w:rsid w:val="00D41E55"/>
    <w:rsid w:val="00EB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0DFA"/>
  <w15:chartTrackingRefBased/>
  <w15:docId w15:val="{8C53FE00-C12F-4FBD-822F-66D1646B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1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Quote"/>
    <w:basedOn w:val="a"/>
    <w:next w:val="a"/>
    <w:link w:val="a4"/>
    <w:uiPriority w:val="29"/>
    <w:qFormat/>
    <w:rsid w:val="00D41E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D41E55"/>
    <w:rPr>
      <w:i/>
      <w:iCs/>
      <w:color w:val="404040" w:themeColor="text1" w:themeTint="BF"/>
    </w:rPr>
  </w:style>
  <w:style w:type="character" w:styleId="a5">
    <w:name w:val="Subtle Reference"/>
    <w:basedOn w:val="a0"/>
    <w:uiPriority w:val="31"/>
    <w:qFormat/>
    <w:rsid w:val="00D41E55"/>
    <w:rPr>
      <w:smallCaps/>
      <w:color w:val="5A5A5A" w:themeColor="text1" w:themeTint="A5"/>
    </w:rPr>
  </w:style>
  <w:style w:type="character" w:styleId="a6">
    <w:name w:val="Subtle Emphasis"/>
    <w:basedOn w:val="a0"/>
    <w:uiPriority w:val="19"/>
    <w:qFormat/>
    <w:rsid w:val="00D41E5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D41E5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B7C1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B7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7C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5325</Words>
  <Characters>30353</Characters>
  <Application>Microsoft Office Word</Application>
  <DocSecurity>0</DocSecurity>
  <Lines>252</Lines>
  <Paragraphs>71</Paragraphs>
  <ScaleCrop>false</ScaleCrop>
  <Company/>
  <LinksUpToDate>false</LinksUpToDate>
  <CharactersWithSpaces>35607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Lue</dc:creator>
  <cp:keywords/>
  <dc:description/>
  <cp:lastModifiedBy>Tao Lue</cp:lastModifiedBy>
  <cp:revision>7</cp:revision>
  <cp:lastPrinted>2018-06-23T13:42:00Z</cp:lastPrinted>
  <dcterms:created xsi:type="dcterms:W3CDTF">2018-06-23T09:45:00Z</dcterms:created>
  <dcterms:modified xsi:type="dcterms:W3CDTF">2018-06-23T13:46:00Z</dcterms:modified>
</cp:coreProperties>
</file>