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Name of the problem statement: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Help me with my mood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Team size</w:t>
      </w:r>
      <w:r>
        <w:rPr>
          <w:rFonts w:ascii="Times New Roman" w:hAnsi="Times New Roman" w:cs="Times New Roman"/>
          <w:sz w:val="24"/>
          <w:szCs w:val="24"/>
          <w:lang/>
        </w:rPr>
        <w:t xml:space="preserve">: 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4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Team members: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1. Thota Lalitha Naga Srivalli - 15wh1a05b8@bvrithyderabad.edu.in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2. Pooja Vennamaneni - 15wh1a0591@bvrithyderabad.edu.in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2. Bhagawathi Vadlamudi - 15wh1a0597@bvrithyderabad.edu.in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4. Priyanka Goru - 15wh1a05b5@bvrithyderabad.edu.in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Problem statement defined in simple terms: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Analyze the social content like tweets of a person and suggest respective measures based on the prominent emotion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Scope of work: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Help in eliminating negative state of mind. Tweets of a user are retrieved and analyzed for prominent emotion. Based on the emotion, songs are displayed to overcome extreme cases.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Technologies:</w:t>
      </w:r>
      <w:r>
        <w:rPr>
          <w:rFonts w:ascii="Times New Roman" w:hAnsi="Times New Roman" w:cs="Times New Roman"/>
          <w:sz w:val="24"/>
          <w:szCs w:val="24"/>
          <w:lang/>
        </w:rPr>
        <w:t xml:space="preserve"> IBM Cloud, IBM Watson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Language:</w:t>
      </w:r>
      <w:r>
        <w:rPr>
          <w:rFonts w:ascii="Times New Roman" w:hAnsi="Times New Roman" w:cs="Times New Roman"/>
          <w:sz w:val="24"/>
          <w:szCs w:val="24"/>
          <w:lang/>
        </w:rPr>
        <w:t xml:space="preserve"> Python 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APIs:</w:t>
      </w:r>
      <w:r>
        <w:rPr>
          <w:rFonts w:ascii="Times New Roman" w:hAnsi="Times New Roman" w:cs="Times New Roman"/>
          <w:sz w:val="24"/>
          <w:szCs w:val="24"/>
          <w:lang/>
        </w:rPr>
        <w:t xml:space="preserve"> Twitter API, Watson Natural Language Understanding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The role of each team members: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Pooja Vennamaneni - Retrieve tweets of a particular user using tweepy module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Thota Lalitha Naga Srivalli - Process the retrieved tweets with the help of Watson natural language API and generate analysis of each emotion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Bhagawathi Vadlamudi - Display the most prominent emotion of a person</w:t>
      </w:r>
    </w:p>
    <w:p w:rsidR="008228B5" w:rsidRDefault="008228B5" w:rsidP="00822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Priyanka Goru - Suggest respective measures like songs</w:t>
      </w:r>
    </w:p>
    <w:p w:rsidR="00C72DB1" w:rsidRDefault="00C72DB1"/>
    <w:sectPr w:rsidR="00C72DB1" w:rsidSect="00C7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28B5"/>
    <w:rsid w:val="008228B5"/>
    <w:rsid w:val="00C7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B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bhagawathi vadlamudi</dc:creator>
  <cp:lastModifiedBy>bhagawathi vadlamudi</cp:lastModifiedBy>
  <cp:revision>1</cp:revision>
  <dcterms:created xsi:type="dcterms:W3CDTF">2018-10-02T12:17:00Z</dcterms:created>
  <dcterms:modified xsi:type="dcterms:W3CDTF">2018-10-02T12:18:00Z</dcterms:modified>
</cp:coreProperties>
</file>