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64E4" w14:textId="7CE7B775" w:rsidR="00D36869" w:rsidRPr="006E1ED8" w:rsidRDefault="00651E3A">
      <w:pPr>
        <w:rPr>
          <w:lang w:val="es-E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FFC395" wp14:editId="6FADB257">
                <wp:simplePos x="0" y="0"/>
                <wp:positionH relativeFrom="page">
                  <wp:posOffset>29845</wp:posOffset>
                </wp:positionH>
                <wp:positionV relativeFrom="paragraph">
                  <wp:posOffset>248920</wp:posOffset>
                </wp:positionV>
                <wp:extent cx="4980940" cy="299720"/>
                <wp:effectExtent l="0" t="0" r="10160" b="5080"/>
                <wp:wrapTight wrapText="bothSides">
                  <wp:wrapPolygon edited="0">
                    <wp:start x="0" y="0"/>
                    <wp:lineTo x="0" y="20593"/>
                    <wp:lineTo x="21561" y="20593"/>
                    <wp:lineTo x="21561" y="0"/>
                    <wp:lineTo x="0" y="0"/>
                  </wp:wrapPolygon>
                </wp:wrapTight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09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D85ED" w14:textId="510D5618" w:rsidR="00D36869" w:rsidRPr="00B73A67" w:rsidRDefault="00DE7C56" w:rsidP="00DE7C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Nova Cond Light" w:hAnsi="Arial Nova Cond Light" w:cs="Poppins"/>
                                <w:color w:val="526D82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B73A67">
                              <w:rPr>
                                <w:rFonts w:ascii="Arial Nova Cond Light" w:hAnsi="Arial Nova Cond Light" w:cs="Poppins"/>
                                <w:color w:val="526D82"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 xml:space="preserve">-  </w:t>
                            </w:r>
                            <w:proofErr w:type="gramStart"/>
                            <w:r w:rsidR="009506EB">
                              <w:rPr>
                                <w:rFonts w:ascii="Arial Nova Cond Light" w:hAnsi="Arial Nova Cond Light" w:cs="Poppins"/>
                                <w:color w:val="526D82"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>VENDEDOR</w:t>
                            </w:r>
                            <w:r w:rsidRPr="00B73A67">
                              <w:rPr>
                                <w:rFonts w:ascii="Arial Nova Cond Light" w:hAnsi="Arial Nova Cond Light" w:cs="Poppins"/>
                                <w:color w:val="526D82"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 xml:space="preserve">  -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FC395" id="Rectangle 1045" o:spid="_x0000_s1026" style="position:absolute;margin-left:2.35pt;margin-top:19.6pt;width:392.2pt;height:23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" filled="f" stroked="f">
                <v:textbox inset="0,0,0,0">
                  <w:txbxContent>
                    <w:p w14:paraId="027D85ED" w14:textId="510D5618" w:rsidR="00D36869" w:rsidRPr="00B73A67" w:rsidRDefault="00DE7C56" w:rsidP="00DE7C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Nova Cond Light" w:hAnsi="Arial Nova Cond Light" w:cs="Poppins"/>
                          <w:color w:val="526D82"/>
                          <w:sz w:val="32"/>
                          <w:szCs w:val="32"/>
                          <w:lang w:val="fr-FR"/>
                        </w:rPr>
                      </w:pPr>
                      <w:r w:rsidRPr="00B73A67">
                        <w:rPr>
                          <w:rFonts w:ascii="Arial Nova Cond Light" w:hAnsi="Arial Nova Cond Light" w:cs="Poppins"/>
                          <w:color w:val="526D82"/>
                          <w:kern w:val="24"/>
                          <w:sz w:val="32"/>
                          <w:szCs w:val="32"/>
                          <w:lang w:val="fr-FR"/>
                        </w:rPr>
                        <w:t xml:space="preserve">-  </w:t>
                      </w:r>
                      <w:proofErr w:type="gramStart"/>
                      <w:r w:rsidR="009506EB">
                        <w:rPr>
                          <w:rFonts w:ascii="Arial Nova Cond Light" w:hAnsi="Arial Nova Cond Light" w:cs="Poppins"/>
                          <w:color w:val="526D82"/>
                          <w:kern w:val="24"/>
                          <w:sz w:val="32"/>
                          <w:szCs w:val="32"/>
                          <w:lang w:val="fr-FR"/>
                        </w:rPr>
                        <w:t>VENDEDOR</w:t>
                      </w:r>
                      <w:r w:rsidRPr="00B73A67">
                        <w:rPr>
                          <w:rFonts w:ascii="Arial Nova Cond Light" w:hAnsi="Arial Nova Cond Light" w:cs="Poppins"/>
                          <w:color w:val="526D82"/>
                          <w:kern w:val="24"/>
                          <w:sz w:val="32"/>
                          <w:szCs w:val="32"/>
                          <w:lang w:val="fr-FR"/>
                        </w:rPr>
                        <w:t xml:space="preserve">  -</w:t>
                      </w:r>
                      <w:proofErr w:type="gramEnd"/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B0B92" wp14:editId="6E41DC4F">
                <wp:simplePos x="0" y="0"/>
                <wp:positionH relativeFrom="margin">
                  <wp:posOffset>-1046216</wp:posOffset>
                </wp:positionH>
                <wp:positionV relativeFrom="paragraph">
                  <wp:posOffset>-400050</wp:posOffset>
                </wp:positionV>
                <wp:extent cx="4980940" cy="627380"/>
                <wp:effectExtent l="0" t="0" r="10160" b="127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094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E90D3" w14:textId="4E341041" w:rsidR="00D36869" w:rsidRPr="00FF1CD9" w:rsidRDefault="001D73AA" w:rsidP="00DE7C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526D82"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FF1CD9"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526D82"/>
                                <w:kern w:val="24"/>
                                <w:sz w:val="72"/>
                                <w:szCs w:val="72"/>
                                <w:lang w:val="fr-FR"/>
                              </w:rPr>
                              <w:t>Nombre</w:t>
                            </w:r>
                            <w:r w:rsidR="00D36869" w:rsidRPr="00FF1CD9"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526D82"/>
                                <w:kern w:val="24"/>
                                <w:sz w:val="72"/>
                                <w:szCs w:val="72"/>
                                <w:lang w:val="fr-FR"/>
                              </w:rPr>
                              <w:t xml:space="preserve"> </w:t>
                            </w:r>
                            <w:r w:rsidRPr="00FF1CD9"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526D82"/>
                                <w:kern w:val="24"/>
                                <w:sz w:val="72"/>
                                <w:szCs w:val="72"/>
                                <w:lang w:val="fr-FR"/>
                              </w:rPr>
                              <w:t>APELLIDO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B0B92" id="_x0000_s1027" style="position:absolute;margin-left:-82.4pt;margin-top:-31.5pt;width:392.2pt;height:4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" filled="f" stroked="f">
                <v:textbox inset="0,0,0,0">
                  <w:txbxContent>
                    <w:p w14:paraId="1F1E90D3" w14:textId="4E341041" w:rsidR="00D36869" w:rsidRPr="00FF1CD9" w:rsidRDefault="001D73AA" w:rsidP="00DE7C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Nova Cond Light" w:hAnsi="Arial Nova Cond Light" w:cs="Poppins"/>
                          <w:b/>
                          <w:bCs/>
                          <w:color w:val="526D82"/>
                          <w:sz w:val="72"/>
                          <w:szCs w:val="72"/>
                          <w:lang w:val="fr-FR"/>
                        </w:rPr>
                      </w:pPr>
                      <w:r w:rsidRPr="00FF1CD9">
                        <w:rPr>
                          <w:rFonts w:ascii="Arial Nova Cond Light" w:hAnsi="Arial Nova Cond Light" w:cs="Poppins"/>
                          <w:b/>
                          <w:bCs/>
                          <w:color w:val="526D82"/>
                          <w:kern w:val="24"/>
                          <w:sz w:val="72"/>
                          <w:szCs w:val="72"/>
                          <w:lang w:val="fr-FR"/>
                        </w:rPr>
                        <w:t>Nombre</w:t>
                      </w:r>
                      <w:r w:rsidR="00D36869" w:rsidRPr="00FF1CD9">
                        <w:rPr>
                          <w:rFonts w:ascii="Arial Nova Cond Light" w:hAnsi="Arial Nova Cond Light" w:cs="Poppins"/>
                          <w:b/>
                          <w:bCs/>
                          <w:color w:val="526D82"/>
                          <w:kern w:val="24"/>
                          <w:sz w:val="72"/>
                          <w:szCs w:val="72"/>
                          <w:lang w:val="fr-FR"/>
                        </w:rPr>
                        <w:t xml:space="preserve"> </w:t>
                      </w:r>
                      <w:r w:rsidRPr="00FF1CD9">
                        <w:rPr>
                          <w:rFonts w:ascii="Arial Nova Cond Light" w:hAnsi="Arial Nova Cond Light" w:cs="Poppins"/>
                          <w:b/>
                          <w:bCs/>
                          <w:color w:val="526D82"/>
                          <w:kern w:val="24"/>
                          <w:sz w:val="72"/>
                          <w:szCs w:val="72"/>
                          <w:lang w:val="fr-FR"/>
                        </w:rPr>
                        <w:t>APELLIDO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78FB">
        <w:rPr>
          <w:noProof/>
        </w:rPr>
        <w:drawing>
          <wp:anchor distT="0" distB="0" distL="114300" distR="114300" simplePos="0" relativeHeight="251706368" behindDoc="0" locked="0" layoutInCell="1" allowOverlap="1" wp14:anchorId="6808C090" wp14:editId="3DABDAFA">
            <wp:simplePos x="0" y="0"/>
            <wp:positionH relativeFrom="column">
              <wp:posOffset>4040285</wp:posOffset>
            </wp:positionH>
            <wp:positionV relativeFrom="paragraph">
              <wp:posOffset>-136222</wp:posOffset>
            </wp:positionV>
            <wp:extent cx="2126420" cy="2126420"/>
            <wp:effectExtent l="0" t="0" r="7620" b="762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420" cy="212642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8EB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5A682A7" wp14:editId="04FC7AB9">
                <wp:simplePos x="0" y="0"/>
                <wp:positionH relativeFrom="column">
                  <wp:posOffset>3846167</wp:posOffset>
                </wp:positionH>
                <wp:positionV relativeFrom="paragraph">
                  <wp:posOffset>-1800547</wp:posOffset>
                </wp:positionV>
                <wp:extent cx="3780903" cy="12050357"/>
                <wp:effectExtent l="0" t="0" r="0" b="88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903" cy="12050357"/>
                        </a:xfrm>
                        <a:prstGeom prst="rect">
                          <a:avLst/>
                        </a:prstGeom>
                        <a:solidFill>
                          <a:srgbClr val="9DB2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A02E5" id="Rectangle 20" o:spid="_x0000_s1026" style="position:absolute;margin-left:302.85pt;margin-top:-141.8pt;width:297.7pt;height:948.8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" fillcolor="#9db2bf" stroked="f" strokeweight="1pt"/>
            </w:pict>
          </mc:Fallback>
        </mc:AlternateContent>
      </w:r>
      <w:r w:rsidR="00D36869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87EE33C" wp14:editId="64FCACC6">
                <wp:simplePos x="0" y="0"/>
                <wp:positionH relativeFrom="margin">
                  <wp:posOffset>-1471930</wp:posOffset>
                </wp:positionH>
                <wp:positionV relativeFrom="paragraph">
                  <wp:posOffset>-1861820</wp:posOffset>
                </wp:positionV>
                <wp:extent cx="8338185" cy="4339590"/>
                <wp:effectExtent l="0" t="0" r="5715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8185" cy="4339590"/>
                        </a:xfrm>
                        <a:prstGeom prst="rect">
                          <a:avLst/>
                        </a:prstGeom>
                        <a:solidFill>
                          <a:srgbClr val="DDE6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113CD" id="Rectangle 2" o:spid="_x0000_s1026" style="position:absolute;margin-left:-115.9pt;margin-top:-146.6pt;width:656.55pt;height:341.7pt;z-index:2516572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" fillcolor="#dde6ed" stroked="f" strokeweight="1pt">
                <w10:wrap anchorx="margin"/>
              </v:rect>
            </w:pict>
          </mc:Fallback>
        </mc:AlternateContent>
      </w:r>
      <w:r w:rsidR="0057254B" w:rsidRPr="006E1ED8">
        <w:rPr>
          <w:lang w:val="es-ES"/>
        </w:rPr>
        <w:t xml:space="preserve">    </w:t>
      </w:r>
    </w:p>
    <w:p w14:paraId="4EE49FC3" w14:textId="5B5513FF" w:rsidR="00D36869" w:rsidRPr="006E1ED8" w:rsidRDefault="00D36869">
      <w:pPr>
        <w:rPr>
          <w:lang w:val="es-ES"/>
        </w:rPr>
      </w:pPr>
    </w:p>
    <w:p w14:paraId="146F60D8" w14:textId="721A7C18" w:rsidR="00D36869" w:rsidRPr="006E1ED8" w:rsidRDefault="003F6151">
      <w:pPr>
        <w:rPr>
          <w:lang w:val="es-E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C858D" wp14:editId="23B4DE0A">
                <wp:simplePos x="0" y="0"/>
                <wp:positionH relativeFrom="margin">
                  <wp:posOffset>-601670</wp:posOffset>
                </wp:positionH>
                <wp:positionV relativeFrom="paragraph">
                  <wp:posOffset>283077</wp:posOffset>
                </wp:positionV>
                <wp:extent cx="4178595" cy="1311215"/>
                <wp:effectExtent l="0" t="0" r="12700" b="381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8595" cy="131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35E4D" w14:textId="0AD18FF9" w:rsidR="00D36869" w:rsidRPr="00284BA0" w:rsidRDefault="003755A3" w:rsidP="00651E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 Nova Cond Light" w:hAnsi="Arial Nova Cond Light" w:cs="Poppins"/>
                                <w:lang w:val="es-ES"/>
                              </w:rPr>
                            </w:pPr>
                            <w:r w:rsidRPr="00284BA0">
                              <w:rPr>
                                <w:rFonts w:ascii="Arial Nova Cond Light" w:hAnsi="Arial Nova Cond Light" w:cs="Arial"/>
                                <w:color w:val="000000"/>
                                <w:lang w:val="es-ES"/>
                              </w:rPr>
                              <w:t>Vendedor altamente motivado con más de 5 años de experiencia en ventas. Habilidades demostradas en el logro de objetivos y la generación de ingresos consistentes. Experto en identificar oportunidades de ventas, establecer relaciones sólidas con los clientes y proporcionar soluciones adaptadas a sus necesidades. Orientado al cliente, con excelentes habilidades de comunicación y capacidad para trabajar de forma autónoma en entornos de ritmo rápido.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C858D" id="_x0000_s1028" style="position:absolute;margin-left:-47.4pt;margin-top:22.3pt;width:329pt;height:10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" filled="f" stroked="f">
                <v:textbox inset="0,0,0,0">
                  <w:txbxContent>
                    <w:p w14:paraId="46335E4D" w14:textId="0AD18FF9" w:rsidR="00D36869" w:rsidRPr="00284BA0" w:rsidRDefault="003755A3" w:rsidP="00651E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 Nova Cond Light" w:hAnsi="Arial Nova Cond Light" w:cs="Poppins"/>
                          <w:lang w:val="es-ES"/>
                        </w:rPr>
                      </w:pPr>
                      <w:r w:rsidRPr="00284BA0">
                        <w:rPr>
                          <w:rFonts w:ascii="Arial Nova Cond Light" w:hAnsi="Arial Nova Cond Light" w:cs="Arial"/>
                          <w:color w:val="000000"/>
                          <w:lang w:val="es-ES"/>
                        </w:rPr>
                        <w:t>Vendedor altamente motivado con más de 5 años de experiencia en ventas. Habilidades demostradas en el logro de objetivos y la generación de ingresos consistentes. Experto en identificar oportunidades de ventas, establecer relaciones sólidas con los clientes y proporcionar soluciones adaptadas a sus necesidades. Orientado al cliente, con excelentes habilidades de comunicación y capacidad para trabajar de forma autónoma en entornos de ritmo rápido.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408FE9" w14:textId="29A9CC97" w:rsidR="00D36869" w:rsidRPr="006E1ED8" w:rsidRDefault="00D36869">
      <w:pPr>
        <w:rPr>
          <w:lang w:val="es-ES"/>
        </w:rPr>
      </w:pPr>
    </w:p>
    <w:p w14:paraId="6162C071" w14:textId="4D7EC0EA" w:rsidR="00D36869" w:rsidRPr="006E1ED8" w:rsidRDefault="00D36869">
      <w:pPr>
        <w:rPr>
          <w:lang w:val="es-ES"/>
        </w:rPr>
      </w:pPr>
    </w:p>
    <w:p w14:paraId="7F7ABEAD" w14:textId="39596864" w:rsidR="00D36869" w:rsidRPr="006E1ED8" w:rsidRDefault="00D36869">
      <w:pPr>
        <w:rPr>
          <w:lang w:val="es-ES"/>
        </w:rPr>
      </w:pPr>
    </w:p>
    <w:p w14:paraId="37E92154" w14:textId="7E274E41" w:rsidR="00D36869" w:rsidRPr="006E1ED8" w:rsidRDefault="00D36869">
      <w:pPr>
        <w:rPr>
          <w:lang w:val="es-ES"/>
        </w:rPr>
      </w:pPr>
    </w:p>
    <w:p w14:paraId="5B99B6A7" w14:textId="5E5D38B5" w:rsidR="00D36869" w:rsidRPr="006E1ED8" w:rsidRDefault="0057254B">
      <w:pPr>
        <w:rPr>
          <w:lang w:val="es-ES"/>
        </w:rPr>
      </w:pPr>
      <w:r w:rsidRPr="006E1ED8">
        <w:rPr>
          <w:lang w:val="es-ES"/>
        </w:rPr>
        <w:t xml:space="preserve"> </w:t>
      </w:r>
    </w:p>
    <w:p w14:paraId="4A7DD863" w14:textId="28B12571" w:rsidR="00D36869" w:rsidRPr="006E1ED8" w:rsidRDefault="00D36869">
      <w:pPr>
        <w:rPr>
          <w:lang w:val="es-ES"/>
        </w:rPr>
      </w:pPr>
    </w:p>
    <w:p w14:paraId="1D49FDB5" w14:textId="2F9584F6" w:rsidR="00D36869" w:rsidRPr="006E1ED8" w:rsidRDefault="005F08EB">
      <w:pPr>
        <w:rPr>
          <w:lang w:val="es-E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2028F4" wp14:editId="2A4D2638">
                <wp:simplePos x="0" y="0"/>
                <wp:positionH relativeFrom="margin">
                  <wp:posOffset>4233383</wp:posOffset>
                </wp:positionH>
                <wp:positionV relativeFrom="paragraph">
                  <wp:posOffset>148590</wp:posOffset>
                </wp:positionV>
                <wp:extent cx="1670685" cy="267970"/>
                <wp:effectExtent l="0" t="0" r="5715" b="17780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68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ED4CA" w14:textId="7809C68A" w:rsidR="005F08EB" w:rsidRPr="005F08EB" w:rsidRDefault="005F08EB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Arial"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 Nova Cond Light" w:hAnsi="Arial Nova Cond Light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CONTACT</w:t>
                            </w:r>
                            <w:r w:rsidR="007578FB">
                              <w:rPr>
                                <w:rFonts w:ascii="Arial Nova Cond Light" w:hAnsi="Arial Nova Cond Light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28F4" id="_x0000_s1029" style="position:absolute;margin-left:333.35pt;margin-top:11.7pt;width:131.55pt;height:21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" filled="f" stroked="f">
                <v:textbox inset="0,0,0,0">
                  <w:txbxContent>
                    <w:p w14:paraId="5B2ED4CA" w14:textId="7809C68A" w:rsidR="005F08EB" w:rsidRPr="005F08EB" w:rsidRDefault="005F08EB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Arial"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 Nova Cond Light" w:hAnsi="Arial Nova Cond Light" w:cs="Arial"/>
                          <w:color w:val="FFFFFF" w:themeColor="background1"/>
                          <w:kern w:val="24"/>
                          <w:sz w:val="28"/>
                          <w:szCs w:val="28"/>
                          <w:lang w:val="fr-FR"/>
                        </w:rPr>
                        <w:t>CONTACT</w:t>
                      </w:r>
                      <w:r w:rsidR="007578FB">
                        <w:rPr>
                          <w:rFonts w:ascii="Arial Nova Cond Light" w:hAnsi="Arial Nova Cond Light" w:cs="Arial"/>
                          <w:color w:val="FFFFFF" w:themeColor="background1"/>
                          <w:kern w:val="24"/>
                          <w:sz w:val="28"/>
                          <w:szCs w:val="28"/>
                          <w:lang w:val="fr-FR"/>
                        </w:rP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404B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FB061" wp14:editId="1154D083">
                <wp:simplePos x="0" y="0"/>
                <wp:positionH relativeFrom="margin">
                  <wp:posOffset>-616110</wp:posOffset>
                </wp:positionH>
                <wp:positionV relativeFrom="paragraph">
                  <wp:posOffset>146382</wp:posOffset>
                </wp:positionV>
                <wp:extent cx="3671248" cy="232012"/>
                <wp:effectExtent l="0" t="0" r="5715" b="15875"/>
                <wp:wrapNone/>
                <wp:docPr id="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1248" cy="23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3EF28" w14:textId="2A065B47" w:rsidR="0006404B" w:rsidRPr="00B73A67" w:rsidRDefault="0006404B" w:rsidP="000640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Poppins"/>
                                <w:color w:val="9DB2B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B73A67">
                              <w:rPr>
                                <w:rFonts w:ascii="Arial Nova Cond Light" w:hAnsi="Arial Nova Cond Light" w:cs="Poppins"/>
                                <w:color w:val="9DB2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EXPE</w:t>
                            </w:r>
                            <w:r w:rsidR="001D73AA" w:rsidRPr="00B73A67">
                              <w:rPr>
                                <w:rFonts w:ascii="Arial Nova Cond Light" w:hAnsi="Arial Nova Cond Light" w:cs="Poppins"/>
                                <w:color w:val="9DB2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RIEN</w:t>
                            </w:r>
                            <w:r w:rsidRPr="00B73A67">
                              <w:rPr>
                                <w:rFonts w:ascii="Arial Nova Cond Light" w:hAnsi="Arial Nova Cond Light" w:cs="Poppins"/>
                                <w:color w:val="9DB2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C</w:t>
                            </w:r>
                            <w:r w:rsidR="001D73AA" w:rsidRPr="00B73A67">
                              <w:rPr>
                                <w:rFonts w:ascii="Arial Nova Cond Light" w:hAnsi="Arial Nova Cond Light" w:cs="Poppins"/>
                                <w:color w:val="9DB2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IA</w:t>
                            </w:r>
                            <w:r w:rsidRPr="00B73A67">
                              <w:rPr>
                                <w:rFonts w:ascii="Arial Nova Cond Light" w:hAnsi="Arial Nova Cond Light" w:cs="Poppins"/>
                                <w:color w:val="9DB2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PROFES</w:t>
                            </w:r>
                            <w:r w:rsidR="001D73AA" w:rsidRPr="00B73A67">
                              <w:rPr>
                                <w:rFonts w:ascii="Arial Nova Cond Light" w:hAnsi="Arial Nova Cond Light" w:cs="Poppins"/>
                                <w:color w:val="9DB2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B061" id="_x0000_s1030" style="position:absolute;margin-left:-48.5pt;margin-top:11.55pt;width:289.05pt;height: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" filled="f" stroked="f">
                <v:textbox inset="0,0,0,0">
                  <w:txbxContent>
                    <w:p w14:paraId="7413EF28" w14:textId="2A065B47" w:rsidR="0006404B" w:rsidRPr="00B73A67" w:rsidRDefault="0006404B" w:rsidP="000640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Poppins"/>
                          <w:color w:val="9DB2BF"/>
                          <w:sz w:val="28"/>
                          <w:szCs w:val="28"/>
                          <w:lang w:val="fr-FR"/>
                        </w:rPr>
                      </w:pPr>
                      <w:r w:rsidRPr="00B73A67">
                        <w:rPr>
                          <w:rFonts w:ascii="Arial Nova Cond Light" w:hAnsi="Arial Nova Cond Light" w:cs="Poppins"/>
                          <w:color w:val="9DB2BF"/>
                          <w:kern w:val="24"/>
                          <w:sz w:val="28"/>
                          <w:szCs w:val="28"/>
                          <w:lang w:val="fr-FR"/>
                        </w:rPr>
                        <w:t>EXPE</w:t>
                      </w:r>
                      <w:r w:rsidR="001D73AA" w:rsidRPr="00B73A67">
                        <w:rPr>
                          <w:rFonts w:ascii="Arial Nova Cond Light" w:hAnsi="Arial Nova Cond Light" w:cs="Poppins"/>
                          <w:color w:val="9DB2BF"/>
                          <w:kern w:val="24"/>
                          <w:sz w:val="28"/>
                          <w:szCs w:val="28"/>
                          <w:lang w:val="fr-FR"/>
                        </w:rPr>
                        <w:t>RIEN</w:t>
                      </w:r>
                      <w:r w:rsidRPr="00B73A67">
                        <w:rPr>
                          <w:rFonts w:ascii="Arial Nova Cond Light" w:hAnsi="Arial Nova Cond Light" w:cs="Poppins"/>
                          <w:color w:val="9DB2BF"/>
                          <w:kern w:val="24"/>
                          <w:sz w:val="28"/>
                          <w:szCs w:val="28"/>
                          <w:lang w:val="fr-FR"/>
                        </w:rPr>
                        <w:t>C</w:t>
                      </w:r>
                      <w:r w:rsidR="001D73AA" w:rsidRPr="00B73A67">
                        <w:rPr>
                          <w:rFonts w:ascii="Arial Nova Cond Light" w:hAnsi="Arial Nova Cond Light" w:cs="Poppins"/>
                          <w:color w:val="9DB2BF"/>
                          <w:kern w:val="24"/>
                          <w:sz w:val="28"/>
                          <w:szCs w:val="28"/>
                          <w:lang w:val="fr-FR"/>
                        </w:rPr>
                        <w:t>IA</w:t>
                      </w:r>
                      <w:r w:rsidRPr="00B73A67">
                        <w:rPr>
                          <w:rFonts w:ascii="Arial Nova Cond Light" w:hAnsi="Arial Nova Cond Light" w:cs="Poppins"/>
                          <w:color w:val="9DB2BF"/>
                          <w:kern w:val="24"/>
                          <w:sz w:val="28"/>
                          <w:szCs w:val="28"/>
                          <w:lang w:val="fr-FR"/>
                        </w:rPr>
                        <w:t xml:space="preserve"> PROFES</w:t>
                      </w:r>
                      <w:r w:rsidR="001D73AA" w:rsidRPr="00B73A67">
                        <w:rPr>
                          <w:rFonts w:ascii="Arial Nova Cond Light" w:hAnsi="Arial Nova Cond Light" w:cs="Poppins"/>
                          <w:color w:val="9DB2BF"/>
                          <w:kern w:val="24"/>
                          <w:sz w:val="28"/>
                          <w:szCs w:val="28"/>
                          <w:lang w:val="fr-FR"/>
                        </w:rPr>
                        <w:t>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6E9F2D" w14:textId="5F65531C" w:rsidR="00D36869" w:rsidRPr="006E1ED8" w:rsidRDefault="0006404B">
      <w:pPr>
        <w:rPr>
          <w:lang w:val="es-E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603B" wp14:editId="34781BFA">
                <wp:simplePos x="0" y="0"/>
                <wp:positionH relativeFrom="margin">
                  <wp:posOffset>-605155</wp:posOffset>
                </wp:positionH>
                <wp:positionV relativeFrom="paragraph">
                  <wp:posOffset>190662</wp:posOffset>
                </wp:positionV>
                <wp:extent cx="3321170" cy="232410"/>
                <wp:effectExtent l="0" t="0" r="12700" b="15240"/>
                <wp:wrapNone/>
                <wp:docPr id="4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117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45007" w14:textId="24E23004" w:rsidR="0006404B" w:rsidRPr="0006404B" w:rsidRDefault="003755A3" w:rsidP="003755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Vendedor</w:t>
                            </w:r>
                            <w:proofErr w:type="spellEnd"/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Senior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F603B" id="_x0000_s1031" style="position:absolute;margin-left:-47.65pt;margin-top:15pt;width:261.5pt;height:18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" filled="f" stroked="f">
                <v:textbox inset="0,0,0,0">
                  <w:txbxContent>
                    <w:p w14:paraId="01D45007" w14:textId="24E23004" w:rsidR="0006404B" w:rsidRPr="0006404B" w:rsidRDefault="003755A3" w:rsidP="003755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Vendedor</w:t>
                      </w:r>
                      <w:proofErr w:type="spellEnd"/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Senior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1CA54F" w14:textId="3EAB537C" w:rsidR="00D36869" w:rsidRPr="006E1ED8" w:rsidRDefault="00651E3A">
      <w:pPr>
        <w:rPr>
          <w:lang w:val="es-ES"/>
        </w:rPr>
      </w:pPr>
      <w:r>
        <w:rPr>
          <w:rFonts w:ascii="Abadi Extra Light" w:hAnsi="Abadi Extra Light"/>
          <w:noProof/>
          <w:lang w:eastAsia="es-ES_tradnl"/>
        </w:rPr>
        <w:drawing>
          <wp:anchor distT="0" distB="0" distL="114300" distR="114300" simplePos="0" relativeHeight="251702272" behindDoc="0" locked="0" layoutInCell="1" allowOverlap="1" wp14:anchorId="1331A9FB" wp14:editId="7812FC9A">
            <wp:simplePos x="0" y="0"/>
            <wp:positionH relativeFrom="column">
              <wp:posOffset>4228465</wp:posOffset>
            </wp:positionH>
            <wp:positionV relativeFrom="paragraph">
              <wp:posOffset>46355</wp:posOffset>
            </wp:positionV>
            <wp:extent cx="214307" cy="214307"/>
            <wp:effectExtent l="0" t="0" r="0" b="0"/>
            <wp:wrapNone/>
            <wp:docPr id="52" name="Graphique 52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phique 52" descr="Combiné avec un remplissage un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07" cy="214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729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29D41" wp14:editId="6FFE117F">
                <wp:simplePos x="0" y="0"/>
                <wp:positionH relativeFrom="margin">
                  <wp:posOffset>-601980</wp:posOffset>
                </wp:positionH>
                <wp:positionV relativeFrom="paragraph">
                  <wp:posOffset>369570</wp:posOffset>
                </wp:positionV>
                <wp:extent cx="4135120" cy="866775"/>
                <wp:effectExtent l="0" t="0" r="17780" b="952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512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0125D" w14:textId="5FA1C3E9" w:rsidR="0006404B" w:rsidRPr="003755A3" w:rsidRDefault="003755A3" w:rsidP="000640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Poppins"/>
                                <w:lang w:val="es-ES"/>
                              </w:rPr>
                            </w:pPr>
                            <w:r w:rsidRPr="003755A3">
                              <w:rPr>
                                <w:rFonts w:ascii="Arial Nova Cond Light" w:hAnsi="Arial Nova Cond Light" w:cs="Arial"/>
                                <w:color w:val="000000"/>
                                <w:lang w:val="es-ES"/>
                              </w:rPr>
                              <w:t>Prospección y captación de nuevos clientes en el sector corporativo, logrando un crecimiento del 30% en la base de clientes.</w:t>
                            </w:r>
                            <w:r w:rsidR="004950A2">
                              <w:rPr>
                                <w:rFonts w:ascii="Arial Nova Cond Light" w:hAnsi="Arial Nova Cond Light" w:cs="Arial"/>
                                <w:color w:val="000000"/>
                                <w:lang w:val="es-ES"/>
                              </w:rPr>
                              <w:t xml:space="preserve"> Además de la </w:t>
                            </w:r>
                            <w:r w:rsidR="009506EB">
                              <w:rPr>
                                <w:rFonts w:ascii="Arial Nova Cond Light" w:hAnsi="Arial Nova Cond Light" w:cs="Arial"/>
                                <w:color w:val="000000"/>
                                <w:lang w:val="es-ES"/>
                              </w:rPr>
                              <w:t>participación</w:t>
                            </w:r>
                            <w:r w:rsidR="004950A2">
                              <w:rPr>
                                <w:rFonts w:ascii="Arial Nova Cond Light" w:hAnsi="Arial Nova Cond Light" w:cs="Arial"/>
                                <w:color w:val="000000"/>
                                <w:lang w:val="es-ES"/>
                              </w:rPr>
                              <w:t xml:space="preserve"> en ferias y eventos comerciales para promover los productos y establecer contactos comerciales.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29D41" id="_x0000_s1032" style="position:absolute;margin-left:-47.4pt;margin-top:29.1pt;width:325.6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" filled="f" stroked="f">
                <v:textbox inset="0,0,0,0">
                  <w:txbxContent>
                    <w:p w14:paraId="28D0125D" w14:textId="5FA1C3E9" w:rsidR="0006404B" w:rsidRPr="003755A3" w:rsidRDefault="003755A3" w:rsidP="000640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Poppins"/>
                          <w:lang w:val="es-ES"/>
                        </w:rPr>
                      </w:pPr>
                      <w:r w:rsidRPr="003755A3">
                        <w:rPr>
                          <w:rFonts w:ascii="Arial Nova Cond Light" w:hAnsi="Arial Nova Cond Light" w:cs="Arial"/>
                          <w:color w:val="000000"/>
                          <w:lang w:val="es-ES"/>
                        </w:rPr>
                        <w:t>Prospección y captación de nuevos clientes en el sector corporativo, logrando un crecimiento del 30% en la base de clientes.</w:t>
                      </w:r>
                      <w:r w:rsidR="004950A2">
                        <w:rPr>
                          <w:rFonts w:ascii="Arial Nova Cond Light" w:hAnsi="Arial Nova Cond Light" w:cs="Arial"/>
                          <w:color w:val="000000"/>
                          <w:lang w:val="es-ES"/>
                        </w:rPr>
                        <w:t xml:space="preserve"> Además de la </w:t>
                      </w:r>
                      <w:r w:rsidR="009506EB">
                        <w:rPr>
                          <w:rFonts w:ascii="Arial Nova Cond Light" w:hAnsi="Arial Nova Cond Light" w:cs="Arial"/>
                          <w:color w:val="000000"/>
                          <w:lang w:val="es-ES"/>
                        </w:rPr>
                        <w:t>participación</w:t>
                      </w:r>
                      <w:r w:rsidR="004950A2">
                        <w:rPr>
                          <w:rFonts w:ascii="Arial Nova Cond Light" w:hAnsi="Arial Nova Cond Light" w:cs="Arial"/>
                          <w:color w:val="000000"/>
                          <w:lang w:val="es-ES"/>
                        </w:rPr>
                        <w:t xml:space="preserve"> en ferias y eventos comerciales para promover los productos y establecer contactos comerciales.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729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09EDB" wp14:editId="00F21D5E">
                <wp:simplePos x="0" y="0"/>
                <wp:positionH relativeFrom="margin">
                  <wp:posOffset>-601980</wp:posOffset>
                </wp:positionH>
                <wp:positionV relativeFrom="paragraph">
                  <wp:posOffset>1788795</wp:posOffset>
                </wp:positionV>
                <wp:extent cx="4107815" cy="866775"/>
                <wp:effectExtent l="0" t="0" r="6985" b="9525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78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D4B4C" w14:textId="436EA0F4" w:rsidR="0006404B" w:rsidRPr="004950A2" w:rsidRDefault="004950A2" w:rsidP="004950A2">
                            <w:pPr>
                              <w:rPr>
                                <w:rFonts w:ascii="Arial Nova Cond Light" w:hAnsi="Arial Nova Cond Light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950A2">
                              <w:rPr>
                                <w:rFonts w:ascii="Arial Nova Cond Light" w:hAnsi="Arial Nova Cond Light"/>
                                <w:sz w:val="24"/>
                                <w:szCs w:val="24"/>
                                <w:lang w:val="es-ES"/>
                              </w:rPr>
                              <w:t>Apoyo en la gestión de ventas en la tienda, asesorando a los clientes sobre productos y servicios, y alcanzando un aumento del 15% en las ventas mensuales.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09EDB" id="_x0000_s1033" style="position:absolute;margin-left:-47.4pt;margin-top:140.85pt;width:323.45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" filled="f" stroked="f">
                <v:textbox inset="0,0,0,0">
                  <w:txbxContent>
                    <w:p w14:paraId="6B4D4B4C" w14:textId="436EA0F4" w:rsidR="0006404B" w:rsidRPr="004950A2" w:rsidRDefault="004950A2" w:rsidP="004950A2">
                      <w:pPr>
                        <w:rPr>
                          <w:rFonts w:ascii="Arial Nova Cond Light" w:hAnsi="Arial Nova Cond Light"/>
                          <w:sz w:val="24"/>
                          <w:szCs w:val="24"/>
                          <w:lang w:val="es-ES"/>
                        </w:rPr>
                      </w:pPr>
                      <w:r w:rsidRPr="004950A2">
                        <w:rPr>
                          <w:rFonts w:ascii="Arial Nova Cond Light" w:hAnsi="Arial Nova Cond Light"/>
                          <w:sz w:val="24"/>
                          <w:szCs w:val="24"/>
                          <w:lang w:val="es-ES"/>
                        </w:rPr>
                        <w:t>Apoyo en la gestión de ventas en la tienda, asesorando a los clientes sobre productos y servicios, y alcanzando un aumento del 15% en las ventas mensuales.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729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BEA66" wp14:editId="635D45BC">
                <wp:simplePos x="0" y="0"/>
                <wp:positionH relativeFrom="margin">
                  <wp:posOffset>-605155</wp:posOffset>
                </wp:positionH>
                <wp:positionV relativeFrom="paragraph">
                  <wp:posOffset>141605</wp:posOffset>
                </wp:positionV>
                <wp:extent cx="3277870" cy="232410"/>
                <wp:effectExtent l="0" t="0" r="17780" b="15240"/>
                <wp:wrapNone/>
                <wp:docPr id="5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787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60FE7" w14:textId="5083F635" w:rsidR="0006404B" w:rsidRPr="0006404B" w:rsidRDefault="003755A3" w:rsidP="0006404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n-US"/>
                              </w:rPr>
                            </w:pPr>
                            <w: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>Retail</w:t>
                            </w:r>
                            <w:proofErr w:type="spellEnd"/>
                            <w:r w:rsidR="0006404B" w:rsidRPr="0006404B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881729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>|</w:t>
                            </w:r>
                            <w:r w:rsidR="0006404B" w:rsidRPr="0006404B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 xml:space="preserve"> 06/20XX </w:t>
                            </w:r>
                            <w:r w:rsidR="00881729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>-</w:t>
                            </w:r>
                            <w:r w:rsidR="0006404B" w:rsidRPr="0006404B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 xml:space="preserve"> 05/20XX</w:t>
                            </w:r>
                          </w:p>
                          <w:p w14:paraId="042CE9F0" w14:textId="77777777" w:rsidR="0006404B" w:rsidRPr="0006404B" w:rsidRDefault="0006404B" w:rsidP="0006404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AEAAAA" w:themeColor="background2" w:themeShade="BF"/>
                              </w:rPr>
                            </w:pPr>
                          </w:p>
                          <w:p w14:paraId="4A174792" w14:textId="77777777" w:rsidR="0006404B" w:rsidRPr="0006404B" w:rsidRDefault="0006404B" w:rsidP="0006404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AEAAAA" w:themeColor="background2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BEA66" id="Rectangle 11" o:spid="_x0000_s1034" style="position:absolute;margin-left:-47.65pt;margin-top:11.15pt;width:258.1pt;height:18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" filled="f" stroked="f">
                <v:textbox inset="0,0,0,0">
                  <w:txbxContent>
                    <w:p w14:paraId="59D60FE7" w14:textId="5083F635" w:rsidR="0006404B" w:rsidRPr="0006404B" w:rsidRDefault="003755A3" w:rsidP="0006404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n-US"/>
                        </w:rPr>
                      </w:pPr>
                      <w:r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>Retail</w:t>
                      </w:r>
                      <w:proofErr w:type="spellEnd"/>
                      <w:r w:rsidR="0006404B" w:rsidRPr="0006404B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 xml:space="preserve"> </w:t>
                      </w:r>
                      <w:r w:rsidR="00881729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>|</w:t>
                      </w:r>
                      <w:r w:rsidR="0006404B" w:rsidRPr="0006404B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 xml:space="preserve"> 06/20XX </w:t>
                      </w:r>
                      <w:r w:rsidR="00881729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>-</w:t>
                      </w:r>
                      <w:r w:rsidR="0006404B" w:rsidRPr="0006404B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 xml:space="preserve"> 05/20XX</w:t>
                      </w:r>
                    </w:p>
                    <w:p w14:paraId="042CE9F0" w14:textId="77777777" w:rsidR="0006404B" w:rsidRPr="0006404B" w:rsidRDefault="0006404B" w:rsidP="0006404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AEAAAA" w:themeColor="background2" w:themeShade="BF"/>
                        </w:rPr>
                      </w:pPr>
                    </w:p>
                    <w:p w14:paraId="4A174792" w14:textId="77777777" w:rsidR="0006404B" w:rsidRPr="0006404B" w:rsidRDefault="0006404B" w:rsidP="0006404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AEAAAA" w:themeColor="background2" w:themeShade="BF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0CAC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05ED76" wp14:editId="0C492C0C">
                <wp:simplePos x="0" y="0"/>
                <wp:positionH relativeFrom="margin">
                  <wp:posOffset>4523105</wp:posOffset>
                </wp:positionH>
                <wp:positionV relativeFrom="paragraph">
                  <wp:posOffset>55718</wp:posOffset>
                </wp:positionV>
                <wp:extent cx="1728000" cy="221615"/>
                <wp:effectExtent l="0" t="0" r="5715" b="6985"/>
                <wp:wrapNone/>
                <wp:docPr id="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800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D54F8" w14:textId="1E2C3DB6" w:rsidR="005F08EB" w:rsidRPr="005F08EB" w:rsidRDefault="005F08EB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5F08EB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+</w:t>
                            </w:r>
                            <w:r w:rsidR="005F7A23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54</w:t>
                            </w:r>
                            <w:r w:rsidRPr="005F08EB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5F7A23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0</w:t>
                            </w:r>
                            <w:r w:rsidRPr="005F08EB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5F7A23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00</w:t>
                            </w:r>
                            <w:r w:rsidRPr="005F08EB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5F7A23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00</w:t>
                            </w:r>
                            <w:r w:rsidRPr="005F08EB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5F7A23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00</w:t>
                            </w:r>
                            <w:r w:rsidRPr="005F08EB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5F7A23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00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5ED76" id="_x0000_s1035" style="position:absolute;margin-left:356.15pt;margin-top:4.4pt;width:136.05pt;height:17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" filled="f" stroked="f">
                <v:textbox inset="0,0,0,0">
                  <w:txbxContent>
                    <w:p w14:paraId="5EED54F8" w14:textId="1E2C3DB6" w:rsidR="005F08EB" w:rsidRPr="005F08EB" w:rsidRDefault="005F08EB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5F08EB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+</w:t>
                      </w:r>
                      <w:r w:rsidR="005F7A23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54</w:t>
                      </w:r>
                      <w:r w:rsidRPr="005F08EB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 xml:space="preserve"> </w:t>
                      </w:r>
                      <w:r w:rsidR="005F7A23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0</w:t>
                      </w:r>
                      <w:r w:rsidRPr="005F08EB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 xml:space="preserve"> </w:t>
                      </w:r>
                      <w:r w:rsidR="005F7A23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00</w:t>
                      </w:r>
                      <w:r w:rsidRPr="005F08EB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 xml:space="preserve"> </w:t>
                      </w:r>
                      <w:r w:rsidR="005F7A23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00</w:t>
                      </w:r>
                      <w:r w:rsidRPr="005F08EB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 xml:space="preserve"> </w:t>
                      </w:r>
                      <w:r w:rsidR="005F7A23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00</w:t>
                      </w:r>
                      <w:r w:rsidRPr="005F08EB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 xml:space="preserve"> </w:t>
                      </w:r>
                      <w:r w:rsidR="005F7A23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076F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8258F5" wp14:editId="6E2B72C4">
                <wp:simplePos x="0" y="0"/>
                <wp:positionH relativeFrom="margin">
                  <wp:posOffset>4236085</wp:posOffset>
                </wp:positionH>
                <wp:positionV relativeFrom="paragraph">
                  <wp:posOffset>2101850</wp:posOffset>
                </wp:positionV>
                <wp:extent cx="1980000" cy="221615"/>
                <wp:effectExtent l="0" t="0" r="1270" b="6985"/>
                <wp:wrapNone/>
                <wp:docPr id="3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000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7F6DA" w14:textId="0B7189BF" w:rsidR="005F08EB" w:rsidRPr="005F08EB" w:rsidRDefault="009D0B3C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 Nova Cond Light" w:eastAsia="Lato" w:hAnsi="Arial Nova Cond Light" w:cs="Calibri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Inglés</w:t>
                            </w:r>
                            <w:r w:rsidR="005F08EB" w:rsidRPr="005F08EB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: Avan</w:t>
                            </w:r>
                            <w:r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zado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58F5" id="_x0000_s1036" style="position:absolute;margin-left:333.55pt;margin-top:165.5pt;width:155.9pt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" filled="f" stroked="f">
                <v:textbox inset="0,0,0,0">
                  <w:txbxContent>
                    <w:p w14:paraId="7057F6DA" w14:textId="0B7189BF" w:rsidR="005F08EB" w:rsidRPr="005F08EB" w:rsidRDefault="009D0B3C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Arial Nova Cond Light" w:eastAsia="Lato" w:hAnsi="Arial Nova Cond Light" w:cs="Calibri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Inglés</w:t>
                      </w:r>
                      <w:r w:rsidR="005F08EB" w:rsidRPr="005F08EB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: Avan</w:t>
                      </w:r>
                      <w:r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zado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076F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6958DB" wp14:editId="13DEC211">
                <wp:simplePos x="0" y="0"/>
                <wp:positionH relativeFrom="margin">
                  <wp:posOffset>4243705</wp:posOffset>
                </wp:positionH>
                <wp:positionV relativeFrom="paragraph">
                  <wp:posOffset>1809115</wp:posOffset>
                </wp:positionV>
                <wp:extent cx="1980000" cy="221615"/>
                <wp:effectExtent l="0" t="0" r="1270" b="698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000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5EF3F" w14:textId="1DBE2A26" w:rsidR="005F08EB" w:rsidRPr="005F08EB" w:rsidRDefault="009D0B3C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 Nova Cond Light" w:eastAsia="Lato" w:hAnsi="Arial Nova Cond Light" w:cs="Calibri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Español</w:t>
                            </w:r>
                            <w:r w:rsidR="005F08EB" w:rsidRPr="005F08EB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: Nati</w:t>
                            </w:r>
                            <w:r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958DB" id="_x0000_s1037" style="position:absolute;margin-left:334.15pt;margin-top:142.45pt;width:155.9pt;height:17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" filled="f" stroked="f">
                <v:textbox inset="0,0,0,0">
                  <w:txbxContent>
                    <w:p w14:paraId="79A5EF3F" w14:textId="1DBE2A26" w:rsidR="005F08EB" w:rsidRPr="005F08EB" w:rsidRDefault="009D0B3C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Arial Nova Cond Light" w:eastAsia="Lato" w:hAnsi="Arial Nova Cond Light" w:cs="Calibri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Español</w:t>
                      </w:r>
                      <w:r w:rsidR="005F08EB" w:rsidRPr="005F08EB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: Nati</w:t>
                      </w:r>
                      <w:r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076F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FA05C" wp14:editId="61281039">
                <wp:simplePos x="0" y="0"/>
                <wp:positionH relativeFrom="margin">
                  <wp:posOffset>4233545</wp:posOffset>
                </wp:positionH>
                <wp:positionV relativeFrom="paragraph">
                  <wp:posOffset>2409190</wp:posOffset>
                </wp:positionV>
                <wp:extent cx="1980000" cy="221615"/>
                <wp:effectExtent l="0" t="0" r="1270" b="6985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000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82D02" w14:textId="2363AB67" w:rsidR="005F08EB" w:rsidRPr="005F08EB" w:rsidRDefault="009D0B3C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Alemán</w:t>
                            </w:r>
                            <w:r w:rsidR="005F08EB" w:rsidRPr="005F08EB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: </w:t>
                            </w:r>
                            <w:r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Principiante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A05C" id="_x0000_s1038" style="position:absolute;margin-left:333.35pt;margin-top:189.7pt;width:155.9pt;height:17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" filled="f" stroked="f">
                <v:textbox inset="0,0,0,0">
                  <w:txbxContent>
                    <w:p w14:paraId="6DD82D02" w14:textId="2363AB67" w:rsidR="005F08EB" w:rsidRPr="005F08EB" w:rsidRDefault="009D0B3C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Alemán</w:t>
                      </w:r>
                      <w:r w:rsidR="005F08EB" w:rsidRPr="005F08EB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 xml:space="preserve">: </w:t>
                      </w:r>
                      <w:r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Principiante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D0879D" w14:textId="1195771C" w:rsidR="00D36869" w:rsidRPr="006E1ED8" w:rsidRDefault="00881729">
      <w:pPr>
        <w:rPr>
          <w:lang w:val="es-ES"/>
        </w:rPr>
      </w:pPr>
      <w:r w:rsidRPr="00715194">
        <w:rPr>
          <w:noProof/>
        </w:rPr>
        <w:drawing>
          <wp:anchor distT="0" distB="0" distL="114300" distR="114300" simplePos="0" relativeHeight="251713536" behindDoc="0" locked="0" layoutInCell="1" allowOverlap="1" wp14:anchorId="08A56C8E" wp14:editId="7DBA387D">
            <wp:simplePos x="0" y="0"/>
            <wp:positionH relativeFrom="column">
              <wp:posOffset>4210685</wp:posOffset>
            </wp:positionH>
            <wp:positionV relativeFrom="paragraph">
              <wp:posOffset>123190</wp:posOffset>
            </wp:positionV>
            <wp:extent cx="249975" cy="249975"/>
            <wp:effectExtent l="0" t="0" r="0" b="0"/>
            <wp:wrapNone/>
            <wp:docPr id="12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62" cy="251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CAC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E45A9F" wp14:editId="6C161482">
                <wp:simplePos x="0" y="0"/>
                <wp:positionH relativeFrom="margin">
                  <wp:posOffset>4528185</wp:posOffset>
                </wp:positionH>
                <wp:positionV relativeFrom="paragraph">
                  <wp:posOffset>138268</wp:posOffset>
                </wp:positionV>
                <wp:extent cx="1855470" cy="221615"/>
                <wp:effectExtent l="0" t="0" r="11430" b="698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54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3E701" w14:textId="3E94BB2C" w:rsidR="005F08EB" w:rsidRPr="005F08EB" w:rsidRDefault="00651E3A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nombre.apellido</w:t>
                            </w:r>
                            <w:r w:rsidR="005F08EB" w:rsidRPr="005F08EB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45A9F" id="_x0000_s1039" style="position:absolute;margin-left:356.55pt;margin-top:10.9pt;width:146.1pt;height:17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" filled="f" stroked="f">
                <v:textbox inset="0,0,0,0">
                  <w:txbxContent>
                    <w:p w14:paraId="7B63E701" w14:textId="3E94BB2C" w:rsidR="005F08EB" w:rsidRPr="005F08EB" w:rsidRDefault="00651E3A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nombre.apellido</w:t>
                      </w:r>
                      <w:r w:rsidR="005F08EB" w:rsidRPr="005F08EB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6C802F" w14:textId="208589B7" w:rsidR="00D36869" w:rsidRPr="006E1ED8" w:rsidRDefault="00B73A67">
      <w:pPr>
        <w:rPr>
          <w:lang w:val="es-ES"/>
        </w:rPr>
      </w:pPr>
      <w:r>
        <w:rPr>
          <w:rFonts w:ascii="Abadi Extra Light" w:hAnsi="Abadi Extra Light"/>
          <w:noProof/>
          <w:lang w:eastAsia="es-ES_tradnl"/>
        </w:rPr>
        <w:drawing>
          <wp:anchor distT="0" distB="0" distL="114300" distR="114300" simplePos="0" relativeHeight="251701248" behindDoc="0" locked="0" layoutInCell="1" allowOverlap="1" wp14:anchorId="017B1919" wp14:editId="261DBE3B">
            <wp:simplePos x="0" y="0"/>
            <wp:positionH relativeFrom="column">
              <wp:posOffset>4197985</wp:posOffset>
            </wp:positionH>
            <wp:positionV relativeFrom="paragraph">
              <wp:posOffset>182245</wp:posOffset>
            </wp:positionV>
            <wp:extent cx="274212" cy="274212"/>
            <wp:effectExtent l="0" t="0" r="0" b="0"/>
            <wp:wrapNone/>
            <wp:docPr id="54" name="Graphique 54" descr="Marcad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phique 54" descr="Marcador con rellen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12" cy="274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CAC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E4505E" wp14:editId="5E17B2C7">
                <wp:simplePos x="0" y="0"/>
                <wp:positionH relativeFrom="margin">
                  <wp:posOffset>4547235</wp:posOffset>
                </wp:positionH>
                <wp:positionV relativeFrom="paragraph">
                  <wp:posOffset>231140</wp:posOffset>
                </wp:positionV>
                <wp:extent cx="1727835" cy="221615"/>
                <wp:effectExtent l="0" t="0" r="5715" b="6985"/>
                <wp:wrapNone/>
                <wp:docPr id="4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FA64F" w14:textId="6F76BB2F" w:rsidR="005F08EB" w:rsidRPr="005F08EB" w:rsidRDefault="001D73AA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Buenos Aires</w:t>
                            </w:r>
                            <w:r w:rsidR="005F08EB" w:rsidRPr="005F08EB"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Arial Nova Cond Light" w:eastAsia="Lato" w:hAnsi="Arial Nova Cond Light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505E" id="_x0000_s1040" style="position:absolute;margin-left:358.05pt;margin-top:18.2pt;width:136.05pt;height:17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" filled="f" stroked="f">
                <v:textbox inset="0,0,0,0">
                  <w:txbxContent>
                    <w:p w14:paraId="578FA64F" w14:textId="6F76BB2F" w:rsidR="005F08EB" w:rsidRPr="005F08EB" w:rsidRDefault="001D73AA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Buenos Aires</w:t>
                      </w:r>
                      <w:r w:rsidR="005F08EB" w:rsidRPr="005F08EB"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Arial Nova Cond Light" w:eastAsia="Lato" w:hAnsi="Arial Nova Cond Light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4C57BC" w14:textId="2D1FC08F" w:rsidR="00D36869" w:rsidRPr="006E1ED8" w:rsidRDefault="00D36869">
      <w:pPr>
        <w:rPr>
          <w:lang w:val="es-ES"/>
        </w:rPr>
      </w:pPr>
    </w:p>
    <w:p w14:paraId="65203A64" w14:textId="4DAE85C7" w:rsidR="00D36869" w:rsidRPr="006E1ED8" w:rsidRDefault="00284BA0">
      <w:pPr>
        <w:rPr>
          <w:lang w:val="es-E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9865AC" wp14:editId="5ECAE49C">
                <wp:simplePos x="0" y="0"/>
                <wp:positionH relativeFrom="margin">
                  <wp:posOffset>4247515</wp:posOffset>
                </wp:positionH>
                <wp:positionV relativeFrom="paragraph">
                  <wp:posOffset>277495</wp:posOffset>
                </wp:positionV>
                <wp:extent cx="1670685" cy="267970"/>
                <wp:effectExtent l="0" t="0" r="5715" b="17780"/>
                <wp:wrapNone/>
                <wp:docPr id="6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68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416D0" w14:textId="5F233B2D" w:rsidR="005F08EB" w:rsidRPr="005F08EB" w:rsidRDefault="007578FB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Arial"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 Nova Cond Light" w:hAnsi="Arial Nova Cond Light" w:cs="Arial"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65AC" id="_x0000_s1041" style="position:absolute;margin-left:334.45pt;margin-top:21.85pt;width:131.55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" filled="f" stroked="f">
                <v:textbox inset="0,0,0,0">
                  <w:txbxContent>
                    <w:p w14:paraId="01A416D0" w14:textId="5F233B2D" w:rsidR="005F08EB" w:rsidRPr="005F08EB" w:rsidRDefault="007578FB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Arial"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 Nova Cond Light" w:hAnsi="Arial Nova Cond Light" w:cs="Arial"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404B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581B9" wp14:editId="4E3251DC">
                <wp:simplePos x="0" y="0"/>
                <wp:positionH relativeFrom="margin">
                  <wp:posOffset>-605155</wp:posOffset>
                </wp:positionH>
                <wp:positionV relativeFrom="paragraph">
                  <wp:posOffset>176692</wp:posOffset>
                </wp:positionV>
                <wp:extent cx="3260785" cy="232410"/>
                <wp:effectExtent l="0" t="0" r="15875" b="1524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078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14729" w14:textId="758DD5EE" w:rsidR="0006404B" w:rsidRPr="0006404B" w:rsidRDefault="004950A2" w:rsidP="000640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Asistente</w:t>
                            </w:r>
                            <w:proofErr w:type="spellEnd"/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de venta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581B9" id="_x0000_s1042" style="position:absolute;margin-left:-47.65pt;margin-top:13.9pt;width:256.75pt;height:18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" filled="f" stroked="f">
                <v:textbox inset="0,0,0,0">
                  <w:txbxContent>
                    <w:p w14:paraId="52A14729" w14:textId="758DD5EE" w:rsidR="0006404B" w:rsidRPr="0006404B" w:rsidRDefault="004950A2" w:rsidP="000640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Asistente</w:t>
                      </w:r>
                      <w:proofErr w:type="spellEnd"/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de venta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35B2B9" w14:textId="578ED4FE" w:rsidR="00D36869" w:rsidRPr="006E1ED8" w:rsidRDefault="0006404B">
      <w:pPr>
        <w:rPr>
          <w:lang w:val="es-E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349D6" wp14:editId="7B7B4F64">
                <wp:simplePos x="0" y="0"/>
                <wp:positionH relativeFrom="margin">
                  <wp:posOffset>-614045</wp:posOffset>
                </wp:positionH>
                <wp:positionV relativeFrom="paragraph">
                  <wp:posOffset>128432</wp:posOffset>
                </wp:positionV>
                <wp:extent cx="3355676" cy="241540"/>
                <wp:effectExtent l="0" t="0" r="16510" b="635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5676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36888" w14:textId="1F6B6D48" w:rsidR="0006404B" w:rsidRPr="0006404B" w:rsidRDefault="004950A2" w:rsidP="0006404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n-US"/>
                              </w:rPr>
                            </w:pPr>
                            <w: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>D</w:t>
                            </w:r>
                            <w:r w:rsidR="0006404B" w:rsidRPr="0006404B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>e</w:t>
                            </w:r>
                            <w: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 xml:space="preserve">lta </w:t>
                            </w:r>
                            <w:proofErr w:type="spellStart"/>
                            <w: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>Aut</w:t>
                            </w:r>
                            <w:r w:rsidR="001A5094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>o</w:t>
                            </w:r>
                            <w: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>moviles</w:t>
                            </w:r>
                            <w:proofErr w:type="spellEnd"/>
                            <w:r w:rsidR="0006404B" w:rsidRPr="0006404B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881729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>|</w:t>
                            </w:r>
                            <w:r w:rsidR="0006404B" w:rsidRPr="0006404B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 xml:space="preserve"> 06/20XX </w:t>
                            </w:r>
                            <w:r w:rsidR="00881729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>-</w:t>
                            </w:r>
                            <w:r w:rsidR="0006404B" w:rsidRPr="0006404B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</w:rPr>
                              <w:t xml:space="preserve"> 05/20XX</w:t>
                            </w:r>
                          </w:p>
                          <w:p w14:paraId="73DDF42F" w14:textId="77777777" w:rsidR="0006404B" w:rsidRPr="0006404B" w:rsidRDefault="0006404B" w:rsidP="0006404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AEAAAA" w:themeColor="background2" w:themeShade="BF"/>
                              </w:rPr>
                            </w:pPr>
                          </w:p>
                          <w:p w14:paraId="24ED938E" w14:textId="77777777" w:rsidR="0006404B" w:rsidRPr="0006404B" w:rsidRDefault="0006404B" w:rsidP="0006404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AEAAAA" w:themeColor="background2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349D6" id="_x0000_s1043" style="position:absolute;margin-left:-48.35pt;margin-top:10.1pt;width:264.25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" filled="f" stroked="f">
                <v:textbox inset="0,0,0,0">
                  <w:txbxContent>
                    <w:p w14:paraId="2D536888" w14:textId="1F6B6D48" w:rsidR="0006404B" w:rsidRPr="0006404B" w:rsidRDefault="004950A2" w:rsidP="0006404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n-US"/>
                        </w:rPr>
                      </w:pPr>
                      <w:r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>D</w:t>
                      </w:r>
                      <w:r w:rsidR="0006404B" w:rsidRPr="0006404B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>e</w:t>
                      </w:r>
                      <w:r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 xml:space="preserve">lta </w:t>
                      </w:r>
                      <w:proofErr w:type="spellStart"/>
                      <w:r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>Aut</w:t>
                      </w:r>
                      <w:r w:rsidR="001A5094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>o</w:t>
                      </w:r>
                      <w:r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>moviles</w:t>
                      </w:r>
                      <w:proofErr w:type="spellEnd"/>
                      <w:r w:rsidR="0006404B" w:rsidRPr="0006404B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 xml:space="preserve"> </w:t>
                      </w:r>
                      <w:r w:rsidR="00881729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>|</w:t>
                      </w:r>
                      <w:r w:rsidR="0006404B" w:rsidRPr="0006404B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 xml:space="preserve"> 06/20XX </w:t>
                      </w:r>
                      <w:r w:rsidR="00881729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>-</w:t>
                      </w:r>
                      <w:r w:rsidR="0006404B" w:rsidRPr="0006404B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</w:rPr>
                        <w:t xml:space="preserve"> 05/20XX</w:t>
                      </w:r>
                    </w:p>
                    <w:p w14:paraId="73DDF42F" w14:textId="77777777" w:rsidR="0006404B" w:rsidRPr="0006404B" w:rsidRDefault="0006404B" w:rsidP="0006404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AEAAAA" w:themeColor="background2" w:themeShade="BF"/>
                        </w:rPr>
                      </w:pPr>
                    </w:p>
                    <w:p w14:paraId="24ED938E" w14:textId="77777777" w:rsidR="0006404B" w:rsidRPr="0006404B" w:rsidRDefault="0006404B" w:rsidP="0006404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AEAAAA" w:themeColor="background2" w:themeShade="BF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2166E2" w14:textId="09DDDA51" w:rsidR="006360B9" w:rsidRPr="006E1ED8" w:rsidRDefault="006360B9">
      <w:pPr>
        <w:rPr>
          <w:lang w:val="es-ES"/>
        </w:rPr>
      </w:pPr>
    </w:p>
    <w:p w14:paraId="462D8C7B" w14:textId="4A167D56" w:rsidR="004D0CAC" w:rsidRPr="006E1ED8" w:rsidRDefault="004D0CAC">
      <w:pPr>
        <w:rPr>
          <w:lang w:val="es-ES"/>
        </w:rPr>
      </w:pPr>
    </w:p>
    <w:p w14:paraId="485879D6" w14:textId="1A1E73B2" w:rsidR="004D0CAC" w:rsidRPr="006E1ED8" w:rsidRDefault="006E1ED8">
      <w:pPr>
        <w:rPr>
          <w:lang w:val="es-E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B51EB" wp14:editId="44A1B3CD">
                <wp:simplePos x="0" y="0"/>
                <wp:positionH relativeFrom="margin">
                  <wp:posOffset>-612140</wp:posOffset>
                </wp:positionH>
                <wp:positionV relativeFrom="paragraph">
                  <wp:posOffset>318370</wp:posOffset>
                </wp:positionV>
                <wp:extent cx="3321050" cy="232410"/>
                <wp:effectExtent l="0" t="0" r="12700" b="15240"/>
                <wp:wrapNone/>
                <wp:docPr id="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105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0179C" w14:textId="3509D8E0" w:rsidR="0006404B" w:rsidRPr="0006404B" w:rsidRDefault="004950A2" w:rsidP="004950A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Representante</w:t>
                            </w:r>
                            <w:proofErr w:type="spellEnd"/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de ventas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B51EB" id="_x0000_s1044" style="position:absolute;margin-left:-48.2pt;margin-top:25.05pt;width:261.5pt;height:18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" filled="f" stroked="f">
                <v:textbox inset="0,0,0,0">
                  <w:txbxContent>
                    <w:p w14:paraId="04F0179C" w14:textId="3509D8E0" w:rsidR="0006404B" w:rsidRPr="0006404B" w:rsidRDefault="004950A2" w:rsidP="004950A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Representante</w:t>
                      </w:r>
                      <w:proofErr w:type="spellEnd"/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de ventas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98E308" w14:textId="4E8878A4" w:rsidR="004D0CAC" w:rsidRPr="006E1ED8" w:rsidRDefault="006E1ED8">
      <w:pPr>
        <w:rPr>
          <w:lang w:val="es-E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1D31EF" wp14:editId="0A7B9EB6">
                <wp:simplePos x="0" y="0"/>
                <wp:positionH relativeFrom="margin">
                  <wp:posOffset>-612140</wp:posOffset>
                </wp:positionH>
                <wp:positionV relativeFrom="paragraph">
                  <wp:posOffset>266935</wp:posOffset>
                </wp:positionV>
                <wp:extent cx="3277870" cy="232410"/>
                <wp:effectExtent l="0" t="0" r="1778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787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5040F" w14:textId="171FEA58" w:rsidR="0006404B" w:rsidRPr="0006404B" w:rsidRDefault="004950A2" w:rsidP="0006404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n-US"/>
                              </w:rPr>
                            </w:pPr>
                            <w:proofErr w:type="spellStart"/>
                            <w:r w:rsidRPr="004950A2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n-US"/>
                              </w:rPr>
                              <w:t>Consultora</w:t>
                            </w:r>
                            <w:proofErr w:type="spellEnd"/>
                            <w:r w:rsidRPr="004950A2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n-US"/>
                              </w:rPr>
                              <w:t xml:space="preserve"> Well Done</w:t>
                            </w:r>
                            <w:r w:rsidR="0006404B" w:rsidRPr="004950A2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n-US"/>
                              </w:rPr>
                              <w:t xml:space="preserve"> </w:t>
                            </w:r>
                            <w:r w:rsidR="00881729" w:rsidRPr="004950A2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n-US"/>
                              </w:rPr>
                              <w:t>|</w:t>
                            </w:r>
                            <w:r w:rsidR="0006404B" w:rsidRPr="004950A2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n-US"/>
                              </w:rPr>
                              <w:t xml:space="preserve"> 06/20XX </w:t>
                            </w:r>
                            <w:r w:rsidR="00881729" w:rsidRPr="004950A2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n-US"/>
                              </w:rPr>
                              <w:t>-</w:t>
                            </w:r>
                            <w:r w:rsidR="0006404B" w:rsidRPr="004950A2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n-US"/>
                              </w:rPr>
                              <w:t xml:space="preserve"> 05/20XX</w:t>
                            </w:r>
                          </w:p>
                          <w:p w14:paraId="73297130" w14:textId="77777777" w:rsidR="0006404B" w:rsidRPr="004950A2" w:rsidRDefault="0006404B" w:rsidP="0006404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AEAAAA" w:themeColor="background2" w:themeShade="BF"/>
                                <w:lang w:val="en-US"/>
                              </w:rPr>
                            </w:pPr>
                          </w:p>
                          <w:p w14:paraId="17E8320E" w14:textId="77777777" w:rsidR="0006404B" w:rsidRPr="0006404B" w:rsidRDefault="0006404B" w:rsidP="0006404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AEAAAA" w:themeColor="background2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31EF" id="_x0000_s1045" style="position:absolute;margin-left:-48.2pt;margin-top:21pt;width:258.1pt;height:18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" filled="f" stroked="f">
                <v:textbox inset="0,0,0,0">
                  <w:txbxContent>
                    <w:p w14:paraId="1B75040F" w14:textId="171FEA58" w:rsidR="0006404B" w:rsidRPr="0006404B" w:rsidRDefault="004950A2" w:rsidP="0006404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n-US"/>
                        </w:rPr>
                      </w:pPr>
                      <w:proofErr w:type="spellStart"/>
                      <w:r w:rsidRPr="004950A2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n-US"/>
                        </w:rPr>
                        <w:t>Consultora</w:t>
                      </w:r>
                      <w:proofErr w:type="spellEnd"/>
                      <w:r w:rsidRPr="004950A2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n-US"/>
                        </w:rPr>
                        <w:t xml:space="preserve"> Well Done</w:t>
                      </w:r>
                      <w:r w:rsidR="0006404B" w:rsidRPr="004950A2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n-US"/>
                        </w:rPr>
                        <w:t xml:space="preserve"> </w:t>
                      </w:r>
                      <w:r w:rsidR="00881729" w:rsidRPr="004950A2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n-US"/>
                        </w:rPr>
                        <w:t>|</w:t>
                      </w:r>
                      <w:r w:rsidR="0006404B" w:rsidRPr="004950A2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n-US"/>
                        </w:rPr>
                        <w:t xml:space="preserve"> 06/20XX </w:t>
                      </w:r>
                      <w:r w:rsidR="00881729" w:rsidRPr="004950A2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n-US"/>
                        </w:rPr>
                        <w:t>-</w:t>
                      </w:r>
                      <w:r w:rsidR="0006404B" w:rsidRPr="004950A2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n-US"/>
                        </w:rPr>
                        <w:t xml:space="preserve"> 05/20XX</w:t>
                      </w:r>
                    </w:p>
                    <w:p w14:paraId="73297130" w14:textId="77777777" w:rsidR="0006404B" w:rsidRPr="004950A2" w:rsidRDefault="0006404B" w:rsidP="0006404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AEAAAA" w:themeColor="background2" w:themeShade="BF"/>
                          <w:lang w:val="en-US"/>
                        </w:rPr>
                      </w:pPr>
                    </w:p>
                    <w:p w14:paraId="17E8320E" w14:textId="77777777" w:rsidR="0006404B" w:rsidRPr="0006404B" w:rsidRDefault="0006404B" w:rsidP="0006404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AEAAAA" w:themeColor="background2" w:themeShade="BF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0CAC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ED6D86" wp14:editId="43845A6C">
                <wp:simplePos x="0" y="0"/>
                <wp:positionH relativeFrom="margin">
                  <wp:posOffset>4023360</wp:posOffset>
                </wp:positionH>
                <wp:positionV relativeFrom="paragraph">
                  <wp:posOffset>911860</wp:posOffset>
                </wp:positionV>
                <wp:extent cx="2192020" cy="1270635"/>
                <wp:effectExtent l="0" t="0" r="17780" b="571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2020" cy="1270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9FF0" w14:textId="0BDC980E" w:rsidR="005F08EB" w:rsidRPr="005F08EB" w:rsidRDefault="005F7A23" w:rsidP="005F08E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Atención al cliente</w:t>
                            </w:r>
                          </w:p>
                          <w:p w14:paraId="525B778E" w14:textId="422FF7B6" w:rsidR="005F08EB" w:rsidRPr="005F08EB" w:rsidRDefault="005F7A23" w:rsidP="005F08E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Trabajo en equipo</w:t>
                            </w:r>
                          </w:p>
                          <w:p w14:paraId="1A06535C" w14:textId="14FC251A" w:rsidR="005F08EB" w:rsidRPr="005F08EB" w:rsidRDefault="005F7A23" w:rsidP="005F08E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Liderazgo</w:t>
                            </w:r>
                          </w:p>
                          <w:p w14:paraId="7FB8C2EA" w14:textId="5B8EA48A" w:rsidR="005F08EB" w:rsidRPr="005F08EB" w:rsidRDefault="005F7A23" w:rsidP="005F08E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Comunicación oral y escrita</w:t>
                            </w:r>
                          </w:p>
                          <w:p w14:paraId="6E1A8AAF" w14:textId="77777777" w:rsidR="005F08EB" w:rsidRPr="005F08EB" w:rsidRDefault="005F08EB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D6D86" id="_x0000_s1046" style="position:absolute;margin-left:316.8pt;margin-top:71.8pt;width:172.6pt;height:100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" filled="f" stroked="f">
                <v:textbox inset="0,0,0,0">
                  <w:txbxContent>
                    <w:p w14:paraId="19439FF0" w14:textId="0BDC980E" w:rsidR="005F08EB" w:rsidRPr="005F08EB" w:rsidRDefault="005F7A23" w:rsidP="005F08EB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Atención al cliente</w:t>
                      </w:r>
                    </w:p>
                    <w:p w14:paraId="525B778E" w14:textId="422FF7B6" w:rsidR="005F08EB" w:rsidRPr="005F08EB" w:rsidRDefault="005F7A23" w:rsidP="005F08EB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Trabajo en equipo</w:t>
                      </w:r>
                    </w:p>
                    <w:p w14:paraId="1A06535C" w14:textId="14FC251A" w:rsidR="005F08EB" w:rsidRPr="005F08EB" w:rsidRDefault="005F7A23" w:rsidP="005F08EB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Liderazgo</w:t>
                      </w:r>
                    </w:p>
                    <w:p w14:paraId="7FB8C2EA" w14:textId="5B8EA48A" w:rsidR="005F08EB" w:rsidRPr="005F08EB" w:rsidRDefault="005F7A23" w:rsidP="005F08EB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Comunicación oral y escrita</w:t>
                      </w:r>
                    </w:p>
                    <w:p w14:paraId="6E1A8AAF" w14:textId="77777777" w:rsidR="005F08EB" w:rsidRPr="005F08EB" w:rsidRDefault="005F08EB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7438AF" w14:textId="6488FD9F" w:rsidR="004D0CAC" w:rsidRPr="006E1ED8" w:rsidRDefault="00284BA0">
      <w:pPr>
        <w:rPr>
          <w:lang w:val="es-E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75A5D" wp14:editId="478DC4D0">
                <wp:simplePos x="0" y="0"/>
                <wp:positionH relativeFrom="margin">
                  <wp:posOffset>4246880</wp:posOffset>
                </wp:positionH>
                <wp:positionV relativeFrom="paragraph">
                  <wp:posOffset>210185</wp:posOffset>
                </wp:positionV>
                <wp:extent cx="1912620" cy="267970"/>
                <wp:effectExtent l="0" t="0" r="11430" b="17780"/>
                <wp:wrapNone/>
                <wp:docPr id="5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262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33618" w14:textId="499B7C35" w:rsidR="005F08EB" w:rsidRPr="005F08EB" w:rsidRDefault="007578FB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Arial"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 Nova Cond Light" w:hAnsi="Arial Nova Cond Light" w:cs="Arial"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75A5D" id="_x0000_s1047" style="position:absolute;margin-left:334.4pt;margin-top:16.55pt;width:150.6pt;height:21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" filled="f" stroked="f">
                <v:textbox inset="0,0,0,0">
                  <w:txbxContent>
                    <w:p w14:paraId="03A33618" w14:textId="499B7C35" w:rsidR="005F08EB" w:rsidRPr="005F08EB" w:rsidRDefault="007578FB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Arial"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 Nova Cond Light" w:hAnsi="Arial Nova Cond Light" w:cs="Arial"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1ED8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45CA1" wp14:editId="24C448C4">
                <wp:simplePos x="0" y="0"/>
                <wp:positionH relativeFrom="margin">
                  <wp:posOffset>-601980</wp:posOffset>
                </wp:positionH>
                <wp:positionV relativeFrom="paragraph">
                  <wp:posOffset>215500</wp:posOffset>
                </wp:positionV>
                <wp:extent cx="4148455" cy="866775"/>
                <wp:effectExtent l="0" t="0" r="4445" b="9525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845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8977A" w14:textId="70F91239" w:rsidR="0006404B" w:rsidRPr="004950A2" w:rsidRDefault="004950A2" w:rsidP="000640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Poppins"/>
                                <w:lang w:val="es-ES"/>
                              </w:rPr>
                            </w:pPr>
                            <w:r w:rsidRPr="004950A2">
                              <w:rPr>
                                <w:rFonts w:ascii="Arial Nova Cond Light" w:hAnsi="Arial Nova Cond Light" w:cs="Arial"/>
                                <w:color w:val="000000"/>
                                <w:lang w:val="es-ES"/>
                              </w:rPr>
                              <w:t>Elaboración y presentación de propuestas comerciales personalizadas, adaptadas a las necesidades específicas de cada cliente.</w:t>
                            </w:r>
                            <w:r>
                              <w:rPr>
                                <w:rFonts w:ascii="Arial Nova Cond Light" w:hAnsi="Arial Nova Cond Light" w:cs="Arial"/>
                                <w:color w:val="000000"/>
                                <w:lang w:val="es-ES"/>
                              </w:rPr>
                              <w:t xml:space="preserve"> </w:t>
                            </w:r>
                            <w:r w:rsidR="005F7A23">
                              <w:rPr>
                                <w:rFonts w:ascii="Arial Nova Cond Light" w:hAnsi="Arial Nova Cond Light" w:cs="Arial"/>
                                <w:color w:val="000000"/>
                                <w:lang w:val="es-ES"/>
                              </w:rPr>
                              <w:t>También, prospección y captación de nuevos clientes en el sector corporativo, logrando un crecimiento del 30% en la base de clientes.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45CA1" id="_x0000_s1048" style="position:absolute;margin-left:-47.4pt;margin-top:16.95pt;width:326.6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" filled="f" stroked="f">
                <v:textbox inset="0,0,0,0">
                  <w:txbxContent>
                    <w:p w14:paraId="5F58977A" w14:textId="70F91239" w:rsidR="0006404B" w:rsidRPr="004950A2" w:rsidRDefault="004950A2" w:rsidP="000640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Poppins"/>
                          <w:lang w:val="es-ES"/>
                        </w:rPr>
                      </w:pPr>
                      <w:r w:rsidRPr="004950A2">
                        <w:rPr>
                          <w:rFonts w:ascii="Arial Nova Cond Light" w:hAnsi="Arial Nova Cond Light" w:cs="Arial"/>
                          <w:color w:val="000000"/>
                          <w:lang w:val="es-ES"/>
                        </w:rPr>
                        <w:t>Elaboración y presentación de propuestas comerciales personalizadas, adaptadas a las necesidades específicas de cada cliente.</w:t>
                      </w:r>
                      <w:r>
                        <w:rPr>
                          <w:rFonts w:ascii="Arial Nova Cond Light" w:hAnsi="Arial Nova Cond Light" w:cs="Arial"/>
                          <w:color w:val="000000"/>
                          <w:lang w:val="es-ES"/>
                        </w:rPr>
                        <w:t xml:space="preserve"> </w:t>
                      </w:r>
                      <w:r w:rsidR="005F7A23">
                        <w:rPr>
                          <w:rFonts w:ascii="Arial Nova Cond Light" w:hAnsi="Arial Nova Cond Light" w:cs="Arial"/>
                          <w:color w:val="000000"/>
                          <w:lang w:val="es-ES"/>
                        </w:rPr>
                        <w:t>También, prospección y captación de nuevos clientes en el sector corporativo, logrando un crecimiento del 30% en la base de clientes.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EBF9E8" w14:textId="618F62AF" w:rsidR="004D0CAC" w:rsidRPr="006E1ED8" w:rsidRDefault="004D0CAC">
      <w:pPr>
        <w:rPr>
          <w:lang w:val="es-ES"/>
        </w:rPr>
      </w:pPr>
    </w:p>
    <w:p w14:paraId="0099D62E" w14:textId="15354238" w:rsidR="004D0CAC" w:rsidRPr="006E1ED8" w:rsidRDefault="004D0CAC">
      <w:pPr>
        <w:rPr>
          <w:lang w:val="es-ES"/>
        </w:rPr>
      </w:pPr>
    </w:p>
    <w:p w14:paraId="3EBB6CE9" w14:textId="1F87B303" w:rsidR="0070132E" w:rsidRPr="006E1ED8" w:rsidRDefault="0070132E">
      <w:pPr>
        <w:rPr>
          <w:lang w:val="es-ES"/>
        </w:rPr>
      </w:pPr>
    </w:p>
    <w:p w14:paraId="7CAE573C" w14:textId="403D9EBB" w:rsidR="004D0CAC" w:rsidRPr="006E1ED8" w:rsidRDefault="00651E3A">
      <w:pPr>
        <w:rPr>
          <w:lang w:val="es-E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EBB323" wp14:editId="19283B95">
                <wp:simplePos x="0" y="0"/>
                <wp:positionH relativeFrom="margin">
                  <wp:posOffset>-601980</wp:posOffset>
                </wp:positionH>
                <wp:positionV relativeFrom="paragraph">
                  <wp:posOffset>302524</wp:posOffset>
                </wp:positionV>
                <wp:extent cx="3286125" cy="254000"/>
                <wp:effectExtent l="0" t="0" r="9525" b="12700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61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6576D" w14:textId="4DB7BC72" w:rsidR="0006404B" w:rsidRPr="00B73A67" w:rsidRDefault="005F08EB" w:rsidP="000640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Poppins"/>
                                <w:color w:val="9DB2B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B73A67">
                              <w:rPr>
                                <w:rFonts w:ascii="Arial Nova Cond Light" w:hAnsi="Arial Nova Cond Light" w:cs="Poppins"/>
                                <w:color w:val="9DB2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FORMA</w:t>
                            </w:r>
                            <w:r w:rsidR="00B73A67" w:rsidRPr="00B73A67">
                              <w:rPr>
                                <w:rFonts w:ascii="Arial Nova Cond Light" w:hAnsi="Arial Nova Cond Light" w:cs="Poppins"/>
                                <w:color w:val="9DB2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BB323" id="_x0000_s1049" style="position:absolute;margin-left:-47.4pt;margin-top:23.8pt;width:258.7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" filled="f" stroked="f">
                <v:textbox inset="0,0,0,0">
                  <w:txbxContent>
                    <w:p w14:paraId="07A6576D" w14:textId="4DB7BC72" w:rsidR="0006404B" w:rsidRPr="00B73A67" w:rsidRDefault="005F08EB" w:rsidP="000640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Poppins"/>
                          <w:color w:val="9DB2BF"/>
                          <w:sz w:val="28"/>
                          <w:szCs w:val="28"/>
                          <w:lang w:val="fr-FR"/>
                        </w:rPr>
                      </w:pPr>
                      <w:r w:rsidRPr="00B73A67">
                        <w:rPr>
                          <w:rFonts w:ascii="Arial Nova Cond Light" w:hAnsi="Arial Nova Cond Light" w:cs="Poppins"/>
                          <w:color w:val="9DB2BF"/>
                          <w:kern w:val="24"/>
                          <w:sz w:val="28"/>
                          <w:szCs w:val="28"/>
                          <w:lang w:val="fr-FR"/>
                        </w:rPr>
                        <w:t>FORMA</w:t>
                      </w:r>
                      <w:r w:rsidR="00B73A67" w:rsidRPr="00B73A67">
                        <w:rPr>
                          <w:rFonts w:ascii="Arial Nova Cond Light" w:hAnsi="Arial Nova Cond Light" w:cs="Poppins"/>
                          <w:color w:val="9DB2BF"/>
                          <w:kern w:val="24"/>
                          <w:sz w:val="28"/>
                          <w:szCs w:val="28"/>
                          <w:lang w:val="fr-FR"/>
                        </w:rPr>
                        <w:t>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907EAD" w14:textId="2B2BDB9C" w:rsidR="004D0CAC" w:rsidRPr="006E1ED8" w:rsidRDefault="00651E3A">
      <w:pPr>
        <w:rPr>
          <w:lang w:val="es-E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7D6F6E" wp14:editId="37827555">
                <wp:simplePos x="0" y="0"/>
                <wp:positionH relativeFrom="margin">
                  <wp:posOffset>-608330</wp:posOffset>
                </wp:positionH>
                <wp:positionV relativeFrom="paragraph">
                  <wp:posOffset>1101090</wp:posOffset>
                </wp:positionV>
                <wp:extent cx="4103370" cy="232410"/>
                <wp:effectExtent l="0" t="0" r="11430" b="1524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337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81523" w14:textId="4AE163B9" w:rsidR="005F08EB" w:rsidRPr="001D73AA" w:rsidRDefault="001D73AA" w:rsidP="005F08E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</w:pPr>
                            <w:r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>Universidad de Buenos Aires</w:t>
                            </w:r>
                            <w:r w:rsidR="0042076F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 xml:space="preserve"> </w:t>
                            </w:r>
                            <w:r w:rsidR="00881729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>|</w:t>
                            </w:r>
                            <w:r w:rsidR="005F08EB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 xml:space="preserve"> 06/20XX </w:t>
                            </w:r>
                            <w:r w:rsidR="00881729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>-</w:t>
                            </w:r>
                            <w:r w:rsidR="005F08EB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 xml:space="preserve"> 05/20XX</w:t>
                            </w:r>
                          </w:p>
                          <w:p w14:paraId="14FFCD1D" w14:textId="77777777" w:rsidR="005F08EB" w:rsidRPr="001D73AA" w:rsidRDefault="005F08EB" w:rsidP="005F08E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AEAAAA" w:themeColor="background2" w:themeShade="BF"/>
                                <w:lang w:val="es-ES"/>
                              </w:rPr>
                            </w:pPr>
                          </w:p>
                          <w:p w14:paraId="346C8C81" w14:textId="77777777" w:rsidR="005F08EB" w:rsidRPr="001D73AA" w:rsidRDefault="005F08EB" w:rsidP="005F08E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AEAAAA" w:themeColor="background2" w:themeShade="BF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6F6E" id="_x0000_s1050" style="position:absolute;margin-left:-47.9pt;margin-top:86.7pt;width:323.1pt;height:18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" filled="f" stroked="f">
                <v:textbox inset="0,0,0,0">
                  <w:txbxContent>
                    <w:p w14:paraId="55681523" w14:textId="4AE163B9" w:rsidR="005F08EB" w:rsidRPr="001D73AA" w:rsidRDefault="001D73AA" w:rsidP="005F08E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</w:pPr>
                      <w:r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>Universidad de Buenos Aires</w:t>
                      </w:r>
                      <w:r w:rsidR="0042076F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 xml:space="preserve"> </w:t>
                      </w:r>
                      <w:r w:rsidR="00881729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>|</w:t>
                      </w:r>
                      <w:r w:rsidR="005F08EB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 xml:space="preserve"> 06/20XX </w:t>
                      </w:r>
                      <w:r w:rsidR="00881729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>-</w:t>
                      </w:r>
                      <w:r w:rsidR="005F08EB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 xml:space="preserve"> 05/20XX</w:t>
                      </w:r>
                    </w:p>
                    <w:p w14:paraId="14FFCD1D" w14:textId="77777777" w:rsidR="005F08EB" w:rsidRPr="001D73AA" w:rsidRDefault="005F08EB" w:rsidP="005F08E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AEAAAA" w:themeColor="background2" w:themeShade="BF"/>
                          <w:lang w:val="es-ES"/>
                        </w:rPr>
                      </w:pPr>
                    </w:p>
                    <w:p w14:paraId="346C8C81" w14:textId="77777777" w:rsidR="005F08EB" w:rsidRPr="001D73AA" w:rsidRDefault="005F08EB" w:rsidP="005F08E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AEAAAA" w:themeColor="background2" w:themeShade="BF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E80F0" wp14:editId="22DC0C2E">
                <wp:simplePos x="0" y="0"/>
                <wp:positionH relativeFrom="margin">
                  <wp:posOffset>-608330</wp:posOffset>
                </wp:positionH>
                <wp:positionV relativeFrom="paragraph">
                  <wp:posOffset>882650</wp:posOffset>
                </wp:positionV>
                <wp:extent cx="4031615" cy="232410"/>
                <wp:effectExtent l="0" t="0" r="6985" b="15240"/>
                <wp:wrapNone/>
                <wp:docPr id="1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161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C11D8" w14:textId="30DC21A2" w:rsidR="0042076F" w:rsidRPr="0042076F" w:rsidRDefault="0042076F" w:rsidP="004207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Dipl</w:t>
                            </w:r>
                            <w:r w:rsidR="005F7A23"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omado</w:t>
                            </w:r>
                            <w:proofErr w:type="spellEnd"/>
                            <w:r w:rsidR="005F7A23"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en Marketing</w:t>
                            </w:r>
                          </w:p>
                          <w:p w14:paraId="5BED0BCD" w14:textId="43E53A58" w:rsidR="005F08EB" w:rsidRPr="0006404B" w:rsidRDefault="005F08EB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E80F0" id="_x0000_s1051" style="position:absolute;margin-left:-47.9pt;margin-top:69.5pt;width:317.45pt;height:18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" filled="f" stroked="f">
                <v:textbox inset="0,0,0,0">
                  <w:txbxContent>
                    <w:p w14:paraId="4BFC11D8" w14:textId="30DC21A2" w:rsidR="0042076F" w:rsidRPr="0042076F" w:rsidRDefault="0042076F" w:rsidP="004207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Dipl</w:t>
                      </w:r>
                      <w:r w:rsidR="005F7A23"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omado</w:t>
                      </w:r>
                      <w:proofErr w:type="spellEnd"/>
                      <w:r w:rsidR="005F7A23"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en Marketing</w:t>
                      </w:r>
                    </w:p>
                    <w:p w14:paraId="5BED0BCD" w14:textId="43E53A58" w:rsidR="005F08EB" w:rsidRPr="0006404B" w:rsidRDefault="005F08EB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79597" wp14:editId="6ECC136E">
                <wp:simplePos x="0" y="0"/>
                <wp:positionH relativeFrom="margin">
                  <wp:posOffset>-601980</wp:posOffset>
                </wp:positionH>
                <wp:positionV relativeFrom="paragraph">
                  <wp:posOffset>346710</wp:posOffset>
                </wp:positionV>
                <wp:extent cx="4031615" cy="232410"/>
                <wp:effectExtent l="0" t="0" r="6985" b="15240"/>
                <wp:wrapNone/>
                <wp:docPr id="1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161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4C006" w14:textId="3F2C2214" w:rsidR="0006404B" w:rsidRPr="005F7A23" w:rsidRDefault="005F7A23" w:rsidP="000640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 w:rsidRPr="005F7A23"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Curso en Ventas y </w:t>
                            </w:r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C</w:t>
                            </w:r>
                            <w:r w:rsidRPr="005F7A23"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omercio e</w:t>
                            </w:r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lectrónico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79597" id="_x0000_s1052" style="position:absolute;margin-left:-47.4pt;margin-top:27.3pt;width:317.45pt;height:18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" filled="f" stroked="f">
                <v:textbox inset="0,0,0,0">
                  <w:txbxContent>
                    <w:p w14:paraId="0624C006" w14:textId="3F2C2214" w:rsidR="0006404B" w:rsidRPr="005F7A23" w:rsidRDefault="005F7A23" w:rsidP="000640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</w:pPr>
                      <w:r w:rsidRPr="005F7A23"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 xml:space="preserve">Curso en Ventas y </w:t>
                      </w:r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C</w:t>
                      </w:r>
                      <w:r w:rsidRPr="005F7A23"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omercio e</w:t>
                      </w:r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lectrónico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C83F5" wp14:editId="2612512F">
                <wp:simplePos x="0" y="0"/>
                <wp:positionH relativeFrom="margin">
                  <wp:posOffset>-601980</wp:posOffset>
                </wp:positionH>
                <wp:positionV relativeFrom="paragraph">
                  <wp:posOffset>565150</wp:posOffset>
                </wp:positionV>
                <wp:extent cx="4103370" cy="232410"/>
                <wp:effectExtent l="0" t="0" r="11430" b="1524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337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75802" w14:textId="7F100177" w:rsidR="0006404B" w:rsidRPr="001D73AA" w:rsidRDefault="001D73AA" w:rsidP="0006404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</w:pPr>
                            <w:r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>Universidad de Palermo</w:t>
                            </w:r>
                            <w:r w:rsidR="0042076F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 xml:space="preserve"> </w:t>
                            </w:r>
                            <w:r w:rsidR="00881729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>|</w:t>
                            </w:r>
                            <w:r w:rsidR="0006404B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 xml:space="preserve"> 06/20XX </w:t>
                            </w:r>
                            <w:r w:rsidR="00881729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>-</w:t>
                            </w:r>
                            <w:r w:rsidR="0006404B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 xml:space="preserve"> 05/20XX</w:t>
                            </w:r>
                          </w:p>
                          <w:p w14:paraId="2828168D" w14:textId="77777777" w:rsidR="0006404B" w:rsidRPr="001D73AA" w:rsidRDefault="0006404B" w:rsidP="0006404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AEAAAA" w:themeColor="background2" w:themeShade="BF"/>
                                <w:lang w:val="es-ES"/>
                              </w:rPr>
                            </w:pPr>
                          </w:p>
                          <w:p w14:paraId="24F5E030" w14:textId="77777777" w:rsidR="0006404B" w:rsidRPr="001D73AA" w:rsidRDefault="0006404B" w:rsidP="0006404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AEAAAA" w:themeColor="background2" w:themeShade="BF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C83F5" id="_x0000_s1053" style="position:absolute;margin-left:-47.4pt;margin-top:44.5pt;width:323.1pt;height:18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" filled="f" stroked="f">
                <v:textbox inset="0,0,0,0">
                  <w:txbxContent>
                    <w:p w14:paraId="4AE75802" w14:textId="7F100177" w:rsidR="0006404B" w:rsidRPr="001D73AA" w:rsidRDefault="001D73AA" w:rsidP="0006404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</w:pPr>
                      <w:r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>Universidad de Palermo</w:t>
                      </w:r>
                      <w:r w:rsidR="0042076F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 xml:space="preserve"> </w:t>
                      </w:r>
                      <w:r w:rsidR="00881729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>|</w:t>
                      </w:r>
                      <w:r w:rsidR="0006404B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 xml:space="preserve"> 06/20XX </w:t>
                      </w:r>
                      <w:r w:rsidR="00881729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>-</w:t>
                      </w:r>
                      <w:r w:rsidR="0006404B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 xml:space="preserve"> 05/20XX</w:t>
                      </w:r>
                    </w:p>
                    <w:p w14:paraId="2828168D" w14:textId="77777777" w:rsidR="0006404B" w:rsidRPr="001D73AA" w:rsidRDefault="0006404B" w:rsidP="0006404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AEAAAA" w:themeColor="background2" w:themeShade="BF"/>
                          <w:lang w:val="es-ES"/>
                        </w:rPr>
                      </w:pPr>
                    </w:p>
                    <w:p w14:paraId="24F5E030" w14:textId="77777777" w:rsidR="0006404B" w:rsidRPr="001D73AA" w:rsidRDefault="0006404B" w:rsidP="0006404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AEAAAA" w:themeColor="background2" w:themeShade="BF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AC26F2" wp14:editId="27C1330B">
                <wp:simplePos x="0" y="0"/>
                <wp:positionH relativeFrom="margin">
                  <wp:posOffset>-608330</wp:posOffset>
                </wp:positionH>
                <wp:positionV relativeFrom="paragraph">
                  <wp:posOffset>1411605</wp:posOffset>
                </wp:positionV>
                <wp:extent cx="4031615" cy="232410"/>
                <wp:effectExtent l="0" t="0" r="6985" b="15240"/>
                <wp:wrapNone/>
                <wp:docPr id="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161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2CD3B" w14:textId="34A3391E" w:rsidR="005F08EB" w:rsidRPr="0006404B" w:rsidRDefault="005F7A23" w:rsidP="005F7A2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Licenciatura</w:t>
                            </w:r>
                            <w:proofErr w:type="spellEnd"/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Administración</w:t>
                            </w:r>
                            <w:proofErr w:type="spellEnd"/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Nova Cond Light" w:hAnsi="Arial Nova Cond Light" w:cs="Poppi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Empresas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C26F2" id="_x0000_s1054" style="position:absolute;margin-left:-47.9pt;margin-top:111.15pt;width:317.45pt;height:18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" filled="f" stroked="f">
                <v:textbox inset="0,0,0,0">
                  <w:txbxContent>
                    <w:p w14:paraId="12C2CD3B" w14:textId="34A3391E" w:rsidR="005F08EB" w:rsidRPr="0006404B" w:rsidRDefault="005F7A23" w:rsidP="005F7A2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Licenciatura</w:t>
                      </w:r>
                      <w:proofErr w:type="spellEnd"/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Administración</w:t>
                      </w:r>
                      <w:proofErr w:type="spellEnd"/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Nova Cond Light" w:hAnsi="Arial Nova Cond Light" w:cs="Poppi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Empresas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B5C927" w14:textId="3A477FDA" w:rsidR="004D0CAC" w:rsidRPr="006E1ED8" w:rsidRDefault="004D0CAC">
      <w:pPr>
        <w:rPr>
          <w:lang w:val="es-ES"/>
        </w:rPr>
      </w:pPr>
    </w:p>
    <w:p w14:paraId="2062BFDA" w14:textId="056D046B" w:rsidR="004D0CAC" w:rsidRPr="006E1ED8" w:rsidRDefault="00284BA0">
      <w:pPr>
        <w:rPr>
          <w:lang w:val="es-E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B43973" wp14:editId="3DC92159">
                <wp:simplePos x="0" y="0"/>
                <wp:positionH relativeFrom="margin">
                  <wp:posOffset>4241003</wp:posOffset>
                </wp:positionH>
                <wp:positionV relativeFrom="paragraph">
                  <wp:posOffset>27305</wp:posOffset>
                </wp:positionV>
                <wp:extent cx="1670685" cy="267970"/>
                <wp:effectExtent l="0" t="0" r="5715" b="17780"/>
                <wp:wrapNone/>
                <wp:docPr id="5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68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EF9DB" w14:textId="2E952EBA" w:rsidR="005F08EB" w:rsidRPr="005F08EB" w:rsidRDefault="005F7A23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Nova Cond Light" w:hAnsi="Arial Nova Cond Light" w:cs="Arial"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 Nova Cond Light" w:hAnsi="Arial Nova Cond Light" w:cs="Arial"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43973" id="_x0000_s1055" style="position:absolute;margin-left:333.95pt;margin-top:2.15pt;width:131.55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" filled="f" stroked="f">
                <v:textbox inset="0,0,0,0">
                  <w:txbxContent>
                    <w:p w14:paraId="275EF9DB" w14:textId="2E952EBA" w:rsidR="005F08EB" w:rsidRPr="005F08EB" w:rsidRDefault="005F7A23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Nova Cond Light" w:hAnsi="Arial Nova Cond Light" w:cs="Arial"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 Nova Cond Light" w:hAnsi="Arial Nova Cond Light" w:cs="Arial"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31C8E0" w14:textId="301F8584" w:rsidR="004D0CAC" w:rsidRPr="006E1ED8" w:rsidRDefault="00881729">
      <w:pPr>
        <w:rPr>
          <w:lang w:val="es-E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5D2A57" wp14:editId="116EE877">
                <wp:simplePos x="0" y="0"/>
                <wp:positionH relativeFrom="margin">
                  <wp:posOffset>4256567</wp:posOffset>
                </wp:positionH>
                <wp:positionV relativeFrom="paragraph">
                  <wp:posOffset>183515</wp:posOffset>
                </wp:positionV>
                <wp:extent cx="1951118" cy="1052623"/>
                <wp:effectExtent l="0" t="0" r="11430" b="14605"/>
                <wp:wrapNone/>
                <wp:docPr id="4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1118" cy="105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74933" w14:textId="15058587" w:rsidR="005F08EB" w:rsidRPr="005F7A23" w:rsidRDefault="005F7A23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 w:rsidRPr="005F7A23"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  <w:t>Marketin</w:t>
                            </w:r>
                            <w:r w:rsidR="00284BA0"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  <w:t>g</w:t>
                            </w:r>
                            <w:r w:rsidRPr="005F7A23"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  <w:t xml:space="preserve"> y redes soc</w:t>
                            </w:r>
                            <w:r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  <w:t>iales</w:t>
                            </w:r>
                          </w:p>
                          <w:p w14:paraId="48CFD31D" w14:textId="61B919EF" w:rsidR="005F08EB" w:rsidRPr="005F7A23" w:rsidRDefault="001D73AA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 w:rsidRPr="005F7A23"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  <w:t>Cine</w:t>
                            </w:r>
                          </w:p>
                          <w:p w14:paraId="67E2D21B" w14:textId="4814E7F4" w:rsidR="005F08EB" w:rsidRPr="005F7A23" w:rsidRDefault="001D73AA" w:rsidP="005F08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 w:rsidRPr="005F7A23">
                              <w:rPr>
                                <w:rFonts w:ascii="Arial Nova Cond Light" w:eastAsia="Lato" w:hAnsi="Arial Nova Cond Light" w:cs="Tahoma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  <w:t>Literatura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D2A57" id="_x0000_s1056" style="position:absolute;margin-left:335.15pt;margin-top:14.45pt;width:153.65pt;height:82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" filled="f" stroked="f">
                <v:textbox inset="0,0,0,0">
                  <w:txbxContent>
                    <w:p w14:paraId="0B474933" w14:textId="15058587" w:rsidR="005F08EB" w:rsidRPr="005F7A23" w:rsidRDefault="005F7A23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es-ES"/>
                        </w:rPr>
                      </w:pPr>
                      <w:r w:rsidRPr="005F7A23"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es-ES"/>
                        </w:rPr>
                        <w:t>Marketin</w:t>
                      </w:r>
                      <w:r w:rsidR="00284BA0"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es-ES"/>
                        </w:rPr>
                        <w:t>g</w:t>
                      </w:r>
                      <w:r w:rsidRPr="005F7A23"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es-ES"/>
                        </w:rPr>
                        <w:t xml:space="preserve"> y redes soc</w:t>
                      </w:r>
                      <w:r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es-ES"/>
                        </w:rPr>
                        <w:t>iales</w:t>
                      </w:r>
                    </w:p>
                    <w:p w14:paraId="48CFD31D" w14:textId="61B919EF" w:rsidR="005F08EB" w:rsidRPr="005F7A23" w:rsidRDefault="001D73AA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es-ES"/>
                        </w:rPr>
                      </w:pPr>
                      <w:r w:rsidRPr="005F7A23"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es-ES"/>
                        </w:rPr>
                        <w:t>Cine</w:t>
                      </w:r>
                    </w:p>
                    <w:p w14:paraId="67E2D21B" w14:textId="4814E7F4" w:rsidR="005F08EB" w:rsidRPr="005F7A23" w:rsidRDefault="001D73AA" w:rsidP="005F08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es-ES"/>
                        </w:rPr>
                      </w:pPr>
                      <w:r w:rsidRPr="005F7A23">
                        <w:rPr>
                          <w:rFonts w:ascii="Arial Nova Cond Light" w:eastAsia="Lato" w:hAnsi="Arial Nova Cond Light" w:cs="Tahoma"/>
                          <w:noProof/>
                          <w:color w:val="FFFFFF" w:themeColor="background1"/>
                          <w:kern w:val="24"/>
                          <w:lang w:val="es-ES"/>
                        </w:rPr>
                        <w:t>Literatura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932739" w14:textId="3753EF4F" w:rsidR="004D0CAC" w:rsidRPr="006E1ED8" w:rsidRDefault="00651E3A">
      <w:pPr>
        <w:rPr>
          <w:lang w:val="es-ES"/>
        </w:rPr>
      </w:pPr>
      <w:r w:rsidRPr="00870C84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A106904" wp14:editId="7E97701D">
                <wp:simplePos x="0" y="0"/>
                <wp:positionH relativeFrom="column">
                  <wp:posOffset>-1052195</wp:posOffset>
                </wp:positionH>
                <wp:positionV relativeFrom="paragraph">
                  <wp:posOffset>950859</wp:posOffset>
                </wp:positionV>
                <wp:extent cx="2095500" cy="238125"/>
                <wp:effectExtent l="0" t="0" r="0" b="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6E38D" w14:textId="77777777" w:rsidR="00651E3A" w:rsidRPr="004B0C13" w:rsidRDefault="00651E3A" w:rsidP="00651E3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B0C13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0690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57" type="#_x0000_t202" style="position:absolute;margin-left:-82.85pt;margin-top:74.85pt;width:165pt;height:18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" filled="f" stroked="f">
                <v:textbox>
                  <w:txbxContent>
                    <w:p w14:paraId="56D6E38D" w14:textId="77777777" w:rsidR="00651E3A" w:rsidRPr="004B0C13" w:rsidRDefault="00651E3A" w:rsidP="00651E3A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4B0C13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1A5094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C0921" wp14:editId="362FCB96">
                <wp:simplePos x="0" y="0"/>
                <wp:positionH relativeFrom="margin">
                  <wp:posOffset>-608330</wp:posOffset>
                </wp:positionH>
                <wp:positionV relativeFrom="paragraph">
                  <wp:posOffset>487944</wp:posOffset>
                </wp:positionV>
                <wp:extent cx="4103370" cy="232410"/>
                <wp:effectExtent l="0" t="0" r="11430" b="15240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337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F4DAF" w14:textId="4170619D" w:rsidR="005F08EB" w:rsidRPr="001D73AA" w:rsidRDefault="001D73AA" w:rsidP="005F08E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</w:pPr>
                            <w:r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>Universidad de Belgrano</w:t>
                            </w:r>
                            <w:r w:rsidR="005F08EB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 xml:space="preserve"> </w:t>
                            </w:r>
                            <w:r w:rsidR="00881729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>|</w:t>
                            </w:r>
                            <w:r w:rsidR="005F08EB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 xml:space="preserve"> 06/20XX </w:t>
                            </w:r>
                            <w:r w:rsidR="00881729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>-</w:t>
                            </w:r>
                            <w:r w:rsidR="005F08EB" w:rsidRPr="001D73AA"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767171" w:themeColor="background2" w:themeShade="80"/>
                                <w:lang w:val="es-ES"/>
                              </w:rPr>
                              <w:t xml:space="preserve"> 05/20XX</w:t>
                            </w:r>
                          </w:p>
                          <w:p w14:paraId="11240200" w14:textId="77777777" w:rsidR="005F08EB" w:rsidRPr="001D73AA" w:rsidRDefault="005F08EB" w:rsidP="005F08E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AEAAAA" w:themeColor="background2" w:themeShade="BF"/>
                                <w:lang w:val="es-ES"/>
                              </w:rPr>
                            </w:pPr>
                          </w:p>
                          <w:p w14:paraId="2D6D8228" w14:textId="77777777" w:rsidR="005F08EB" w:rsidRPr="001D73AA" w:rsidRDefault="005F08EB" w:rsidP="005F08EB">
                            <w:pPr>
                              <w:rPr>
                                <w:rFonts w:ascii="Arial Nova Cond Light" w:hAnsi="Arial Nova Cond Light" w:cs="Poppins"/>
                                <w:bCs/>
                                <w:iCs/>
                                <w:color w:val="AEAAAA" w:themeColor="background2" w:themeShade="BF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C0921" id="_x0000_s1058" style="position:absolute;margin-left:-47.9pt;margin-top:38.4pt;width:323.1pt;height:18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" filled="f" stroked="f">
                <v:textbox inset="0,0,0,0">
                  <w:txbxContent>
                    <w:p w14:paraId="270F4DAF" w14:textId="4170619D" w:rsidR="005F08EB" w:rsidRPr="001D73AA" w:rsidRDefault="001D73AA" w:rsidP="005F08E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</w:pPr>
                      <w:r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>Universidad de Belgrano</w:t>
                      </w:r>
                      <w:r w:rsidR="005F08EB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 xml:space="preserve"> </w:t>
                      </w:r>
                      <w:r w:rsidR="00881729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>|</w:t>
                      </w:r>
                      <w:r w:rsidR="005F08EB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 xml:space="preserve"> 06/20XX </w:t>
                      </w:r>
                      <w:r w:rsidR="00881729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>-</w:t>
                      </w:r>
                      <w:r w:rsidR="005F08EB" w:rsidRPr="001D73AA">
                        <w:rPr>
                          <w:rFonts w:ascii="Arial Nova Cond Light" w:hAnsi="Arial Nova Cond Light" w:cs="Poppins"/>
                          <w:bCs/>
                          <w:iCs/>
                          <w:color w:val="767171" w:themeColor="background2" w:themeShade="80"/>
                          <w:lang w:val="es-ES"/>
                        </w:rPr>
                        <w:t xml:space="preserve"> 05/20XX</w:t>
                      </w:r>
                    </w:p>
                    <w:p w14:paraId="11240200" w14:textId="77777777" w:rsidR="005F08EB" w:rsidRPr="001D73AA" w:rsidRDefault="005F08EB" w:rsidP="005F08E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AEAAAA" w:themeColor="background2" w:themeShade="BF"/>
                          <w:lang w:val="es-ES"/>
                        </w:rPr>
                      </w:pPr>
                    </w:p>
                    <w:p w14:paraId="2D6D8228" w14:textId="77777777" w:rsidR="005F08EB" w:rsidRPr="001D73AA" w:rsidRDefault="005F08EB" w:rsidP="005F08EB">
                      <w:pPr>
                        <w:rPr>
                          <w:rFonts w:ascii="Arial Nova Cond Light" w:hAnsi="Arial Nova Cond Light" w:cs="Poppins"/>
                          <w:bCs/>
                          <w:iCs/>
                          <w:color w:val="AEAAAA" w:themeColor="background2" w:themeShade="BF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694FE9" w14:textId="4A6C2E60" w:rsidR="0007388C" w:rsidRPr="00335D13" w:rsidRDefault="0007388C" w:rsidP="0007388C">
      <w:pPr>
        <w:pStyle w:val="Ttulo"/>
        <w:tabs>
          <w:tab w:val="left" w:pos="7797"/>
          <w:tab w:val="left" w:pos="7938"/>
          <w:tab w:val="left" w:pos="8222"/>
        </w:tabs>
        <w:ind w:left="-993" w:right="-853"/>
        <w:rPr>
          <w:rFonts w:ascii="Poppins" w:hAnsi="Poppins" w:cs="Poppins"/>
          <w:b/>
          <w:bCs/>
          <w:sz w:val="44"/>
          <w:szCs w:val="44"/>
          <w:lang w:val="es-ES"/>
        </w:rPr>
      </w:pPr>
      <w:r>
        <w:rPr>
          <w:rFonts w:asciiTheme="minorHAnsi" w:hAnsiTheme="minorHAnsi" w:cstheme="minorHAnsi"/>
          <w:noProof/>
          <w:sz w:val="32"/>
          <w:szCs w:val="32"/>
          <w:lang w:val="fr-FR"/>
        </w:rPr>
        <w:lastRenderedPageBreak/>
        <w:drawing>
          <wp:anchor distT="0" distB="0" distL="114300" distR="114300" simplePos="0" relativeHeight="251720704" behindDoc="0" locked="0" layoutInCell="1" allowOverlap="1" wp14:anchorId="6BB8E896" wp14:editId="26A56222">
            <wp:simplePos x="0" y="0"/>
            <wp:positionH relativeFrom="column">
              <wp:posOffset>3952875</wp:posOffset>
            </wp:positionH>
            <wp:positionV relativeFrom="paragraph">
              <wp:posOffset>-399415</wp:posOffset>
            </wp:positionV>
            <wp:extent cx="2187575" cy="312420"/>
            <wp:effectExtent l="0" t="0" r="3175" b="0"/>
            <wp:wrapNone/>
            <wp:docPr id="727139040" name="Imagen 727139040" descr="Dibujo en fondo negro&#10;&#10;Descripción generada automáticamente con confianza baj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28" descr="Dibujo en fondo negro&#10;&#10;Descripción generada automáticamente con confianza baj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D13">
        <w:rPr>
          <w:rFonts w:ascii="Poppins" w:hAnsi="Poppins" w:cs="Poppins"/>
          <w:b/>
          <w:bCs/>
          <w:sz w:val="44"/>
          <w:szCs w:val="44"/>
          <w:lang w:val="es-ES"/>
        </w:rPr>
        <w:t>Estimado (a) Candidato (a),</w:t>
      </w:r>
    </w:p>
    <w:p w14:paraId="002B6248" w14:textId="77777777" w:rsidR="0007388C" w:rsidRPr="00335D13" w:rsidRDefault="0007388C" w:rsidP="0007388C">
      <w:pPr>
        <w:ind w:right="-853"/>
        <w:rPr>
          <w:sz w:val="10"/>
          <w:szCs w:val="10"/>
          <w:lang w:val="es-ES"/>
        </w:rPr>
      </w:pPr>
    </w:p>
    <w:p w14:paraId="1B662652" w14:textId="77777777" w:rsidR="0007388C" w:rsidRPr="00335D13" w:rsidRDefault="0007388C" w:rsidP="0007388C">
      <w:pPr>
        <w:tabs>
          <w:tab w:val="left" w:pos="4760"/>
        </w:tabs>
        <w:ind w:left="-993" w:right="-242"/>
        <w:rPr>
          <w:rFonts w:ascii="Poppins" w:hAnsi="Poppins" w:cs="Poppins"/>
          <w:lang w:val="es-ES"/>
        </w:rPr>
      </w:pPr>
      <w:r w:rsidRPr="00335D13">
        <w:rPr>
          <w:rFonts w:ascii="Poppins" w:hAnsi="Poppins" w:cs="Poppins"/>
          <w:lang w:val="es-ES"/>
        </w:rPr>
        <w:t xml:space="preserve">Crea el currículum perfecto en 5 minutos con nuestro creador online: </w:t>
      </w:r>
      <w:hyperlink r:id="rId14" w:history="1">
        <w:r w:rsidRPr="00335D13">
          <w:rPr>
            <w:rStyle w:val="Hipervnculo"/>
            <w:rFonts w:ascii="Poppins" w:eastAsia="Calibri" w:hAnsi="Poppins" w:cs="Poppins"/>
            <w:b/>
            <w:bCs/>
            <w:color w:val="0070C0"/>
            <w:lang w:val="es-ES"/>
          </w:rPr>
          <w:t>CVcrea.es</w:t>
        </w:r>
      </w:hyperlink>
    </w:p>
    <w:p w14:paraId="38D8DA2E" w14:textId="77777777" w:rsidR="0007388C" w:rsidRPr="00335D13" w:rsidRDefault="0007388C" w:rsidP="0007388C">
      <w:pPr>
        <w:tabs>
          <w:tab w:val="left" w:pos="4760"/>
        </w:tabs>
        <w:ind w:left="-993" w:right="-242"/>
        <w:rPr>
          <w:rFonts w:ascii="Poppins" w:hAnsi="Poppins" w:cs="Poppins"/>
          <w:lang w:val="es-ES"/>
        </w:rPr>
      </w:pPr>
      <w:r w:rsidRPr="00335D13">
        <w:rPr>
          <w:rFonts w:ascii="Poppins" w:hAnsi="Poppins" w:cs="Poppins"/>
          <w:lang w:val="es-ES"/>
        </w:rPr>
        <w:t>¡Encuentra todo tipo de plantillas y adáptalas a tu perfil profesional!</w:t>
      </w:r>
      <w:r w:rsidRPr="00335D13">
        <w:rPr>
          <w:rFonts w:ascii="Poppins" w:hAnsi="Poppins" w:cs="Poppins"/>
          <w:lang w:val="es-ES"/>
        </w:rPr>
        <w:br/>
      </w:r>
    </w:p>
    <w:p w14:paraId="7236D606" w14:textId="77777777" w:rsidR="0007388C" w:rsidRPr="00335D13" w:rsidRDefault="0007388C" w:rsidP="0007388C">
      <w:pPr>
        <w:tabs>
          <w:tab w:val="left" w:pos="4760"/>
        </w:tabs>
        <w:spacing w:line="340" w:lineRule="exact"/>
        <w:ind w:left="-993" w:right="-242"/>
        <w:rPr>
          <w:rStyle w:val="Hipervnculo"/>
          <w:rFonts w:ascii="Poppins" w:eastAsia="Calibri" w:hAnsi="Poppins" w:cs="Poppins"/>
          <w:b/>
          <w:bCs/>
          <w:color w:val="0070C0"/>
          <w:lang w:val="es-E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18656" behindDoc="0" locked="0" layoutInCell="1" allowOverlap="1" wp14:anchorId="66306B5D" wp14:editId="2D29D3F0">
            <wp:simplePos x="0" y="0"/>
            <wp:positionH relativeFrom="column">
              <wp:posOffset>-1080135</wp:posOffset>
            </wp:positionH>
            <wp:positionV relativeFrom="paragraph">
              <wp:posOffset>375286</wp:posOffset>
            </wp:positionV>
            <wp:extent cx="7602220" cy="3801110"/>
            <wp:effectExtent l="0" t="0" r="0" b="8890"/>
            <wp:wrapTopAndBottom/>
            <wp:docPr id="7650892" name="Imagen 765089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22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0AC">
        <w:rPr>
          <w:rFonts w:cstheme="minorHAnsi"/>
          <w:b/>
          <w:bCs/>
        </w:rPr>
        <w:sym w:font="Wingdings" w:char="F0E8"/>
      </w:r>
      <w:r w:rsidRPr="00335D13">
        <w:rPr>
          <w:rFonts w:ascii="Poppins" w:hAnsi="Poppins" w:cs="Poppins"/>
          <w:b/>
          <w:bCs/>
          <w:lang w:val="es-ES"/>
        </w:rPr>
        <w:t xml:space="preserve"> Crea tu Currículum y descárgalo online a través de </w:t>
      </w:r>
      <w:hyperlink r:id="rId16" w:history="1">
        <w:r w:rsidRPr="00335D13">
          <w:rPr>
            <w:rStyle w:val="Hipervnculo"/>
            <w:rFonts w:ascii="Poppins" w:eastAsia="Calibri" w:hAnsi="Poppins" w:cs="Poppins"/>
            <w:b/>
            <w:bCs/>
            <w:color w:val="0070C0"/>
            <w:lang w:val="es-ES"/>
          </w:rPr>
          <w:t>CVcrea.es</w:t>
        </w:r>
      </w:hyperlink>
    </w:p>
    <w:p w14:paraId="3CBD90AD" w14:textId="77777777" w:rsidR="0007388C" w:rsidRPr="00335D13" w:rsidRDefault="0007388C" w:rsidP="0007388C">
      <w:pPr>
        <w:tabs>
          <w:tab w:val="left" w:pos="4760"/>
        </w:tabs>
        <w:spacing w:line="340" w:lineRule="exact"/>
        <w:ind w:left="-993" w:right="-242"/>
        <w:rPr>
          <w:rFonts w:ascii="Poppins" w:hAnsi="Poppins" w:cs="Poppins"/>
          <w:b/>
          <w:bCs/>
          <w:lang w:val="es-ES"/>
        </w:rPr>
      </w:pPr>
    </w:p>
    <w:p w14:paraId="4F641749" w14:textId="77777777" w:rsidR="0007388C" w:rsidRPr="00335D13" w:rsidRDefault="0007388C" w:rsidP="0007388C">
      <w:pPr>
        <w:tabs>
          <w:tab w:val="left" w:pos="4760"/>
        </w:tabs>
        <w:spacing w:line="276" w:lineRule="auto"/>
        <w:ind w:left="-993" w:right="-242"/>
        <w:rPr>
          <w:rFonts w:ascii="Poppins" w:eastAsia="Calibri" w:hAnsi="Poppins" w:cs="Poppins"/>
          <w:lang w:val="es-ES"/>
        </w:rPr>
      </w:pPr>
      <w:r w:rsidRPr="00650831">
        <w:rPr>
          <w:rFonts w:ascii="Poppins" w:eastAsia="Calibri" w:hAnsi="Poppins" w:cs="Poppin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901314" wp14:editId="7238B8D5">
                <wp:simplePos x="0" y="0"/>
                <wp:positionH relativeFrom="column">
                  <wp:posOffset>1121410</wp:posOffset>
                </wp:positionH>
                <wp:positionV relativeFrom="paragraph">
                  <wp:posOffset>43180</wp:posOffset>
                </wp:positionV>
                <wp:extent cx="3179135" cy="0"/>
                <wp:effectExtent l="0" t="0" r="0" b="0"/>
                <wp:wrapNone/>
                <wp:docPr id="185867516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032A5AF" id="Connecteur droit 7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4pt" to="338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" strokecolor="#d8d8d8 [2732]" strokeweight=".5pt">
                <v:stroke joinstyle="miter"/>
              </v:line>
            </w:pict>
          </mc:Fallback>
        </mc:AlternateContent>
      </w:r>
    </w:p>
    <w:p w14:paraId="4DDE2E93" w14:textId="77777777" w:rsidR="0007388C" w:rsidRPr="00335D13" w:rsidRDefault="0007388C" w:rsidP="0007388C">
      <w:pPr>
        <w:tabs>
          <w:tab w:val="left" w:pos="4760"/>
        </w:tabs>
        <w:spacing w:line="276" w:lineRule="auto"/>
        <w:ind w:left="-993" w:right="-242"/>
        <w:rPr>
          <w:rFonts w:ascii="Poppins" w:eastAsia="Calibri" w:hAnsi="Poppins" w:cs="Poppins"/>
          <w:lang w:val="es-ES"/>
        </w:rPr>
      </w:pPr>
      <w:r w:rsidRPr="00335D13">
        <w:rPr>
          <w:rFonts w:ascii="Poppins" w:eastAsia="Calibri" w:hAnsi="Poppins" w:cs="Poppins"/>
          <w:lang w:val="es-ES"/>
        </w:rPr>
        <w:t>Descubre también otros recursos que tenemos para conseguir el trabajo ideal:</w:t>
      </w:r>
    </w:p>
    <w:p w14:paraId="5FAD9C2F" w14:textId="77777777" w:rsidR="0007388C" w:rsidRPr="001D6138" w:rsidRDefault="00000000" w:rsidP="0007388C">
      <w:pPr>
        <w:numPr>
          <w:ilvl w:val="0"/>
          <w:numId w:val="2"/>
        </w:numPr>
        <w:tabs>
          <w:tab w:val="left" w:pos="426"/>
        </w:tabs>
        <w:spacing w:line="440" w:lineRule="exact"/>
        <w:ind w:left="142" w:right="-244" w:hanging="567"/>
        <w:contextualSpacing/>
        <w:rPr>
          <w:rStyle w:val="Hipervnculo"/>
          <w:rFonts w:ascii="Poppins" w:hAnsi="Poppins" w:cs="Poppins"/>
          <w:color w:val="0070C0"/>
        </w:rPr>
      </w:pPr>
      <w:hyperlink r:id="rId17" w:history="1">
        <w:proofErr w:type="spellStart"/>
        <w:r w:rsidR="0007388C" w:rsidRPr="001D6138">
          <w:rPr>
            <w:rStyle w:val="Hipervnculo"/>
            <w:rFonts w:ascii="Poppins" w:hAnsi="Poppins" w:cs="Poppins"/>
            <w:color w:val="0070C0"/>
          </w:rPr>
          <w:t>Cómo</w:t>
        </w:r>
        <w:proofErr w:type="spellEnd"/>
        <w:r w:rsidR="0007388C" w:rsidRPr="001D6138">
          <w:rPr>
            <w:rStyle w:val="Hipervnculo"/>
            <w:rFonts w:ascii="Poppins" w:hAnsi="Poppins" w:cs="Poppins"/>
            <w:color w:val="0070C0"/>
          </w:rPr>
          <w:t xml:space="preserve"> </w:t>
        </w:r>
        <w:proofErr w:type="spellStart"/>
        <w:r w:rsidR="0007388C" w:rsidRPr="001D6138">
          <w:rPr>
            <w:rStyle w:val="Hipervnculo"/>
            <w:rFonts w:ascii="Poppins" w:hAnsi="Poppins" w:cs="Poppins"/>
            <w:color w:val="0070C0"/>
          </w:rPr>
          <w:t>Hacer</w:t>
        </w:r>
        <w:proofErr w:type="spellEnd"/>
        <w:r w:rsidR="0007388C" w:rsidRPr="001D6138">
          <w:rPr>
            <w:rStyle w:val="Hipervnculo"/>
            <w:rFonts w:ascii="Poppins" w:hAnsi="Poppins" w:cs="Poppins"/>
            <w:color w:val="0070C0"/>
          </w:rPr>
          <w:t xml:space="preserve"> un </w:t>
        </w:r>
        <w:proofErr w:type="spellStart"/>
        <w:r w:rsidR="0007388C" w:rsidRPr="001D6138">
          <w:rPr>
            <w:rStyle w:val="Hipervnculo"/>
            <w:rFonts w:ascii="Poppins" w:hAnsi="Poppins" w:cs="Poppins"/>
            <w:color w:val="0070C0"/>
          </w:rPr>
          <w:t>Currículum</w:t>
        </w:r>
        <w:proofErr w:type="spellEnd"/>
      </w:hyperlink>
    </w:p>
    <w:p w14:paraId="224DAEA9" w14:textId="77777777" w:rsidR="0007388C" w:rsidRPr="00146FE6" w:rsidRDefault="00000000" w:rsidP="0007388C">
      <w:pPr>
        <w:numPr>
          <w:ilvl w:val="0"/>
          <w:numId w:val="2"/>
        </w:numPr>
        <w:tabs>
          <w:tab w:val="left" w:pos="426"/>
        </w:tabs>
        <w:spacing w:line="440" w:lineRule="exact"/>
        <w:ind w:left="142" w:right="-244" w:hanging="567"/>
        <w:contextualSpacing/>
        <w:rPr>
          <w:rStyle w:val="Hipervnculo"/>
          <w:rFonts w:ascii="Poppins" w:hAnsi="Poppins" w:cs="Poppins"/>
          <w:color w:val="0070C0"/>
        </w:rPr>
      </w:pPr>
      <w:hyperlink r:id="rId18" w:history="1">
        <w:proofErr w:type="spellStart"/>
        <w:r w:rsidR="0007388C" w:rsidRPr="00417D79">
          <w:rPr>
            <w:rStyle w:val="Hipervnculo"/>
            <w:rFonts w:ascii="Poppins" w:hAnsi="Poppins" w:cs="Poppins"/>
            <w:color w:val="0070C0"/>
          </w:rPr>
          <w:t>Ejemplos</w:t>
        </w:r>
        <w:proofErr w:type="spellEnd"/>
        <w:r w:rsidR="0007388C" w:rsidRPr="00417D79">
          <w:rPr>
            <w:rStyle w:val="Hipervnculo"/>
            <w:rFonts w:ascii="Poppins" w:hAnsi="Poppins" w:cs="Poppins"/>
            <w:color w:val="0070C0"/>
          </w:rPr>
          <w:t xml:space="preserve"> de Carta de </w:t>
        </w:r>
        <w:proofErr w:type="spellStart"/>
        <w:r w:rsidR="0007388C" w:rsidRPr="00417D79">
          <w:rPr>
            <w:rStyle w:val="Hipervnculo"/>
            <w:rFonts w:ascii="Poppins" w:hAnsi="Poppins" w:cs="Poppins"/>
            <w:color w:val="0070C0"/>
          </w:rPr>
          <w:t>Presentación</w:t>
        </w:r>
        <w:proofErr w:type="spellEnd"/>
      </w:hyperlink>
    </w:p>
    <w:p w14:paraId="19325F57" w14:textId="77777777" w:rsidR="0007388C" w:rsidRPr="00335D13" w:rsidRDefault="00000000" w:rsidP="0007388C">
      <w:pPr>
        <w:numPr>
          <w:ilvl w:val="0"/>
          <w:numId w:val="2"/>
        </w:numPr>
        <w:tabs>
          <w:tab w:val="left" w:pos="426"/>
        </w:tabs>
        <w:spacing w:line="440" w:lineRule="exact"/>
        <w:ind w:left="142" w:right="-244" w:hanging="567"/>
        <w:contextualSpacing/>
        <w:rPr>
          <w:rStyle w:val="Hipervnculo"/>
          <w:rFonts w:ascii="Poppins" w:hAnsi="Poppins" w:cs="Poppins"/>
          <w:color w:val="0070C0"/>
          <w:lang w:val="es-ES"/>
        </w:rPr>
      </w:pPr>
      <w:hyperlink r:id="rId19" w:history="1">
        <w:r w:rsidR="0007388C" w:rsidRPr="00335D13">
          <w:rPr>
            <w:rStyle w:val="Hipervnculo"/>
            <w:rFonts w:ascii="Poppins" w:hAnsi="Poppins" w:cs="Poppins"/>
            <w:color w:val="0070C0"/>
            <w:lang w:val="es-ES"/>
          </w:rPr>
          <w:t xml:space="preserve">10 </w:t>
        </w:r>
        <w:proofErr w:type="gramStart"/>
        <w:r w:rsidR="0007388C" w:rsidRPr="00335D13">
          <w:rPr>
            <w:rStyle w:val="Hipervnculo"/>
            <w:rFonts w:ascii="Poppins" w:hAnsi="Poppins" w:cs="Poppins"/>
            <w:color w:val="0070C0"/>
            <w:lang w:val="es-ES"/>
          </w:rPr>
          <w:t>Preguntas</w:t>
        </w:r>
        <w:proofErr w:type="gramEnd"/>
        <w:r w:rsidR="0007388C" w:rsidRPr="00335D13">
          <w:rPr>
            <w:rStyle w:val="Hipervnculo"/>
            <w:rFonts w:ascii="Poppins" w:hAnsi="Poppins" w:cs="Poppins"/>
            <w:color w:val="0070C0"/>
            <w:lang w:val="es-ES"/>
          </w:rPr>
          <w:t xml:space="preserve"> Frecuentes en una Entrevista de Trabajo</w:t>
        </w:r>
      </w:hyperlink>
      <w:r w:rsidR="0007388C" w:rsidRPr="00335D13">
        <w:rPr>
          <w:rStyle w:val="Hipervnculo"/>
          <w:rFonts w:ascii="Poppins" w:hAnsi="Poppins" w:cs="Poppins"/>
          <w:color w:val="0070C0"/>
          <w:lang w:val="es-ES"/>
        </w:rPr>
        <w:t xml:space="preserve"> </w:t>
      </w:r>
    </w:p>
    <w:p w14:paraId="3C804D32" w14:textId="77777777" w:rsidR="0007388C" w:rsidRPr="00335D13" w:rsidRDefault="00000000" w:rsidP="0007388C">
      <w:pPr>
        <w:numPr>
          <w:ilvl w:val="0"/>
          <w:numId w:val="2"/>
        </w:numPr>
        <w:tabs>
          <w:tab w:val="left" w:pos="426"/>
        </w:tabs>
        <w:spacing w:line="440" w:lineRule="exact"/>
        <w:ind w:left="142" w:right="-244" w:hanging="567"/>
        <w:contextualSpacing/>
        <w:rPr>
          <w:rStyle w:val="Hipervnculo"/>
          <w:rFonts w:ascii="Poppins" w:hAnsi="Poppins" w:cs="Poppins"/>
          <w:color w:val="0070C0"/>
          <w:lang w:val="es-ES"/>
        </w:rPr>
      </w:pPr>
      <w:hyperlink r:id="rId20" w:history="1">
        <w:r w:rsidR="0007388C" w:rsidRPr="00335D13">
          <w:rPr>
            <w:rStyle w:val="Hipervnculo"/>
            <w:rFonts w:ascii="Poppins" w:hAnsi="Poppins" w:cs="Poppins"/>
            <w:color w:val="0070C0"/>
            <w:lang w:val="es-ES"/>
          </w:rPr>
          <w:t>Cómo Preparar una Entrevista de Trabajo</w:t>
        </w:r>
      </w:hyperlink>
    </w:p>
    <w:p w14:paraId="211E40AC" w14:textId="77777777" w:rsidR="0007388C" w:rsidRDefault="00000000" w:rsidP="0007388C">
      <w:pPr>
        <w:numPr>
          <w:ilvl w:val="0"/>
          <w:numId w:val="2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1" w:history="1">
        <w:proofErr w:type="spellStart"/>
        <w:r w:rsidR="0007388C" w:rsidRPr="001D6138">
          <w:rPr>
            <w:rStyle w:val="Hipervnculo"/>
            <w:rFonts w:ascii="Poppins" w:hAnsi="Poppins" w:cs="Poppins"/>
            <w:color w:val="0070C0"/>
          </w:rPr>
          <w:t>Enviar</w:t>
        </w:r>
        <w:proofErr w:type="spellEnd"/>
        <w:r w:rsidR="0007388C" w:rsidRPr="001D6138">
          <w:rPr>
            <w:rStyle w:val="Hipervnculo"/>
            <w:rFonts w:ascii="Poppins" w:hAnsi="Poppins" w:cs="Poppins"/>
            <w:color w:val="0070C0"/>
          </w:rPr>
          <w:t xml:space="preserve"> el </w:t>
        </w:r>
        <w:proofErr w:type="spellStart"/>
        <w:r w:rsidR="0007388C" w:rsidRPr="001D6138">
          <w:rPr>
            <w:rStyle w:val="Hipervnculo"/>
            <w:rFonts w:ascii="Poppins" w:hAnsi="Poppins" w:cs="Poppins"/>
            <w:color w:val="0070C0"/>
          </w:rPr>
          <w:t>Currículum</w:t>
        </w:r>
        <w:proofErr w:type="spellEnd"/>
        <w:r w:rsidR="0007388C" w:rsidRPr="001D6138">
          <w:rPr>
            <w:rStyle w:val="Hipervnculo"/>
            <w:rFonts w:ascii="Poppins" w:hAnsi="Poppins" w:cs="Poppins"/>
            <w:color w:val="0070C0"/>
          </w:rPr>
          <w:t xml:space="preserve"> a Grandes </w:t>
        </w:r>
        <w:proofErr w:type="spellStart"/>
        <w:r w:rsidR="0007388C" w:rsidRPr="001D6138">
          <w:rPr>
            <w:rStyle w:val="Hipervnculo"/>
            <w:rFonts w:ascii="Poppins" w:hAnsi="Poppins" w:cs="Poppins"/>
            <w:color w:val="0070C0"/>
          </w:rPr>
          <w:t>Empresas</w:t>
        </w:r>
        <w:proofErr w:type="spellEnd"/>
      </w:hyperlink>
      <w:r w:rsidR="0007388C" w:rsidRPr="001D6138">
        <w:rPr>
          <w:rFonts w:ascii="Poppins" w:eastAsia="Calibri" w:hAnsi="Poppins" w:cs="Poppins"/>
        </w:rPr>
        <w:br/>
      </w:r>
    </w:p>
    <w:p w14:paraId="41950E4E" w14:textId="77777777" w:rsidR="0007388C" w:rsidRDefault="0007388C" w:rsidP="0007388C">
      <w:pPr>
        <w:tabs>
          <w:tab w:val="left" w:pos="426"/>
        </w:tabs>
        <w:spacing w:line="360" w:lineRule="auto"/>
        <w:ind w:left="-993" w:right="-242"/>
        <w:contextualSpacing/>
        <w:rPr>
          <w:rFonts w:ascii="Poppins" w:eastAsia="Calibri" w:hAnsi="Poppins" w:cs="Poppin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719680" behindDoc="0" locked="0" layoutInCell="1" allowOverlap="1" wp14:anchorId="0517CA07" wp14:editId="5F93F93C">
            <wp:simplePos x="0" y="0"/>
            <wp:positionH relativeFrom="column">
              <wp:posOffset>-632460</wp:posOffset>
            </wp:positionH>
            <wp:positionV relativeFrom="paragraph">
              <wp:posOffset>328295</wp:posOffset>
            </wp:positionV>
            <wp:extent cx="3105150" cy="361659"/>
            <wp:effectExtent l="0" t="0" r="0" b="635"/>
            <wp:wrapNone/>
            <wp:docPr id="1061144812" name="Imagen 1061144812" descr="Dibujo con letras blancas&#10;&#10;Descripción generada automáticamente con confianza medi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Dibujo con letras blancas&#10;&#10;Descripción generada automáticamente con confianza medi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6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D6138">
        <w:rPr>
          <w:rFonts w:ascii="Poppins" w:eastAsia="Calibri" w:hAnsi="Poppins" w:cs="Poppins"/>
        </w:rPr>
        <w:t>Cordialmente</w:t>
      </w:r>
      <w:proofErr w:type="spellEnd"/>
      <w:r w:rsidRPr="001D6138">
        <w:rPr>
          <w:rFonts w:ascii="Poppins" w:eastAsia="Calibri" w:hAnsi="Poppins" w:cs="Poppins"/>
        </w:rPr>
        <w:t>,</w:t>
      </w:r>
    </w:p>
    <w:p w14:paraId="1B731FAD" w14:textId="264A5517" w:rsidR="0007388C" w:rsidRPr="00651E3A" w:rsidRDefault="0007388C" w:rsidP="00651E3A">
      <w:pPr>
        <w:tabs>
          <w:tab w:val="left" w:pos="426"/>
        </w:tabs>
        <w:spacing w:line="360" w:lineRule="auto"/>
        <w:ind w:left="-993" w:right="-242"/>
        <w:contextualSpacing/>
        <w:rPr>
          <w:rFonts w:ascii="Poppins" w:eastAsia="Calibri" w:hAnsi="Poppins" w:cs="Poppins"/>
        </w:rPr>
      </w:pPr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1B79054" wp14:editId="115934C6">
                <wp:simplePos x="0" y="0"/>
                <wp:positionH relativeFrom="page">
                  <wp:posOffset>300990</wp:posOffset>
                </wp:positionH>
                <wp:positionV relativeFrom="paragraph">
                  <wp:posOffset>667433</wp:posOffset>
                </wp:positionV>
                <wp:extent cx="7035800" cy="308610"/>
                <wp:effectExtent l="0" t="0" r="0" b="0"/>
                <wp:wrapNone/>
                <wp:docPr id="3725994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C0CD9" w14:textId="77777777" w:rsidR="0007388C" w:rsidRPr="00C35BA2" w:rsidRDefault="00000000" w:rsidP="0007388C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hyperlink r:id="rId23" w:history="1">
                              <w:r w:rsidR="0007388C" w:rsidRPr="00C35BA2">
                                <w:rPr>
                                  <w:rStyle w:val="Hipervnculo"/>
                                  <w:rFonts w:ascii="Poppins" w:hAnsi="Poppins" w:cs="Poppins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>www.modelos-de-curriculum.com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9054" id="_x0000_s1059" type="#_x0000_t202" style="position:absolute;left:0;text-align:left;margin-left:23.7pt;margin-top:52.55pt;width:554pt;height:24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" stroked="f">
                <v:textbox>
                  <w:txbxContent>
                    <w:p w14:paraId="73CC0CD9" w14:textId="77777777" w:rsidR="0007388C" w:rsidRPr="00C35BA2" w:rsidRDefault="00000000" w:rsidP="0007388C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D0D0D" w:themeColor="text1" w:themeTint="F2"/>
                          <w:sz w:val="18"/>
                          <w:szCs w:val="18"/>
                        </w:rPr>
                      </w:pPr>
                      <w:hyperlink r:id="rId24" w:history="1">
                        <w:r w:rsidR="0007388C" w:rsidRPr="00C35BA2">
                          <w:rPr>
                            <w:rStyle w:val="Hipervnculo"/>
                            <w:rFonts w:ascii="Poppins" w:hAnsi="Poppins" w:cs="Poppins"/>
                            <w:color w:val="0D0D0D" w:themeColor="text1" w:themeTint="F2"/>
                            <w:sz w:val="18"/>
                            <w:szCs w:val="18"/>
                          </w:rPr>
                          <w:t>www.modelos-de-curriculum.com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92E054" w14:textId="77777777" w:rsidR="0007388C" w:rsidRPr="00335D13" w:rsidRDefault="0007388C" w:rsidP="0007388C">
      <w:pPr>
        <w:tabs>
          <w:tab w:val="left" w:pos="-567"/>
          <w:tab w:val="left" w:pos="1843"/>
          <w:tab w:val="left" w:pos="3402"/>
          <w:tab w:val="left" w:pos="425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283" w:firstLine="709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</w:pPr>
      <w:r w:rsidRPr="00335D13"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  <w:lastRenderedPageBreak/>
        <w:t>COPYRIGHT - POR FAVOR LEER ESTE MENSAJE</w:t>
      </w:r>
    </w:p>
    <w:p w14:paraId="5FB4BDFF" w14:textId="77777777" w:rsidR="0007388C" w:rsidRPr="00335D13" w:rsidRDefault="0007388C" w:rsidP="0007388C">
      <w:pPr>
        <w:tabs>
          <w:tab w:val="left" w:pos="-567"/>
          <w:tab w:val="left" w:pos="1843"/>
          <w:tab w:val="left" w:pos="3402"/>
          <w:tab w:val="left" w:pos="425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283" w:firstLine="709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335D13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33E9C46B" w14:textId="77777777" w:rsidR="0007388C" w:rsidRPr="00335D13" w:rsidRDefault="0007388C" w:rsidP="0007388C">
      <w:pPr>
        <w:tabs>
          <w:tab w:val="left" w:pos="-567"/>
          <w:tab w:val="left" w:pos="1843"/>
          <w:tab w:val="left" w:pos="3402"/>
          <w:tab w:val="left" w:pos="425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283" w:firstLine="709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335D13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No olvides quitar este aviso de copyright antes de modificar e imprimir tu CV.</w:t>
      </w:r>
    </w:p>
    <w:p w14:paraId="2A20FC1D" w14:textId="77777777" w:rsidR="0007388C" w:rsidRPr="00335D13" w:rsidRDefault="0007388C" w:rsidP="0007388C">
      <w:pPr>
        <w:tabs>
          <w:tab w:val="left" w:pos="-567"/>
          <w:tab w:val="left" w:pos="1843"/>
          <w:tab w:val="left" w:pos="3402"/>
          <w:tab w:val="left" w:pos="425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283" w:firstLine="709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335D13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335D13">
        <w:rPr>
          <w:rFonts w:ascii="Calibri" w:eastAsia="Calibri" w:hAnsi="Calibri" w:cs="Courier New"/>
          <w:color w:val="000000"/>
          <w:sz w:val="18"/>
          <w:szCs w:val="18"/>
          <w:lang w:val="es-ES" w:eastAsia="es-ES_tradnl"/>
        </w:rPr>
        <w:t>contacto@modelosdecurriculum.com</w:t>
      </w:r>
    </w:p>
    <w:p w14:paraId="4E74A3B3" w14:textId="77777777" w:rsidR="0007388C" w:rsidRPr="00651E3A" w:rsidRDefault="0007388C" w:rsidP="0007388C">
      <w:pPr>
        <w:tabs>
          <w:tab w:val="left" w:pos="-567"/>
          <w:tab w:val="left" w:pos="1843"/>
          <w:tab w:val="left" w:pos="3402"/>
          <w:tab w:val="left" w:pos="425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283" w:firstLine="709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</w:pPr>
      <w:r w:rsidRPr="00335D13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Descubre más plantillas de currículum </w:t>
      </w:r>
      <w:r w:rsidRPr="00651E3A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en </w:t>
      </w:r>
      <w:hyperlink r:id="rId25" w:history="1">
        <w:r w:rsidRPr="00651E3A">
          <w:rPr>
            <w:rStyle w:val="Hipervnculo"/>
            <w:rFonts w:ascii="Calibri" w:eastAsia="Calibri" w:hAnsi="Calibri" w:cs="Courier New"/>
            <w:color w:val="0070C0"/>
            <w:sz w:val="18"/>
            <w:szCs w:val="18"/>
            <w:lang w:val="es-ES" w:eastAsia="es-ES_tradnl"/>
          </w:rPr>
          <w:t>www.modelos-de-curriculum.com</w:t>
        </w:r>
      </w:hyperlink>
    </w:p>
    <w:p w14:paraId="4AE5CF92" w14:textId="1AC5BBEC" w:rsidR="00D36869" w:rsidRPr="0007388C" w:rsidRDefault="00D36869" w:rsidP="0007388C">
      <w:pPr>
        <w:ind w:left="-567" w:right="-142"/>
        <w:rPr>
          <w:rFonts w:cstheme="minorHAnsi"/>
          <w:lang w:val="es-ES"/>
        </w:rPr>
      </w:pPr>
    </w:p>
    <w:sectPr w:rsidR="00D36869" w:rsidRPr="0007388C" w:rsidSect="0007388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A6F"/>
    <w:multiLevelType w:val="hybridMultilevel"/>
    <w:tmpl w:val="DFBE243E"/>
    <w:lvl w:ilvl="0" w:tplc="A7C4B1EA">
      <w:numFmt w:val="bullet"/>
      <w:lvlText w:val="-"/>
      <w:lvlJc w:val="left"/>
      <w:pPr>
        <w:ind w:left="1080" w:hanging="360"/>
      </w:pPr>
      <w:rPr>
        <w:rFonts w:ascii="Arial Nova Cond Light" w:eastAsiaTheme="minorEastAsia" w:hAnsi="Arial Nova Cond Light" w:cs="Poppi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B2685"/>
    <w:multiLevelType w:val="hybridMultilevel"/>
    <w:tmpl w:val="06A401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06037"/>
    <w:multiLevelType w:val="hybridMultilevel"/>
    <w:tmpl w:val="FC8291FE"/>
    <w:lvl w:ilvl="0" w:tplc="D7ACA1F6">
      <w:numFmt w:val="bullet"/>
      <w:lvlText w:val="-"/>
      <w:lvlJc w:val="left"/>
      <w:pPr>
        <w:ind w:left="720" w:hanging="360"/>
      </w:pPr>
      <w:rPr>
        <w:rFonts w:ascii="Arial Nova Cond Light" w:eastAsiaTheme="minorEastAsia" w:hAnsi="Arial Nova Cond Light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B1FC6"/>
    <w:multiLevelType w:val="hybridMultilevel"/>
    <w:tmpl w:val="455419F0"/>
    <w:lvl w:ilvl="0" w:tplc="63FA065C">
      <w:numFmt w:val="bullet"/>
      <w:lvlText w:val="-"/>
      <w:lvlJc w:val="left"/>
      <w:pPr>
        <w:ind w:left="720" w:hanging="360"/>
      </w:pPr>
      <w:rPr>
        <w:rFonts w:ascii="Arial Nova Cond Light" w:eastAsiaTheme="minorEastAsia" w:hAnsi="Arial Nova Cond Light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12191"/>
    <w:multiLevelType w:val="hybridMultilevel"/>
    <w:tmpl w:val="5AE80CEA"/>
    <w:lvl w:ilvl="0" w:tplc="B1F4934C">
      <w:numFmt w:val="bullet"/>
      <w:lvlText w:val="-"/>
      <w:lvlJc w:val="left"/>
      <w:pPr>
        <w:ind w:left="1080" w:hanging="360"/>
      </w:pPr>
      <w:rPr>
        <w:rFonts w:ascii="Arial Nova Cond Light" w:eastAsiaTheme="minorEastAsia" w:hAnsi="Arial Nova Cond Light" w:cs="Poppi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35289F"/>
    <w:multiLevelType w:val="hybridMultilevel"/>
    <w:tmpl w:val="0B0E57D6"/>
    <w:lvl w:ilvl="0" w:tplc="AA424A12">
      <w:numFmt w:val="bullet"/>
      <w:lvlText w:val="-"/>
      <w:lvlJc w:val="left"/>
      <w:pPr>
        <w:ind w:left="1440" w:hanging="360"/>
      </w:pPr>
      <w:rPr>
        <w:rFonts w:ascii="Arial Nova Cond Light" w:eastAsiaTheme="minorEastAsia" w:hAnsi="Arial Nova Cond Light" w:cs="Poppi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382542"/>
    <w:multiLevelType w:val="hybridMultilevel"/>
    <w:tmpl w:val="EEDE55A6"/>
    <w:lvl w:ilvl="0" w:tplc="D5FCB9B6">
      <w:numFmt w:val="bullet"/>
      <w:lvlText w:val="-"/>
      <w:lvlJc w:val="left"/>
      <w:pPr>
        <w:ind w:left="720" w:hanging="360"/>
      </w:pPr>
      <w:rPr>
        <w:rFonts w:ascii="Arial Nova Cond Light" w:eastAsiaTheme="minorEastAsia" w:hAnsi="Arial Nova Cond Light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B39ED"/>
    <w:multiLevelType w:val="hybridMultilevel"/>
    <w:tmpl w:val="BD3052D6"/>
    <w:lvl w:ilvl="0" w:tplc="A7EA388C">
      <w:numFmt w:val="bullet"/>
      <w:lvlText w:val="-"/>
      <w:lvlJc w:val="left"/>
      <w:pPr>
        <w:ind w:left="1800" w:hanging="360"/>
      </w:pPr>
      <w:rPr>
        <w:rFonts w:ascii="Arial Nova Cond Light" w:eastAsiaTheme="minorEastAsia" w:hAnsi="Arial Nova Cond Light" w:cs="Poppin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4E77AF"/>
    <w:multiLevelType w:val="hybridMultilevel"/>
    <w:tmpl w:val="3324384C"/>
    <w:lvl w:ilvl="0" w:tplc="9590186C">
      <w:numFmt w:val="bullet"/>
      <w:lvlText w:val=""/>
      <w:lvlJc w:val="left"/>
      <w:pPr>
        <w:ind w:left="2160" w:hanging="360"/>
      </w:pPr>
      <w:rPr>
        <w:rFonts w:ascii="Wingdings" w:eastAsiaTheme="minorEastAsia" w:hAnsi="Wingdings" w:cs="Poppin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31F4757"/>
    <w:multiLevelType w:val="hybridMultilevel"/>
    <w:tmpl w:val="2B0602D4"/>
    <w:lvl w:ilvl="0" w:tplc="99502192">
      <w:numFmt w:val="bullet"/>
      <w:lvlText w:val="-"/>
      <w:lvlJc w:val="left"/>
      <w:pPr>
        <w:ind w:left="1440" w:hanging="360"/>
      </w:pPr>
      <w:rPr>
        <w:rFonts w:ascii="Arial Nova Cond Light" w:eastAsiaTheme="minorEastAsia" w:hAnsi="Arial Nova Cond Light" w:cs="Poppi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0282129">
    <w:abstractNumId w:val="1"/>
  </w:num>
  <w:num w:numId="2" w16cid:durableId="899444166">
    <w:abstractNumId w:val="6"/>
  </w:num>
  <w:num w:numId="3" w16cid:durableId="1746762819">
    <w:abstractNumId w:val="2"/>
  </w:num>
  <w:num w:numId="4" w16cid:durableId="1264998016">
    <w:abstractNumId w:val="3"/>
  </w:num>
  <w:num w:numId="5" w16cid:durableId="364794710">
    <w:abstractNumId w:val="0"/>
  </w:num>
  <w:num w:numId="6" w16cid:durableId="1451975478">
    <w:abstractNumId w:val="5"/>
  </w:num>
  <w:num w:numId="7" w16cid:durableId="1418213208">
    <w:abstractNumId w:val="7"/>
  </w:num>
  <w:num w:numId="8" w16cid:durableId="1032534074">
    <w:abstractNumId w:val="4"/>
  </w:num>
  <w:num w:numId="9" w16cid:durableId="1886402515">
    <w:abstractNumId w:val="10"/>
  </w:num>
  <w:num w:numId="10" w16cid:durableId="579565858">
    <w:abstractNumId w:val="8"/>
  </w:num>
  <w:num w:numId="11" w16cid:durableId="20860995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69"/>
    <w:rsid w:val="0006404B"/>
    <w:rsid w:val="0007388C"/>
    <w:rsid w:val="00106A2C"/>
    <w:rsid w:val="001A5094"/>
    <w:rsid w:val="001D73AA"/>
    <w:rsid w:val="00284BA0"/>
    <w:rsid w:val="002D5E65"/>
    <w:rsid w:val="003755A3"/>
    <w:rsid w:val="003F6151"/>
    <w:rsid w:val="0042076F"/>
    <w:rsid w:val="004806C4"/>
    <w:rsid w:val="004950A2"/>
    <w:rsid w:val="004B5E0B"/>
    <w:rsid w:val="004D0CAC"/>
    <w:rsid w:val="00533A8A"/>
    <w:rsid w:val="0057254B"/>
    <w:rsid w:val="005F08EB"/>
    <w:rsid w:val="005F7A23"/>
    <w:rsid w:val="006360B9"/>
    <w:rsid w:val="00651E3A"/>
    <w:rsid w:val="006E1ED8"/>
    <w:rsid w:val="0070132E"/>
    <w:rsid w:val="007578FB"/>
    <w:rsid w:val="00881729"/>
    <w:rsid w:val="008D3575"/>
    <w:rsid w:val="009506EB"/>
    <w:rsid w:val="009D0B3C"/>
    <w:rsid w:val="00B73A67"/>
    <w:rsid w:val="00C84058"/>
    <w:rsid w:val="00D01997"/>
    <w:rsid w:val="00D36869"/>
    <w:rsid w:val="00D9795F"/>
    <w:rsid w:val="00DE7C56"/>
    <w:rsid w:val="00F51A19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36A7"/>
  <w15:chartTrackingRefBased/>
  <w15:docId w15:val="{5DE1E347-B5A9-4735-943D-A44F0C77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68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uiPriority w:val="99"/>
    <w:unhideWhenUsed/>
    <w:rsid w:val="004D0CAC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D0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4D0CA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odelos-de-curriculum.com/enviar-curriculum/?utm_source=Word_Doc&amp;utm_medium=Model_CV_Link&amp;utm_campaign=MDC_Downloads" TargetMode="External"/><Relationship Id="rId7" Type="http://schemas.openxmlformats.org/officeDocument/2006/relationships/image" Target="media/image3.svg"/><Relationship Id="rId12" Type="http://schemas.openxmlformats.org/officeDocument/2006/relationships/hyperlink" Target="https://www.modelos-de-curriculum.com/?utm_source=Word_Doc&amp;utm_medium=Model_CV_Link&amp;utm_campaign=MDC_Downloads" TargetMode="External"/><Relationship Id="rId17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25" Type="http://schemas.openxmlformats.org/officeDocument/2006/relationships/hyperlink" Target="https://www.modelos-de-curriculum.com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cvcrea.es/?utm_source=Word_Doc&amp;utm_medium=Model_CV_Link&amp;utm_campaign=MDC_Downloads" TargetMode="External"/><Relationship Id="rId20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hyperlink" Target="https://www.modelos-de-curriculum.com/?utm_source=Word_Doc&amp;utm_medium=Model_CV_Link&amp;utm_campaign=MDC_Downloads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23" Type="http://schemas.openxmlformats.org/officeDocument/2006/relationships/hyperlink" Target="https://www.modelos-de-curriculum.com/?utm_source=Word_Doc&amp;utm_medium=Model_CV_Link&amp;utm_campaign=MDC_Download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app.cvcrea.es/?utm_source=Word_Doc&amp;utm_medium=Model_CV_Link&amp;utm_campaign=MDC_Downloads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359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©Copyright;Modelos-de-curriculum.com ©Copyright AZURIUS</dc:creator>
  <cp:keywords/>
  <dc:description/>
  <cp:lastModifiedBy>AZURIUS S.L. ESB66659442</cp:lastModifiedBy>
  <cp:revision>26</cp:revision>
  <cp:lastPrinted>2023-08-01T11:12:00Z</cp:lastPrinted>
  <dcterms:created xsi:type="dcterms:W3CDTF">2022-10-21T13:26:00Z</dcterms:created>
  <dcterms:modified xsi:type="dcterms:W3CDTF">2023-08-01T11:12:00Z</dcterms:modified>
</cp:coreProperties>
</file>