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before="60" w:lineRule="auto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KASUTAJALOOD</w:t>
      </w:r>
    </w:p>
    <w:p w:rsidR="00000000" w:rsidDel="00000000" w:rsidP="00000000" w:rsidRDefault="00000000" w:rsidRPr="00000000" w14:paraId="00000002">
      <w:pPr>
        <w:pStyle w:val="Heading1"/>
        <w:shd w:fill="ffffff" w:val="clear"/>
        <w:spacing w:after="240" w:before="60" w:lineRule="auto"/>
        <w:rPr/>
      </w:pPr>
      <w:bookmarkStart w:colFirst="0" w:colLast="0" w:name="_pyk3dp5zlgaq" w:id="0"/>
      <w:bookmarkEnd w:id="0"/>
      <w:r w:rsidDel="00000000" w:rsidR="00000000" w:rsidRPr="00000000">
        <w:rPr>
          <w:rtl w:val="0"/>
        </w:rPr>
        <w:t xml:space="preserve">ADMIN</w:t>
      </w:r>
    </w:p>
    <w:p w:rsidR="00000000" w:rsidDel="00000000" w:rsidP="00000000" w:rsidRDefault="00000000" w:rsidRPr="00000000" w14:paraId="00000003">
      <w:pPr>
        <w:shd w:fill="ffffff" w:val="clear"/>
        <w:spacing w:after="240"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b w:val="1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f"/>
                <w:sz w:val="24"/>
                <w:szCs w:val="24"/>
                <w:rtl w:val="0"/>
              </w:rPr>
              <w:t xml:space="preserve">SEADE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b w:val="1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f"/>
                <w:sz w:val="24"/>
                <w:szCs w:val="24"/>
                <w:rtl w:val="0"/>
              </w:rPr>
              <w:t xml:space="preserve">Nõue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b w:val="1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f"/>
                <w:sz w:val="24"/>
                <w:szCs w:val="24"/>
                <w:rtl w:val="0"/>
              </w:rPr>
              <w:t xml:space="preserve">Kirjeldus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Peab saama avada tunniplaani arvutis.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Peab saama avada tunniplaani mobiilis.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Mobiilivaade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b w:val="1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f"/>
                <w:sz w:val="24"/>
                <w:szCs w:val="24"/>
                <w:rtl w:val="0"/>
              </w:rPr>
              <w:t xml:space="preserve">AVAVAADE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b w:val="1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f"/>
                <w:sz w:val="24"/>
                <w:szCs w:val="24"/>
                <w:rtl w:val="0"/>
              </w:rPr>
              <w:t xml:space="preserve">Nõue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b w:val="1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f"/>
                <w:sz w:val="24"/>
                <w:szCs w:val="24"/>
                <w:rtl w:val="0"/>
              </w:rPr>
              <w:t xml:space="preserve">Kirjeldus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Peab nägema jooksva päeva tunniplaani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Avavaates kuvatakse kogu kolledži jooksva päeva loenguid: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kursus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kellaaeg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õppeaine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õppejõud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ruum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Peab saama valida lahe tumeda versiooni.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Nupp: Tume vaade.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Peab saama minna otselingina Sahtlisse.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Nupp: Sahtel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Link: https://start.hk.tlu.ee/sahtelbeta/login.php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Peab saama minna otselingina HK kodulehele.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Nupp: Pealehele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Link: https://www.tlu.ee/haapsalu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b w:val="1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f"/>
                <w:sz w:val="24"/>
                <w:szCs w:val="24"/>
                <w:rtl w:val="0"/>
              </w:rPr>
              <w:t xml:space="preserve">AUTENTIMINE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b w:val="1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f"/>
                <w:sz w:val="24"/>
                <w:szCs w:val="24"/>
                <w:rtl w:val="0"/>
              </w:rPr>
              <w:t xml:space="preserve">Nõue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b w:val="1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f"/>
                <w:sz w:val="24"/>
                <w:szCs w:val="24"/>
                <w:rtl w:val="0"/>
              </w:rPr>
              <w:t xml:space="preserve">Kirjeldus</w:t>
            </w:r>
          </w:p>
        </w:tc>
      </w:tr>
      <w:tr>
        <w:trPr>
          <w:cantSplit w:val="0"/>
          <w:trHeight w:val="53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Peab saama sisse logida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Nupp: Logi sisse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Sisselogimine TLÜ kasutajaga.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b w:val="1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f"/>
                <w:sz w:val="24"/>
                <w:szCs w:val="24"/>
                <w:rtl w:val="0"/>
              </w:rPr>
              <w:t xml:space="preserve">AVAVAADE SISSELOGINUNA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b w:val="1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f"/>
                <w:sz w:val="24"/>
                <w:szCs w:val="24"/>
                <w:rtl w:val="0"/>
              </w:rPr>
              <w:t xml:space="preserve">Nõue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b w:val="1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f"/>
                <w:sz w:val="24"/>
                <w:szCs w:val="24"/>
                <w:rtl w:val="0"/>
              </w:rPr>
              <w:t xml:space="preserve">Kirjeldus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Peab nägema jooksva päeva tunniplaani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Avavaates kuvatakse kogu kolledži jooksva päeva loenguid: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kursus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kellaaeg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õppeaine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õppejõud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ruum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b w:val="1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f"/>
                <w:sz w:val="24"/>
                <w:szCs w:val="24"/>
                <w:rtl w:val="0"/>
              </w:rPr>
              <w:t xml:space="preserve">TUNNIPLAANI MUUTMINE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b w:val="1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f"/>
                <w:sz w:val="24"/>
                <w:szCs w:val="24"/>
                <w:rtl w:val="0"/>
              </w:rPr>
              <w:t xml:space="preserve">Nõue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b w:val="1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f"/>
                <w:sz w:val="24"/>
                <w:szCs w:val="24"/>
                <w:rtl w:val="0"/>
              </w:rPr>
              <w:t xml:space="preserve">Kirjeldus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b w:val="1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b w:val="1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b w:val="1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b w:val="1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b w:val="1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b w:val="1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f"/>
                <w:sz w:val="24"/>
                <w:szCs w:val="24"/>
                <w:rtl w:val="0"/>
              </w:rPr>
              <w:t xml:space="preserve">FILTREERIMINE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b w:val="1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f"/>
                <w:sz w:val="24"/>
                <w:szCs w:val="24"/>
                <w:rtl w:val="0"/>
              </w:rPr>
              <w:t xml:space="preserve">Nõue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b w:val="1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f"/>
                <w:sz w:val="24"/>
                <w:szCs w:val="24"/>
                <w:rtl w:val="0"/>
              </w:rPr>
              <w:t xml:space="preserve">Kirjeldus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Peab saama valida etteantud ajavahemike vahel.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Ajavahemikud nuppudena: täna, nädal, kuu.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Peab saama valida otsingu alguskuupäeva ja/või lõpukuupäeva.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Kuupäeva lahtri peale vajutades avaneb kalender, kust võimalik kuupäev valida. Lisaks on kasutajal võimalik lahtrisse ise kuupäev sisestada.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Peab saama valida kursuse: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kirjutades otsingulahtrisse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valides rippmenüüst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Kursuse valikuga kitseneb järgmiste filtrite valik (kuvatakse vaid valitud kursuse õppeaineid, õppejõude, ruume).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Peab saama valida õppeaine: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kirjutades otsingulahtrisse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valides rippmenüüst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Õppeaine valikuga kitseneb järgmiste filtrite valik (kuvatakse vaid valitud õppeaine õppejõude, ruume, kursuseid).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Peab saama valida õppejõu: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kirjutades otsingulahtrisse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valides rippmenüüst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Õppejõu valikuga kitseneb järgmiste filtrite valik (kuvatakse vaid valitud õppejõu õppeaineid, ruume, kursuseid).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Peab saama valida ruumi: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kirjutades otsingulahtrisse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valides rippmenüüst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Õppejõu valikuga kitseneb järgmiste filtrite valik (kuvatakse vaid valitud ruumi õppeaineid, õppejõude, kursuseid).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Peab saama valitud filtreid tühjendada.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Iga filtri all valik: tühjenda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Korraga tühjendamiseks valik: tühjenda kõik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b w:val="1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f"/>
                <w:sz w:val="24"/>
                <w:szCs w:val="24"/>
                <w:rtl w:val="0"/>
              </w:rPr>
              <w:t xml:space="preserve">SISSELOGINUNA TUNNIPLAANI EXPORTIMINE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b w:val="1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f"/>
                <w:sz w:val="24"/>
                <w:szCs w:val="24"/>
                <w:rtl w:val="0"/>
              </w:rPr>
              <w:t xml:space="preserve">Nõue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b w:val="1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f"/>
                <w:sz w:val="24"/>
                <w:szCs w:val="24"/>
                <w:rtl w:val="0"/>
              </w:rPr>
              <w:t xml:space="preserve">Kirjeldus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Peab saama lisada tunniplaani Google kalendrisse.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Peab saama lisada iCloud kalendrisse.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shd w:fill="ffffff" w:val="clear"/>
        <w:spacing w:after="240"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1"/>
        <w:shd w:fill="ffffff" w:val="clear"/>
        <w:spacing w:after="240" w:before="60" w:lineRule="auto"/>
        <w:rPr/>
      </w:pPr>
      <w:bookmarkStart w:colFirst="0" w:colLast="0" w:name="_vgkb4mdpol4u" w:id="1"/>
      <w:bookmarkEnd w:id="1"/>
      <w:r w:rsidDel="00000000" w:rsidR="00000000" w:rsidRPr="00000000">
        <w:rPr>
          <w:rtl w:val="0"/>
        </w:rPr>
        <w:t xml:space="preserve">ÕPPEJÕUD</w:t>
      </w:r>
    </w:p>
    <w:p w:rsidR="00000000" w:rsidDel="00000000" w:rsidP="00000000" w:rsidRDefault="00000000" w:rsidRPr="00000000" w14:paraId="00000060">
      <w:pPr>
        <w:shd w:fill="ffffff" w:val="clear"/>
        <w:spacing w:after="240"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b w:val="1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f"/>
                <w:sz w:val="24"/>
                <w:szCs w:val="24"/>
                <w:rtl w:val="0"/>
              </w:rPr>
              <w:t xml:space="preserve">SEADE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b w:val="1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f"/>
                <w:sz w:val="24"/>
                <w:szCs w:val="24"/>
                <w:rtl w:val="0"/>
              </w:rPr>
              <w:t xml:space="preserve">Nõue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b w:val="1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f"/>
                <w:sz w:val="24"/>
                <w:szCs w:val="24"/>
                <w:rtl w:val="0"/>
              </w:rPr>
              <w:t xml:space="preserve">Kirjeldus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Peab saama avada tunniplaani arvutis.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Peab saama avada tunniplaani mobiilis.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Mobiilivaade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b w:val="1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f"/>
                <w:sz w:val="24"/>
                <w:szCs w:val="24"/>
                <w:rtl w:val="0"/>
              </w:rPr>
              <w:t xml:space="preserve">AVAVAADE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>
                <w:b w:val="1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f"/>
                <w:sz w:val="24"/>
                <w:szCs w:val="24"/>
                <w:rtl w:val="0"/>
              </w:rPr>
              <w:t xml:space="preserve">Nõue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>
                <w:b w:val="1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f"/>
                <w:sz w:val="24"/>
                <w:szCs w:val="24"/>
                <w:rtl w:val="0"/>
              </w:rPr>
              <w:t xml:space="preserve">Kirjeldus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Peab nägema jooksva päeva tunniplaani.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Avavaates kuvatakse kogu kolledži jooksva päeva loenguid:</w:t>
            </w:r>
          </w:p>
          <w:p w:rsidR="00000000" w:rsidDel="00000000" w:rsidP="00000000" w:rsidRDefault="00000000" w:rsidRPr="00000000" w14:paraId="0000006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kursus</w:t>
            </w:r>
          </w:p>
          <w:p w:rsidR="00000000" w:rsidDel="00000000" w:rsidP="00000000" w:rsidRDefault="00000000" w:rsidRPr="00000000" w14:paraId="0000007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kellaaeg</w:t>
            </w:r>
          </w:p>
          <w:p w:rsidR="00000000" w:rsidDel="00000000" w:rsidP="00000000" w:rsidRDefault="00000000" w:rsidRPr="00000000" w14:paraId="0000007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õppeaine</w:t>
            </w:r>
          </w:p>
          <w:p w:rsidR="00000000" w:rsidDel="00000000" w:rsidP="00000000" w:rsidRDefault="00000000" w:rsidRPr="00000000" w14:paraId="0000007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õppejõud</w:t>
            </w:r>
          </w:p>
          <w:p w:rsidR="00000000" w:rsidDel="00000000" w:rsidP="00000000" w:rsidRDefault="00000000" w:rsidRPr="00000000" w14:paraId="0000007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ruum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Peab saama valida lahe tumeda versiooni.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Nupp: Tume vaade.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Peab saama minna otselingina Sahtlisse.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Nupp: Sahtel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Link: https://start.hk.tlu.ee/sahtelbeta/login.php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Peab saama minna otselingina HK kodulehele.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Nupp: Pealehele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Link: https://www.tlu.ee/haapsalu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Peab saama sisse logida.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Nupp: Logi sisse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>
                <w:b w:val="1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f"/>
                <w:sz w:val="24"/>
                <w:szCs w:val="24"/>
                <w:rtl w:val="0"/>
              </w:rPr>
              <w:t xml:space="preserve">AUTENTIMINE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>
                <w:b w:val="1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f"/>
                <w:sz w:val="24"/>
                <w:szCs w:val="24"/>
                <w:rtl w:val="0"/>
              </w:rPr>
              <w:t xml:space="preserve">Nõue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>
                <w:b w:val="1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f"/>
                <w:sz w:val="24"/>
                <w:szCs w:val="24"/>
                <w:rtl w:val="0"/>
              </w:rPr>
              <w:t xml:space="preserve">Kirjeldus</w:t>
            </w:r>
          </w:p>
        </w:tc>
      </w:tr>
      <w:tr>
        <w:trPr>
          <w:cantSplit w:val="0"/>
          <w:trHeight w:val="53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Peab saama sisse logida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Sisselogimine TLÜ kasutajaga.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>
                <w:b w:val="1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f"/>
                <w:sz w:val="24"/>
                <w:szCs w:val="24"/>
                <w:rtl w:val="0"/>
              </w:rPr>
              <w:t xml:space="preserve">AVAVAADE SISSELOGINUNA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>
                <w:b w:val="1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f"/>
                <w:sz w:val="24"/>
                <w:szCs w:val="24"/>
                <w:rtl w:val="0"/>
              </w:rPr>
              <w:t xml:space="preserve">Nõue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>
                <w:b w:val="1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f"/>
                <w:sz w:val="24"/>
                <w:szCs w:val="24"/>
                <w:rtl w:val="0"/>
              </w:rPr>
              <w:t xml:space="preserve">Kirjeldus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Peab nägema vaid enda loenguid.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Kuvatakse vastava õppejõu kogu semestri tunniplaani:</w:t>
            </w:r>
          </w:p>
          <w:p w:rsidR="00000000" w:rsidDel="00000000" w:rsidP="00000000" w:rsidRDefault="00000000" w:rsidRPr="00000000" w14:paraId="0000008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kursus</w:t>
            </w:r>
          </w:p>
          <w:p w:rsidR="00000000" w:rsidDel="00000000" w:rsidP="00000000" w:rsidRDefault="00000000" w:rsidRPr="00000000" w14:paraId="0000008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kellaaeg</w:t>
            </w:r>
          </w:p>
          <w:p w:rsidR="00000000" w:rsidDel="00000000" w:rsidP="00000000" w:rsidRDefault="00000000" w:rsidRPr="00000000" w14:paraId="0000008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õppeaine</w:t>
            </w:r>
          </w:p>
          <w:p w:rsidR="00000000" w:rsidDel="00000000" w:rsidP="00000000" w:rsidRDefault="00000000" w:rsidRPr="00000000" w14:paraId="0000008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õppejõud</w:t>
            </w:r>
          </w:p>
          <w:p w:rsidR="00000000" w:rsidDel="00000000" w:rsidP="00000000" w:rsidRDefault="00000000" w:rsidRPr="00000000" w14:paraId="0000008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ruum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>
                <w:b w:val="1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f"/>
                <w:sz w:val="24"/>
                <w:szCs w:val="24"/>
                <w:rtl w:val="0"/>
              </w:rPr>
              <w:t xml:space="preserve">FILTREERIMINE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>
                <w:b w:val="1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f"/>
                <w:sz w:val="24"/>
                <w:szCs w:val="24"/>
                <w:rtl w:val="0"/>
              </w:rPr>
              <w:t xml:space="preserve">Nõue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>
                <w:b w:val="1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f"/>
                <w:sz w:val="24"/>
                <w:szCs w:val="24"/>
                <w:rtl w:val="0"/>
              </w:rPr>
              <w:t xml:space="preserve">Kirjeldus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Peab saama valida etteantud ajavahemike vahel.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Ajavahemikud nuppudena: täna, nädal, kuu.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Peab saama valida otsingu alguskuupäeva ja/või lõpukuupäeva.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Kuupäeva lahtri peale vajutades avaneb kalender, kust võimalik kuupäev valida. Lisaks on kasutajal võimalik lahtrisse ise kuupäev sisestada.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Peab saama valida kursuse:</w:t>
            </w:r>
          </w:p>
          <w:p w:rsidR="00000000" w:rsidDel="00000000" w:rsidP="00000000" w:rsidRDefault="00000000" w:rsidRPr="00000000" w14:paraId="0000009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kirjutades otsingulahtrisse</w:t>
            </w:r>
          </w:p>
          <w:p w:rsidR="00000000" w:rsidDel="00000000" w:rsidP="00000000" w:rsidRDefault="00000000" w:rsidRPr="00000000" w14:paraId="0000009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valides rippmenüüst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Kursuse valikuga kitseneb järgmiste filtrite valik (kuvatakse vaid valitud kursuse õppeaineid, õppejõude, ruume).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Peab saama valida õppeaine:</w:t>
            </w:r>
          </w:p>
          <w:p w:rsidR="00000000" w:rsidDel="00000000" w:rsidP="00000000" w:rsidRDefault="00000000" w:rsidRPr="00000000" w14:paraId="0000009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kirjutades otsingulahtrisse</w:t>
            </w:r>
          </w:p>
          <w:p w:rsidR="00000000" w:rsidDel="00000000" w:rsidP="00000000" w:rsidRDefault="00000000" w:rsidRPr="00000000" w14:paraId="0000009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valides rippmenüüst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Õppeaine valikuga kitseneb järgmiste filtrite valik (kuvatakse vaid valitud õppeaine õppejõude, ruume, kursuseid).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Peab saama valida õppejõu:</w:t>
            </w:r>
          </w:p>
          <w:p w:rsidR="00000000" w:rsidDel="00000000" w:rsidP="00000000" w:rsidRDefault="00000000" w:rsidRPr="00000000" w14:paraId="000000A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kirjutades otsingulahtrisse</w:t>
            </w:r>
          </w:p>
          <w:p w:rsidR="00000000" w:rsidDel="00000000" w:rsidP="00000000" w:rsidRDefault="00000000" w:rsidRPr="00000000" w14:paraId="000000A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valides rippmenüüst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Õppejõu valikuga kitseneb järgmiste filtrite valik (kuvatakse vaid valitud õppejõu õppeaineid, ruume, kursuseid).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Peab saama valida ruumi:</w:t>
            </w:r>
          </w:p>
          <w:p w:rsidR="00000000" w:rsidDel="00000000" w:rsidP="00000000" w:rsidRDefault="00000000" w:rsidRPr="00000000" w14:paraId="000000A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kirjutades otsingulahtrisse</w:t>
            </w:r>
          </w:p>
          <w:p w:rsidR="00000000" w:rsidDel="00000000" w:rsidP="00000000" w:rsidRDefault="00000000" w:rsidRPr="00000000" w14:paraId="000000A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valides rippmenüüst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Õppejõu valikuga kitseneb järgmiste filtrite valik (kuvatakse vaid valitud ruumi õppeaineid, õppejõude, kursuseid).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Peab saama valitud filtreid tühjendada.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Iga filtri all valik: tühjenda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Korraga tühjendamiseks valik: tühjenda kõik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>
                <w:b w:val="1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f"/>
                <w:sz w:val="24"/>
                <w:szCs w:val="24"/>
                <w:rtl w:val="0"/>
              </w:rPr>
              <w:t xml:space="preserve">ÕPPEAINE VAADE SISSELOGINUNA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>
                <w:b w:val="1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f"/>
                <w:sz w:val="24"/>
                <w:szCs w:val="24"/>
                <w:rtl w:val="0"/>
              </w:rPr>
              <w:t xml:space="preserve">Nõue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>
                <w:b w:val="1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f"/>
                <w:sz w:val="24"/>
                <w:szCs w:val="24"/>
                <w:rtl w:val="0"/>
              </w:rPr>
              <w:t xml:space="preserve">Kirjeldus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Peab saama vajutada õppeaine peal.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Avaneb lisasektsioon:</w:t>
            </w:r>
          </w:p>
          <w:p w:rsidR="00000000" w:rsidDel="00000000" w:rsidP="00000000" w:rsidRDefault="00000000" w:rsidRPr="00000000" w14:paraId="000000B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õppeaine koondvaatega</w:t>
            </w:r>
          </w:p>
          <w:p w:rsidR="00000000" w:rsidDel="00000000" w:rsidP="00000000" w:rsidRDefault="00000000" w:rsidRPr="00000000" w14:paraId="000000B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viitega ainekaardile</w:t>
            </w:r>
          </w:p>
          <w:p w:rsidR="00000000" w:rsidDel="00000000" w:rsidP="00000000" w:rsidRDefault="00000000" w:rsidRPr="00000000" w14:paraId="000000B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õppeinfoga: kodutööd, zoomi link, lisainfo (vastavalt õppejõu kommenteeritule)</w:t>
            </w:r>
          </w:p>
          <w:p w:rsidR="00000000" w:rsidDel="00000000" w:rsidP="00000000" w:rsidRDefault="00000000" w:rsidRPr="00000000" w14:paraId="000000B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õppejõu kontaktid: email, nr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center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Peab saama lisada, muuta ja eemaldada õppeinfot.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Lisasektsioonis on lahter õppejõu kommentaaride jaoks.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Nupp: Muuda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Nupp: Kinnita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Nupp: Kustuta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center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Peab saama sulgeda lisasektsiooni.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center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Lisasektsiooni nurgas on nupp “X”.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center"/>
              <w:rPr>
                <w:b w:val="1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f"/>
                <w:sz w:val="24"/>
                <w:szCs w:val="24"/>
                <w:rtl w:val="0"/>
              </w:rPr>
              <w:t xml:space="preserve">SISSELOGINUNA TUNNIPLAANI EXPORTIMINE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center"/>
              <w:rPr>
                <w:b w:val="1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f"/>
                <w:sz w:val="24"/>
                <w:szCs w:val="24"/>
                <w:rtl w:val="0"/>
              </w:rPr>
              <w:t xml:space="preserve">Nõue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center"/>
              <w:rPr>
                <w:b w:val="1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f"/>
                <w:sz w:val="24"/>
                <w:szCs w:val="24"/>
                <w:rtl w:val="0"/>
              </w:rPr>
              <w:t xml:space="preserve">Kirjeldus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center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Peab saama lisada tunniplaani Google kalendrisse.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center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center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Peab saama lisada iCloud kalendrisse.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center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3">
      <w:pPr>
        <w:shd w:fill="ffffff" w:val="clear"/>
        <w:spacing w:after="240"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1"/>
        <w:shd w:fill="ffffff" w:val="clear"/>
        <w:spacing w:after="240" w:before="60" w:lineRule="auto"/>
        <w:rPr/>
      </w:pPr>
      <w:bookmarkStart w:colFirst="0" w:colLast="0" w:name="_jge5mh6nkn4y" w:id="2"/>
      <w:bookmarkEnd w:id="2"/>
      <w:r w:rsidDel="00000000" w:rsidR="00000000" w:rsidRPr="00000000">
        <w:rPr>
          <w:rtl w:val="0"/>
        </w:rPr>
        <w:t xml:space="preserve">TUDENG</w:t>
      </w:r>
    </w:p>
    <w:p w:rsidR="00000000" w:rsidDel="00000000" w:rsidP="00000000" w:rsidRDefault="00000000" w:rsidRPr="00000000" w14:paraId="000000C5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f"/>
                <w:sz w:val="24"/>
                <w:szCs w:val="24"/>
                <w:rtl w:val="0"/>
              </w:rPr>
              <w:t xml:space="preserve">SEADE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center"/>
              <w:rPr>
                <w:b w:val="1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f"/>
                <w:sz w:val="24"/>
                <w:szCs w:val="24"/>
                <w:rtl w:val="0"/>
              </w:rPr>
              <w:t xml:space="preserve">Nõue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f"/>
                <w:sz w:val="24"/>
                <w:szCs w:val="24"/>
                <w:rtl w:val="0"/>
              </w:rPr>
              <w:t xml:space="preserve">Kirjeldus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Peab saama avada tunniplaani arvutis.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Peab saama avada tunniplaani mobiilis.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Mobiilivaade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center"/>
              <w:rPr>
                <w:b w:val="1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f"/>
                <w:sz w:val="24"/>
                <w:szCs w:val="24"/>
                <w:rtl w:val="0"/>
              </w:rPr>
              <w:t xml:space="preserve">AVAVAADE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center"/>
              <w:rPr>
                <w:b w:val="1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f"/>
                <w:sz w:val="24"/>
                <w:szCs w:val="24"/>
                <w:rtl w:val="0"/>
              </w:rPr>
              <w:t xml:space="preserve">Nõue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center"/>
              <w:rPr>
                <w:b w:val="1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f"/>
                <w:sz w:val="24"/>
                <w:szCs w:val="24"/>
                <w:rtl w:val="0"/>
              </w:rPr>
              <w:t xml:space="preserve">Kirjeldus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Peab nägema jooksva päeva tunniplaani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Avavaates kuvatakse kogu kolledži jooksva päeva loenguid: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24292f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kursus</w:t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24292f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kellaaeg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24292f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õppeaine</w:t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24292f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õppejõud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24292f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ruum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Peab saama valida lahe tumeda versiooni.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Nupp: Tume vaade.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Peab saama minna otselingina Sahtlisse.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Nupp: Sahtel</w:t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Link: https://start.hk.tlu.ee/sahtelbeta/login.php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Peab saama minna otselingina HK kodulehele.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Nupp: Pealehele</w:t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Link: https://www.tlu.ee/haapsalu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Peab saama sisse logida.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Nupp: Logi sisse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f"/>
                <w:sz w:val="24"/>
                <w:szCs w:val="24"/>
                <w:rtl w:val="0"/>
              </w:rPr>
              <w:t xml:space="preserve">AUTENTIMINE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f"/>
                <w:sz w:val="24"/>
                <w:szCs w:val="24"/>
                <w:rtl w:val="0"/>
              </w:rPr>
              <w:t xml:space="preserve">Nõue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f"/>
                <w:sz w:val="24"/>
                <w:szCs w:val="24"/>
                <w:rtl w:val="0"/>
              </w:rPr>
              <w:t xml:space="preserve">Kirjeldus</w:t>
            </w:r>
          </w:p>
        </w:tc>
      </w:tr>
      <w:tr>
        <w:trPr>
          <w:cantSplit w:val="0"/>
          <w:trHeight w:val="53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Peab saama sisse logida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Sisselogimine TLÜ kasutajaga.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jc w:val="center"/>
              <w:rPr>
                <w:b w:val="1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f"/>
                <w:sz w:val="24"/>
                <w:szCs w:val="24"/>
                <w:rtl w:val="0"/>
              </w:rPr>
              <w:t xml:space="preserve">AVAVAADE SISSELOGINUNA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jc w:val="center"/>
              <w:rPr>
                <w:b w:val="1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f"/>
                <w:sz w:val="24"/>
                <w:szCs w:val="24"/>
                <w:rtl w:val="0"/>
              </w:rPr>
              <w:t xml:space="preserve">Nõue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jc w:val="center"/>
              <w:rPr>
                <w:b w:val="1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f"/>
                <w:sz w:val="24"/>
                <w:szCs w:val="24"/>
                <w:rtl w:val="0"/>
              </w:rPr>
              <w:t xml:space="preserve">Kirjeldus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Peab nägema vaid enda kursuse tunniplaani.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Kuvatakse vastava kursuse kogu semestri tunniplaani:</w:t>
            </w:r>
          </w:p>
          <w:p w:rsidR="00000000" w:rsidDel="00000000" w:rsidP="00000000" w:rsidRDefault="00000000" w:rsidRPr="00000000" w14:paraId="000000E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kursus</w:t>
            </w:r>
          </w:p>
          <w:p w:rsidR="00000000" w:rsidDel="00000000" w:rsidP="00000000" w:rsidRDefault="00000000" w:rsidRPr="00000000" w14:paraId="000000F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kellaaeg</w:t>
            </w:r>
          </w:p>
          <w:p w:rsidR="00000000" w:rsidDel="00000000" w:rsidP="00000000" w:rsidRDefault="00000000" w:rsidRPr="00000000" w14:paraId="000000F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õppeaine</w:t>
            </w:r>
          </w:p>
          <w:p w:rsidR="00000000" w:rsidDel="00000000" w:rsidP="00000000" w:rsidRDefault="00000000" w:rsidRPr="00000000" w14:paraId="000000F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õppejõud</w:t>
            </w:r>
          </w:p>
          <w:p w:rsidR="00000000" w:rsidDel="00000000" w:rsidP="00000000" w:rsidRDefault="00000000" w:rsidRPr="00000000" w14:paraId="000000F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ruum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jc w:val="center"/>
              <w:rPr>
                <w:b w:val="1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f"/>
                <w:sz w:val="24"/>
                <w:szCs w:val="24"/>
                <w:rtl w:val="0"/>
              </w:rPr>
              <w:t xml:space="preserve">FILTREERIMINE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jc w:val="center"/>
              <w:rPr>
                <w:b w:val="1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f"/>
                <w:sz w:val="24"/>
                <w:szCs w:val="24"/>
                <w:rtl w:val="0"/>
              </w:rPr>
              <w:t xml:space="preserve">Nõue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jc w:val="center"/>
              <w:rPr>
                <w:b w:val="1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f"/>
                <w:sz w:val="24"/>
                <w:szCs w:val="24"/>
                <w:rtl w:val="0"/>
              </w:rPr>
              <w:t xml:space="preserve">Kirjeldus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Peab saama valida etteantud ajavahemike vahel.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Ajavahemikud nuppudena: täna, nädal, kuu.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Peab saama valida otsingu alguskuupäeva ja/või lõpukuupäeva.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Kuupäeva lahtri peale vajutades avaneb kalender, kust võimalik kuupäev valida. Lisaks on kasutajal võimalik lahtrisse ise kuupäev sisestada.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Peab saama valida kursuse:</w:t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24292f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kirjutades otsingulahtrisse</w:t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24292f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valides rippmenüüst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Kursuse valikuga kitseneb järgmiste filtrite valik (kuvatakse vaid valitud kursuse õppeaineid, õppejõude, ruume).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Peab saama valida õppeaine:</w:t>
            </w:r>
          </w:p>
          <w:p w:rsidR="00000000" w:rsidDel="00000000" w:rsidP="00000000" w:rsidRDefault="00000000" w:rsidRPr="00000000" w14:paraId="0000010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kirjutades otsingulahtrisse</w:t>
            </w:r>
          </w:p>
          <w:p w:rsidR="00000000" w:rsidDel="00000000" w:rsidP="00000000" w:rsidRDefault="00000000" w:rsidRPr="00000000" w14:paraId="0000010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valides rippmenüüst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Õppeaine valikuga kitseneb järgmiste filtrite valik (kuvatakse vaid valitud õppeaine õppejõude, ruume, kursuseid).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Peab saama valida õppejõu:</w:t>
            </w:r>
          </w:p>
          <w:p w:rsidR="00000000" w:rsidDel="00000000" w:rsidP="00000000" w:rsidRDefault="00000000" w:rsidRPr="00000000" w14:paraId="0000010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kirjutades otsingulahtrisse</w:t>
            </w:r>
          </w:p>
          <w:p w:rsidR="00000000" w:rsidDel="00000000" w:rsidP="00000000" w:rsidRDefault="00000000" w:rsidRPr="00000000" w14:paraId="0000010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valides rippmenüüst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Õppejõu valikuga kitseneb järgmiste filtrite valik (kuvatakse vaid valitud õppejõu õppeaineid, ruume, kursuseid).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Peab saama valida ruumi:</w:t>
            </w:r>
          </w:p>
          <w:p w:rsidR="00000000" w:rsidDel="00000000" w:rsidP="00000000" w:rsidRDefault="00000000" w:rsidRPr="00000000" w14:paraId="0000010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kirjutades otsingulahtrisse</w:t>
            </w:r>
          </w:p>
          <w:p w:rsidR="00000000" w:rsidDel="00000000" w:rsidP="00000000" w:rsidRDefault="00000000" w:rsidRPr="00000000" w14:paraId="0000010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valides rippmenüüst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Õppejõu valikuga kitseneb järgmiste filtrite valik (kuvatakse vaid valitud ruumi õppeaineid, õppejõude, kursuseid).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Peab saama valitud filtreid tühjendada.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Iga filtri all valik: tühjenda</w:t>
            </w:r>
          </w:p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Korraga tühjendamiseks valik: tühjenda kõik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jc w:val="center"/>
              <w:rPr>
                <w:b w:val="1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f"/>
                <w:sz w:val="24"/>
                <w:szCs w:val="24"/>
                <w:rtl w:val="0"/>
              </w:rPr>
              <w:t xml:space="preserve">ÕPPEAINE VAADE SISSELOGINUNA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jc w:val="center"/>
              <w:rPr>
                <w:b w:val="1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f"/>
                <w:sz w:val="24"/>
                <w:szCs w:val="24"/>
                <w:rtl w:val="0"/>
              </w:rPr>
              <w:t xml:space="preserve">Nõue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jc w:val="center"/>
              <w:rPr>
                <w:b w:val="1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f"/>
                <w:sz w:val="24"/>
                <w:szCs w:val="24"/>
                <w:rtl w:val="0"/>
              </w:rPr>
              <w:t xml:space="preserve">Kirjeldus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jc w:val="center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Peab saama vajutada õppeaine peal.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Avaneb lisasektsioon:</w:t>
            </w:r>
          </w:p>
          <w:p w:rsidR="00000000" w:rsidDel="00000000" w:rsidP="00000000" w:rsidRDefault="00000000" w:rsidRPr="00000000" w14:paraId="0000011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color w:val="24292f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õppeaine koondvaatega</w:t>
            </w:r>
          </w:p>
          <w:p w:rsidR="00000000" w:rsidDel="00000000" w:rsidP="00000000" w:rsidRDefault="00000000" w:rsidRPr="00000000" w14:paraId="0000011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color w:val="24292f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viitega ainekaardile</w:t>
            </w:r>
          </w:p>
          <w:p w:rsidR="00000000" w:rsidDel="00000000" w:rsidP="00000000" w:rsidRDefault="00000000" w:rsidRPr="00000000" w14:paraId="0000011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color w:val="24292f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õppeinfoga: kodutööd, zoomi link, lisainfo (vastavalt õppejõu kommenteeritule)</w:t>
            </w:r>
          </w:p>
          <w:p w:rsidR="00000000" w:rsidDel="00000000" w:rsidP="00000000" w:rsidRDefault="00000000" w:rsidRPr="00000000" w14:paraId="0000011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color w:val="24292f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õppejõu kontaktid: email, nr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jc w:val="center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Peab saama sulgeda lisasektsiooni.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jc w:val="center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Lisasektsiooni nurgas on nupp “X”.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jc w:val="center"/>
              <w:rPr>
                <w:b w:val="1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f"/>
                <w:sz w:val="24"/>
                <w:szCs w:val="24"/>
                <w:rtl w:val="0"/>
              </w:rPr>
              <w:t xml:space="preserve">SISSELOGINUNA TUNNIPLAANI EXPORTIMINE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jc w:val="center"/>
              <w:rPr>
                <w:b w:val="1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f"/>
                <w:sz w:val="24"/>
                <w:szCs w:val="24"/>
                <w:rtl w:val="0"/>
              </w:rPr>
              <w:t xml:space="preserve">Nõue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jc w:val="center"/>
              <w:rPr>
                <w:b w:val="1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f"/>
                <w:sz w:val="24"/>
                <w:szCs w:val="24"/>
                <w:rtl w:val="0"/>
              </w:rPr>
              <w:t xml:space="preserve">Kirjeldus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jc w:val="center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Peab saama lisada tunniplaani Google kalendrisse.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jc w:val="center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jc w:val="center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Peab saama lisada iCloud kalendrisse.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jc w:val="center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3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Persoona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