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7A65" w14:textId="34D6CF11" w:rsidR="003F144E" w:rsidRDefault="00CC31E1">
      <w:r>
        <w:rPr>
          <w:noProof/>
        </w:rPr>
        <w:drawing>
          <wp:inline distT="0" distB="0" distL="0" distR="0" wp14:anchorId="0BAF4BFB" wp14:editId="6F1FDFBA">
            <wp:extent cx="5759450" cy="39166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99E" w14:textId="3D5BFF17" w:rsidR="00CC31E1" w:rsidRDefault="00CC31E1"/>
    <w:p w14:paraId="0D55F425" w14:textId="4BDC46E8" w:rsidR="00CC31E1" w:rsidRDefault="00CC31E1">
      <w:r>
        <w:t>Kasutaja nõuded:</w:t>
      </w:r>
    </w:p>
    <w:p w14:paraId="097B7829" w14:textId="3CDD0F9E" w:rsidR="00CC31E1" w:rsidRDefault="00CC31E1">
      <w:r>
        <w:t>Õppejõuna tahan sisestada materjale keskkonda, et ma saaks oma õppetööd digitaalselt läbi viia.</w:t>
      </w:r>
    </w:p>
    <w:p w14:paraId="79777ABA" w14:textId="774615A9" w:rsidR="00C256B7" w:rsidRDefault="00C256B7">
      <w:r>
        <w:t>AC: Saan sisestada ained õpikeskkonda.</w:t>
      </w:r>
    </w:p>
    <w:p w14:paraId="07ACFF09" w14:textId="51558E2A" w:rsidR="00CC31E1" w:rsidRDefault="00CC31E1">
      <w:r>
        <w:t>Õppejõuna tahan varem sisestau</w:t>
      </w:r>
      <w:r w:rsidR="00C256B7">
        <w:t>t</w:t>
      </w:r>
      <w:r>
        <w:t>d materjale vajadusel parandada, et info oleks up-to-date.</w:t>
      </w:r>
    </w:p>
    <w:p w14:paraId="67F50F67" w14:textId="33612AC5" w:rsidR="00C256B7" w:rsidRDefault="00C256B7">
      <w:r>
        <w:t>AC: Saa</w:t>
      </w:r>
      <w:r w:rsidR="009A22FF">
        <w:t>n</w:t>
      </w:r>
      <w:r>
        <w:t xml:space="preserve"> materjalides muudatusi </w:t>
      </w:r>
      <w:r w:rsidR="009A22FF">
        <w:t>sisse viia</w:t>
      </w:r>
      <w:r w:rsidR="00D2643C">
        <w:t>.</w:t>
      </w:r>
    </w:p>
    <w:p w14:paraId="63493495" w14:textId="28BB67D3" w:rsidR="00D2643C" w:rsidRDefault="00D2643C">
      <w:r>
        <w:t xml:space="preserve">Õppejõuna tahan, et muudatused materjalides oleks ühes kohas tehtavad, et </w:t>
      </w:r>
      <w:r w:rsidR="009A22FF">
        <w:t>tagada materjalide ajakohasus kõikidel minu poolt läbiviidavatel kursustel.</w:t>
      </w:r>
    </w:p>
    <w:p w14:paraId="40608BD0" w14:textId="6802B2C4" w:rsidR="009A22FF" w:rsidRDefault="009A22FF">
      <w:r>
        <w:t>AC: Materjalidesse saa</w:t>
      </w:r>
      <w:r w:rsidR="00DF425D">
        <w:t>n muudatused sisse viia ühes kohas ning need uuendatakse kogu süsteemis.</w:t>
      </w:r>
    </w:p>
    <w:p w14:paraId="664B8303" w14:textId="05B045D5" w:rsidR="007A26CA" w:rsidRDefault="007A26CA">
      <w:r>
        <w:t>Õppejõuna tahan sisestatud materjale ristkasutada, et olemasolevat infot erinevate kursuste raames uuesti sisestama ei peaks.</w:t>
      </w:r>
    </w:p>
    <w:p w14:paraId="1EAFE114" w14:textId="2AE14800" w:rsidR="00C256B7" w:rsidRDefault="00C256B7">
      <w:r>
        <w:t>AC:</w:t>
      </w:r>
      <w:r w:rsidR="008A5EBA">
        <w:t xml:space="preserve"> Saan materjale hallata keskselt ühest kohast.</w:t>
      </w:r>
    </w:p>
    <w:p w14:paraId="2CB012F1" w14:textId="06BF0D33" w:rsidR="007A26CA" w:rsidRDefault="007A26CA">
      <w:r>
        <w:t xml:space="preserve">Õppejõuna tahan </w:t>
      </w:r>
      <w:r w:rsidR="00905C65">
        <w:t>lisada teste ja vahekontrolle õppeprogrammi, et kontrollida osalejate teadmisi.</w:t>
      </w:r>
    </w:p>
    <w:p w14:paraId="004071B6" w14:textId="7D367587" w:rsidR="00C256B7" w:rsidRDefault="00C256B7">
      <w:r>
        <w:t>AC:</w:t>
      </w:r>
      <w:r w:rsidR="008A5EBA">
        <w:t xml:space="preserve"> Vajadusel saan lisada vaheteste või teadmistekontrolle kursusele. </w:t>
      </w:r>
    </w:p>
    <w:p w14:paraId="00801788" w14:textId="06646624" w:rsidR="00905C65" w:rsidRDefault="00905C65">
      <w:r>
        <w:t>Õppejõuna tahan omada ülevaadet õpilste edenemisest kurusel, et vajadusel pakkuda lisatuge mahajääjatele.</w:t>
      </w:r>
    </w:p>
    <w:p w14:paraId="21332EDE" w14:textId="2331C0FC" w:rsidR="00C256B7" w:rsidRDefault="00C256B7">
      <w:r>
        <w:lastRenderedPageBreak/>
        <w:t>AC:</w:t>
      </w:r>
    </w:p>
    <w:p w14:paraId="31133572" w14:textId="212ED514" w:rsidR="00857BDE" w:rsidRDefault="00303667">
      <w:r>
        <w:t>Õppejõuna tahan omada ülevaadet koolis teisi aineid andvate õpetajate loengutest, et integreerida ja ühtlustada kooli poolt jagatavaid teadmisi</w:t>
      </w:r>
      <w:r w:rsidR="00857BDE">
        <w:t xml:space="preserve"> ainte vahel.</w:t>
      </w:r>
    </w:p>
    <w:p w14:paraId="1C06F75D" w14:textId="07819D3F" w:rsidR="00C256B7" w:rsidRDefault="00C256B7">
      <w:r>
        <w:t>AC:</w:t>
      </w:r>
      <w:r w:rsidR="00847FC0">
        <w:t xml:space="preserve"> Oman ülevaadet kursusel osalejate progressist kursuse läbimisel.</w:t>
      </w:r>
    </w:p>
    <w:p w14:paraId="74C93357" w14:textId="77777777" w:rsidR="00847FC0" w:rsidRDefault="00847FC0"/>
    <w:p w14:paraId="54BE9E9C" w14:textId="77777777" w:rsidR="00857BDE" w:rsidRDefault="00857BDE"/>
    <w:sectPr w:rsidR="00857BDE" w:rsidSect="009E1EE3">
      <w:pgSz w:w="11906" w:h="16838"/>
      <w:pgMar w:top="1843" w:right="1418" w:bottom="1843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E1"/>
    <w:rsid w:val="00294C5D"/>
    <w:rsid w:val="00303667"/>
    <w:rsid w:val="003F144E"/>
    <w:rsid w:val="007A26CA"/>
    <w:rsid w:val="00847FC0"/>
    <w:rsid w:val="00857BDE"/>
    <w:rsid w:val="008A1896"/>
    <w:rsid w:val="008A5EBA"/>
    <w:rsid w:val="00905C65"/>
    <w:rsid w:val="009A22FF"/>
    <w:rsid w:val="009E1EE3"/>
    <w:rsid w:val="00C256B7"/>
    <w:rsid w:val="00CC31E1"/>
    <w:rsid w:val="00D2643C"/>
    <w:rsid w:val="00D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1B21"/>
  <w15:chartTrackingRefBased/>
  <w15:docId w15:val="{005EF356-DB30-4309-B056-104A790A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Elmi</dc:creator>
  <cp:keywords/>
  <dc:description/>
  <cp:lastModifiedBy>Tiina Elmi</cp:lastModifiedBy>
  <cp:revision>2</cp:revision>
  <dcterms:created xsi:type="dcterms:W3CDTF">2022-09-09T12:07:00Z</dcterms:created>
  <dcterms:modified xsi:type="dcterms:W3CDTF">2022-09-09T12:07:00Z</dcterms:modified>
</cp:coreProperties>
</file>