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57E9C9" w:rsidP="665455CA" w:rsidRDefault="7357E9C9" w14:paraId="619628D2" w14:textId="2A0DDF09">
      <w:pPr>
        <w:pStyle w:val="Normal"/>
        <w:jc w:val="center"/>
      </w:pPr>
      <w:r w:rsidR="7357E9C9">
        <w:rPr/>
        <w:t>A-Frame</w:t>
      </w:r>
      <w:r w:rsidR="60B29752">
        <w:rPr/>
        <w:t>によるVRコンテンツの作成</w:t>
      </w:r>
    </w:p>
    <w:p w:rsidR="665455CA" w:rsidP="665455CA" w:rsidRDefault="665455CA" w14:paraId="314640DF" w14:textId="5AC20CF0">
      <w:pPr>
        <w:pStyle w:val="Normal"/>
        <w:jc w:val="center"/>
      </w:pPr>
    </w:p>
    <w:p w:rsidR="7357E9C9" w:rsidP="017E3B1F" w:rsidRDefault="7357E9C9" w14:paraId="3201EFD7" w14:textId="46A2F620">
      <w:pPr>
        <w:pStyle w:val="ListParagraph"/>
        <w:numPr>
          <w:ilvl w:val="0"/>
          <w:numId w:val="1"/>
        </w:numPr>
        <w:ind w:leftChars="0"/>
        <w:jc w:val="left"/>
        <w:rPr>
          <w:rFonts w:ascii="Century" w:hAnsi="Century" w:eastAsia="Century" w:cs="Century" w:asciiTheme="minorAscii" w:hAnsiTheme="minorAscii" w:eastAsiaTheme="minorAscii" w:cstheme="minorAscii"/>
          <w:sz w:val="21"/>
          <w:szCs w:val="21"/>
        </w:rPr>
      </w:pPr>
      <w:r w:rsidR="7357E9C9">
        <w:rPr/>
        <w:t>以下のURLへアクセスして、</w:t>
      </w:r>
      <w:r w:rsidR="206E2505">
        <w:rPr/>
        <w:t>第1章でA-Frameの概念を学習する</w:t>
      </w:r>
    </w:p>
    <w:p w:rsidR="665455CA" w:rsidP="017E3B1F" w:rsidRDefault="665455CA" w14:paraId="7C2B9255" w14:textId="39B1AEB0">
      <w:pPr>
        <w:pStyle w:val="Normal"/>
        <w:ind w:left="0"/>
        <w:jc w:val="left"/>
        <w:rPr>
          <w:sz w:val="21"/>
          <w:szCs w:val="21"/>
        </w:rPr>
      </w:pPr>
      <w:hyperlink r:id="Rf36007e9a25c4c6d">
        <w:r w:rsidRPr="017E3B1F" w:rsidR="40539FFB">
          <w:rPr>
            <w:rStyle w:val="Hyperlink"/>
            <w:sz w:val="21"/>
            <w:szCs w:val="21"/>
          </w:rPr>
          <w:t>https://zenn.dev/sdkfz181tiger/books/671f43a6883d34/viewer/c22554</w:t>
        </w:r>
      </w:hyperlink>
    </w:p>
    <w:p w:rsidR="017E3B1F" w:rsidP="017E3B1F" w:rsidRDefault="017E3B1F" w14:paraId="7AEA1AFA" w14:textId="257D3687">
      <w:pPr>
        <w:pStyle w:val="Normal"/>
        <w:ind w:left="0"/>
        <w:jc w:val="left"/>
        <w:rPr>
          <w:sz w:val="21"/>
          <w:szCs w:val="21"/>
        </w:rPr>
      </w:pPr>
    </w:p>
    <w:p w:rsidR="40539FFB" w:rsidP="017E3B1F" w:rsidRDefault="40539FFB" w14:paraId="7B4A285B" w14:textId="318DF391">
      <w:pPr>
        <w:pStyle w:val="ListParagraph"/>
        <w:numPr>
          <w:ilvl w:val="0"/>
          <w:numId w:val="1"/>
        </w:numPr>
        <w:ind w:leftChars="0"/>
        <w:jc w:val="left"/>
        <w:rPr>
          <w:rFonts w:ascii="Century" w:hAnsi="Century" w:eastAsia="Century" w:cs="Century" w:asciiTheme="minorAscii" w:hAnsiTheme="minorAscii" w:eastAsiaTheme="minorAscii" w:cstheme="minorAscii"/>
          <w:sz w:val="21"/>
          <w:szCs w:val="21"/>
        </w:rPr>
      </w:pPr>
      <w:r w:rsidRPr="017E3B1F" w:rsidR="40539FFB">
        <w:rPr>
          <w:sz w:val="21"/>
          <w:szCs w:val="21"/>
        </w:rPr>
        <w:t>第3章の内容に従って、開発環境（Visual Studio Code)を準備する</w:t>
      </w:r>
    </w:p>
    <w:p w:rsidR="40539FFB" w:rsidP="017E3B1F" w:rsidRDefault="40539FFB" w14:paraId="2E46AFC2" w14:textId="203A30C8">
      <w:pPr>
        <w:pStyle w:val="ListParagraph"/>
        <w:numPr>
          <w:ilvl w:val="0"/>
          <w:numId w:val="1"/>
        </w:numPr>
        <w:ind w:leftChars="0"/>
        <w:jc w:val="left"/>
        <w:rPr>
          <w:sz w:val="21"/>
          <w:szCs w:val="21"/>
        </w:rPr>
      </w:pPr>
      <w:r w:rsidRPr="017E3B1F" w:rsidR="40539FFB">
        <w:rPr>
          <w:sz w:val="21"/>
          <w:szCs w:val="21"/>
        </w:rPr>
        <w:t>第4章から第11章までの内容に従い、A-Frame</w:t>
      </w:r>
      <w:r w:rsidRPr="017E3B1F" w:rsidR="7AF1FCA2">
        <w:rPr>
          <w:sz w:val="21"/>
          <w:szCs w:val="21"/>
        </w:rPr>
        <w:t>の使い方を学習する</w:t>
      </w:r>
    </w:p>
    <w:p w:rsidR="7AF1FCA2" w:rsidP="017E3B1F" w:rsidRDefault="7AF1FCA2" w14:paraId="7AE46630" w14:textId="08B06DF6">
      <w:pPr>
        <w:pStyle w:val="ListParagraph"/>
        <w:numPr>
          <w:ilvl w:val="1"/>
          <w:numId w:val="1"/>
        </w:numPr>
        <w:ind w:leftChars="0"/>
        <w:jc w:val="left"/>
        <w:rPr>
          <w:sz w:val="21"/>
          <w:szCs w:val="21"/>
        </w:rPr>
      </w:pPr>
      <w:r w:rsidRPr="017E3B1F" w:rsidR="7AF1FCA2">
        <w:rPr>
          <w:sz w:val="21"/>
          <w:szCs w:val="21"/>
        </w:rPr>
        <w:t>紹介されるコードを使って、結果を再現する</w:t>
      </w:r>
    </w:p>
    <w:p w:rsidR="7AF1FCA2" w:rsidP="017E3B1F" w:rsidRDefault="7AF1FCA2" w14:paraId="547FAEC1" w14:textId="66A4B727">
      <w:pPr>
        <w:pStyle w:val="ListParagraph"/>
        <w:numPr>
          <w:ilvl w:val="1"/>
          <w:numId w:val="1"/>
        </w:numPr>
        <w:ind w:leftChars="0"/>
        <w:jc w:val="left"/>
        <w:rPr>
          <w:sz w:val="21"/>
          <w:szCs w:val="21"/>
        </w:rPr>
      </w:pPr>
      <w:r w:rsidRPr="017E3B1F" w:rsidR="7AF1FCA2">
        <w:rPr>
          <w:sz w:val="21"/>
          <w:szCs w:val="21"/>
        </w:rPr>
        <w:t>パラメータ</w:t>
      </w:r>
      <w:r w:rsidRPr="017E3B1F" w:rsidR="31129B2D">
        <w:rPr>
          <w:sz w:val="21"/>
          <w:szCs w:val="21"/>
        </w:rPr>
        <w:t>の値を</w:t>
      </w:r>
      <w:r w:rsidRPr="017E3B1F" w:rsidR="7AF1FCA2">
        <w:rPr>
          <w:sz w:val="21"/>
          <w:szCs w:val="21"/>
        </w:rPr>
        <w:t>変えて、各パラメータの役割と設定方法について理解する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228B8"/>
    <w:rsid w:val="017E3B1F"/>
    <w:rsid w:val="01A1EA55"/>
    <w:rsid w:val="0EFD1C73"/>
    <w:rsid w:val="0FB228B8"/>
    <w:rsid w:val="1C398AFB"/>
    <w:rsid w:val="1CF3A61A"/>
    <w:rsid w:val="206E2505"/>
    <w:rsid w:val="26A7D4C2"/>
    <w:rsid w:val="2E2C0A36"/>
    <w:rsid w:val="31129B2D"/>
    <w:rsid w:val="39FD86D4"/>
    <w:rsid w:val="40539FFB"/>
    <w:rsid w:val="422E72FE"/>
    <w:rsid w:val="43BE4754"/>
    <w:rsid w:val="46782914"/>
    <w:rsid w:val="5AEB40A1"/>
    <w:rsid w:val="60B29752"/>
    <w:rsid w:val="665455CA"/>
    <w:rsid w:val="716F4FD7"/>
    <w:rsid w:val="71789375"/>
    <w:rsid w:val="7357E9C9"/>
    <w:rsid w:val="74D3C6C6"/>
    <w:rsid w:val="7AF1FCA2"/>
    <w:rsid w:val="7F3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228B8"/>
  <w15:chartTrackingRefBased/>
  <w15:docId w15:val="{DC4D290C-B61F-4F14-8A79-A7E6B89D7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d0cb44ef5e09446f" /><Relationship Type="http://schemas.openxmlformats.org/officeDocument/2006/relationships/fontTable" Target="/word/fontTable.xml" Id="rId4" /><Relationship Type="http://schemas.openxmlformats.org/officeDocument/2006/relationships/hyperlink" Target="https://zenn.dev/sdkfz181tiger/books/671f43a6883d34/viewer/c22554" TargetMode="External" Id="Rf36007e9a25c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AAF29B31C5AFC48903C1AEBF26BC4E6" ma:contentTypeVersion="14" ma:contentTypeDescription="新しいドキュメントを作成します。" ma:contentTypeScope="" ma:versionID="e208c1f89dfec09142916527e4f22502">
  <xsd:schema xmlns:xsd="http://www.w3.org/2001/XMLSchema" xmlns:xs="http://www.w3.org/2001/XMLSchema" xmlns:p="http://schemas.microsoft.com/office/2006/metadata/properties" xmlns:ns2="85b4b67f-3765-4ebc-b902-23fb650dfb70" xmlns:ns3="3c390986-4bfb-4c8a-8d55-520bec4f0646" targetNamespace="http://schemas.microsoft.com/office/2006/metadata/properties" ma:root="true" ma:fieldsID="14aedc85359b69c65d7152978a525466" ns2:_="" ns3:_="">
    <xsd:import namespace="85b4b67f-3765-4ebc-b902-23fb650dfb70"/>
    <xsd:import namespace="3c390986-4bfb-4c8a-8d55-520bec4f0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b4b67f-3765-4ebc-b902-23fb650df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画像タグ" ma:readOnly="false" ma:fieldId="{5cf76f15-5ced-4ddc-b409-7134ff3c332f}" ma:taxonomyMulti="true" ma:sspId="78c6b1dc-c288-42d0-93db-4b6a3aa338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90986-4bfb-4c8a-8d55-520bec4f06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ec244ee-893b-4d33-8306-f9fdcde0c6bd}" ma:internalName="TaxCatchAll" ma:showField="CatchAllData" ma:web="3c390986-4bfb-4c8a-8d55-520bec4f06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b4b67f-3765-4ebc-b902-23fb650dfb70">
      <Terms xmlns="http://schemas.microsoft.com/office/infopath/2007/PartnerControls"/>
    </lcf76f155ced4ddcb4097134ff3c332f>
    <TaxCatchAll xmlns="3c390986-4bfb-4c8a-8d55-520bec4f0646" xsi:nil="true"/>
  </documentManagement>
</p:properties>
</file>

<file path=customXml/itemProps1.xml><?xml version="1.0" encoding="utf-8"?>
<ds:datastoreItem xmlns:ds="http://schemas.openxmlformats.org/officeDocument/2006/customXml" ds:itemID="{3D1747D4-39AB-4BFE-BFAE-0E795AAE89EB}"/>
</file>

<file path=customXml/itemProps2.xml><?xml version="1.0" encoding="utf-8"?>
<ds:datastoreItem xmlns:ds="http://schemas.openxmlformats.org/officeDocument/2006/customXml" ds:itemID="{3F0207B5-701A-45A2-A059-C58EE212DBDE}"/>
</file>

<file path=customXml/itemProps3.xml><?xml version="1.0" encoding="utf-8"?>
<ds:datastoreItem xmlns:ds="http://schemas.openxmlformats.org/officeDocument/2006/customXml" ds:itemID="{A288B796-9985-4E72-B034-A44AD4C153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ヴァン　ドゥック</dc:creator>
  <cp:keywords/>
  <dc:description/>
  <cp:lastModifiedBy>グエン ヴァン　ドゥック</cp:lastModifiedBy>
  <dcterms:created xsi:type="dcterms:W3CDTF">2021-10-31T10:20:39Z</dcterms:created>
  <dcterms:modified xsi:type="dcterms:W3CDTF">2021-10-31T11:11:12Z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0x0101008AAF29B31C5AFC48903C1AEBF26BC4E6</vt:lpwstr>
  </property>
</Properties>
</file>