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695ED3F" w:rsidP="7AEB7D9F" w:rsidRDefault="7695ED3F" w14:paraId="3113CCEF" w14:textId="0864E713">
      <w:pPr>
        <w:pStyle w:val="Normal"/>
        <w:jc w:val="center"/>
        <w:rPr>
          <w:b w:val="1"/>
          <w:bCs w:val="1"/>
          <w:sz w:val="48"/>
          <w:szCs w:val="48"/>
          <w:u w:val="single"/>
        </w:rPr>
      </w:pPr>
      <w:r w:rsidRPr="7AEB7D9F" w:rsidR="7695ED3F">
        <w:rPr>
          <w:b w:val="1"/>
          <w:bCs w:val="1"/>
          <w:sz w:val="48"/>
          <w:szCs w:val="48"/>
          <w:u w:val="single"/>
        </w:rPr>
        <w:t>Validation Testing</w:t>
      </w:r>
    </w:p>
    <w:p w:rsidR="2351E76A" w:rsidP="7AEB7D9F" w:rsidRDefault="2351E76A" w14:paraId="64415277" w14:textId="47735D2C">
      <w:pPr>
        <w:pStyle w:val="Normal"/>
      </w:pPr>
      <w:r w:rsidR="2351E76A">
        <w:rPr/>
        <w:t xml:space="preserve">This is to test the validation of the code </w:t>
      </w:r>
      <w:r w:rsidR="4809C31C">
        <w:rPr/>
        <w:t>to make sure it runs properly</w:t>
      </w:r>
      <w:r w:rsidR="3D2D4371">
        <w:rPr/>
        <w:t xml:space="preserve"> with no errors. The validation testing was done on an online C++ Debugger.</w:t>
      </w:r>
    </w:p>
    <w:p w:rsidR="7AEB7D9F" w:rsidP="7AEB7D9F" w:rsidRDefault="7AEB7D9F" w14:paraId="5BF40F5A" w14:textId="52E701C5">
      <w:pPr>
        <w:pStyle w:val="Normal"/>
      </w:pPr>
    </w:p>
    <w:p w:rsidR="4809C31C" w:rsidP="7AEB7D9F" w:rsidRDefault="4809C31C" w14:paraId="656A7626" w14:textId="1DBD1126">
      <w:pPr>
        <w:pStyle w:val="Normal"/>
      </w:pPr>
      <w:r w:rsidR="4809C31C">
        <w:rPr/>
        <w:t>Test 1 Seeing if the code runs:</w:t>
      </w:r>
    </w:p>
    <w:p xmlns:wp14="http://schemas.microsoft.com/office/word/2010/wordml" w:rsidP="7AEB7D9F" wp14:paraId="0B57D9AB" wp14:textId="5F399160">
      <w:pPr>
        <w:pStyle w:val="Normal"/>
      </w:pPr>
      <w:r w:rsidR="76F9B2A8">
        <w:drawing>
          <wp:inline xmlns:wp14="http://schemas.microsoft.com/office/word/2010/wordprocessingDrawing" wp14:editId="334044A6" wp14:anchorId="14E81F20">
            <wp:extent cx="5943600" cy="3343275"/>
            <wp:effectExtent l="0" t="0" r="0" b="0"/>
            <wp:docPr id="1815256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256656" name=""/>
                    <pic:cNvPicPr/>
                  </pic:nvPicPr>
                  <pic:blipFill>
                    <a:blip xmlns:r="http://schemas.openxmlformats.org/officeDocument/2006/relationships" r:embed="rId20530090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D49D1">
        <w:rPr/>
        <w:t>Result</w:t>
      </w:r>
      <w:r w:rsidR="63DD970E">
        <w:rPr/>
        <w:t>:Success</w:t>
      </w:r>
      <w:r w:rsidR="12E7B82F">
        <w:rPr/>
        <w:t>,</w:t>
      </w:r>
      <w:r w:rsidR="63DD970E">
        <w:rPr/>
        <w:t xml:space="preserve"> </w:t>
      </w:r>
      <w:r w:rsidR="3A9CE3AB">
        <w:rPr/>
        <w:t>the</w:t>
      </w:r>
      <w:r w:rsidR="63DD970E">
        <w:rPr/>
        <w:t xml:space="preserve"> code ran </w:t>
      </w:r>
      <w:r w:rsidR="40CD79F4">
        <w:rPr/>
        <w:t>perfectly.</w:t>
      </w:r>
    </w:p>
    <w:p xmlns:wp14="http://schemas.microsoft.com/office/word/2010/wordml" w:rsidP="7AEB7D9F" wp14:paraId="777D349D" wp14:textId="041972B0">
      <w:pPr>
        <w:pStyle w:val="Normal"/>
      </w:pPr>
    </w:p>
    <w:p xmlns:wp14="http://schemas.microsoft.com/office/word/2010/wordml" w:rsidP="7AEB7D9F" wp14:paraId="714A60E4" wp14:textId="35DECD10">
      <w:pPr>
        <w:pStyle w:val="Normal"/>
      </w:pPr>
    </w:p>
    <w:p xmlns:wp14="http://schemas.microsoft.com/office/word/2010/wordml" w:rsidP="7AEB7D9F" wp14:paraId="2774D671" wp14:textId="774C255E">
      <w:pPr>
        <w:pStyle w:val="Normal"/>
      </w:pPr>
    </w:p>
    <w:p xmlns:wp14="http://schemas.microsoft.com/office/word/2010/wordml" w:rsidP="7AEB7D9F" wp14:paraId="2FCA6A94" wp14:textId="7D318E7B">
      <w:pPr>
        <w:pStyle w:val="Normal"/>
      </w:pPr>
    </w:p>
    <w:p xmlns:wp14="http://schemas.microsoft.com/office/word/2010/wordml" w:rsidP="7AEB7D9F" wp14:paraId="08ADF091" wp14:textId="6E62673E">
      <w:pPr>
        <w:pStyle w:val="Normal"/>
      </w:pPr>
    </w:p>
    <w:p xmlns:wp14="http://schemas.microsoft.com/office/word/2010/wordml" w:rsidP="7AEB7D9F" wp14:paraId="179A847B" wp14:textId="22C5DFDF">
      <w:pPr>
        <w:pStyle w:val="Normal"/>
      </w:pPr>
    </w:p>
    <w:p xmlns:wp14="http://schemas.microsoft.com/office/word/2010/wordml" w:rsidP="7AEB7D9F" wp14:paraId="2EAC0762" wp14:textId="2859607D">
      <w:pPr>
        <w:pStyle w:val="Normal"/>
      </w:pPr>
    </w:p>
    <w:p xmlns:wp14="http://schemas.microsoft.com/office/word/2010/wordml" w:rsidP="7AEB7D9F" wp14:paraId="0F6A3F09" wp14:textId="2517DC5E">
      <w:pPr>
        <w:pStyle w:val="Normal"/>
      </w:pPr>
    </w:p>
    <w:p xmlns:wp14="http://schemas.microsoft.com/office/word/2010/wordml" w:rsidP="7AEB7D9F" wp14:paraId="1BC11E4A" wp14:textId="26512DE3">
      <w:pPr>
        <w:pStyle w:val="Normal"/>
      </w:pPr>
    </w:p>
    <w:p xmlns:wp14="http://schemas.microsoft.com/office/word/2010/wordml" w:rsidP="7AEB7D9F" wp14:paraId="59A7081C" wp14:textId="0250205E">
      <w:pPr>
        <w:pStyle w:val="Normal"/>
      </w:pPr>
    </w:p>
    <w:p xmlns:wp14="http://schemas.microsoft.com/office/word/2010/wordml" w:rsidP="7AEB7D9F" wp14:paraId="651C2285" wp14:textId="2C37B2DC">
      <w:pPr>
        <w:pStyle w:val="Normal"/>
      </w:pPr>
      <w:r w:rsidR="40CD79F4">
        <w:rPr/>
        <w:t xml:space="preserve">Test 2 </w:t>
      </w:r>
      <w:r w:rsidR="65466E3C">
        <w:rPr/>
        <w:t>Testing the drink function</w:t>
      </w:r>
      <w:r w:rsidR="489898B7">
        <w:rPr/>
        <w:t>:</w:t>
      </w:r>
    </w:p>
    <w:p xmlns:wp14="http://schemas.microsoft.com/office/word/2010/wordml" w:rsidP="7AEB7D9F" wp14:paraId="2C078E63" wp14:textId="64323BA3">
      <w:pPr>
        <w:pStyle w:val="Normal"/>
      </w:pPr>
      <w:r w:rsidR="76F9B2A8">
        <w:drawing>
          <wp:inline xmlns:wp14="http://schemas.microsoft.com/office/word/2010/wordprocessingDrawing" wp14:editId="63FA037E" wp14:anchorId="278ABC83">
            <wp:extent cx="5937528" cy="3339859"/>
            <wp:effectExtent l="0" t="0" r="0" b="0"/>
            <wp:docPr id="58957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57862" name=""/>
                    <pic:cNvPicPr/>
                  </pic:nvPicPr>
                  <pic:blipFill>
                    <a:blip xmlns:r="http://schemas.openxmlformats.org/officeDocument/2006/relationships" r:embed="rId904091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7528" cy="33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F9B2A8" w:rsidP="7AEB7D9F" w:rsidRDefault="76F9B2A8" w14:paraId="70498524" w14:textId="0D7F8F47">
      <w:pPr>
        <w:pStyle w:val="Normal"/>
      </w:pPr>
      <w:r w:rsidR="76F9B2A8">
        <w:drawing>
          <wp:inline wp14:editId="4D90BD19" wp14:anchorId="1991ED30">
            <wp:extent cx="5931104" cy="3336247"/>
            <wp:effectExtent l="0" t="0" r="0" b="0"/>
            <wp:docPr id="2063148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466607" name=""/>
                    <pic:cNvPicPr/>
                  </pic:nvPicPr>
                  <pic:blipFill>
                    <a:blip xmlns:r="http://schemas.openxmlformats.org/officeDocument/2006/relationships" r:embed="rId277159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1104" cy="333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649CB6">
        <w:rPr/>
        <w:t xml:space="preserve">Results: </w:t>
      </w:r>
      <w:r w:rsidR="16DA6D08">
        <w:rPr/>
        <w:t>Success;</w:t>
      </w:r>
      <w:r w:rsidR="64649CB6">
        <w:rPr/>
        <w:t xml:space="preserve"> </w:t>
      </w:r>
      <w:r w:rsidR="03EF0A3B">
        <w:rPr/>
        <w:t>the</w:t>
      </w:r>
      <w:r w:rsidR="64649CB6">
        <w:rPr/>
        <w:t xml:space="preserve"> drink function works as expected</w:t>
      </w:r>
      <w:r w:rsidR="78B07D76">
        <w:rPr/>
        <w:t>.</w:t>
      </w:r>
    </w:p>
    <w:p w:rsidR="7AEB7D9F" w:rsidP="7AEB7D9F" w:rsidRDefault="7AEB7D9F" w14:paraId="4D5EC6B3" w14:textId="65092196">
      <w:pPr>
        <w:pStyle w:val="Normal"/>
      </w:pPr>
    </w:p>
    <w:p w:rsidR="7AEB7D9F" w:rsidP="7AEB7D9F" w:rsidRDefault="7AEB7D9F" w14:paraId="4B7483E6" w14:textId="373AA87F">
      <w:pPr>
        <w:pStyle w:val="Normal"/>
      </w:pPr>
    </w:p>
    <w:p w:rsidR="78B07D76" w:rsidP="7AEB7D9F" w:rsidRDefault="78B07D76" w14:paraId="7B632036" w14:textId="57D1310F">
      <w:pPr>
        <w:pStyle w:val="Normal"/>
      </w:pPr>
      <w:r w:rsidR="78B07D76">
        <w:rPr/>
        <w:t>Test 3</w:t>
      </w:r>
      <w:r w:rsidR="14896773">
        <w:rPr/>
        <w:t xml:space="preserve"> Testing the </w:t>
      </w:r>
      <w:r w:rsidR="060274EF">
        <w:rPr/>
        <w:t>burger</w:t>
      </w:r>
      <w:r w:rsidR="14896773">
        <w:rPr/>
        <w:t xml:space="preserve"> function:</w:t>
      </w:r>
    </w:p>
    <w:p w:rsidR="1F28C1B8" w:rsidP="7AEB7D9F" w:rsidRDefault="1F28C1B8" w14:paraId="302F4E0C" w14:textId="22B02B93">
      <w:pPr>
        <w:pStyle w:val="Normal"/>
      </w:pPr>
      <w:r w:rsidR="1F28C1B8">
        <w:drawing>
          <wp:inline wp14:editId="432A6C37" wp14:anchorId="6C6D4F99">
            <wp:extent cx="5943600" cy="3343275"/>
            <wp:effectExtent l="0" t="0" r="0" b="0"/>
            <wp:docPr id="961780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780146" name=""/>
                    <pic:cNvPicPr/>
                  </pic:nvPicPr>
                  <pic:blipFill>
                    <a:blip xmlns:r="http://schemas.openxmlformats.org/officeDocument/2006/relationships" r:embed="rId20886539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CEA3DC">
        <w:rPr/>
        <w:t xml:space="preserve">Results: </w:t>
      </w:r>
      <w:r w:rsidR="1451371F">
        <w:rPr/>
        <w:t>Success;</w:t>
      </w:r>
      <w:r w:rsidR="56CEA3DC">
        <w:rPr/>
        <w:t xml:space="preserve"> </w:t>
      </w:r>
      <w:r w:rsidR="44AB4514">
        <w:rPr/>
        <w:t>the</w:t>
      </w:r>
      <w:r w:rsidR="56CEA3DC">
        <w:rPr/>
        <w:t xml:space="preserve"> burger function works as expected</w:t>
      </w:r>
      <w:r w:rsidR="061C14AB">
        <w:rPr/>
        <w:t>.</w:t>
      </w:r>
    </w:p>
    <w:p w:rsidR="7AEB7D9F" w:rsidP="7AEB7D9F" w:rsidRDefault="7AEB7D9F" w14:paraId="416A9C7A" w14:textId="2A8FFB98">
      <w:pPr>
        <w:pStyle w:val="Normal"/>
      </w:pPr>
    </w:p>
    <w:p w:rsidR="08EB0F79" w:rsidP="7AEB7D9F" w:rsidRDefault="08EB0F79" w14:paraId="2D0FC49B" w14:textId="40BD8750">
      <w:pPr>
        <w:pStyle w:val="Normal"/>
      </w:pPr>
      <w:r w:rsidR="08EB0F79">
        <w:rPr/>
        <w:t>Test 4 Testing the Fries function:</w:t>
      </w:r>
    </w:p>
    <w:p w:rsidR="71F1A87A" w:rsidP="7AEB7D9F" w:rsidRDefault="71F1A87A" w14:paraId="5EC6B154" w14:textId="453D5558">
      <w:pPr>
        <w:pStyle w:val="Normal"/>
      </w:pPr>
      <w:r w:rsidR="71F1A87A">
        <w:drawing>
          <wp:inline wp14:editId="4EE6118D" wp14:anchorId="0F85FA31">
            <wp:extent cx="5648325" cy="3177183"/>
            <wp:effectExtent l="0" t="0" r="0" b="0"/>
            <wp:docPr id="616731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731787" name=""/>
                    <pic:cNvPicPr/>
                  </pic:nvPicPr>
                  <pic:blipFill>
                    <a:blip xmlns:r="http://schemas.openxmlformats.org/officeDocument/2006/relationships" r:embed="rId150710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31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B0F79" w:rsidP="7AEB7D9F" w:rsidRDefault="08EB0F79" w14:paraId="49B38382" w14:textId="4A377DEA">
      <w:pPr>
        <w:pStyle w:val="Normal"/>
      </w:pPr>
      <w:r w:rsidR="08EB0F79">
        <w:rPr/>
        <w:t xml:space="preserve">Results: </w:t>
      </w:r>
      <w:r w:rsidR="7157EE2A">
        <w:rPr/>
        <w:t>Success</w:t>
      </w:r>
      <w:r w:rsidR="2A4E029E">
        <w:rPr/>
        <w:t>,</w:t>
      </w:r>
      <w:r w:rsidR="7157EE2A">
        <w:rPr/>
        <w:t xml:space="preserve"> the Fries function </w:t>
      </w:r>
      <w:r w:rsidR="44994284">
        <w:rPr/>
        <w:t xml:space="preserve">has </w:t>
      </w:r>
      <w:r w:rsidR="3C75C2FC">
        <w:rPr/>
        <w:t>worked with no errors</w:t>
      </w:r>
    </w:p>
    <w:p w:rsidR="7AEB7D9F" w:rsidP="7AEB7D9F" w:rsidRDefault="7AEB7D9F" w14:paraId="07E14187" w14:textId="31162E0E">
      <w:pPr>
        <w:pStyle w:val="Normal"/>
      </w:pPr>
    </w:p>
    <w:p w:rsidR="08EB0F79" w:rsidP="7AEB7D9F" w:rsidRDefault="08EB0F79" w14:paraId="396BB8B6" w14:textId="50D70682">
      <w:pPr>
        <w:pStyle w:val="Normal"/>
      </w:pPr>
      <w:r w:rsidR="08EB0F79">
        <w:rPr/>
        <w:t>Test 5 Testing the Nuggets function:</w:t>
      </w:r>
    </w:p>
    <w:p w:rsidR="3FB3E174" w:rsidP="7AEB7D9F" w:rsidRDefault="3FB3E174" w14:paraId="478504FD" w14:textId="1D444DD2">
      <w:pPr>
        <w:pStyle w:val="Normal"/>
      </w:pPr>
      <w:r w:rsidR="3FB3E174">
        <w:drawing>
          <wp:inline wp14:editId="1B9E5DE8" wp14:anchorId="16FAA773">
            <wp:extent cx="5943600" cy="3343275"/>
            <wp:effectExtent l="0" t="0" r="0" b="0"/>
            <wp:docPr id="8295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53533" name=""/>
                    <pic:cNvPicPr/>
                  </pic:nvPicPr>
                  <pic:blipFill>
                    <a:blip xmlns:r="http://schemas.openxmlformats.org/officeDocument/2006/relationships" r:embed="rId19027668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EB0F79">
        <w:rPr/>
        <w:t>Results:</w:t>
      </w:r>
      <w:r w:rsidR="2CA3C1A9">
        <w:rPr/>
        <w:t xml:space="preserve"> Success, The Nugget function </w:t>
      </w:r>
      <w:r w:rsidR="1EF5BC47">
        <w:rPr/>
        <w:t>as worked with no issues.</w:t>
      </w:r>
    </w:p>
    <w:p w:rsidR="08EB0F79" w:rsidP="7AEB7D9F" w:rsidRDefault="08EB0F79" w14:paraId="1B643F88" w14:textId="6B8A80C7">
      <w:pPr>
        <w:pStyle w:val="Normal"/>
      </w:pPr>
      <w:r w:rsidR="08EB0F79">
        <w:rPr/>
        <w:t>Test 6 Testing the Pizza function:</w:t>
      </w:r>
      <w:r w:rsidR="44135249">
        <w:drawing>
          <wp:inline wp14:editId="68BE68E6" wp14:anchorId="1A295EF2">
            <wp:extent cx="5943600" cy="3343275"/>
            <wp:effectExtent l="0" t="0" r="0" b="0"/>
            <wp:docPr id="1261391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391079" name=""/>
                    <pic:cNvPicPr/>
                  </pic:nvPicPr>
                  <pic:blipFill>
                    <a:blip xmlns:r="http://schemas.openxmlformats.org/officeDocument/2006/relationships" r:embed="rId17700177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135249">
        <w:rPr/>
        <w:t>Results:</w:t>
      </w:r>
      <w:r w:rsidR="3DD3B01F">
        <w:rPr/>
        <w:t xml:space="preserve"> </w:t>
      </w:r>
      <w:r w:rsidR="3F86659E">
        <w:rPr/>
        <w:t>Success;</w:t>
      </w:r>
      <w:r w:rsidR="3DD3B01F">
        <w:rPr/>
        <w:t xml:space="preserve"> the Pizza function </w:t>
      </w:r>
      <w:r w:rsidR="1572D5C8">
        <w:rPr/>
        <w:t>has worked without any errors to speak of.</w:t>
      </w:r>
    </w:p>
    <w:p w:rsidR="49DB0554" w:rsidP="7AEB7D9F" w:rsidRDefault="49DB0554" w14:paraId="0F47EF87" w14:textId="5373EEE0">
      <w:pPr>
        <w:pStyle w:val="Normal"/>
      </w:pPr>
      <w:r w:rsidR="49DB0554">
        <w:rPr/>
        <w:t xml:space="preserve">Conclusion: The program has </w:t>
      </w:r>
      <w:r w:rsidR="6BC38C95">
        <w:rPr/>
        <w:t xml:space="preserve">worked with each function completing </w:t>
      </w:r>
      <w:r w:rsidR="09183DD2">
        <w:rPr/>
        <w:t>its</w:t>
      </w:r>
      <w:r w:rsidR="6BC38C95">
        <w:rPr/>
        <w:t xml:space="preserve"> </w:t>
      </w:r>
      <w:r w:rsidR="29E99855">
        <w:rPr/>
        <w:t>intended</w:t>
      </w:r>
      <w:r w:rsidR="6BC38C95">
        <w:rPr/>
        <w:t xml:space="preserve"> purpose; no errors were spotted during the testing.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4E353"/>
    <w:rsid w:val="035171AA"/>
    <w:rsid w:val="03EF0A3B"/>
    <w:rsid w:val="04F4E353"/>
    <w:rsid w:val="060274EF"/>
    <w:rsid w:val="061C14AB"/>
    <w:rsid w:val="08161D57"/>
    <w:rsid w:val="08EB0F79"/>
    <w:rsid w:val="09183DD2"/>
    <w:rsid w:val="0E3ACF58"/>
    <w:rsid w:val="0F702CFB"/>
    <w:rsid w:val="12E7B82F"/>
    <w:rsid w:val="1451371F"/>
    <w:rsid w:val="14896773"/>
    <w:rsid w:val="1572D5C8"/>
    <w:rsid w:val="169D49D1"/>
    <w:rsid w:val="16DA6D08"/>
    <w:rsid w:val="1780016A"/>
    <w:rsid w:val="19A8F7B0"/>
    <w:rsid w:val="1B92E40D"/>
    <w:rsid w:val="1C703855"/>
    <w:rsid w:val="1D57799D"/>
    <w:rsid w:val="1E60E75E"/>
    <w:rsid w:val="1EF5BC47"/>
    <w:rsid w:val="1F28C1B8"/>
    <w:rsid w:val="21E442F0"/>
    <w:rsid w:val="2200B521"/>
    <w:rsid w:val="22FE2E62"/>
    <w:rsid w:val="2351E76A"/>
    <w:rsid w:val="24EBCB25"/>
    <w:rsid w:val="26B7AE37"/>
    <w:rsid w:val="2781F94A"/>
    <w:rsid w:val="29E99855"/>
    <w:rsid w:val="2A4E029E"/>
    <w:rsid w:val="2CA3C1A9"/>
    <w:rsid w:val="30A0EFFF"/>
    <w:rsid w:val="393EC422"/>
    <w:rsid w:val="3A7CA0FE"/>
    <w:rsid w:val="3A9CE3AB"/>
    <w:rsid w:val="3C75C2FC"/>
    <w:rsid w:val="3D2D4371"/>
    <w:rsid w:val="3DD3B01F"/>
    <w:rsid w:val="3F86659E"/>
    <w:rsid w:val="3FB3E174"/>
    <w:rsid w:val="40CD79F4"/>
    <w:rsid w:val="4230DC6E"/>
    <w:rsid w:val="42D84F44"/>
    <w:rsid w:val="44135249"/>
    <w:rsid w:val="44994284"/>
    <w:rsid w:val="44AB4514"/>
    <w:rsid w:val="4809C31C"/>
    <w:rsid w:val="489898B7"/>
    <w:rsid w:val="4967B68E"/>
    <w:rsid w:val="49AF2B7D"/>
    <w:rsid w:val="49DB0554"/>
    <w:rsid w:val="4B9DCF6B"/>
    <w:rsid w:val="4D745EF9"/>
    <w:rsid w:val="4DD4DA2D"/>
    <w:rsid w:val="4E021B74"/>
    <w:rsid w:val="4F65E962"/>
    <w:rsid w:val="4FA70232"/>
    <w:rsid w:val="52337AB5"/>
    <w:rsid w:val="56CEA3DC"/>
    <w:rsid w:val="5B24A2A3"/>
    <w:rsid w:val="5B9468E1"/>
    <w:rsid w:val="620C3986"/>
    <w:rsid w:val="62667696"/>
    <w:rsid w:val="63DD970E"/>
    <w:rsid w:val="64649CB6"/>
    <w:rsid w:val="65466E3C"/>
    <w:rsid w:val="65F7F8CC"/>
    <w:rsid w:val="68AA369C"/>
    <w:rsid w:val="6BC38C95"/>
    <w:rsid w:val="6C513623"/>
    <w:rsid w:val="6F8393AD"/>
    <w:rsid w:val="7157EE2A"/>
    <w:rsid w:val="71F1A87A"/>
    <w:rsid w:val="7427D0BB"/>
    <w:rsid w:val="7482AE78"/>
    <w:rsid w:val="7695ED3F"/>
    <w:rsid w:val="76F9B2A8"/>
    <w:rsid w:val="78B07D76"/>
    <w:rsid w:val="7AD38BD6"/>
    <w:rsid w:val="7AEB7D9F"/>
    <w:rsid w:val="7E95166F"/>
    <w:rsid w:val="7ED62DAF"/>
    <w:rsid w:val="7F73430F"/>
    <w:rsid w:val="7FA3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360B"/>
  <w15:chartTrackingRefBased/>
  <w15:docId w15:val="{CA8136B6-44FE-4600-9010-AEB5076B5A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3009049" /><Relationship Type="http://schemas.openxmlformats.org/officeDocument/2006/relationships/image" Target="/media/image2.png" Id="rId904091625" /><Relationship Type="http://schemas.openxmlformats.org/officeDocument/2006/relationships/image" Target="/media/image3.png" Id="rId277159253" /><Relationship Type="http://schemas.openxmlformats.org/officeDocument/2006/relationships/image" Target="/media/image4.png" Id="rId2088653936" /><Relationship Type="http://schemas.openxmlformats.org/officeDocument/2006/relationships/image" Target="/media/image5.png" Id="rId150710720" /><Relationship Type="http://schemas.openxmlformats.org/officeDocument/2006/relationships/image" Target="/media/image6.png" Id="rId1902766891" /><Relationship Type="http://schemas.openxmlformats.org/officeDocument/2006/relationships/image" Target="/media/image7.png" Id="rId17700177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2025-12-20T19:39:05.7848450Z</dcterms:created>
  <dcterms:modified xsi:type="dcterms:W3CDTF">2025-12-20T22:47:37.3610958Z</dcterms:modified>
  <dc:creator>Cameron Mayo</dc:creator>
  <lastModifiedBy>Cameron Mayo</lastModifiedBy>
</coreProperties>
</file>