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CD8F24" wp14:paraId="2C078E63" wp14:textId="08F9BFC9">
      <w:pPr>
        <w:pStyle w:val="Title"/>
        <w:jc w:val="center"/>
        <w:rPr>
          <w:b w:val="1"/>
          <w:bCs w:val="1"/>
          <w:sz w:val="96"/>
          <w:szCs w:val="96"/>
        </w:rPr>
      </w:pPr>
      <w:r w:rsidRPr="5CCD8F24" w:rsidR="3F890025">
        <w:rPr>
          <w:b w:val="1"/>
          <w:bCs w:val="1"/>
          <w:sz w:val="96"/>
          <w:szCs w:val="96"/>
        </w:rPr>
        <w:t>GOURMET GATEWAY</w:t>
      </w:r>
    </w:p>
    <w:p w:rsidR="5CCD8F24" w:rsidP="5CCD8F24" w:rsidRDefault="5CCD8F24" w14:paraId="62495D21" w14:textId="0EE17BD4">
      <w:pPr>
        <w:pStyle w:val="Title"/>
        <w:jc w:val="center"/>
        <w:rPr>
          <w:b w:val="1"/>
          <w:bCs w:val="1"/>
          <w:sz w:val="96"/>
          <w:szCs w:val="96"/>
        </w:rPr>
      </w:pPr>
    </w:p>
    <w:p w:rsidR="3F890025" w:rsidP="5CCD8F24" w:rsidRDefault="3F890025" w14:paraId="0F719DDD" w14:textId="4D8F5692">
      <w:pPr>
        <w:pStyle w:val="Title"/>
        <w:jc w:val="center"/>
        <w:rPr>
          <w:b w:val="1"/>
          <w:bCs w:val="1"/>
          <w:sz w:val="96"/>
          <w:szCs w:val="96"/>
        </w:rPr>
      </w:pPr>
      <w:r w:rsidRPr="5CCD8F24" w:rsidR="3F890025">
        <w:rPr>
          <w:b w:val="1"/>
          <w:bCs w:val="1"/>
          <w:sz w:val="96"/>
          <w:szCs w:val="96"/>
        </w:rPr>
        <w:t>Project Plan</w:t>
      </w:r>
    </w:p>
    <w:p w:rsidR="3F890025" w:rsidP="5CCD8F24" w:rsidRDefault="3F890025" w14:paraId="385A83A7" w14:textId="4A8462A0">
      <w:pPr>
        <w:pStyle w:val="Title"/>
        <w:jc w:val="center"/>
        <w:rPr>
          <w:b w:val="1"/>
          <w:bCs w:val="1"/>
          <w:sz w:val="96"/>
          <w:szCs w:val="96"/>
        </w:rPr>
      </w:pPr>
      <w:r w:rsidRPr="5CCD8F24" w:rsidR="3F890025">
        <w:rPr>
          <w:b w:val="1"/>
          <w:bCs w:val="1"/>
          <w:sz w:val="96"/>
          <w:szCs w:val="96"/>
        </w:rPr>
        <w:t>By</w:t>
      </w:r>
    </w:p>
    <w:p w:rsidR="5CCD8F24" w:rsidP="5CCD8F24" w:rsidRDefault="5CCD8F24" w14:paraId="35082096" w14:textId="4322E879">
      <w:pPr>
        <w:pStyle w:val="Title"/>
        <w:jc w:val="center"/>
        <w:rPr>
          <w:b w:val="1"/>
          <w:bCs w:val="1"/>
          <w:sz w:val="96"/>
          <w:szCs w:val="96"/>
        </w:rPr>
      </w:pPr>
    </w:p>
    <w:p w:rsidR="3F890025" w:rsidP="5CCD8F24" w:rsidRDefault="3F890025" w14:paraId="20D77823" w14:textId="2318C1E2">
      <w:pPr>
        <w:pStyle w:val="Title"/>
        <w:jc w:val="center"/>
        <w:rPr>
          <w:b w:val="1"/>
          <w:bCs w:val="1"/>
          <w:sz w:val="96"/>
          <w:szCs w:val="96"/>
        </w:rPr>
      </w:pPr>
      <w:r w:rsidRPr="5CCD8F24" w:rsidR="3F890025">
        <w:rPr>
          <w:b w:val="1"/>
          <w:bCs w:val="1"/>
          <w:sz w:val="96"/>
          <w:szCs w:val="96"/>
        </w:rPr>
        <w:t>(Our Team Name)</w:t>
      </w:r>
    </w:p>
    <w:p w:rsidR="5CCD8F24" w:rsidP="5CCD8F24" w:rsidRDefault="5CCD8F24" w14:paraId="650660B4" w14:textId="679D1C22">
      <w:pPr>
        <w:pStyle w:val="Normal"/>
        <w:jc w:val="center"/>
      </w:pPr>
    </w:p>
    <w:p w:rsidR="5CCD8F24" w:rsidP="5CCD8F24" w:rsidRDefault="5CCD8F24" w14:paraId="117D04FF" w14:textId="27409F0A">
      <w:pPr>
        <w:pStyle w:val="Normal"/>
        <w:jc w:val="center"/>
      </w:pPr>
    </w:p>
    <w:p w:rsidR="5CCD8F24" w:rsidP="5CCD8F24" w:rsidRDefault="5CCD8F24" w14:paraId="3C0DD576" w14:textId="77938D82">
      <w:pPr>
        <w:pStyle w:val="Normal"/>
        <w:jc w:val="center"/>
      </w:pPr>
    </w:p>
    <w:p w:rsidR="5CCD8F24" w:rsidP="5CCD8F24" w:rsidRDefault="5CCD8F24" w14:paraId="090111AC" w14:textId="5C87A2B6">
      <w:pPr>
        <w:pStyle w:val="Normal"/>
        <w:jc w:val="center"/>
      </w:pPr>
    </w:p>
    <w:p w:rsidR="5CCD8F24" w:rsidP="5CCD8F24" w:rsidRDefault="5CCD8F24" w14:paraId="4E0CB922" w14:textId="60F6B90B">
      <w:pPr>
        <w:pStyle w:val="Normal"/>
        <w:jc w:val="center"/>
      </w:pPr>
    </w:p>
    <w:p w:rsidR="5CCD8F24" w:rsidP="5CCD8F24" w:rsidRDefault="5CCD8F24" w14:paraId="40BD02EA" w14:textId="134DF6A7">
      <w:pPr>
        <w:pStyle w:val="Normal"/>
        <w:jc w:val="center"/>
      </w:pPr>
    </w:p>
    <w:p w:rsidR="5CCD8F24" w:rsidP="5CCD8F24" w:rsidRDefault="5CCD8F24" w14:paraId="232A09B4" w14:textId="6D26D582">
      <w:pPr>
        <w:pStyle w:val="Normal"/>
        <w:jc w:val="center"/>
      </w:pPr>
    </w:p>
    <w:p w:rsidR="5CCD8F24" w:rsidP="5CCD8F24" w:rsidRDefault="5CCD8F24" w14:paraId="215DDA22" w14:textId="2CC09ABD">
      <w:pPr>
        <w:pStyle w:val="Normal"/>
        <w:jc w:val="center"/>
      </w:pPr>
    </w:p>
    <w:p w:rsidR="5CCD8F24" w:rsidP="5CCD8F24" w:rsidRDefault="5CCD8F24" w14:paraId="0B563A04" w14:textId="49C3A2CB">
      <w:pPr>
        <w:pStyle w:val="Normal"/>
        <w:jc w:val="center"/>
      </w:pPr>
    </w:p>
    <w:p w:rsidR="5CCD8F24" w:rsidP="5CCD8F24" w:rsidRDefault="5CCD8F24" w14:paraId="06246F88" w14:textId="291DCF6C">
      <w:pPr>
        <w:pStyle w:val="Normal"/>
        <w:jc w:val="center"/>
      </w:pPr>
    </w:p>
    <w:p w:rsidR="5CCD8F24" w:rsidP="5CCD8F24" w:rsidRDefault="5CCD8F24" w14:paraId="2FB3E630" w14:textId="2A8FAA65">
      <w:pPr>
        <w:pStyle w:val="Normal"/>
        <w:jc w:val="center"/>
      </w:pPr>
    </w:p>
    <w:p w:rsidR="5CCD8F24" w:rsidP="5CCD8F24" w:rsidRDefault="5CCD8F24" w14:paraId="10BB11EE" w14:textId="6901E733">
      <w:pPr>
        <w:pStyle w:val="Normal"/>
        <w:jc w:val="center"/>
      </w:pPr>
    </w:p>
    <w:p w:rsidR="5CCD8F24" w:rsidP="5CCD8F24" w:rsidRDefault="5CCD8F24" w14:paraId="656E9BFC" w14:textId="6AC4FCEA">
      <w:pPr>
        <w:pStyle w:val="Normal"/>
        <w:jc w:val="center"/>
      </w:pPr>
    </w:p>
    <w:p w:rsidR="3F890025" w:rsidP="5CCD8F24" w:rsidRDefault="3F890025" w14:paraId="20770F85" w14:textId="53018202">
      <w:pPr>
        <w:pStyle w:val="Normal"/>
        <w:jc w:val="center"/>
        <w:rPr>
          <w:b w:val="1"/>
          <w:bCs w:val="1"/>
          <w:sz w:val="36"/>
          <w:szCs w:val="36"/>
        </w:rPr>
      </w:pPr>
      <w:r w:rsidRPr="5CCD8F24" w:rsidR="3F890025">
        <w:rPr>
          <w:b w:val="1"/>
          <w:bCs w:val="1"/>
          <w:sz w:val="36"/>
          <w:szCs w:val="36"/>
        </w:rPr>
        <w:t>Table Of Contents</w:t>
      </w:r>
    </w:p>
    <w:p w:rsidR="3F890025" w:rsidP="5CCD8F24" w:rsidRDefault="3F890025" w14:paraId="1C776F79" w14:textId="055ACC2E">
      <w:pPr>
        <w:pStyle w:val="Normal"/>
        <w:jc w:val="left"/>
        <w:rPr>
          <w:b w:val="1"/>
          <w:bCs w:val="1"/>
          <w:sz w:val="36"/>
          <w:szCs w:val="36"/>
        </w:rPr>
      </w:pPr>
      <w:r>
        <w:br/>
      </w:r>
      <w:r w:rsidRPr="5CCD8F24" w:rsidR="3F890025">
        <w:rPr>
          <w:b w:val="1"/>
          <w:bCs w:val="1"/>
          <w:sz w:val="36"/>
          <w:szCs w:val="36"/>
        </w:rPr>
        <w:t xml:space="preserve">Introduction </w:t>
      </w:r>
      <w:r w:rsidRPr="5CCD8F24" w:rsidR="3B9D3CE7">
        <w:rPr>
          <w:b w:val="1"/>
          <w:bCs w:val="1"/>
          <w:sz w:val="36"/>
          <w:szCs w:val="36"/>
        </w:rPr>
        <w:t>.</w:t>
      </w:r>
      <w:r w:rsidRPr="5CCD8F24" w:rsidR="3F890025">
        <w:rPr>
          <w:b w:val="1"/>
          <w:bCs w:val="1"/>
          <w:sz w:val="36"/>
          <w:szCs w:val="36"/>
        </w:rPr>
        <w:t>........................................................</w:t>
      </w:r>
      <w:r w:rsidRPr="5CCD8F24" w:rsidR="1FBC6523">
        <w:rPr>
          <w:b w:val="1"/>
          <w:bCs w:val="1"/>
          <w:sz w:val="36"/>
          <w:szCs w:val="36"/>
        </w:rPr>
        <w:t>......</w:t>
      </w:r>
      <w:r w:rsidRPr="5CCD8F24" w:rsidR="3F890025">
        <w:rPr>
          <w:b w:val="1"/>
          <w:bCs w:val="1"/>
          <w:sz w:val="36"/>
          <w:szCs w:val="36"/>
        </w:rPr>
        <w:t>.3</w:t>
      </w:r>
      <w:r>
        <w:br/>
      </w:r>
      <w:r w:rsidRPr="5CCD8F24" w:rsidR="3F890025">
        <w:rPr>
          <w:b w:val="1"/>
          <w:bCs w:val="1"/>
          <w:sz w:val="36"/>
          <w:szCs w:val="36"/>
        </w:rPr>
        <w:t>Project</w:t>
      </w:r>
      <w:r w:rsidRPr="5CCD8F24" w:rsidR="4678AEB0">
        <w:rPr>
          <w:b w:val="1"/>
          <w:bCs w:val="1"/>
          <w:sz w:val="36"/>
          <w:szCs w:val="36"/>
        </w:rPr>
        <w:t xml:space="preserve"> </w:t>
      </w:r>
      <w:r w:rsidRPr="5CCD8F24" w:rsidR="3F890025">
        <w:rPr>
          <w:b w:val="1"/>
          <w:bCs w:val="1"/>
          <w:sz w:val="36"/>
          <w:szCs w:val="36"/>
        </w:rPr>
        <w:t>Organization.................</w:t>
      </w:r>
      <w:r w:rsidRPr="5CCD8F24" w:rsidR="3F890025">
        <w:rPr>
          <w:b w:val="1"/>
          <w:bCs w:val="1"/>
          <w:sz w:val="36"/>
          <w:szCs w:val="36"/>
        </w:rPr>
        <w:t>..</w:t>
      </w:r>
      <w:r w:rsidRPr="5CCD8F24" w:rsidR="3F79BA08">
        <w:rPr>
          <w:b w:val="1"/>
          <w:bCs w:val="1"/>
          <w:sz w:val="36"/>
          <w:szCs w:val="36"/>
        </w:rPr>
        <w:t>.</w:t>
      </w:r>
      <w:r w:rsidRPr="5CCD8F24" w:rsidR="3F890025">
        <w:rPr>
          <w:b w:val="1"/>
          <w:bCs w:val="1"/>
          <w:sz w:val="36"/>
          <w:szCs w:val="36"/>
        </w:rPr>
        <w:t>................................</w:t>
      </w:r>
      <w:r w:rsidRPr="5CCD8F24" w:rsidR="58C1ECF8">
        <w:rPr>
          <w:b w:val="1"/>
          <w:bCs w:val="1"/>
          <w:sz w:val="36"/>
          <w:szCs w:val="36"/>
        </w:rPr>
        <w:t>.</w:t>
      </w:r>
      <w:r w:rsidRPr="5CCD8F24" w:rsidR="3F890025">
        <w:rPr>
          <w:b w:val="1"/>
          <w:bCs w:val="1"/>
          <w:sz w:val="36"/>
          <w:szCs w:val="36"/>
        </w:rPr>
        <w:t>3</w:t>
      </w:r>
      <w:r>
        <w:br/>
      </w:r>
      <w:r w:rsidRPr="5CCD8F24" w:rsidR="3F890025">
        <w:rPr>
          <w:b w:val="1"/>
          <w:bCs w:val="1"/>
          <w:sz w:val="36"/>
          <w:szCs w:val="36"/>
        </w:rPr>
        <w:t>Risk Analysis</w:t>
      </w:r>
      <w:r w:rsidRPr="5CCD8F24" w:rsidR="3F890025">
        <w:rPr>
          <w:b w:val="1"/>
          <w:bCs w:val="1"/>
          <w:sz w:val="36"/>
          <w:szCs w:val="36"/>
        </w:rPr>
        <w:t>.............................................</w:t>
      </w:r>
      <w:r w:rsidRPr="5CCD8F24" w:rsidR="2BD8BB9D">
        <w:rPr>
          <w:b w:val="1"/>
          <w:bCs w:val="1"/>
          <w:sz w:val="36"/>
          <w:szCs w:val="36"/>
        </w:rPr>
        <w:t>.</w:t>
      </w:r>
      <w:r w:rsidRPr="5CCD8F24" w:rsidR="3F890025">
        <w:rPr>
          <w:b w:val="1"/>
          <w:bCs w:val="1"/>
          <w:sz w:val="36"/>
          <w:szCs w:val="36"/>
        </w:rPr>
        <w:t>..................</w:t>
      </w:r>
      <w:r w:rsidRPr="5CCD8F24" w:rsidR="5DD6A470">
        <w:rPr>
          <w:b w:val="1"/>
          <w:bCs w:val="1"/>
          <w:sz w:val="36"/>
          <w:szCs w:val="36"/>
        </w:rPr>
        <w:t>3</w:t>
      </w:r>
      <w:r>
        <w:br/>
      </w:r>
      <w:r w:rsidRPr="5CCD8F24" w:rsidR="3F890025">
        <w:rPr>
          <w:b w:val="1"/>
          <w:bCs w:val="1"/>
          <w:sz w:val="36"/>
          <w:szCs w:val="36"/>
        </w:rPr>
        <w:t>Hardware/Software Requirements............................</w:t>
      </w:r>
      <w:r w:rsidRPr="5CCD8F24" w:rsidR="3F890025">
        <w:rPr>
          <w:b w:val="1"/>
          <w:bCs w:val="1"/>
          <w:sz w:val="36"/>
          <w:szCs w:val="36"/>
        </w:rPr>
        <w:t>....</w:t>
      </w:r>
      <w:r w:rsidRPr="5CCD8F24" w:rsidR="5A574541">
        <w:rPr>
          <w:b w:val="1"/>
          <w:bCs w:val="1"/>
          <w:sz w:val="36"/>
          <w:szCs w:val="36"/>
        </w:rPr>
        <w:t>4</w:t>
      </w:r>
      <w:r>
        <w:br/>
      </w:r>
      <w:r w:rsidRPr="5CCD8F24" w:rsidR="3F890025">
        <w:rPr>
          <w:b w:val="1"/>
          <w:bCs w:val="1"/>
          <w:sz w:val="36"/>
          <w:szCs w:val="36"/>
        </w:rPr>
        <w:t>Work Breakdown Schedule.....</w:t>
      </w:r>
      <w:r w:rsidRPr="5CCD8F24" w:rsidR="2AA4C6D2">
        <w:rPr>
          <w:b w:val="1"/>
          <w:bCs w:val="1"/>
          <w:sz w:val="36"/>
          <w:szCs w:val="36"/>
        </w:rPr>
        <w:t>.</w:t>
      </w:r>
      <w:r w:rsidRPr="5CCD8F24" w:rsidR="3F890025">
        <w:rPr>
          <w:b w:val="1"/>
          <w:bCs w:val="1"/>
          <w:sz w:val="36"/>
          <w:szCs w:val="36"/>
        </w:rPr>
        <w:t>...............................</w:t>
      </w:r>
      <w:r w:rsidRPr="5CCD8F24" w:rsidR="2E99237A">
        <w:rPr>
          <w:b w:val="1"/>
          <w:bCs w:val="1"/>
          <w:sz w:val="36"/>
          <w:szCs w:val="36"/>
        </w:rPr>
        <w:t>......</w:t>
      </w:r>
      <w:r w:rsidRPr="5CCD8F24" w:rsidR="11B57862">
        <w:rPr>
          <w:b w:val="1"/>
          <w:bCs w:val="1"/>
          <w:sz w:val="36"/>
          <w:szCs w:val="36"/>
        </w:rPr>
        <w:t>4</w:t>
      </w:r>
      <w:r>
        <w:br/>
      </w:r>
      <w:r w:rsidRPr="5CCD8F24" w:rsidR="3F890025">
        <w:rPr>
          <w:b w:val="1"/>
          <w:bCs w:val="1"/>
          <w:sz w:val="36"/>
          <w:szCs w:val="36"/>
        </w:rPr>
        <w:t>Project Schedule................................................</w:t>
      </w:r>
      <w:r w:rsidRPr="5CCD8F24" w:rsidR="05A4B776">
        <w:rPr>
          <w:b w:val="1"/>
          <w:bCs w:val="1"/>
          <w:sz w:val="36"/>
          <w:szCs w:val="36"/>
        </w:rPr>
        <w:t>.</w:t>
      </w:r>
      <w:r w:rsidRPr="5CCD8F24" w:rsidR="3F890025">
        <w:rPr>
          <w:b w:val="1"/>
          <w:bCs w:val="1"/>
          <w:sz w:val="36"/>
          <w:szCs w:val="36"/>
        </w:rPr>
        <w:t>.........</w:t>
      </w:r>
      <w:r w:rsidRPr="5CCD8F24" w:rsidR="60B88F28">
        <w:rPr>
          <w:b w:val="1"/>
          <w:bCs w:val="1"/>
          <w:sz w:val="36"/>
          <w:szCs w:val="36"/>
        </w:rPr>
        <w:t>5</w:t>
      </w:r>
      <w:r>
        <w:br/>
      </w:r>
      <w:r w:rsidRPr="5CCD8F24" w:rsidR="3F890025">
        <w:rPr>
          <w:b w:val="1"/>
          <w:bCs w:val="1"/>
          <w:sz w:val="36"/>
          <w:szCs w:val="36"/>
        </w:rPr>
        <w:t>Monitoring/Reporting Mechanisms.............</w:t>
      </w:r>
      <w:r w:rsidRPr="5CCD8F24" w:rsidR="7A5828C5">
        <w:rPr>
          <w:b w:val="1"/>
          <w:bCs w:val="1"/>
          <w:sz w:val="36"/>
          <w:szCs w:val="36"/>
        </w:rPr>
        <w:t>.</w:t>
      </w:r>
      <w:r w:rsidRPr="5CCD8F24" w:rsidR="3F890025">
        <w:rPr>
          <w:b w:val="1"/>
          <w:bCs w:val="1"/>
          <w:sz w:val="36"/>
          <w:szCs w:val="36"/>
        </w:rPr>
        <w:t>...</w:t>
      </w:r>
      <w:r w:rsidRPr="5CCD8F24" w:rsidR="3F890025">
        <w:rPr>
          <w:b w:val="1"/>
          <w:bCs w:val="1"/>
          <w:sz w:val="36"/>
          <w:szCs w:val="36"/>
        </w:rPr>
        <w:t>..............</w:t>
      </w:r>
      <w:r w:rsidRPr="5CCD8F24" w:rsidR="1C094DD6">
        <w:rPr>
          <w:b w:val="1"/>
          <w:bCs w:val="1"/>
          <w:sz w:val="36"/>
          <w:szCs w:val="36"/>
        </w:rPr>
        <w:t>5</w:t>
      </w:r>
      <w:r>
        <w:br/>
      </w:r>
      <w:r w:rsidRPr="5CCD8F24" w:rsidR="3F890025">
        <w:rPr>
          <w:b w:val="1"/>
          <w:bCs w:val="1"/>
          <w:sz w:val="36"/>
          <w:szCs w:val="36"/>
        </w:rPr>
        <w:t>Appendices...</w:t>
      </w:r>
      <w:r w:rsidRPr="5CCD8F24" w:rsidR="426D8086">
        <w:rPr>
          <w:b w:val="1"/>
          <w:bCs w:val="1"/>
          <w:sz w:val="36"/>
          <w:szCs w:val="36"/>
        </w:rPr>
        <w:t>....</w:t>
      </w:r>
      <w:r w:rsidRPr="5CCD8F24" w:rsidR="3F890025">
        <w:rPr>
          <w:b w:val="1"/>
          <w:bCs w:val="1"/>
          <w:sz w:val="36"/>
          <w:szCs w:val="36"/>
        </w:rPr>
        <w:t>........................................</w:t>
      </w:r>
      <w:r w:rsidRPr="5CCD8F24" w:rsidR="3F890025">
        <w:rPr>
          <w:b w:val="1"/>
          <w:bCs w:val="1"/>
          <w:sz w:val="36"/>
          <w:szCs w:val="36"/>
        </w:rPr>
        <w:t>...................</w:t>
      </w:r>
      <w:r w:rsidRPr="5CCD8F24" w:rsidR="00CF5336">
        <w:rPr>
          <w:b w:val="1"/>
          <w:bCs w:val="1"/>
          <w:sz w:val="36"/>
          <w:szCs w:val="36"/>
        </w:rPr>
        <w:t>5</w:t>
      </w:r>
    </w:p>
    <w:p w:rsidR="5CCD8F24" w:rsidP="5CCD8F24" w:rsidRDefault="5CCD8F24" w14:paraId="472BF91D" w14:textId="7301FCA2">
      <w:pPr>
        <w:pStyle w:val="Normal"/>
        <w:jc w:val="left"/>
        <w:rPr>
          <w:sz w:val="36"/>
          <w:szCs w:val="36"/>
        </w:rPr>
      </w:pPr>
    </w:p>
    <w:p w:rsidR="5CCD8F24" w:rsidP="5CCD8F24" w:rsidRDefault="5CCD8F24" w14:paraId="73AEBD17" w14:textId="58FFCC82">
      <w:pPr>
        <w:pStyle w:val="Normal"/>
        <w:jc w:val="center"/>
      </w:pPr>
    </w:p>
    <w:p w:rsidR="5CCD8F24" w:rsidP="5CCD8F24" w:rsidRDefault="5CCD8F24" w14:paraId="2C9B72B7" w14:textId="3959ABAE">
      <w:pPr>
        <w:pStyle w:val="Normal"/>
        <w:jc w:val="center"/>
      </w:pPr>
    </w:p>
    <w:p w:rsidR="5CCD8F24" w:rsidP="5CCD8F24" w:rsidRDefault="5CCD8F24" w14:paraId="50BB8172" w14:textId="0F589682">
      <w:pPr>
        <w:pStyle w:val="Normal"/>
        <w:jc w:val="center"/>
      </w:pPr>
    </w:p>
    <w:p w:rsidR="5CCD8F24" w:rsidP="5CCD8F24" w:rsidRDefault="5CCD8F24" w14:paraId="255B1892" w14:textId="25971CAE">
      <w:pPr>
        <w:pStyle w:val="Normal"/>
        <w:jc w:val="center"/>
      </w:pPr>
    </w:p>
    <w:p w:rsidR="5CCD8F24" w:rsidP="5CCD8F24" w:rsidRDefault="5CCD8F24" w14:paraId="0F67D86A" w14:textId="28697887">
      <w:pPr>
        <w:pStyle w:val="Normal"/>
        <w:jc w:val="center"/>
      </w:pPr>
    </w:p>
    <w:p w:rsidR="5CCD8F24" w:rsidP="5CCD8F24" w:rsidRDefault="5CCD8F24" w14:paraId="62E9517C" w14:textId="78E51C52">
      <w:pPr>
        <w:pStyle w:val="Normal"/>
        <w:jc w:val="center"/>
      </w:pPr>
    </w:p>
    <w:p w:rsidR="5CCD8F24" w:rsidP="5CCD8F24" w:rsidRDefault="5CCD8F24" w14:paraId="20450350" w14:textId="5C925AE7">
      <w:pPr>
        <w:pStyle w:val="Normal"/>
        <w:jc w:val="center"/>
      </w:pPr>
    </w:p>
    <w:p w:rsidR="5CCD8F24" w:rsidP="5CCD8F24" w:rsidRDefault="5CCD8F24" w14:paraId="23034D5A" w14:textId="791D13E1">
      <w:pPr>
        <w:pStyle w:val="Normal"/>
        <w:jc w:val="center"/>
      </w:pPr>
    </w:p>
    <w:p w:rsidR="5CCD8F24" w:rsidP="5CCD8F24" w:rsidRDefault="5CCD8F24" w14:paraId="4CD7FA5E" w14:textId="391A63A2">
      <w:pPr>
        <w:pStyle w:val="Normal"/>
        <w:jc w:val="center"/>
      </w:pPr>
    </w:p>
    <w:p w:rsidR="5CCD8F24" w:rsidP="5CCD8F24" w:rsidRDefault="5CCD8F24" w14:paraId="727F1F59" w14:textId="43070051">
      <w:pPr>
        <w:pStyle w:val="Normal"/>
        <w:jc w:val="center"/>
      </w:pPr>
    </w:p>
    <w:p w:rsidR="5CCD8F24" w:rsidP="5CCD8F24" w:rsidRDefault="5CCD8F24" w14:paraId="7C27EC23" w14:textId="27D59210">
      <w:pPr>
        <w:pStyle w:val="Normal"/>
        <w:jc w:val="center"/>
      </w:pPr>
    </w:p>
    <w:p w:rsidR="5CCD8F24" w:rsidP="5CCD8F24" w:rsidRDefault="5CCD8F24" w14:paraId="571929A3" w14:textId="2623616E">
      <w:pPr>
        <w:pStyle w:val="Normal"/>
        <w:jc w:val="center"/>
      </w:pPr>
    </w:p>
    <w:p w:rsidR="5C2A23C0" w:rsidP="5CCD8F24" w:rsidRDefault="5C2A23C0" w14:paraId="76AFCEC7" w14:textId="35BC4BDC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5CCD8F24" w:rsidR="5C2A23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Introduction</w:t>
      </w:r>
    </w:p>
    <w:p w:rsidR="195A28A1" w:rsidP="5CCD8F24" w:rsidRDefault="195A28A1" w14:paraId="2C5122CD" w14:textId="645C0176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195A28A1">
        <w:rPr/>
        <w:t xml:space="preserve">This project plan </w:t>
      </w:r>
      <w:r w:rsidR="388D4721">
        <w:rPr/>
        <w:t xml:space="preserve">will give a general framework to show the </w:t>
      </w:r>
      <w:r w:rsidR="2FF69037">
        <w:rPr/>
        <w:t>tactics</w:t>
      </w:r>
      <w:r w:rsidR="388D4721">
        <w:rPr/>
        <w:t xml:space="preserve"> used and what goals are set</w:t>
      </w:r>
      <w:r w:rsidR="7045EA6A">
        <w:rPr/>
        <w:t xml:space="preserve"> to </w:t>
      </w:r>
      <w:r w:rsidR="12767882">
        <w:rPr/>
        <w:t>complete</w:t>
      </w:r>
      <w:r w:rsidR="7045EA6A">
        <w:rPr/>
        <w:t xml:space="preserve"> the </w:t>
      </w:r>
      <w:r w:rsidR="465D97D1">
        <w:rPr/>
        <w:t xml:space="preserve">Gourmet Gateway project, the project plan will </w:t>
      </w:r>
      <w:r w:rsidR="465D97D1">
        <w:rPr/>
        <w:t>contain</w:t>
      </w:r>
      <w:r w:rsidR="465D97D1">
        <w:rPr/>
        <w:t xml:space="preserve"> the </w:t>
      </w:r>
      <w:r w:rsidR="71FACD15">
        <w:rPr/>
        <w:t>Organization</w:t>
      </w:r>
      <w:r w:rsidR="465D97D1">
        <w:rPr/>
        <w:t xml:space="preserve">, risks involved with the project, </w:t>
      </w:r>
      <w:r w:rsidR="05C90EAC">
        <w:rPr/>
        <w:t>ha</w:t>
      </w:r>
      <w:r w:rsidR="2DCEEE94">
        <w:rPr/>
        <w:t>r</w:t>
      </w:r>
      <w:r w:rsidR="05C90EAC">
        <w:rPr/>
        <w:t>dw</w:t>
      </w:r>
      <w:r w:rsidR="0F5B3B86">
        <w:rPr/>
        <w:t>a</w:t>
      </w:r>
      <w:r w:rsidR="05C90EAC">
        <w:rPr/>
        <w:t>r</w:t>
      </w:r>
      <w:r w:rsidR="7A2A3FC9">
        <w:rPr/>
        <w:t>e</w:t>
      </w:r>
      <w:r w:rsidR="5F917A29">
        <w:rPr/>
        <w:t xml:space="preserve"> and </w:t>
      </w:r>
      <w:r w:rsidR="70C7CCCC">
        <w:rPr/>
        <w:t>software</w:t>
      </w:r>
      <w:r w:rsidR="5F917A29">
        <w:rPr/>
        <w:t xml:space="preserve"> </w:t>
      </w:r>
      <w:r w:rsidR="465D97D1">
        <w:rPr/>
        <w:t>requirements,</w:t>
      </w:r>
      <w:r w:rsidR="69E1AC37">
        <w:rPr/>
        <w:t xml:space="preserve"> and </w:t>
      </w:r>
      <w:r w:rsidR="3FEF74F4">
        <w:rPr/>
        <w:t xml:space="preserve">how the schedule will </w:t>
      </w:r>
      <w:r w:rsidR="3FEF74F4">
        <w:rPr/>
        <w:t>function</w:t>
      </w:r>
      <w:r w:rsidR="69E1AC37">
        <w:rPr/>
        <w:t>.</w:t>
      </w:r>
      <w:r w:rsidR="540C9F3A">
        <w:rPr/>
        <w:t xml:space="preserve"> </w:t>
      </w:r>
      <w:r>
        <w:br/>
      </w:r>
      <w:r w:rsidRPr="5CCD8F24" w:rsidR="77C632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Objective: </w:t>
      </w:r>
      <w:r w:rsidRPr="5CCD8F24" w:rsidR="6D9D65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plan </w:t>
      </w:r>
      <w:r w:rsidRPr="5CCD8F24" w:rsidR="51576B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is to create a C++ program that can take an order from the user then </w:t>
      </w:r>
      <w:r w:rsidRPr="5CCD8F24" w:rsidR="081F0E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show the user the price then ask them if they want the restaurant to take it to them or for the user to eat inside</w:t>
      </w:r>
    </w:p>
    <w:p w:rsidR="77C63211" w:rsidP="5CCD8F24" w:rsidRDefault="77C63211" w14:paraId="4D855F52" w14:textId="4A87ABDC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CD8F24" w:rsidR="77C632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Constraints: The system will not </w:t>
      </w:r>
      <w:r w:rsidRPr="5CCD8F24" w:rsidR="2F722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be able to notify any </w:t>
      </w:r>
      <w:r w:rsidRPr="5CCD8F24" w:rsidR="5C6404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restaurants</w:t>
      </w:r>
      <w:r w:rsidRPr="5CCD8F24" w:rsidR="2F722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do food </w:t>
      </w:r>
      <w:r w:rsidRPr="5CCD8F24" w:rsidR="1E4828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orders, and the layout will be </w:t>
      </w:r>
      <w:r w:rsidRPr="5CCD8F24" w:rsidR="1E4828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very basic</w:t>
      </w:r>
      <w:r w:rsidRPr="5CCD8F24" w:rsidR="1E4828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5C2A23C0" w:rsidP="5CCD8F24" w:rsidRDefault="5C2A23C0" w14:paraId="4C27A27F" w14:textId="2BC7E825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5CCD8F24" w:rsidR="5C2A23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Project Organization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95"/>
        <w:gridCol w:w="1785"/>
        <w:gridCol w:w="3045"/>
        <w:gridCol w:w="2835"/>
      </w:tblGrid>
      <w:tr w:rsidR="5CCD8F24" w:rsidTr="5CCD8F24" w14:paraId="14C357D8">
        <w:trPr>
          <w:trHeight w:val="300"/>
        </w:trPr>
        <w:tc>
          <w:tcPr>
            <w:tcW w:w="1695" w:type="dxa"/>
            <w:shd w:val="clear" w:color="auto" w:fill="BFBFBF" w:themeFill="background1" w:themeFillShade="BF"/>
            <w:tcMar/>
          </w:tcPr>
          <w:p w:rsidR="079B0A2D" w:rsidP="5CCD8F24" w:rsidRDefault="079B0A2D" w14:paraId="13CAC0CC" w14:textId="51972EFD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079B0A2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Title</w:t>
            </w:r>
          </w:p>
        </w:tc>
        <w:tc>
          <w:tcPr>
            <w:tcW w:w="1785" w:type="dxa"/>
            <w:shd w:val="clear" w:color="auto" w:fill="BFBFBF" w:themeFill="background1" w:themeFillShade="BF"/>
            <w:tcMar/>
          </w:tcPr>
          <w:p w:rsidR="079B0A2D" w:rsidP="5CCD8F24" w:rsidRDefault="079B0A2D" w14:paraId="209901F5" w14:textId="564B821E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079B0A2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Name</w:t>
            </w:r>
          </w:p>
        </w:tc>
        <w:tc>
          <w:tcPr>
            <w:tcW w:w="3045" w:type="dxa"/>
            <w:shd w:val="clear" w:color="auto" w:fill="BFBFBF" w:themeFill="background1" w:themeFillShade="BF"/>
            <w:tcMar/>
          </w:tcPr>
          <w:p w:rsidR="079B0A2D" w:rsidP="5CCD8F24" w:rsidRDefault="079B0A2D" w14:paraId="3A3EF9AF" w14:textId="057F0C5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079B0A2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Responsibility</w:t>
            </w:r>
          </w:p>
        </w:tc>
        <w:tc>
          <w:tcPr>
            <w:tcW w:w="2835" w:type="dxa"/>
            <w:shd w:val="clear" w:color="auto" w:fill="BFBFBF" w:themeFill="background1" w:themeFillShade="BF"/>
            <w:tcMar/>
          </w:tcPr>
          <w:p w:rsidR="2BF9F353" w:rsidP="5CCD8F24" w:rsidRDefault="2BF9F353" w14:paraId="5D8BFCC0" w14:textId="3F420EB9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2BF9F35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Stakeholder Authorization</w:t>
            </w:r>
          </w:p>
        </w:tc>
      </w:tr>
      <w:tr w:rsidR="5CCD8F24" w:rsidTr="5CCD8F24" w14:paraId="3A1A304D">
        <w:trPr>
          <w:trHeight w:val="300"/>
        </w:trPr>
        <w:tc>
          <w:tcPr>
            <w:tcW w:w="1695" w:type="dxa"/>
            <w:tcMar/>
          </w:tcPr>
          <w:p w:rsidR="6C095EEB" w:rsidP="5CCD8F24" w:rsidRDefault="6C095EEB" w14:paraId="5923A87D" w14:textId="28BBE75E">
            <w:pPr>
              <w:pStyle w:val="Normal"/>
            </w:pPr>
            <w:r w:rsidRPr="5CCD8F24" w:rsidR="6C095E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Graphic Designer</w:t>
            </w:r>
          </w:p>
        </w:tc>
        <w:tc>
          <w:tcPr>
            <w:tcW w:w="1785" w:type="dxa"/>
            <w:tcMar/>
          </w:tcPr>
          <w:p w:rsidR="5CCD8F24" w:rsidP="5CCD8F24" w:rsidRDefault="5CCD8F24" w14:paraId="5ACF57BD" w14:textId="553EFD2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3045" w:type="dxa"/>
            <w:tcMar/>
          </w:tcPr>
          <w:p w:rsidR="1E3426D6" w:rsidP="5CCD8F24" w:rsidRDefault="1E3426D6" w14:paraId="03A6E301" w14:textId="4B71566B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1E3426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System design and</w:t>
            </w:r>
            <w:r>
              <w:br/>
            </w:r>
            <w:r w:rsidRPr="5CCD8F24" w:rsidR="1E3426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functionality</w:t>
            </w:r>
          </w:p>
        </w:tc>
        <w:tc>
          <w:tcPr>
            <w:tcW w:w="2835" w:type="dxa"/>
            <w:tcMar/>
          </w:tcPr>
          <w:p w:rsidR="762AFE4C" w:rsidP="5CCD8F24" w:rsidRDefault="762AFE4C" w14:paraId="6C435A6A" w14:textId="4194132E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762AFE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Authorized</w:t>
            </w:r>
          </w:p>
        </w:tc>
      </w:tr>
      <w:tr w:rsidR="5CCD8F24" w:rsidTr="5CCD8F24" w14:paraId="7F52E6A3">
        <w:trPr>
          <w:trHeight w:val="300"/>
        </w:trPr>
        <w:tc>
          <w:tcPr>
            <w:tcW w:w="1695" w:type="dxa"/>
            <w:tcMar/>
          </w:tcPr>
          <w:p w:rsidR="6C095EEB" w:rsidP="5CCD8F24" w:rsidRDefault="6C095EEB" w14:paraId="4BC61A48" w14:textId="1754B5E9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6C095E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System Administrator</w:t>
            </w:r>
          </w:p>
        </w:tc>
        <w:tc>
          <w:tcPr>
            <w:tcW w:w="1785" w:type="dxa"/>
            <w:tcMar/>
          </w:tcPr>
          <w:p w:rsidR="5CCD8F24" w:rsidP="5CCD8F24" w:rsidRDefault="5CCD8F24" w14:paraId="67C39A80" w14:textId="553EFD2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3045" w:type="dxa"/>
            <w:tcMar/>
          </w:tcPr>
          <w:p w:rsidR="718DF074" w:rsidP="5CCD8F24" w:rsidRDefault="718DF074" w14:paraId="4F186CC6" w14:textId="3FD4B28C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718DF07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Documentation</w:t>
            </w:r>
            <w:r>
              <w:br/>
            </w:r>
            <w:r w:rsidRPr="5CCD8F24" w:rsidR="718DF07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management</w:t>
            </w:r>
          </w:p>
        </w:tc>
        <w:tc>
          <w:tcPr>
            <w:tcW w:w="2835" w:type="dxa"/>
            <w:tcMar/>
          </w:tcPr>
          <w:p w:rsidR="69125B59" w:rsidP="5CCD8F24" w:rsidRDefault="69125B59" w14:paraId="5B5212E7" w14:textId="55EC9238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69125B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Authorized</w:t>
            </w:r>
          </w:p>
        </w:tc>
      </w:tr>
      <w:tr w:rsidR="5CCD8F24" w:rsidTr="5CCD8F24" w14:paraId="36D870E7">
        <w:trPr>
          <w:trHeight w:val="300"/>
        </w:trPr>
        <w:tc>
          <w:tcPr>
            <w:tcW w:w="1695" w:type="dxa"/>
            <w:tcMar/>
          </w:tcPr>
          <w:p w:rsidR="275E596B" w:rsidP="5CCD8F24" w:rsidRDefault="275E596B" w14:paraId="0EA73836" w14:textId="6E1DEF49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275E59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System Analyst</w:t>
            </w:r>
          </w:p>
        </w:tc>
        <w:tc>
          <w:tcPr>
            <w:tcW w:w="1785" w:type="dxa"/>
            <w:tcMar/>
          </w:tcPr>
          <w:p w:rsidR="5CCD8F24" w:rsidP="5CCD8F24" w:rsidRDefault="5CCD8F24" w14:paraId="430BF12E" w14:textId="553EFD2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3045" w:type="dxa"/>
            <w:tcMar/>
          </w:tcPr>
          <w:p w:rsidR="2B0BF289" w:rsidP="5CCD8F24" w:rsidRDefault="2B0BF289" w14:paraId="72F79B7E" w14:textId="1D9C3C60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2B0BF2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Project Manager;</w:t>
            </w:r>
            <w:r>
              <w:br/>
            </w:r>
            <w:r w:rsidRPr="5CCD8F24" w:rsidR="2B0BF2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Documentation</w:t>
            </w:r>
            <w:r>
              <w:br/>
            </w:r>
            <w:r w:rsidRPr="5CCD8F24" w:rsidR="2B0BF2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management</w:t>
            </w:r>
          </w:p>
        </w:tc>
        <w:tc>
          <w:tcPr>
            <w:tcW w:w="2835" w:type="dxa"/>
            <w:tcMar/>
          </w:tcPr>
          <w:p w:rsidR="4FDDBEB5" w:rsidP="5CCD8F24" w:rsidRDefault="4FDDBEB5" w14:paraId="341A880C" w14:textId="12AC8A37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4FDDBE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Authorized</w:t>
            </w:r>
          </w:p>
        </w:tc>
      </w:tr>
      <w:tr w:rsidR="5CCD8F24" w:rsidTr="5CCD8F24" w14:paraId="6E0B0D4F">
        <w:trPr>
          <w:trHeight w:val="300"/>
        </w:trPr>
        <w:tc>
          <w:tcPr>
            <w:tcW w:w="1695" w:type="dxa"/>
            <w:tcMar/>
          </w:tcPr>
          <w:p w:rsidR="599425CF" w:rsidP="5CCD8F24" w:rsidRDefault="599425CF" w14:paraId="10876CAD" w14:textId="5DA9901E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599425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System Engineer</w:t>
            </w:r>
          </w:p>
        </w:tc>
        <w:tc>
          <w:tcPr>
            <w:tcW w:w="1785" w:type="dxa"/>
            <w:tcMar/>
          </w:tcPr>
          <w:p w:rsidR="5CCD8F24" w:rsidP="5CCD8F24" w:rsidRDefault="5CCD8F24" w14:paraId="2CD4C611" w14:textId="553EFD2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3045" w:type="dxa"/>
            <w:tcMar/>
          </w:tcPr>
          <w:p w:rsidR="01C2652D" w:rsidP="5CCD8F24" w:rsidRDefault="01C2652D" w14:paraId="688AC7A9" w14:textId="76B4E009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01C265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System design and</w:t>
            </w:r>
            <w:r>
              <w:br/>
            </w:r>
            <w:r w:rsidRPr="5CCD8F24" w:rsidR="01C265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functionality</w:t>
            </w:r>
          </w:p>
        </w:tc>
        <w:tc>
          <w:tcPr>
            <w:tcW w:w="2835" w:type="dxa"/>
            <w:tcMar/>
          </w:tcPr>
          <w:p w:rsidR="4FDDBEB5" w:rsidP="5CCD8F24" w:rsidRDefault="4FDDBEB5" w14:paraId="1F979BB8" w14:textId="69D2107A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4FDDBE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Authorized</w:t>
            </w:r>
          </w:p>
        </w:tc>
      </w:tr>
      <w:tr w:rsidR="5CCD8F24" w:rsidTr="5CCD8F24" w14:paraId="18633D82">
        <w:trPr>
          <w:trHeight w:val="300"/>
        </w:trPr>
        <w:tc>
          <w:tcPr>
            <w:tcW w:w="1695" w:type="dxa"/>
            <w:tcMar/>
          </w:tcPr>
          <w:p w:rsidR="599425CF" w:rsidP="5CCD8F24" w:rsidRDefault="599425CF" w14:paraId="6F651A31" w14:textId="7B7CEA75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599425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Software</w:t>
            </w:r>
            <w:r>
              <w:br/>
            </w:r>
            <w:r w:rsidRPr="5CCD8F24" w:rsidR="599425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Programmer</w:t>
            </w:r>
          </w:p>
        </w:tc>
        <w:tc>
          <w:tcPr>
            <w:tcW w:w="1785" w:type="dxa"/>
            <w:tcMar/>
          </w:tcPr>
          <w:p w:rsidR="5CCD8F24" w:rsidP="5CCD8F24" w:rsidRDefault="5CCD8F24" w14:paraId="53CAA646" w14:textId="553EFD2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3045" w:type="dxa"/>
            <w:tcMar/>
          </w:tcPr>
          <w:p w:rsidR="650CFB54" w:rsidP="5CCD8F24" w:rsidRDefault="650CFB54" w14:paraId="747F5991" w14:textId="5FF6B4A4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650CFB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System design and</w:t>
            </w:r>
            <w:r>
              <w:br/>
            </w:r>
            <w:r w:rsidRPr="5CCD8F24" w:rsidR="650CFB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functionality</w:t>
            </w:r>
          </w:p>
        </w:tc>
        <w:tc>
          <w:tcPr>
            <w:tcW w:w="2835" w:type="dxa"/>
            <w:tcMar/>
          </w:tcPr>
          <w:p w:rsidR="0377AF51" w:rsidP="5CCD8F24" w:rsidRDefault="0377AF51" w14:paraId="327B672C" w14:textId="3E2D72F9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0377AF5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Authorized</w:t>
            </w:r>
          </w:p>
        </w:tc>
      </w:tr>
    </w:tbl>
    <w:p w:rsidR="2B89E9B2" w:rsidP="5CCD8F24" w:rsidRDefault="2B89E9B2" w14:paraId="7AE20E5E" w14:textId="512802CB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5CCD8F24" w:rsidR="2B89E9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Risk Analysis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70"/>
        <w:gridCol w:w="2445"/>
        <w:gridCol w:w="2490"/>
        <w:gridCol w:w="2955"/>
      </w:tblGrid>
      <w:tr w:rsidR="5CCD8F24" w:rsidTr="5CCD8F24" w14:paraId="6E9B41C6">
        <w:trPr>
          <w:trHeight w:val="300"/>
        </w:trPr>
        <w:tc>
          <w:tcPr>
            <w:tcW w:w="1470" w:type="dxa"/>
            <w:shd w:val="clear" w:color="auto" w:fill="BFBFBF" w:themeFill="background1" w:themeFillShade="BF"/>
            <w:tcMar/>
          </w:tcPr>
          <w:p w:rsidR="2F98E60D" w:rsidP="5CCD8F24" w:rsidRDefault="2F98E60D" w14:paraId="37B1B696" w14:textId="256658A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2F98E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Risk</w:t>
            </w:r>
          </w:p>
        </w:tc>
        <w:tc>
          <w:tcPr>
            <w:tcW w:w="2445" w:type="dxa"/>
            <w:shd w:val="clear" w:color="auto" w:fill="BFBFBF" w:themeFill="background1" w:themeFillShade="BF"/>
            <w:tcMar/>
          </w:tcPr>
          <w:p w:rsidR="2F98E60D" w:rsidP="5CCD8F24" w:rsidRDefault="2F98E60D" w14:paraId="3A2023B7" w14:textId="0A82C28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2F98E6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Description</w:t>
            </w:r>
          </w:p>
        </w:tc>
        <w:tc>
          <w:tcPr>
            <w:tcW w:w="2490" w:type="dxa"/>
            <w:shd w:val="clear" w:color="auto" w:fill="BFBFBF" w:themeFill="background1" w:themeFillShade="BF"/>
            <w:tcMar/>
          </w:tcPr>
          <w:p w:rsidR="145ABD33" w:rsidP="5CCD8F24" w:rsidRDefault="145ABD33" w14:paraId="572E421E" w14:textId="62F536C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45ABD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Risk Priority</w:t>
            </w:r>
          </w:p>
        </w:tc>
        <w:tc>
          <w:tcPr>
            <w:tcW w:w="2955" w:type="dxa"/>
            <w:shd w:val="clear" w:color="auto" w:fill="BFBFBF" w:themeFill="background1" w:themeFillShade="BF"/>
            <w:tcMar/>
          </w:tcPr>
          <w:p w:rsidR="2A51DEF0" w:rsidP="5CCD8F24" w:rsidRDefault="2A51DEF0" w14:paraId="3948C939" w14:textId="2E4F5EC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2A51DE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Risk Planning</w:t>
            </w:r>
          </w:p>
        </w:tc>
      </w:tr>
      <w:tr w:rsidR="5CCD8F24" w:rsidTr="5CCD8F24" w14:paraId="5E168B59">
        <w:trPr>
          <w:trHeight w:val="300"/>
        </w:trPr>
        <w:tc>
          <w:tcPr>
            <w:tcW w:w="1470" w:type="dxa"/>
            <w:tcMar/>
          </w:tcPr>
          <w:p w:rsidR="5CCD8F24" w:rsidP="5CCD8F24" w:rsidRDefault="5CCD8F24" w14:paraId="156CF5F6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45" w:type="dxa"/>
            <w:tcMar/>
          </w:tcPr>
          <w:p w:rsidR="5CCD8F24" w:rsidP="5CCD8F24" w:rsidRDefault="5CCD8F24" w14:paraId="6B3F2D8E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90" w:type="dxa"/>
            <w:tcMar/>
          </w:tcPr>
          <w:p w:rsidR="5CCD8F24" w:rsidP="5CCD8F24" w:rsidRDefault="5CCD8F24" w14:paraId="3D8A5E88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955" w:type="dxa"/>
            <w:tcMar/>
          </w:tcPr>
          <w:p w:rsidR="5CCD8F24" w:rsidP="5CCD8F24" w:rsidRDefault="5CCD8F24" w14:paraId="54F8BA04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21FFB423">
        <w:trPr>
          <w:trHeight w:val="300"/>
        </w:trPr>
        <w:tc>
          <w:tcPr>
            <w:tcW w:w="1470" w:type="dxa"/>
            <w:tcMar/>
          </w:tcPr>
          <w:p w:rsidR="5CCD8F24" w:rsidP="5CCD8F24" w:rsidRDefault="5CCD8F24" w14:paraId="7B6B3724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45" w:type="dxa"/>
            <w:tcMar/>
          </w:tcPr>
          <w:p w:rsidR="5CCD8F24" w:rsidP="5CCD8F24" w:rsidRDefault="5CCD8F24" w14:paraId="783644AF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90" w:type="dxa"/>
            <w:tcMar/>
          </w:tcPr>
          <w:p w:rsidR="5CCD8F24" w:rsidP="5CCD8F24" w:rsidRDefault="5CCD8F24" w14:paraId="040CCD0F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955" w:type="dxa"/>
            <w:tcMar/>
          </w:tcPr>
          <w:p w:rsidR="5CCD8F24" w:rsidP="5CCD8F24" w:rsidRDefault="5CCD8F24" w14:paraId="72C0A01E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5C995347">
        <w:trPr>
          <w:trHeight w:val="300"/>
        </w:trPr>
        <w:tc>
          <w:tcPr>
            <w:tcW w:w="1470" w:type="dxa"/>
            <w:tcMar/>
          </w:tcPr>
          <w:p w:rsidR="5CCD8F24" w:rsidP="5CCD8F24" w:rsidRDefault="5CCD8F24" w14:paraId="30E9508C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45" w:type="dxa"/>
            <w:tcMar/>
          </w:tcPr>
          <w:p w:rsidR="5CCD8F24" w:rsidP="5CCD8F24" w:rsidRDefault="5CCD8F24" w14:paraId="012C4887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90" w:type="dxa"/>
            <w:tcMar/>
          </w:tcPr>
          <w:p w:rsidR="5CCD8F24" w:rsidP="5CCD8F24" w:rsidRDefault="5CCD8F24" w14:paraId="29DB4C30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955" w:type="dxa"/>
            <w:tcMar/>
          </w:tcPr>
          <w:p w:rsidR="5CCD8F24" w:rsidP="5CCD8F24" w:rsidRDefault="5CCD8F24" w14:paraId="1ADB9D65" w14:textId="2A9201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1587384D">
        <w:trPr>
          <w:trHeight w:val="300"/>
        </w:trPr>
        <w:tc>
          <w:tcPr>
            <w:tcW w:w="1470" w:type="dxa"/>
            <w:tcMar/>
          </w:tcPr>
          <w:p w:rsidR="5CCD8F24" w:rsidP="5CCD8F24" w:rsidRDefault="5CCD8F24" w14:paraId="095C3840" w14:textId="0511393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45" w:type="dxa"/>
            <w:tcMar/>
          </w:tcPr>
          <w:p w:rsidR="5CCD8F24" w:rsidP="5CCD8F24" w:rsidRDefault="5CCD8F24" w14:paraId="3D1F239C" w14:textId="4B7DB10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90" w:type="dxa"/>
            <w:tcMar/>
          </w:tcPr>
          <w:p w:rsidR="5CCD8F24" w:rsidP="5CCD8F24" w:rsidRDefault="5CCD8F24" w14:paraId="5CE254A9" w14:textId="498092A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955" w:type="dxa"/>
            <w:tcMar/>
          </w:tcPr>
          <w:p w:rsidR="5CCD8F24" w:rsidP="5CCD8F24" w:rsidRDefault="5CCD8F24" w14:paraId="1AEACCA4" w14:textId="3D8BDF4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5E512777">
        <w:trPr>
          <w:trHeight w:val="300"/>
        </w:trPr>
        <w:tc>
          <w:tcPr>
            <w:tcW w:w="1470" w:type="dxa"/>
            <w:tcMar/>
          </w:tcPr>
          <w:p w:rsidR="5CCD8F24" w:rsidP="5CCD8F24" w:rsidRDefault="5CCD8F24" w14:paraId="5310DC8B" w14:textId="5EE116A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45" w:type="dxa"/>
            <w:tcMar/>
          </w:tcPr>
          <w:p w:rsidR="5CCD8F24" w:rsidP="5CCD8F24" w:rsidRDefault="5CCD8F24" w14:paraId="7AE7D6B2" w14:textId="4379C08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90" w:type="dxa"/>
            <w:tcMar/>
          </w:tcPr>
          <w:p w:rsidR="5CCD8F24" w:rsidP="5CCD8F24" w:rsidRDefault="5CCD8F24" w14:paraId="5DD0C0AD" w14:textId="11C47F0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955" w:type="dxa"/>
            <w:tcMar/>
          </w:tcPr>
          <w:p w:rsidR="5CCD8F24" w:rsidP="5CCD8F24" w:rsidRDefault="5CCD8F24" w14:paraId="071856FF" w14:textId="03BB9CD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6D3F86F7">
        <w:trPr>
          <w:trHeight w:val="300"/>
        </w:trPr>
        <w:tc>
          <w:tcPr>
            <w:tcW w:w="1470" w:type="dxa"/>
            <w:tcMar/>
          </w:tcPr>
          <w:p w:rsidR="5CCD8F24" w:rsidP="5CCD8F24" w:rsidRDefault="5CCD8F24" w14:paraId="49250DD3" w14:textId="4C4AB1D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45" w:type="dxa"/>
            <w:tcMar/>
          </w:tcPr>
          <w:p w:rsidR="5CCD8F24" w:rsidP="5CCD8F24" w:rsidRDefault="5CCD8F24" w14:paraId="3C144799" w14:textId="25C06F4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490" w:type="dxa"/>
            <w:tcMar/>
          </w:tcPr>
          <w:p w:rsidR="5CCD8F24" w:rsidP="5CCD8F24" w:rsidRDefault="5CCD8F24" w14:paraId="1C1B1D31" w14:textId="7182CE9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955" w:type="dxa"/>
            <w:tcMar/>
          </w:tcPr>
          <w:p w:rsidR="5CCD8F24" w:rsidP="5CCD8F24" w:rsidRDefault="5CCD8F24" w14:paraId="5C13181F" w14:textId="4C16CE6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</w:tbl>
    <w:p w:rsidR="281BEEC3" w:rsidP="5CCD8F24" w:rsidRDefault="281BEEC3" w14:paraId="5394B8BE" w14:textId="5E05C882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5CCD8F24" w:rsidR="281BEEC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Hardware/Software Requirements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CCD8F24" w:rsidTr="5CCD8F24" w14:paraId="6D76D824">
        <w:trPr>
          <w:trHeight w:val="300"/>
        </w:trPr>
        <w:tc>
          <w:tcPr>
            <w:tcW w:w="3120" w:type="dxa"/>
            <w:shd w:val="clear" w:color="auto" w:fill="BFBFBF" w:themeFill="background1" w:themeFillShade="BF"/>
            <w:tcMar/>
          </w:tcPr>
          <w:p w:rsidR="5984E03C" w:rsidP="5CCD8F24" w:rsidRDefault="5984E03C" w14:paraId="6F1268BC" w14:textId="09D708D5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5984E0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Specification A</w:t>
            </w:r>
          </w:p>
        </w:tc>
        <w:tc>
          <w:tcPr>
            <w:tcW w:w="3120" w:type="dxa"/>
            <w:tcMar/>
          </w:tcPr>
          <w:p w:rsidR="2669C3E9" w:rsidP="5CCD8F24" w:rsidRDefault="2669C3E9" w14:paraId="2DE065A6" w14:textId="2A18F5A9">
            <w:pPr>
              <w:pStyle w:val="Normal"/>
            </w:pPr>
            <w:r w:rsidRPr="5CCD8F24" w:rsidR="2669C3E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Processor</w:t>
            </w:r>
          </w:p>
        </w:tc>
        <w:tc>
          <w:tcPr>
            <w:tcW w:w="3120" w:type="dxa"/>
            <w:tcMar/>
          </w:tcPr>
          <w:p w:rsidR="5CCD8F24" w:rsidP="5CCD8F24" w:rsidRDefault="5CCD8F24" w14:paraId="723342B5" w14:textId="67DADC6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305EE406">
        <w:trPr>
          <w:trHeight w:val="300"/>
        </w:trPr>
        <w:tc>
          <w:tcPr>
            <w:tcW w:w="3120" w:type="dxa"/>
            <w:shd w:val="clear" w:color="auto" w:fill="BFBFBF" w:themeFill="background1" w:themeFillShade="BF"/>
            <w:tcMar/>
          </w:tcPr>
          <w:p w:rsidR="5984E03C" w:rsidP="5CCD8F24" w:rsidRDefault="5984E03C" w14:paraId="40BB46FC" w14:textId="19DF18E4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5984E0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Specification B</w:t>
            </w:r>
          </w:p>
        </w:tc>
        <w:tc>
          <w:tcPr>
            <w:tcW w:w="3120" w:type="dxa"/>
            <w:tcMar/>
          </w:tcPr>
          <w:p w:rsidR="23BEBCBE" w:rsidP="5CCD8F24" w:rsidRDefault="23BEBCBE" w14:paraId="3E884318" w14:textId="5DD72FD5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23BEBC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Storage</w:t>
            </w:r>
          </w:p>
        </w:tc>
        <w:tc>
          <w:tcPr>
            <w:tcW w:w="3120" w:type="dxa"/>
            <w:tcMar/>
          </w:tcPr>
          <w:p w:rsidR="5CCD8F24" w:rsidP="5CCD8F24" w:rsidRDefault="5CCD8F24" w14:paraId="71632B1E" w14:textId="67DADC6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59374A08">
        <w:trPr>
          <w:trHeight w:val="300"/>
        </w:trPr>
        <w:tc>
          <w:tcPr>
            <w:tcW w:w="3120" w:type="dxa"/>
            <w:shd w:val="clear" w:color="auto" w:fill="BFBFBF" w:themeFill="background1" w:themeFillShade="BF"/>
            <w:tcMar/>
          </w:tcPr>
          <w:p w:rsidR="37EB338C" w:rsidP="5CCD8F24" w:rsidRDefault="37EB338C" w14:paraId="16BE3EB3" w14:textId="12A5202A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37EB338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Specification </w:t>
            </w:r>
            <w:r w:rsidRPr="5CCD8F24" w:rsidR="567530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3120" w:type="dxa"/>
            <w:tcMar/>
          </w:tcPr>
          <w:p w:rsidR="02D88466" w:rsidP="5CCD8F24" w:rsidRDefault="02D88466" w14:paraId="12CEB0EB" w14:textId="5AB6571A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02D8846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Network Adapter</w:t>
            </w:r>
          </w:p>
        </w:tc>
        <w:tc>
          <w:tcPr>
            <w:tcW w:w="3120" w:type="dxa"/>
            <w:tcMar/>
          </w:tcPr>
          <w:p w:rsidR="5CCD8F24" w:rsidP="5CCD8F24" w:rsidRDefault="5CCD8F24" w14:paraId="4F96E498" w14:textId="67DADC6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6805D203">
        <w:trPr>
          <w:trHeight w:val="300"/>
        </w:trPr>
        <w:tc>
          <w:tcPr>
            <w:tcW w:w="3120" w:type="dxa"/>
            <w:shd w:val="clear" w:color="auto" w:fill="BFBFBF" w:themeFill="background1" w:themeFillShade="BF"/>
            <w:tcMar/>
          </w:tcPr>
          <w:p w:rsidR="37EB338C" w:rsidP="5CCD8F24" w:rsidRDefault="37EB338C" w14:paraId="1C0B4883" w14:textId="152B0E0F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37EB338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Specification </w:t>
            </w:r>
            <w:r w:rsidRPr="5CCD8F24" w:rsidR="5E026A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3120" w:type="dxa"/>
            <w:tcMar/>
          </w:tcPr>
          <w:p w:rsidR="3F504B58" w:rsidP="5CCD8F24" w:rsidRDefault="3F504B58" w14:paraId="79236155" w14:textId="23D24D06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5CCD8F24" w:rsidR="3F504B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Storage</w:t>
            </w:r>
          </w:p>
        </w:tc>
        <w:tc>
          <w:tcPr>
            <w:tcW w:w="3120" w:type="dxa"/>
            <w:tcMar/>
          </w:tcPr>
          <w:p w:rsidR="5CCD8F24" w:rsidP="5CCD8F24" w:rsidRDefault="5CCD8F24" w14:paraId="09CAD6DA" w14:textId="67DADC6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</w:tbl>
    <w:p w:rsidR="5CCD8F24" w:rsidP="5CCD8F24" w:rsidRDefault="5CCD8F24" w14:paraId="43837D26" w14:textId="0FAC77CC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p w:rsidR="5CCD8F24" w:rsidP="5CCD8F24" w:rsidRDefault="5CCD8F24" w14:paraId="6986F0B2" w14:textId="304DE837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p w:rsidR="5CCD8F24" w:rsidP="5CCD8F24" w:rsidRDefault="5CCD8F24" w14:paraId="61502E43" w14:textId="7BCA5EE3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p w:rsidR="6FE5522C" w:rsidP="5CCD8F24" w:rsidRDefault="6FE5522C" w14:paraId="59B05BE8" w14:textId="721E2184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5CCD8F24" w:rsidR="6FE5522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Work Breakdown Schedule</w:t>
      </w:r>
    </w:p>
    <w:p w:rsidR="12A7D0E8" w:rsidP="5CCD8F24" w:rsidRDefault="12A7D0E8" w14:paraId="01452E24" w14:textId="791D8E88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CD8F24" w:rsidR="12A7D0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Project</w:t>
      </w:r>
      <w:r w:rsidRPr="5CCD8F24" w:rsidR="303929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 xml:space="preserve"> Title:</w:t>
      </w:r>
      <w:r w:rsidRPr="5CCD8F24" w:rsidR="31F7D6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 xml:space="preserve"> </w:t>
      </w:r>
      <w:r w:rsidRPr="5CCD8F24" w:rsidR="31F7D6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Go</w:t>
      </w:r>
      <w:r w:rsidRPr="5CCD8F24" w:rsidR="7D9DAE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urmet Gateway</w:t>
      </w:r>
    </w:p>
    <w:p w:rsidR="60CE65D7" w:rsidP="5CCD8F24" w:rsidRDefault="60CE65D7" w14:paraId="7312152A" w14:textId="517B58D0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5CCD8F24" w:rsidR="60CE65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Project Mana</w:t>
      </w:r>
      <w:r w:rsidRPr="5CCD8F24" w:rsidR="57403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 xml:space="preserve">ger: </w:t>
      </w:r>
      <w:r w:rsidRPr="5CCD8F24" w:rsidR="5ECAD8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Teresa</w:t>
      </w:r>
    </w:p>
    <w:p w:rsidR="5CCD8F24" w:rsidP="5CCD8F24" w:rsidRDefault="5CCD8F24" w14:paraId="1FA3286E" w14:textId="29FE36FB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10"/>
        <w:gridCol w:w="915"/>
        <w:gridCol w:w="1095"/>
        <w:gridCol w:w="990"/>
        <w:gridCol w:w="1140"/>
        <w:gridCol w:w="1095"/>
        <w:gridCol w:w="795"/>
        <w:gridCol w:w="1620"/>
      </w:tblGrid>
      <w:tr w:rsidR="5CCD8F24" w:rsidTr="5CCD8F24" w14:paraId="5DE1E43C">
        <w:trPr>
          <w:trHeight w:val="1230"/>
        </w:trPr>
        <w:tc>
          <w:tcPr>
            <w:tcW w:w="1710" w:type="dxa"/>
            <w:shd w:val="clear" w:color="auto" w:fill="BFBFBF" w:themeFill="background1" w:themeFillShade="BF"/>
            <w:tcMar/>
          </w:tcPr>
          <w:p w:rsidR="5ECAD874" w:rsidP="5CCD8F24" w:rsidRDefault="5ECAD874" w14:paraId="5DAFBCF8" w14:textId="0CB05EE8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5CCD8F24" w:rsidR="5ECAD87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WBS Number</w:t>
            </w:r>
          </w:p>
        </w:tc>
        <w:tc>
          <w:tcPr>
            <w:tcW w:w="915" w:type="dxa"/>
            <w:shd w:val="clear" w:color="auto" w:fill="BFBFBF" w:themeFill="background1" w:themeFillShade="BF"/>
            <w:tcMar/>
          </w:tcPr>
          <w:p w:rsidR="5ECAD874" w:rsidP="5CCD8F24" w:rsidRDefault="5ECAD874" w14:paraId="19144457" w14:textId="790E70DB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5CCD8F24" w:rsidR="5ECAD87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Task Title</w:t>
            </w:r>
          </w:p>
        </w:tc>
        <w:tc>
          <w:tcPr>
            <w:tcW w:w="1095" w:type="dxa"/>
            <w:shd w:val="clear" w:color="auto" w:fill="BFBFBF" w:themeFill="background1" w:themeFillShade="BF"/>
            <w:tcMar/>
          </w:tcPr>
          <w:p w:rsidR="5ECAD874" w:rsidP="5CCD8F24" w:rsidRDefault="5ECAD874" w14:paraId="61514C54" w14:textId="0EC5E321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5CCD8F24" w:rsidR="5ECAD87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Task Owner</w:t>
            </w:r>
          </w:p>
        </w:tc>
        <w:tc>
          <w:tcPr>
            <w:tcW w:w="990" w:type="dxa"/>
            <w:shd w:val="clear" w:color="auto" w:fill="BFBFBF" w:themeFill="background1" w:themeFillShade="BF"/>
            <w:tcMar/>
          </w:tcPr>
          <w:p w:rsidR="13E2A67F" w:rsidP="5CCD8F24" w:rsidRDefault="13E2A67F" w14:paraId="6385838B" w14:textId="4687B5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5CCD8F24" w:rsidR="13E2A6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1140" w:type="dxa"/>
            <w:shd w:val="clear" w:color="auto" w:fill="BFBFBF" w:themeFill="background1" w:themeFillShade="BF"/>
            <w:tcMar/>
          </w:tcPr>
          <w:p w:rsidR="13E2A67F" w:rsidP="5CCD8F24" w:rsidRDefault="13E2A67F" w14:paraId="2872DE55" w14:textId="11C0BE55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5CCD8F24" w:rsidR="13E2A6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Start Date</w:t>
            </w:r>
          </w:p>
        </w:tc>
        <w:tc>
          <w:tcPr>
            <w:tcW w:w="1095" w:type="dxa"/>
            <w:shd w:val="clear" w:color="auto" w:fill="BFBFBF" w:themeFill="background1" w:themeFillShade="BF"/>
            <w:tcMar/>
          </w:tcPr>
          <w:p w:rsidR="13E2A67F" w:rsidP="5CCD8F24" w:rsidRDefault="13E2A67F" w14:paraId="08C31287" w14:textId="5B44D264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5CCD8F24" w:rsidR="13E2A6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Due Date</w:t>
            </w:r>
          </w:p>
        </w:tc>
        <w:tc>
          <w:tcPr>
            <w:tcW w:w="795" w:type="dxa"/>
            <w:shd w:val="clear" w:color="auto" w:fill="BFBFBF" w:themeFill="background1" w:themeFillShade="BF"/>
            <w:tcMar/>
          </w:tcPr>
          <w:p w:rsidR="13E2A67F" w:rsidP="5CCD8F24" w:rsidRDefault="13E2A67F" w14:paraId="5BDD06F7" w14:textId="122CEE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5CCD8F24" w:rsidR="13E2A6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Days</w:t>
            </w:r>
          </w:p>
        </w:tc>
        <w:tc>
          <w:tcPr>
            <w:tcW w:w="1620" w:type="dxa"/>
            <w:shd w:val="clear" w:color="auto" w:fill="BFBFBF" w:themeFill="background1" w:themeFillShade="BF"/>
            <w:tcMar/>
          </w:tcPr>
          <w:p w:rsidR="13E2A67F" w:rsidP="5CCD8F24" w:rsidRDefault="13E2A67F" w14:paraId="086477B7" w14:textId="12484E29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5CCD8F24" w:rsidR="13E2A6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Task </w:t>
            </w:r>
            <w:r w:rsidRPr="5CCD8F24" w:rsidR="13E2A6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Completion</w:t>
            </w:r>
          </w:p>
        </w:tc>
      </w:tr>
      <w:tr w:rsidR="5CCD8F24" w:rsidTr="5CCD8F24" w14:paraId="60A0ECD9">
        <w:trPr>
          <w:trHeight w:val="300"/>
        </w:trPr>
        <w:tc>
          <w:tcPr>
            <w:tcW w:w="1710" w:type="dxa"/>
            <w:tcMar/>
          </w:tcPr>
          <w:p w:rsidR="1BBD7E97" w:rsidP="5CCD8F24" w:rsidRDefault="1BBD7E97" w14:paraId="24D3A1EF" w14:textId="59CAF11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BBD7E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1</w:t>
            </w:r>
          </w:p>
        </w:tc>
        <w:tc>
          <w:tcPr>
            <w:tcW w:w="915" w:type="dxa"/>
            <w:tcMar/>
          </w:tcPr>
          <w:p w:rsidR="5CCD8F24" w:rsidP="5CCD8F24" w:rsidRDefault="5CCD8F24" w14:paraId="7E61C5A5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5121CE17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990" w:type="dxa"/>
            <w:tcMar/>
          </w:tcPr>
          <w:p w:rsidR="5CCD8F24" w:rsidP="5CCD8F24" w:rsidRDefault="5CCD8F24" w14:paraId="4E27A6C3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140" w:type="dxa"/>
            <w:tcMar/>
          </w:tcPr>
          <w:p w:rsidR="5CCD8F24" w:rsidP="5CCD8F24" w:rsidRDefault="5CCD8F24" w14:paraId="14B59F18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1DCD838F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795" w:type="dxa"/>
            <w:tcMar/>
          </w:tcPr>
          <w:p w:rsidR="5CCD8F24" w:rsidP="5CCD8F24" w:rsidRDefault="5CCD8F24" w14:paraId="506466FF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620" w:type="dxa"/>
            <w:tcMar/>
          </w:tcPr>
          <w:p w:rsidR="5CCD8F24" w:rsidP="5CCD8F24" w:rsidRDefault="5CCD8F24" w14:paraId="3F9AA585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764FB196">
        <w:trPr>
          <w:trHeight w:val="300"/>
        </w:trPr>
        <w:tc>
          <w:tcPr>
            <w:tcW w:w="1710" w:type="dxa"/>
            <w:tcMar/>
          </w:tcPr>
          <w:p w:rsidR="1BBD7E97" w:rsidP="5CCD8F24" w:rsidRDefault="1BBD7E97" w14:paraId="373293B2" w14:textId="669968A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BBD7E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1.1</w:t>
            </w:r>
          </w:p>
        </w:tc>
        <w:tc>
          <w:tcPr>
            <w:tcW w:w="915" w:type="dxa"/>
            <w:tcMar/>
          </w:tcPr>
          <w:p w:rsidR="5CCD8F24" w:rsidP="5CCD8F24" w:rsidRDefault="5CCD8F24" w14:paraId="146AFF3A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5090C0E7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990" w:type="dxa"/>
            <w:tcMar/>
          </w:tcPr>
          <w:p w:rsidR="5CCD8F24" w:rsidP="5CCD8F24" w:rsidRDefault="5CCD8F24" w14:paraId="3FFCF8F6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140" w:type="dxa"/>
            <w:tcMar/>
          </w:tcPr>
          <w:p w:rsidR="5CCD8F24" w:rsidP="5CCD8F24" w:rsidRDefault="5CCD8F24" w14:paraId="7B786228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13033CAF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795" w:type="dxa"/>
            <w:tcMar/>
          </w:tcPr>
          <w:p w:rsidR="5CCD8F24" w:rsidP="5CCD8F24" w:rsidRDefault="5CCD8F24" w14:paraId="6118AB13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620" w:type="dxa"/>
            <w:tcMar/>
          </w:tcPr>
          <w:p w:rsidR="5CCD8F24" w:rsidP="5CCD8F24" w:rsidRDefault="5CCD8F24" w14:paraId="5CBB545D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631765EC">
        <w:trPr>
          <w:trHeight w:val="300"/>
        </w:trPr>
        <w:tc>
          <w:tcPr>
            <w:tcW w:w="1710" w:type="dxa"/>
            <w:tcMar/>
          </w:tcPr>
          <w:p w:rsidR="1BBD7E97" w:rsidP="5CCD8F24" w:rsidRDefault="1BBD7E97" w14:paraId="3B11D20D" w14:textId="3AC9AB0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BBD7E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1.2</w:t>
            </w:r>
          </w:p>
        </w:tc>
        <w:tc>
          <w:tcPr>
            <w:tcW w:w="915" w:type="dxa"/>
            <w:tcMar/>
          </w:tcPr>
          <w:p w:rsidR="5CCD8F24" w:rsidP="5CCD8F24" w:rsidRDefault="5CCD8F24" w14:paraId="4D570456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3DF77597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990" w:type="dxa"/>
            <w:tcMar/>
          </w:tcPr>
          <w:p w:rsidR="5CCD8F24" w:rsidP="5CCD8F24" w:rsidRDefault="5CCD8F24" w14:paraId="4FD1697F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140" w:type="dxa"/>
            <w:tcMar/>
          </w:tcPr>
          <w:p w:rsidR="5CCD8F24" w:rsidP="5CCD8F24" w:rsidRDefault="5CCD8F24" w14:paraId="33FE0A84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23826AC0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795" w:type="dxa"/>
            <w:tcMar/>
          </w:tcPr>
          <w:p w:rsidR="5CCD8F24" w:rsidP="5CCD8F24" w:rsidRDefault="5CCD8F24" w14:paraId="60843FE2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620" w:type="dxa"/>
            <w:tcMar/>
          </w:tcPr>
          <w:p w:rsidR="5CCD8F24" w:rsidP="5CCD8F24" w:rsidRDefault="5CCD8F24" w14:paraId="30BFA2E8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0515D421">
        <w:trPr>
          <w:trHeight w:val="300"/>
        </w:trPr>
        <w:tc>
          <w:tcPr>
            <w:tcW w:w="1710" w:type="dxa"/>
            <w:tcMar/>
          </w:tcPr>
          <w:p w:rsidR="1BBD7E97" w:rsidP="5CCD8F24" w:rsidRDefault="1BBD7E97" w14:paraId="7FBDA55F" w14:textId="28A965F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BBD7E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1.3</w:t>
            </w:r>
          </w:p>
        </w:tc>
        <w:tc>
          <w:tcPr>
            <w:tcW w:w="915" w:type="dxa"/>
            <w:tcMar/>
          </w:tcPr>
          <w:p w:rsidR="5CCD8F24" w:rsidP="5CCD8F24" w:rsidRDefault="5CCD8F24" w14:paraId="6CF07B48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46C87AAB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990" w:type="dxa"/>
            <w:tcMar/>
          </w:tcPr>
          <w:p w:rsidR="5CCD8F24" w:rsidP="5CCD8F24" w:rsidRDefault="5CCD8F24" w14:paraId="6D7B158E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140" w:type="dxa"/>
            <w:tcMar/>
          </w:tcPr>
          <w:p w:rsidR="5CCD8F24" w:rsidP="5CCD8F24" w:rsidRDefault="5CCD8F24" w14:paraId="5DC36DED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6C16D1B9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795" w:type="dxa"/>
            <w:tcMar/>
          </w:tcPr>
          <w:p w:rsidR="5CCD8F24" w:rsidP="5CCD8F24" w:rsidRDefault="5CCD8F24" w14:paraId="38DAF112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620" w:type="dxa"/>
            <w:tcMar/>
          </w:tcPr>
          <w:p w:rsidR="5CCD8F24" w:rsidP="5CCD8F24" w:rsidRDefault="5CCD8F24" w14:paraId="5950801B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3FA6F3B3">
        <w:trPr>
          <w:trHeight w:val="300"/>
        </w:trPr>
        <w:tc>
          <w:tcPr>
            <w:tcW w:w="1710" w:type="dxa"/>
            <w:tcMar/>
          </w:tcPr>
          <w:p w:rsidR="1BBD7E97" w:rsidP="5CCD8F24" w:rsidRDefault="1BBD7E97" w14:paraId="70609823" w14:textId="6116D25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BBD7E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1.4</w:t>
            </w:r>
          </w:p>
        </w:tc>
        <w:tc>
          <w:tcPr>
            <w:tcW w:w="915" w:type="dxa"/>
            <w:tcMar/>
          </w:tcPr>
          <w:p w:rsidR="5CCD8F24" w:rsidP="5CCD8F24" w:rsidRDefault="5CCD8F24" w14:paraId="7BC803A5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74E8BBFE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990" w:type="dxa"/>
            <w:tcMar/>
          </w:tcPr>
          <w:p w:rsidR="5CCD8F24" w:rsidP="5CCD8F24" w:rsidRDefault="5CCD8F24" w14:paraId="4CFD7788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140" w:type="dxa"/>
            <w:tcMar/>
          </w:tcPr>
          <w:p w:rsidR="5CCD8F24" w:rsidP="5CCD8F24" w:rsidRDefault="5CCD8F24" w14:paraId="1C558B49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1E62919E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795" w:type="dxa"/>
            <w:tcMar/>
          </w:tcPr>
          <w:p w:rsidR="5CCD8F24" w:rsidP="5CCD8F24" w:rsidRDefault="5CCD8F24" w14:paraId="4B9F2593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620" w:type="dxa"/>
            <w:tcMar/>
          </w:tcPr>
          <w:p w:rsidR="5CCD8F24" w:rsidP="5CCD8F24" w:rsidRDefault="5CCD8F24" w14:paraId="0DF7B9B0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1F6C0E4C">
        <w:trPr>
          <w:trHeight w:val="300"/>
        </w:trPr>
        <w:tc>
          <w:tcPr>
            <w:tcW w:w="1710" w:type="dxa"/>
            <w:tcMar/>
          </w:tcPr>
          <w:p w:rsidR="1BBD7E97" w:rsidP="5CCD8F24" w:rsidRDefault="1BBD7E97" w14:paraId="5FC49433" w14:textId="5D68EA9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BBD7E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1.5</w:t>
            </w:r>
          </w:p>
        </w:tc>
        <w:tc>
          <w:tcPr>
            <w:tcW w:w="915" w:type="dxa"/>
            <w:tcMar/>
          </w:tcPr>
          <w:p w:rsidR="5CCD8F24" w:rsidP="5CCD8F24" w:rsidRDefault="5CCD8F24" w14:paraId="4A955931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1D863412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990" w:type="dxa"/>
            <w:tcMar/>
          </w:tcPr>
          <w:p w:rsidR="5CCD8F24" w:rsidP="5CCD8F24" w:rsidRDefault="5CCD8F24" w14:paraId="0FEE85B2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140" w:type="dxa"/>
            <w:tcMar/>
          </w:tcPr>
          <w:p w:rsidR="5CCD8F24" w:rsidP="5CCD8F24" w:rsidRDefault="5CCD8F24" w14:paraId="27EC7D6B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29F2B104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795" w:type="dxa"/>
            <w:tcMar/>
          </w:tcPr>
          <w:p w:rsidR="5CCD8F24" w:rsidP="5CCD8F24" w:rsidRDefault="5CCD8F24" w14:paraId="006F7E1D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620" w:type="dxa"/>
            <w:tcMar/>
          </w:tcPr>
          <w:p w:rsidR="5CCD8F24" w:rsidP="5CCD8F24" w:rsidRDefault="5CCD8F24" w14:paraId="4E5388CF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392B6F34">
        <w:trPr>
          <w:trHeight w:val="300"/>
        </w:trPr>
        <w:tc>
          <w:tcPr>
            <w:tcW w:w="1710" w:type="dxa"/>
            <w:tcMar/>
          </w:tcPr>
          <w:p w:rsidR="1BBD7E97" w:rsidP="5CCD8F24" w:rsidRDefault="1BBD7E97" w14:paraId="4A41D109" w14:textId="1C556B8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BBD7E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2</w:t>
            </w:r>
          </w:p>
        </w:tc>
        <w:tc>
          <w:tcPr>
            <w:tcW w:w="915" w:type="dxa"/>
            <w:tcMar/>
          </w:tcPr>
          <w:p w:rsidR="5CCD8F24" w:rsidP="5CCD8F24" w:rsidRDefault="5CCD8F24" w14:paraId="059F8504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5E194423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990" w:type="dxa"/>
            <w:tcMar/>
          </w:tcPr>
          <w:p w:rsidR="5CCD8F24" w:rsidP="5CCD8F24" w:rsidRDefault="5CCD8F24" w14:paraId="63CB7070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140" w:type="dxa"/>
            <w:tcMar/>
          </w:tcPr>
          <w:p w:rsidR="5CCD8F24" w:rsidP="5CCD8F24" w:rsidRDefault="5CCD8F24" w14:paraId="149E0753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095" w:type="dxa"/>
            <w:tcMar/>
          </w:tcPr>
          <w:p w:rsidR="5CCD8F24" w:rsidP="5CCD8F24" w:rsidRDefault="5CCD8F24" w14:paraId="4EA31E74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795" w:type="dxa"/>
            <w:tcMar/>
          </w:tcPr>
          <w:p w:rsidR="5CCD8F24" w:rsidP="5CCD8F24" w:rsidRDefault="5CCD8F24" w14:paraId="24E743FE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1620" w:type="dxa"/>
            <w:tcMar/>
          </w:tcPr>
          <w:p w:rsidR="5CCD8F24" w:rsidP="5CCD8F24" w:rsidRDefault="5CCD8F24" w14:paraId="3A42ACA0" w14:textId="0CE99E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</w:tbl>
    <w:p w:rsidR="5CCD8F24" w:rsidP="5CCD8F24" w:rsidRDefault="5CCD8F24" w14:paraId="3A54F114" w14:textId="4A52991C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p w:rsidR="1DC085FE" w:rsidP="5CCD8F24" w:rsidRDefault="1DC085FE" w14:paraId="3EA4ECC3" w14:textId="079BEACB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5CCD8F24" w:rsidR="1DC085F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Monitoring and Reporting Mechanisms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CCD8F24" w:rsidTr="5CCD8F24" w14:paraId="22274290">
        <w:trPr>
          <w:trHeight w:val="300"/>
        </w:trPr>
        <w:tc>
          <w:tcPr>
            <w:tcW w:w="4680" w:type="dxa"/>
            <w:shd w:val="clear" w:color="auto" w:fill="BFBFBF" w:themeFill="background1" w:themeFillShade="BF"/>
            <w:tcMar/>
          </w:tcPr>
          <w:p w:rsidR="1DC085FE" w:rsidP="5CCD8F24" w:rsidRDefault="1DC085FE" w14:paraId="79BAB5B3" w14:textId="5DD3AB5C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DC085F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Monitoring</w:t>
            </w:r>
          </w:p>
        </w:tc>
        <w:tc>
          <w:tcPr>
            <w:tcW w:w="4680" w:type="dxa"/>
            <w:shd w:val="clear" w:color="auto" w:fill="BFBFBF" w:themeFill="background1" w:themeFillShade="BF"/>
            <w:tcMar/>
          </w:tcPr>
          <w:p w:rsidR="1DC085FE" w:rsidP="5CCD8F24" w:rsidRDefault="1DC085FE" w14:paraId="61B4D69F" w14:textId="00230D25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DC085F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Frequency</w:t>
            </w:r>
          </w:p>
        </w:tc>
      </w:tr>
      <w:tr w:rsidR="5CCD8F24" w:rsidTr="5CCD8F24" w14:paraId="0E9F64DB">
        <w:trPr>
          <w:trHeight w:val="300"/>
        </w:trPr>
        <w:tc>
          <w:tcPr>
            <w:tcW w:w="4680" w:type="dxa"/>
            <w:tcMar/>
          </w:tcPr>
          <w:p w:rsidR="0DA16C5A" w:rsidP="5CCD8F24" w:rsidRDefault="0DA16C5A" w14:paraId="547FA1F8" w14:textId="73A00BA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0DA16C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Meetings</w:t>
            </w:r>
          </w:p>
        </w:tc>
        <w:tc>
          <w:tcPr>
            <w:tcW w:w="4680" w:type="dxa"/>
            <w:tcMar/>
          </w:tcPr>
          <w:p w:rsidR="409CCC05" w:rsidP="5CCD8F24" w:rsidRDefault="409CCC05" w14:paraId="65EA0170" w14:textId="5769781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409CCC0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Weekly</w:t>
            </w:r>
          </w:p>
        </w:tc>
      </w:tr>
      <w:tr w:rsidR="5CCD8F24" w:rsidTr="5CCD8F24" w14:paraId="209C4C19">
        <w:trPr>
          <w:trHeight w:val="300"/>
        </w:trPr>
        <w:tc>
          <w:tcPr>
            <w:tcW w:w="4680" w:type="dxa"/>
            <w:tcMar/>
          </w:tcPr>
          <w:p w:rsidR="7FE7574E" w:rsidP="5CCD8F24" w:rsidRDefault="7FE7574E" w14:paraId="44E62EEB" w14:textId="0DF95DC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7FE7574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Deliverables</w:t>
            </w:r>
          </w:p>
        </w:tc>
        <w:tc>
          <w:tcPr>
            <w:tcW w:w="4680" w:type="dxa"/>
            <w:tcMar/>
          </w:tcPr>
          <w:p w:rsidR="40B8AA7A" w:rsidP="5CCD8F24" w:rsidRDefault="40B8AA7A" w14:paraId="542016EA" w14:textId="26800DF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40B8AA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Determined by Project Schedule</w:t>
            </w:r>
          </w:p>
        </w:tc>
      </w:tr>
      <w:tr w:rsidR="5CCD8F24" w:rsidTr="5CCD8F24" w14:paraId="0080C55E">
        <w:trPr>
          <w:trHeight w:val="300"/>
        </w:trPr>
        <w:tc>
          <w:tcPr>
            <w:tcW w:w="4680" w:type="dxa"/>
            <w:tcMar/>
          </w:tcPr>
          <w:p w:rsidR="52DF46A8" w:rsidP="5CCD8F24" w:rsidRDefault="52DF46A8" w14:paraId="3BF05056" w14:textId="24BB23D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2DF46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Scrum</w:t>
            </w:r>
          </w:p>
        </w:tc>
        <w:tc>
          <w:tcPr>
            <w:tcW w:w="4680" w:type="dxa"/>
            <w:tcMar/>
          </w:tcPr>
          <w:p w:rsidR="5CCD8F24" w:rsidP="5CCD8F24" w:rsidRDefault="5CCD8F24" w14:paraId="7A04442B" w14:textId="21C8DBD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</w:tbl>
    <w:p w:rsidR="5CCD8F24" w:rsidP="5CCD8F24" w:rsidRDefault="5CCD8F24" w14:paraId="0F1FF004" w14:textId="53B9F43E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CCD8F24" w:rsidTr="5CCD8F24" w14:paraId="0E288AF3">
        <w:trPr>
          <w:trHeight w:val="300"/>
        </w:trPr>
        <w:tc>
          <w:tcPr>
            <w:tcW w:w="4680" w:type="dxa"/>
            <w:shd w:val="clear" w:color="auto" w:fill="BFBFBF" w:themeFill="background1" w:themeFillShade="BF"/>
            <w:tcMar/>
          </w:tcPr>
          <w:p w:rsidR="1DC085FE" w:rsidP="5CCD8F24" w:rsidRDefault="1DC085FE" w14:paraId="299C4FD3" w14:textId="15CC388B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DC085F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Reporting</w:t>
            </w:r>
          </w:p>
        </w:tc>
        <w:tc>
          <w:tcPr>
            <w:tcW w:w="4680" w:type="dxa"/>
            <w:shd w:val="clear" w:color="auto" w:fill="BFBFBF" w:themeFill="background1" w:themeFillShade="BF"/>
            <w:tcMar/>
          </w:tcPr>
          <w:p w:rsidR="1DC085FE" w:rsidP="5CCD8F24" w:rsidRDefault="1DC085FE" w14:paraId="1DB41055" w14:textId="344DDCEC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1DC085F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Frequency</w:t>
            </w:r>
          </w:p>
        </w:tc>
      </w:tr>
      <w:tr w:rsidR="5CCD8F24" w:rsidTr="5CCD8F24" w14:paraId="69BE54BE">
        <w:trPr>
          <w:trHeight w:val="300"/>
        </w:trPr>
        <w:tc>
          <w:tcPr>
            <w:tcW w:w="4680" w:type="dxa"/>
            <w:tcMar/>
          </w:tcPr>
          <w:p w:rsidR="5110FD2B" w:rsidP="5CCD8F24" w:rsidRDefault="5110FD2B" w14:paraId="380D43B9" w14:textId="3D2C982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110FD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Activity Reports</w:t>
            </w:r>
          </w:p>
        </w:tc>
        <w:tc>
          <w:tcPr>
            <w:tcW w:w="4680" w:type="dxa"/>
            <w:tcMar/>
          </w:tcPr>
          <w:p w:rsidR="35C0BD20" w:rsidP="5CCD8F24" w:rsidRDefault="35C0BD20" w14:paraId="25A8D63E" w14:textId="76FC8F4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35C0BD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Weekly</w:t>
            </w:r>
          </w:p>
        </w:tc>
      </w:tr>
      <w:tr w:rsidR="5CCD8F24" w:rsidTr="5CCD8F24" w14:paraId="296C079E">
        <w:trPr>
          <w:trHeight w:val="300"/>
        </w:trPr>
        <w:tc>
          <w:tcPr>
            <w:tcW w:w="4680" w:type="dxa"/>
            <w:tcMar/>
          </w:tcPr>
          <w:p w:rsidR="7B1CE028" w:rsidP="5CCD8F24" w:rsidRDefault="7B1CE028" w14:paraId="17630A16" w14:textId="18705FF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7B1CE0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WBS</w:t>
            </w:r>
          </w:p>
        </w:tc>
        <w:tc>
          <w:tcPr>
            <w:tcW w:w="4680" w:type="dxa"/>
            <w:tcMar/>
          </w:tcPr>
          <w:p w:rsidR="5CCD8F24" w:rsidP="5CCD8F24" w:rsidRDefault="5CCD8F24" w14:paraId="7257EF81" w14:textId="67C7058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</w:tbl>
    <w:p w:rsidR="5CCD8F24" w:rsidP="5CCD8F24" w:rsidRDefault="5CCD8F24" w14:paraId="583DF9CB" w14:textId="36903961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p w:rsidR="5CCD8F24" w:rsidP="5CCD8F24" w:rsidRDefault="5CCD8F24" w14:paraId="4858F826" w14:textId="26A25CC1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p w:rsidR="47F2D45C" w:rsidP="5CCD8F24" w:rsidRDefault="47F2D45C" w14:paraId="7302744A" w14:textId="1F747CCF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5CCD8F24" w:rsidR="47F2D4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Appendix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0"/>
        <w:gridCol w:w="2745"/>
        <w:gridCol w:w="2055"/>
        <w:gridCol w:w="2760"/>
      </w:tblGrid>
      <w:tr w:rsidR="5CCD8F24" w:rsidTr="5CCD8F24" w14:paraId="661AC5DE">
        <w:trPr>
          <w:trHeight w:val="300"/>
        </w:trPr>
        <w:tc>
          <w:tcPr>
            <w:tcW w:w="1800" w:type="dxa"/>
            <w:shd w:val="clear" w:color="auto" w:fill="BFBFBF" w:themeFill="background1" w:themeFillShade="BF"/>
            <w:tcMar/>
          </w:tcPr>
          <w:p w:rsidR="58B2DD09" w:rsidP="5CCD8F24" w:rsidRDefault="58B2DD09" w14:paraId="75B539CC" w14:textId="3AA9868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Activity’s Number</w:t>
            </w:r>
          </w:p>
        </w:tc>
        <w:tc>
          <w:tcPr>
            <w:tcW w:w="2745" w:type="dxa"/>
            <w:shd w:val="clear" w:color="auto" w:fill="BFBFBF" w:themeFill="background1" w:themeFillShade="BF"/>
            <w:tcMar/>
          </w:tcPr>
          <w:p w:rsidR="58B2DD09" w:rsidP="5CCD8F24" w:rsidRDefault="58B2DD09" w14:paraId="76CEE817" w14:textId="3C692F2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Description</w:t>
            </w:r>
          </w:p>
        </w:tc>
        <w:tc>
          <w:tcPr>
            <w:tcW w:w="2055" w:type="dxa"/>
            <w:shd w:val="clear" w:color="auto" w:fill="BFBFBF" w:themeFill="background1" w:themeFillShade="BF"/>
            <w:tcMar/>
          </w:tcPr>
          <w:p w:rsidR="58B2DD09" w:rsidP="5CCD8F24" w:rsidRDefault="58B2DD09" w14:paraId="3823B597" w14:textId="7EB4EC9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Estimated Time</w:t>
            </w:r>
          </w:p>
        </w:tc>
        <w:tc>
          <w:tcPr>
            <w:tcW w:w="2760" w:type="dxa"/>
            <w:shd w:val="clear" w:color="auto" w:fill="BFBFBF" w:themeFill="background1" w:themeFillShade="BF"/>
            <w:tcMar/>
          </w:tcPr>
          <w:p w:rsidR="58B2DD09" w:rsidP="5CCD8F24" w:rsidRDefault="58B2DD09" w14:paraId="694E1E2A" w14:textId="3DF6779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Dependencies</w:t>
            </w:r>
          </w:p>
        </w:tc>
      </w:tr>
      <w:tr w:rsidR="5CCD8F24" w:rsidTr="5CCD8F24" w14:paraId="6B519C8C">
        <w:trPr>
          <w:trHeight w:val="300"/>
        </w:trPr>
        <w:tc>
          <w:tcPr>
            <w:tcW w:w="1800" w:type="dxa"/>
            <w:tcMar/>
          </w:tcPr>
          <w:p w:rsidR="58B2DD09" w:rsidP="5CCD8F24" w:rsidRDefault="58B2DD09" w14:paraId="6A935378" w14:textId="00A6B4C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1</w:t>
            </w:r>
          </w:p>
        </w:tc>
        <w:tc>
          <w:tcPr>
            <w:tcW w:w="2745" w:type="dxa"/>
            <w:tcMar/>
          </w:tcPr>
          <w:p w:rsidR="5CCD8F24" w:rsidP="5CCD8F24" w:rsidRDefault="5CCD8F24" w14:paraId="23064442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055" w:type="dxa"/>
            <w:tcMar/>
          </w:tcPr>
          <w:p w:rsidR="5CCD8F24" w:rsidP="5CCD8F24" w:rsidRDefault="5CCD8F24" w14:paraId="32373EF7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760" w:type="dxa"/>
            <w:tcMar/>
          </w:tcPr>
          <w:p w:rsidR="5CCD8F24" w:rsidP="5CCD8F24" w:rsidRDefault="5CCD8F24" w14:paraId="424D38A7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00052A4D">
        <w:trPr>
          <w:trHeight w:val="300"/>
        </w:trPr>
        <w:tc>
          <w:tcPr>
            <w:tcW w:w="1800" w:type="dxa"/>
            <w:tcMar/>
          </w:tcPr>
          <w:p w:rsidR="58B2DD09" w:rsidP="5CCD8F24" w:rsidRDefault="58B2DD09" w14:paraId="01A6E1E4" w14:textId="463AC87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2</w:t>
            </w:r>
          </w:p>
        </w:tc>
        <w:tc>
          <w:tcPr>
            <w:tcW w:w="2745" w:type="dxa"/>
            <w:tcMar/>
          </w:tcPr>
          <w:p w:rsidR="5CCD8F24" w:rsidP="5CCD8F24" w:rsidRDefault="5CCD8F24" w14:paraId="12F8DDA3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055" w:type="dxa"/>
            <w:tcMar/>
          </w:tcPr>
          <w:p w:rsidR="5CCD8F24" w:rsidP="5CCD8F24" w:rsidRDefault="5CCD8F24" w14:paraId="3DBACE5E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760" w:type="dxa"/>
            <w:tcMar/>
          </w:tcPr>
          <w:p w:rsidR="5CCD8F24" w:rsidP="5CCD8F24" w:rsidRDefault="5CCD8F24" w14:paraId="00BBF760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38574BA6">
        <w:trPr>
          <w:trHeight w:val="300"/>
        </w:trPr>
        <w:tc>
          <w:tcPr>
            <w:tcW w:w="1800" w:type="dxa"/>
            <w:tcMar/>
          </w:tcPr>
          <w:p w:rsidR="58B2DD09" w:rsidP="5CCD8F24" w:rsidRDefault="58B2DD09" w14:paraId="05993172" w14:textId="51636D3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3</w:t>
            </w:r>
          </w:p>
        </w:tc>
        <w:tc>
          <w:tcPr>
            <w:tcW w:w="2745" w:type="dxa"/>
            <w:tcMar/>
          </w:tcPr>
          <w:p w:rsidR="5CCD8F24" w:rsidP="5CCD8F24" w:rsidRDefault="5CCD8F24" w14:paraId="6B4AC8DC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055" w:type="dxa"/>
            <w:tcMar/>
          </w:tcPr>
          <w:p w:rsidR="5CCD8F24" w:rsidP="5CCD8F24" w:rsidRDefault="5CCD8F24" w14:paraId="1E195AE2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760" w:type="dxa"/>
            <w:tcMar/>
          </w:tcPr>
          <w:p w:rsidR="5CCD8F24" w:rsidP="5CCD8F24" w:rsidRDefault="5CCD8F24" w14:paraId="5E8F1F57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613C10B3">
        <w:trPr>
          <w:trHeight w:val="300"/>
        </w:trPr>
        <w:tc>
          <w:tcPr>
            <w:tcW w:w="1800" w:type="dxa"/>
            <w:tcMar/>
          </w:tcPr>
          <w:p w:rsidR="58B2DD09" w:rsidP="5CCD8F24" w:rsidRDefault="58B2DD09" w14:paraId="6AEABF55" w14:textId="48E7C5A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4</w:t>
            </w:r>
          </w:p>
        </w:tc>
        <w:tc>
          <w:tcPr>
            <w:tcW w:w="2745" w:type="dxa"/>
            <w:tcMar/>
          </w:tcPr>
          <w:p w:rsidR="5CCD8F24" w:rsidP="5CCD8F24" w:rsidRDefault="5CCD8F24" w14:paraId="0D20CA73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055" w:type="dxa"/>
            <w:tcMar/>
          </w:tcPr>
          <w:p w:rsidR="5CCD8F24" w:rsidP="5CCD8F24" w:rsidRDefault="5CCD8F24" w14:paraId="501AA570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760" w:type="dxa"/>
            <w:tcMar/>
          </w:tcPr>
          <w:p w:rsidR="5CCD8F24" w:rsidP="5CCD8F24" w:rsidRDefault="5CCD8F24" w14:paraId="3B6443CD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72E2FE57">
        <w:trPr>
          <w:trHeight w:val="300"/>
        </w:trPr>
        <w:tc>
          <w:tcPr>
            <w:tcW w:w="1800" w:type="dxa"/>
            <w:tcMar/>
          </w:tcPr>
          <w:p w:rsidR="58B2DD09" w:rsidP="5CCD8F24" w:rsidRDefault="58B2DD09" w14:paraId="70CCBE37" w14:textId="0D5752C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5</w:t>
            </w:r>
          </w:p>
        </w:tc>
        <w:tc>
          <w:tcPr>
            <w:tcW w:w="2745" w:type="dxa"/>
            <w:tcMar/>
          </w:tcPr>
          <w:p w:rsidR="5CCD8F24" w:rsidP="5CCD8F24" w:rsidRDefault="5CCD8F24" w14:paraId="7F5C0C69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055" w:type="dxa"/>
            <w:tcMar/>
          </w:tcPr>
          <w:p w:rsidR="5CCD8F24" w:rsidP="5CCD8F24" w:rsidRDefault="5CCD8F24" w14:paraId="124B2F3C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760" w:type="dxa"/>
            <w:tcMar/>
          </w:tcPr>
          <w:p w:rsidR="5CCD8F24" w:rsidP="5CCD8F24" w:rsidRDefault="5CCD8F24" w14:paraId="2CB4C983" w14:textId="37282E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  <w:tr w:rsidR="5CCD8F24" w:rsidTr="5CCD8F24" w14:paraId="6789745A">
        <w:trPr>
          <w:trHeight w:val="300"/>
        </w:trPr>
        <w:tc>
          <w:tcPr>
            <w:tcW w:w="1800" w:type="dxa"/>
            <w:tcMar/>
          </w:tcPr>
          <w:p w:rsidR="58B2DD09" w:rsidP="5CCD8F24" w:rsidRDefault="58B2DD09" w14:paraId="552E0E05" w14:textId="52EBA7B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  <w:r w:rsidRPr="5CCD8F24" w:rsidR="58B2DD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  <w:t>6</w:t>
            </w:r>
          </w:p>
        </w:tc>
        <w:tc>
          <w:tcPr>
            <w:tcW w:w="2745" w:type="dxa"/>
            <w:tcMar/>
          </w:tcPr>
          <w:p w:rsidR="5CCD8F24" w:rsidP="5CCD8F24" w:rsidRDefault="5CCD8F24" w14:paraId="5183E9E2" w14:textId="4B0ECF8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055" w:type="dxa"/>
            <w:tcMar/>
          </w:tcPr>
          <w:p w:rsidR="5CCD8F24" w:rsidP="5CCD8F24" w:rsidRDefault="5CCD8F24" w14:paraId="1E11CD18" w14:textId="2B7831D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  <w:tc>
          <w:tcPr>
            <w:tcW w:w="2760" w:type="dxa"/>
            <w:tcMar/>
          </w:tcPr>
          <w:p w:rsidR="5CCD8F24" w:rsidP="5CCD8F24" w:rsidRDefault="5CCD8F24" w14:paraId="389DCB80" w14:textId="6C1089F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40"/>
                <w:szCs w:val="40"/>
                <w:lang w:val="en-US"/>
              </w:rPr>
            </w:pPr>
          </w:p>
        </w:tc>
      </w:tr>
    </w:tbl>
    <w:p w:rsidR="5CCD8F24" w:rsidP="5CCD8F24" w:rsidRDefault="5CCD8F24" w14:paraId="51953FF5" w14:textId="58ACFF27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EDFC"/>
    <w:rsid w:val="0083EDFC"/>
    <w:rsid w:val="00CF5336"/>
    <w:rsid w:val="011FD781"/>
    <w:rsid w:val="01C2652D"/>
    <w:rsid w:val="01C99740"/>
    <w:rsid w:val="02D88466"/>
    <w:rsid w:val="0377AF51"/>
    <w:rsid w:val="058969C8"/>
    <w:rsid w:val="05A4B776"/>
    <w:rsid w:val="05C90EAC"/>
    <w:rsid w:val="06AF35F5"/>
    <w:rsid w:val="079B0A2D"/>
    <w:rsid w:val="07FA0286"/>
    <w:rsid w:val="081F0EC4"/>
    <w:rsid w:val="0B9E2BD8"/>
    <w:rsid w:val="0BEF5500"/>
    <w:rsid w:val="0D07731C"/>
    <w:rsid w:val="0DA16C5A"/>
    <w:rsid w:val="0E74966C"/>
    <w:rsid w:val="0EA0FDE8"/>
    <w:rsid w:val="0F5B3B86"/>
    <w:rsid w:val="11B57862"/>
    <w:rsid w:val="11C2A497"/>
    <w:rsid w:val="11E90F95"/>
    <w:rsid w:val="12767882"/>
    <w:rsid w:val="12A7D0E8"/>
    <w:rsid w:val="13E2A67F"/>
    <w:rsid w:val="145ABD33"/>
    <w:rsid w:val="145EFD43"/>
    <w:rsid w:val="16EC083E"/>
    <w:rsid w:val="16FFE786"/>
    <w:rsid w:val="185DE8A6"/>
    <w:rsid w:val="195A28A1"/>
    <w:rsid w:val="19BC4A9B"/>
    <w:rsid w:val="1A17C6F0"/>
    <w:rsid w:val="1BBD7E97"/>
    <w:rsid w:val="1BD40B38"/>
    <w:rsid w:val="1C094DD6"/>
    <w:rsid w:val="1DC085FE"/>
    <w:rsid w:val="1E0F0AD1"/>
    <w:rsid w:val="1E3426D6"/>
    <w:rsid w:val="1E48280F"/>
    <w:rsid w:val="1EA6A0C7"/>
    <w:rsid w:val="1FBC2E0E"/>
    <w:rsid w:val="1FBC6523"/>
    <w:rsid w:val="223E88B3"/>
    <w:rsid w:val="23BEBCBE"/>
    <w:rsid w:val="247F200D"/>
    <w:rsid w:val="249266D7"/>
    <w:rsid w:val="24AC6D58"/>
    <w:rsid w:val="25CF0F93"/>
    <w:rsid w:val="2669C3E9"/>
    <w:rsid w:val="26C3F1B0"/>
    <w:rsid w:val="275E596B"/>
    <w:rsid w:val="27EAE00E"/>
    <w:rsid w:val="281BEEC3"/>
    <w:rsid w:val="29C6B620"/>
    <w:rsid w:val="2A10DE40"/>
    <w:rsid w:val="2A4753E7"/>
    <w:rsid w:val="2A51DA20"/>
    <w:rsid w:val="2A51DEF0"/>
    <w:rsid w:val="2AA4C6D2"/>
    <w:rsid w:val="2ACEDC61"/>
    <w:rsid w:val="2B0BF289"/>
    <w:rsid w:val="2B89E9B2"/>
    <w:rsid w:val="2BD8BB9D"/>
    <w:rsid w:val="2BF9F353"/>
    <w:rsid w:val="2CBC46C5"/>
    <w:rsid w:val="2D45691A"/>
    <w:rsid w:val="2DCEEE94"/>
    <w:rsid w:val="2E38BA48"/>
    <w:rsid w:val="2E55E10D"/>
    <w:rsid w:val="2E99237A"/>
    <w:rsid w:val="2EB90287"/>
    <w:rsid w:val="2F7227F7"/>
    <w:rsid w:val="2F98E60D"/>
    <w:rsid w:val="2FF69037"/>
    <w:rsid w:val="30023159"/>
    <w:rsid w:val="3039299A"/>
    <w:rsid w:val="30537F40"/>
    <w:rsid w:val="31C33737"/>
    <w:rsid w:val="31F7D6D0"/>
    <w:rsid w:val="32371AC2"/>
    <w:rsid w:val="32EA5E66"/>
    <w:rsid w:val="34D14EBB"/>
    <w:rsid w:val="35C0BD20"/>
    <w:rsid w:val="3600CBA8"/>
    <w:rsid w:val="37A33428"/>
    <w:rsid w:val="37C6D1EB"/>
    <w:rsid w:val="37EB338C"/>
    <w:rsid w:val="38130C83"/>
    <w:rsid w:val="388D4721"/>
    <w:rsid w:val="39734576"/>
    <w:rsid w:val="3A817848"/>
    <w:rsid w:val="3B13DB1C"/>
    <w:rsid w:val="3B9D3CE7"/>
    <w:rsid w:val="3D1E6ACC"/>
    <w:rsid w:val="3DBF25E6"/>
    <w:rsid w:val="3E129D74"/>
    <w:rsid w:val="3F504B58"/>
    <w:rsid w:val="3F79BA08"/>
    <w:rsid w:val="3F890025"/>
    <w:rsid w:val="3FEF74F4"/>
    <w:rsid w:val="409CCC05"/>
    <w:rsid w:val="40B8AA7A"/>
    <w:rsid w:val="41E00FFB"/>
    <w:rsid w:val="426D8086"/>
    <w:rsid w:val="4521BA2E"/>
    <w:rsid w:val="462EAD65"/>
    <w:rsid w:val="465D97D1"/>
    <w:rsid w:val="4678AEB0"/>
    <w:rsid w:val="47F2D45C"/>
    <w:rsid w:val="485513E5"/>
    <w:rsid w:val="48895009"/>
    <w:rsid w:val="49E1E9E4"/>
    <w:rsid w:val="4AE9F392"/>
    <w:rsid w:val="4B102E36"/>
    <w:rsid w:val="4CFBD00D"/>
    <w:rsid w:val="4D16E443"/>
    <w:rsid w:val="4D8C3721"/>
    <w:rsid w:val="4E74282D"/>
    <w:rsid w:val="4F6B8F04"/>
    <w:rsid w:val="4FDDBEB5"/>
    <w:rsid w:val="5110FD2B"/>
    <w:rsid w:val="51576BB5"/>
    <w:rsid w:val="518ACED1"/>
    <w:rsid w:val="522FA174"/>
    <w:rsid w:val="52DF46A8"/>
    <w:rsid w:val="540C9F3A"/>
    <w:rsid w:val="546A1801"/>
    <w:rsid w:val="5487E795"/>
    <w:rsid w:val="54C9C200"/>
    <w:rsid w:val="553D7B26"/>
    <w:rsid w:val="55ADCD74"/>
    <w:rsid w:val="56753027"/>
    <w:rsid w:val="567C458E"/>
    <w:rsid w:val="56C3ECDE"/>
    <w:rsid w:val="574037E6"/>
    <w:rsid w:val="57F4DBED"/>
    <w:rsid w:val="58B2DD09"/>
    <w:rsid w:val="58C1ECF8"/>
    <w:rsid w:val="5984E03C"/>
    <w:rsid w:val="599425CF"/>
    <w:rsid w:val="5A319D56"/>
    <w:rsid w:val="5A574541"/>
    <w:rsid w:val="5A582E96"/>
    <w:rsid w:val="5B557FD3"/>
    <w:rsid w:val="5C03714F"/>
    <w:rsid w:val="5C2A23C0"/>
    <w:rsid w:val="5C6404F6"/>
    <w:rsid w:val="5CBB6641"/>
    <w:rsid w:val="5CCD8F24"/>
    <w:rsid w:val="5D2C4BB6"/>
    <w:rsid w:val="5D94EA1D"/>
    <w:rsid w:val="5DD6A470"/>
    <w:rsid w:val="5E026A28"/>
    <w:rsid w:val="5ECAD874"/>
    <w:rsid w:val="5EE42580"/>
    <w:rsid w:val="5F2171F1"/>
    <w:rsid w:val="5F917A29"/>
    <w:rsid w:val="60B88F28"/>
    <w:rsid w:val="60CE65D7"/>
    <w:rsid w:val="6277672F"/>
    <w:rsid w:val="62CAC060"/>
    <w:rsid w:val="6487F24E"/>
    <w:rsid w:val="650CFB54"/>
    <w:rsid w:val="67272E16"/>
    <w:rsid w:val="672C77A2"/>
    <w:rsid w:val="6884AF41"/>
    <w:rsid w:val="68AC6E91"/>
    <w:rsid w:val="68D49806"/>
    <w:rsid w:val="69125B59"/>
    <w:rsid w:val="6958CB89"/>
    <w:rsid w:val="69C3ABAD"/>
    <w:rsid w:val="69E1AC37"/>
    <w:rsid w:val="69FB93AA"/>
    <w:rsid w:val="6A820F7A"/>
    <w:rsid w:val="6AA5DD00"/>
    <w:rsid w:val="6C095EEB"/>
    <w:rsid w:val="6D6F4041"/>
    <w:rsid w:val="6D9AA594"/>
    <w:rsid w:val="6D9D6539"/>
    <w:rsid w:val="6ECBDBAD"/>
    <w:rsid w:val="6F82B568"/>
    <w:rsid w:val="6FE5522C"/>
    <w:rsid w:val="70299C95"/>
    <w:rsid w:val="7045EA6A"/>
    <w:rsid w:val="70C7CCCC"/>
    <w:rsid w:val="70D5E2C2"/>
    <w:rsid w:val="718DF074"/>
    <w:rsid w:val="71FACD15"/>
    <w:rsid w:val="73FEC8E2"/>
    <w:rsid w:val="75C0C19F"/>
    <w:rsid w:val="762AFE4C"/>
    <w:rsid w:val="77C63211"/>
    <w:rsid w:val="7820AF3D"/>
    <w:rsid w:val="783FF194"/>
    <w:rsid w:val="79751375"/>
    <w:rsid w:val="7A2A3FC9"/>
    <w:rsid w:val="7A5828C5"/>
    <w:rsid w:val="7AC8C542"/>
    <w:rsid w:val="7B1CE028"/>
    <w:rsid w:val="7CBBF749"/>
    <w:rsid w:val="7D6E8C3E"/>
    <w:rsid w:val="7D9DAE3C"/>
    <w:rsid w:val="7EC1D52F"/>
    <w:rsid w:val="7F5297E0"/>
    <w:rsid w:val="7FE7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EDFC"/>
  <w15:chartTrackingRefBased/>
  <w15:docId w15:val="{7A2C5871-36DA-4022-BA6A-D9E857235A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2025-11-28T21:21:36.1757601Z</dcterms:created>
  <dcterms:modified xsi:type="dcterms:W3CDTF">2025-11-30T04:40:18.3776123Z</dcterms:modified>
  <dc:creator>Cameron Mayo</dc:creator>
  <lastModifiedBy>Cameron Mayo</lastModifiedBy>
</coreProperties>
</file>