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79E41" w14:textId="77777777" w:rsidR="00295A77" w:rsidRDefault="00295A77" w:rsidP="00295A77">
      <w:pPr>
        <w:pStyle w:val="Heading1"/>
        <w:ind w:left="-5"/>
      </w:pPr>
      <w:r>
        <w:t>LAB 1 – Networking &amp; Interface Configuration</w:t>
      </w:r>
    </w:p>
    <w:p w14:paraId="765919DC" w14:textId="37D5ADF1" w:rsidR="00295A77" w:rsidRDefault="00295A77" w:rsidP="00295A77">
      <w:pPr>
        <w:pStyle w:val="Heading1"/>
        <w:ind w:left="-5"/>
      </w:pPr>
      <w:r>
        <w:t>Dt-13.12.2025</w:t>
      </w:r>
      <w:r>
        <w:t xml:space="preserve"> </w:t>
      </w:r>
    </w:p>
    <w:p w14:paraId="58205B24" w14:textId="233D0F8A" w:rsidR="00943D4D" w:rsidRDefault="00295A77">
      <w:r>
        <w:rPr>
          <w:noProof/>
        </w:rPr>
        <w:drawing>
          <wp:inline distT="0" distB="0" distL="0" distR="0" wp14:anchorId="7C35ED07" wp14:editId="05A14FD8">
            <wp:extent cx="5943600" cy="31572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9E13B4" wp14:editId="18906363">
            <wp:extent cx="5943600" cy="30676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89F978" wp14:editId="76418FCC">
            <wp:extent cx="5943600" cy="30676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30BEF4" wp14:editId="4BDA8EE3">
            <wp:extent cx="5943600" cy="32912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3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A77"/>
    <w:rsid w:val="00295A77"/>
    <w:rsid w:val="00693DB8"/>
    <w:rsid w:val="00943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FB253"/>
  <w15:chartTrackingRefBased/>
  <w15:docId w15:val="{2EE8EF70-D153-467B-9D5B-A9026FEFA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295A77"/>
    <w:pPr>
      <w:keepNext/>
      <w:keepLines/>
      <w:spacing w:after="62" w:line="247" w:lineRule="auto"/>
      <w:ind w:left="10" w:hanging="10"/>
      <w:outlineLvl w:val="0"/>
    </w:pPr>
    <w:rPr>
      <w:rFonts w:ascii="Calibri" w:eastAsia="Calibri" w:hAnsi="Calibri" w:cs="Calibri"/>
      <w:b/>
      <w:color w:val="000000"/>
      <w:kern w:val="0"/>
      <w:sz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A77"/>
    <w:rPr>
      <w:rFonts w:ascii="Calibri" w:eastAsia="Calibri" w:hAnsi="Calibri" w:cs="Calibri"/>
      <w:b/>
      <w:color w:val="000000"/>
      <w:kern w:val="0"/>
      <w:sz w:val="4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16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parmeswari</dc:creator>
  <cp:keywords/>
  <dc:description/>
  <cp:lastModifiedBy>parmeswari</cp:lastModifiedBy>
  <cp:revision>1</cp:revision>
  <dcterms:created xsi:type="dcterms:W3CDTF">2025-12-13T05:30:00Z</dcterms:created>
  <dcterms:modified xsi:type="dcterms:W3CDTF">2025-12-13T05:33:00Z</dcterms:modified>
</cp:coreProperties>
</file>