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23B61" w14:textId="77777777" w:rsidR="00577630" w:rsidRDefault="00577630">
      <w:r>
        <w:t xml:space="preserve">Lab1 </w:t>
      </w:r>
    </w:p>
    <w:p w14:paraId="394CB96D" w14:textId="77777777" w:rsidR="00577630" w:rsidRDefault="00577630"/>
    <w:p w14:paraId="4F72657C" w14:textId="77777777" w:rsidR="00A44111" w:rsidRDefault="00577630">
      <w:r>
        <w:rPr>
          <w:noProof/>
        </w:rPr>
        <w:drawing>
          <wp:inline distT="0" distB="0" distL="0" distR="0" wp14:anchorId="72AC2C8C" wp14:editId="20FB92CA">
            <wp:extent cx="5731510" cy="3208020"/>
            <wp:effectExtent l="0" t="0" r="2540" b="0"/>
            <wp:docPr id="7444844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5D14B3" wp14:editId="00AA513F">
            <wp:extent cx="5731510" cy="2921635"/>
            <wp:effectExtent l="0" t="0" r="2540" b="0"/>
            <wp:docPr id="12981986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03436D" wp14:editId="1B46A811">
            <wp:extent cx="5731510" cy="3176905"/>
            <wp:effectExtent l="0" t="0" r="2540" b="4445"/>
            <wp:docPr id="10894029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5A1AAB" wp14:editId="67469ECA">
            <wp:extent cx="5731510" cy="3169285"/>
            <wp:effectExtent l="0" t="0" r="2540" b="0"/>
            <wp:docPr id="2047413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C77CE9" wp14:editId="0CEC7B66">
            <wp:extent cx="5731510" cy="3068320"/>
            <wp:effectExtent l="0" t="0" r="2540" b="0"/>
            <wp:docPr id="930340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B5003C" wp14:editId="304CC9F5">
            <wp:extent cx="5731510" cy="3333750"/>
            <wp:effectExtent l="0" t="0" r="2540" b="0"/>
            <wp:docPr id="1377168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48D54A" wp14:editId="312B41EA">
            <wp:extent cx="5731510" cy="2350135"/>
            <wp:effectExtent l="0" t="0" r="2540" b="0"/>
            <wp:docPr id="16605906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8C732A" wp14:editId="1E2B0533">
            <wp:extent cx="5731510" cy="3089910"/>
            <wp:effectExtent l="0" t="0" r="2540" b="0"/>
            <wp:docPr id="5369520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73416D" wp14:editId="27A1F2E0">
            <wp:extent cx="5731510" cy="3258820"/>
            <wp:effectExtent l="0" t="0" r="2540" b="0"/>
            <wp:docPr id="16767312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22E34C" wp14:editId="48DF0EEF">
            <wp:extent cx="5731510" cy="3207385"/>
            <wp:effectExtent l="0" t="0" r="2540" b="0"/>
            <wp:docPr id="128729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4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630"/>
    <w:rsid w:val="00577630"/>
    <w:rsid w:val="009260AE"/>
    <w:rsid w:val="009D7757"/>
    <w:rsid w:val="00A44111"/>
    <w:rsid w:val="00AA35BB"/>
    <w:rsid w:val="00FF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2EF9B"/>
  <w15:chartTrackingRefBased/>
  <w15:docId w15:val="{B3F786D1-DCCD-4C93-B352-B1B4EE129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63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63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630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630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630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630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630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630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630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577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630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630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577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630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577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630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5776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Pragathi g naik</dc:creator>
  <cp:keywords/>
  <dc:description/>
  <cp:lastModifiedBy>Pragathi g naik</cp:lastModifiedBy>
  <cp:revision>1</cp:revision>
  <dcterms:created xsi:type="dcterms:W3CDTF">2025-12-13T05:40:00Z</dcterms:created>
  <dcterms:modified xsi:type="dcterms:W3CDTF">2025-12-13T05:41:00Z</dcterms:modified>
</cp:coreProperties>
</file>