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B3A77" w14:textId="6D54AF48" w:rsidR="00C11A94" w:rsidRDefault="00500DCD" w:rsidP="00500DCD">
      <w:pPr>
        <w:ind w:hanging="426"/>
      </w:pPr>
      <w:r>
        <w:rPr>
          <w:noProof/>
        </w:rPr>
        <w:drawing>
          <wp:inline distT="0" distB="0" distL="0" distR="0" wp14:anchorId="0ADF3C62" wp14:editId="7C84F4E4">
            <wp:extent cx="6572250" cy="3422210"/>
            <wp:effectExtent l="0" t="0" r="0" b="6985"/>
            <wp:docPr id="20747142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9338" cy="34415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27126" w14:textId="3B87CE4F" w:rsidR="00500DCD" w:rsidRPr="00500DCD" w:rsidRDefault="00500DCD" w:rsidP="00500DCD">
      <w:pPr>
        <w:jc w:val="center"/>
        <w:rPr>
          <w:sz w:val="36"/>
          <w:szCs w:val="36"/>
        </w:rPr>
      </w:pPr>
      <w:r w:rsidRPr="00500DCD">
        <w:rPr>
          <w:sz w:val="36"/>
          <w:szCs w:val="36"/>
        </w:rPr>
        <w:t>Build the docker image</w:t>
      </w:r>
    </w:p>
    <w:p w14:paraId="53FBA468" w14:textId="77777777" w:rsidR="00500DCD" w:rsidRDefault="00500DCD"/>
    <w:p w14:paraId="407E293D" w14:textId="5C2F4575" w:rsidR="00500DCD" w:rsidRDefault="00500DCD" w:rsidP="00500DCD">
      <w:pPr>
        <w:ind w:hanging="426"/>
      </w:pPr>
      <w:r>
        <w:rPr>
          <w:noProof/>
        </w:rPr>
        <w:drawing>
          <wp:inline distT="0" distB="0" distL="0" distR="0" wp14:anchorId="764D83AA" wp14:editId="650D3054">
            <wp:extent cx="6518275" cy="3657600"/>
            <wp:effectExtent l="0" t="0" r="0" b="0"/>
            <wp:docPr id="3714259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154" cy="36782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B197C" w14:textId="77777777" w:rsidR="00500DCD" w:rsidRDefault="00500DCD" w:rsidP="00500DCD"/>
    <w:p w14:paraId="1877D2A5" w14:textId="1DA14F2F" w:rsidR="00500DCD" w:rsidRDefault="00500DCD" w:rsidP="00500DCD">
      <w:pPr>
        <w:jc w:val="center"/>
        <w:rPr>
          <w:sz w:val="36"/>
          <w:szCs w:val="36"/>
        </w:rPr>
      </w:pPr>
      <w:r w:rsidRPr="00500DCD">
        <w:rPr>
          <w:sz w:val="36"/>
          <w:szCs w:val="36"/>
        </w:rPr>
        <w:t>Running the docker container</w:t>
      </w:r>
    </w:p>
    <w:p w14:paraId="03F934B5" w14:textId="5FD5457A" w:rsidR="00500DCD" w:rsidRDefault="00500DCD" w:rsidP="00500DCD">
      <w:pPr>
        <w:ind w:hanging="851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852E250" wp14:editId="0EBD129A">
            <wp:extent cx="6817259" cy="3376714"/>
            <wp:effectExtent l="0" t="0" r="3175" b="0"/>
            <wp:docPr id="21307169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6541" cy="33912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C7DDDE" w14:textId="77777777" w:rsidR="00500DCD" w:rsidRDefault="00500DCD" w:rsidP="00500DCD">
      <w:pPr>
        <w:rPr>
          <w:noProof/>
        </w:rPr>
      </w:pPr>
    </w:p>
    <w:p w14:paraId="33410BDB" w14:textId="1912B4BB" w:rsidR="00500DCD" w:rsidRDefault="00500DCD" w:rsidP="00500DCD">
      <w:pPr>
        <w:jc w:val="center"/>
        <w:rPr>
          <w:sz w:val="36"/>
          <w:szCs w:val="36"/>
        </w:rPr>
      </w:pPr>
      <w:r>
        <w:rPr>
          <w:sz w:val="36"/>
          <w:szCs w:val="36"/>
        </w:rPr>
        <w:t>Docker-image</w:t>
      </w:r>
    </w:p>
    <w:p w14:paraId="53664379" w14:textId="77777777" w:rsidR="00500DCD" w:rsidRDefault="00500DCD" w:rsidP="00500DCD">
      <w:pPr>
        <w:jc w:val="center"/>
        <w:rPr>
          <w:sz w:val="36"/>
          <w:szCs w:val="36"/>
        </w:rPr>
      </w:pPr>
    </w:p>
    <w:p w14:paraId="086A1706" w14:textId="76DFBF1C" w:rsidR="00500DCD" w:rsidRDefault="00500DCD" w:rsidP="00500DCD">
      <w:pPr>
        <w:ind w:hanging="851"/>
        <w:jc w:val="center"/>
        <w:rPr>
          <w:noProof/>
        </w:rPr>
      </w:pPr>
      <w:r>
        <w:rPr>
          <w:noProof/>
        </w:rPr>
        <w:drawing>
          <wp:inline distT="0" distB="0" distL="0" distR="0" wp14:anchorId="7B576B65" wp14:editId="0C7D7CDF">
            <wp:extent cx="6925901" cy="3267710"/>
            <wp:effectExtent l="0" t="0" r="8890" b="8890"/>
            <wp:docPr id="47350404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70770" cy="3288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2C08A" w14:textId="77777777" w:rsidR="00500DCD" w:rsidRDefault="00500DCD" w:rsidP="00500DCD">
      <w:pPr>
        <w:rPr>
          <w:noProof/>
        </w:rPr>
      </w:pPr>
    </w:p>
    <w:p w14:paraId="55046CAB" w14:textId="4857EC7A" w:rsidR="00500DCD" w:rsidRDefault="00500DCD" w:rsidP="00500DCD">
      <w:pPr>
        <w:jc w:val="center"/>
        <w:rPr>
          <w:sz w:val="36"/>
          <w:szCs w:val="36"/>
        </w:rPr>
      </w:pPr>
      <w:r>
        <w:rPr>
          <w:sz w:val="36"/>
          <w:szCs w:val="36"/>
        </w:rPr>
        <w:t>Docker-container</w:t>
      </w:r>
    </w:p>
    <w:p w14:paraId="6116E105" w14:textId="785F0132" w:rsidR="00500DCD" w:rsidRDefault="00500DCD" w:rsidP="00500DCD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3DAB84F" wp14:editId="077C8E0A">
            <wp:extent cx="5731510" cy="4146487"/>
            <wp:effectExtent l="0" t="0" r="2540" b="6985"/>
            <wp:docPr id="7505685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4751" cy="4156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6FADCE" w14:textId="77777777" w:rsidR="00500DCD" w:rsidRDefault="00500DCD" w:rsidP="00500DCD">
      <w:pPr>
        <w:rPr>
          <w:noProof/>
        </w:rPr>
      </w:pPr>
    </w:p>
    <w:p w14:paraId="0B4A2546" w14:textId="19F5D86D" w:rsidR="00500DCD" w:rsidRPr="00500DCD" w:rsidRDefault="00500DCD" w:rsidP="00500DCD">
      <w:pPr>
        <w:tabs>
          <w:tab w:val="left" w:pos="3236"/>
        </w:tabs>
        <w:jc w:val="center"/>
        <w:rPr>
          <w:sz w:val="36"/>
          <w:szCs w:val="36"/>
        </w:rPr>
      </w:pPr>
      <w:r>
        <w:rPr>
          <w:noProof/>
          <w:sz w:val="36"/>
          <w:szCs w:val="36"/>
        </w:rPr>
        <w:t>Portfolio-website (port 9090)</w:t>
      </w:r>
    </w:p>
    <w:sectPr w:rsidR="00500DCD" w:rsidRPr="00500D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CD"/>
    <w:rsid w:val="00500DCD"/>
    <w:rsid w:val="007669D2"/>
    <w:rsid w:val="008533A9"/>
    <w:rsid w:val="00864A9B"/>
    <w:rsid w:val="00C1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E8829"/>
  <w15:chartTrackingRefBased/>
  <w15:docId w15:val="{048A0240-D943-48E6-9F11-55FC7E246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D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D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D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D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D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D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D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D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D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D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D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D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D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D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D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D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D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D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D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D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D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D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D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D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D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D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D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D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DC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ASHOK KUMAR R</dc:creator>
  <cp:keywords/>
  <dc:description/>
  <cp:lastModifiedBy>ASHOK KUMAR R</cp:lastModifiedBy>
  <cp:revision>1</cp:revision>
  <dcterms:created xsi:type="dcterms:W3CDTF">2026-01-02T15:25:00Z</dcterms:created>
  <dcterms:modified xsi:type="dcterms:W3CDTF">2026-01-02T15:31:00Z</dcterms:modified>
</cp:coreProperties>
</file>