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1725"/>
        <w:gridCol w:w="1605"/>
        <w:gridCol w:w="1305"/>
        <w:gridCol w:w="1800"/>
      </w:tblGrid>
      <w:tr w:rsidR="21165D33" w:rsidTr="21165D33" w14:paraId="04F8C0F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E9F1573" w14:textId="51C2E41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Omadus</w:t>
            </w:r>
          </w:p>
        </w:tc>
        <w:tc>
          <w:tcPr>
            <w:tcW w:w="172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8371712" w14:textId="02F312D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Tüüp</w:t>
            </w:r>
          </w:p>
        </w:tc>
        <w:tc>
          <w:tcPr>
            <w:tcW w:w="160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B8FD63F" w14:textId="2814733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Pikkus</w:t>
            </w:r>
          </w:p>
        </w:tc>
        <w:tc>
          <w:tcPr>
            <w:tcW w:w="1305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4BFF5B0" w14:textId="3969E78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Kohustuslik</w:t>
            </w:r>
          </w:p>
        </w:tc>
        <w:tc>
          <w:tcPr>
            <w:tcW w:w="18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8D9E5A9" w14:textId="3888D9C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Unikaalne</w:t>
            </w:r>
          </w:p>
        </w:tc>
      </w:tr>
      <w:tr w:rsidR="21165D33" w:rsidTr="21165D33" w14:paraId="3BB4E5D6">
        <w:trPr>
          <w:trHeight w:val="300"/>
        </w:trPr>
        <w:tc>
          <w:tcPr>
            <w:tcW w:w="9000" w:type="dxa"/>
            <w:gridSpan w:val="5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CEEA030" w:rsidP="21165D33" w:rsidRDefault="4CEEA030" w14:paraId="312FE03E" w14:textId="3A72EE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165D33" w:rsidR="4CEEA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</w:t>
            </w:r>
          </w:p>
        </w:tc>
      </w:tr>
      <w:tr w:rsidR="21165D33" w:rsidTr="21165D33" w14:paraId="07797D71">
        <w:trPr>
          <w:trHeight w:val="300"/>
        </w:trPr>
        <w:tc>
          <w:tcPr>
            <w:tcW w:w="25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0DAFBA7" w14:textId="50F099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0711166" w14:textId="2FA7C2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5D3AA8E" w14:textId="0A0D9F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27ABD90" w14:textId="318131F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6EB7C1E" w14:textId="03E415D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6AD569AC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9F6D981" w14:textId="43C3E2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Name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6DDCD2E" w14:textId="3F9590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6A12FE9" w14:textId="4FD9211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100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52F8115" w14:textId="7EC905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FDE1E20" w14:textId="1615F6A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8DA638B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6112CF3C" w:rsidP="21165D33" w:rsidRDefault="6112CF3C" w14:paraId="220BEE4D" w14:textId="460956B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6112C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Password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0A897D8" w14:textId="42A0DC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E4C2B99" w14:textId="1A3FB6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255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CC44391" w14:textId="67F7AEF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1E09735" w14:textId="703BBB0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7AA88371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7E0907C" w14:textId="11DDCD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Email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F2E0456" w14:textId="6EBDBE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8B708A1" w14:textId="2F375B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100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AC8BA1C" w14:textId="2C904DF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BAAB6E" w:rsidP="21165D33" w:rsidRDefault="72BAAB6E" w14:paraId="42CC1647" w14:textId="3C496F0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72BAAB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66E24769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B156D8D" w14:textId="580236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Phone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44003D1" w14:textId="221D3B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1C9E86DB" w:rsidP="21165D33" w:rsidRDefault="1C9E86DB" w14:paraId="2811B159" w14:textId="6FE9327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C9E8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20</w:t>
            </w: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81E8C93" w14:textId="52A846E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AD859BF" w14:textId="35D44C3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19466D0A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89A63D6" w:rsidP="21165D33" w:rsidRDefault="589A63D6" w14:paraId="374EE135" w14:textId="2A68B6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89A63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UserBets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589A63D6" w:rsidP="21165D33" w:rsidRDefault="589A63D6" w14:paraId="7BC9EF05" w14:textId="0D2841F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89A63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list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DAA1327" w14:textId="1B1D164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0AA49B9" w14:textId="10BD958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B57D8B1" w14:textId="2EF95A5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14C7D8E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4F6F027A" w:rsidP="21165D33" w:rsidRDefault="4F6F027A" w14:paraId="0FF803B3" w14:textId="3137EDD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4F6F02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isAdmin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5AFFEB11" w:rsidP="21165D33" w:rsidRDefault="5AFFEB11" w14:paraId="74B8A005" w14:textId="11C641D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5AFFEB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bool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8977CEB" w14:textId="12478C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F6F027A" w:rsidP="21165D33" w:rsidRDefault="4F6F027A" w14:paraId="2328FC13" w14:textId="13DB6C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4F6F02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D698C0E" w14:textId="4FF5514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55253C55">
        <w:trPr>
          <w:trHeight w:val="300"/>
        </w:trPr>
        <w:tc>
          <w:tcPr>
            <w:tcW w:w="9000" w:type="dxa"/>
            <w:gridSpan w:val="5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9347D1E" w:rsidP="21165D33" w:rsidRDefault="39347D1E" w14:paraId="3D0FCD96" w14:textId="3F946E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165D33" w:rsidR="39347D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UserBets</w:t>
            </w:r>
          </w:p>
        </w:tc>
      </w:tr>
      <w:tr w:rsidR="21165D33" w:rsidTr="21165D33" w14:paraId="2F9FA0C8">
        <w:trPr>
          <w:trHeight w:val="300"/>
        </w:trPr>
        <w:tc>
          <w:tcPr>
            <w:tcW w:w="25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72B21B5" w14:textId="681029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DFD196A" w14:textId="452BCFB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44639AA" w14:textId="006414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1206DA6" w14:textId="25CE91E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EE128BD" w14:textId="48A5FE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32451A92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91E951E" w:rsidP="21165D33" w:rsidRDefault="391E951E" w14:paraId="23A34D34" w14:textId="1E7E61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391E95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Game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341B082A" w:rsidP="21165D33" w:rsidRDefault="341B082A" w14:paraId="532A84DB" w14:textId="322919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341B0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 Key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89B337" w14:textId="1C9689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B09F8BF" w14:textId="5DB0394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619B997" w14:textId="79842CD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624AD6FF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7A1E8B42" w:rsidP="21165D33" w:rsidRDefault="7A1E8B42" w14:paraId="3C6C4ED6" w14:textId="4E9EB8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A1E8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82ACA24" w:rsidP="21165D33" w:rsidRDefault="282ACA24" w14:paraId="6B0B8A15" w14:textId="448896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82AC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</w:t>
            </w:r>
            <w:r w:rsidRPr="21165D33" w:rsidR="282AC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 xml:space="preserve"> </w:t>
            </w:r>
            <w:r w:rsidRPr="21165D33" w:rsidR="282AC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Key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CE0F468" w14:textId="180375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7768A7E" w14:textId="70F8C03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D9C143D" w14:textId="5426A0A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3E6ADBDD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3736D504" w:rsidP="21165D33" w:rsidRDefault="3736D504" w14:paraId="04893D91" w14:textId="2972F8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3736D504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P</w:t>
            </w:r>
            <w:r w:rsidRPr="21165D33" w:rsidR="57200103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redictedHomeGoals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18A7D2F" w:rsidP="21165D33" w:rsidRDefault="418A7D2F" w14:paraId="4CB5E4B2" w14:textId="054035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418A7D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04C0DBA" w14:textId="2A45DC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67DB55A" w14:textId="1713B63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EE340DE" w14:textId="5D8E46C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01220ABB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6BFDD0D" w:rsidP="21165D33" w:rsidRDefault="56BFDD0D" w14:paraId="41F8C7A5" w14:textId="50F702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56BFDD0D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P</w:t>
            </w:r>
            <w:r w:rsidRPr="21165D33" w:rsidR="40CDA4F3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redictedAwayGoals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0CDA4F3" w:rsidP="21165D33" w:rsidRDefault="40CDA4F3" w14:paraId="5FEE73CA" w14:textId="2AB90D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40CDA4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D1CD1A5" w14:textId="24A6F2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5B9F6FC" w14:textId="6DC4317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E90364" w14:textId="0A7F66D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7BFC697F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3416D7A" w:rsidP="21165D33" w:rsidRDefault="13416D7A" w14:paraId="1916D2EC" w14:textId="7BF8879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3416D7A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GameWinner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13416D7A" w:rsidP="21165D33" w:rsidRDefault="13416D7A" w14:paraId="2E182294" w14:textId="12EAE6F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416D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C7D18F3" w14:textId="6F2E11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3416D7A" w:rsidP="21165D33" w:rsidRDefault="13416D7A" w14:paraId="783DEA52" w14:textId="7C5FB4B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416D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181124D" w14:textId="0E52AA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3C29C907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CBFD6AA" w:rsidP="21165D33" w:rsidRDefault="5CBFD6AA" w14:paraId="02F80CC8" w14:textId="6CC826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CBFD6AA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Score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6CBA6DF" w:rsidP="21165D33" w:rsidRDefault="26CBA6DF" w14:paraId="5DAB813B" w14:textId="5198EA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6CBA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271E280" w14:textId="06DF91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582273E" w14:textId="71BDDD9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E53D0BD" w14:textId="4E76F54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530307DC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09BD8531" w:rsidP="21165D33" w:rsidRDefault="09BD8531" w14:paraId="0D85DFC3" w14:textId="5EE871CB">
            <w:pPr>
              <w:pStyle w:val="Normal"/>
            </w:pPr>
            <w:r w:rsidRPr="21165D33" w:rsidR="09BD8531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AccountBalance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0D390C77" w:rsidP="21165D33" w:rsidRDefault="0D390C77" w14:paraId="2F264918" w14:textId="1D57947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0D390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double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CC991E9" w14:textId="75EF492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63F7444" w14:textId="3B9273D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29ABAFA" w14:textId="07EF49D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01BD90CF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4ED6B75" w:rsidP="21165D33" w:rsidRDefault="14ED6B75" w14:paraId="3E188213" w14:textId="52C959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14ED6B75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BetAmount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14ED6B75" w:rsidP="21165D33" w:rsidRDefault="14ED6B75" w14:paraId="0A3782FE" w14:textId="7DD105B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4ED6B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double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62C5BBF" w14:textId="7CCA3E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1B4FF4E" w14:textId="78F4594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79E1AF3" w14:textId="1A9FE03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310B4BE7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4ED6B75" w:rsidP="21165D33" w:rsidRDefault="14ED6B75" w14:paraId="4BBA7256" w14:textId="08CC8A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14ED6B75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Tournament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14ED6B75" w:rsidP="21165D33" w:rsidRDefault="14ED6B75" w14:paraId="21ECDFF0" w14:textId="41CB15F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4ED6B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 Key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749A7DC" w14:textId="77878E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C25E1D1" w14:textId="7FF687C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35A6834" w14:textId="7FC86F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45AEB255">
        <w:trPr>
          <w:trHeight w:val="300"/>
        </w:trPr>
        <w:tc>
          <w:tcPr>
            <w:tcW w:w="9000" w:type="dxa"/>
            <w:gridSpan w:val="5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E59B5DF" w:rsidP="21165D33" w:rsidRDefault="7E59B5DF" w14:paraId="7001ED5B" w14:textId="03ECED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7E59B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Leaderboard</w:t>
            </w:r>
          </w:p>
        </w:tc>
      </w:tr>
      <w:tr w:rsidR="21165D33" w:rsidTr="21165D33" w14:paraId="733CEACB">
        <w:trPr>
          <w:trHeight w:val="300"/>
        </w:trPr>
        <w:tc>
          <w:tcPr>
            <w:tcW w:w="25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7C7E388" w14:textId="020E1E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9558FDF" w14:textId="687F87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FAF0BF0" w14:textId="5F4214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6AB6434" w14:textId="565B89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5B79C8C" w14:textId="034C0DB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02AA3369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13EE6095" w:rsidP="21165D33" w:rsidRDefault="13EE6095" w14:paraId="351454CC" w14:textId="32F404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3EE6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13EE6095" w:rsidP="21165D33" w:rsidRDefault="13EE6095" w14:paraId="2FAE8339" w14:textId="157E68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3EE6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 Key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9359323" w14:textId="20BB6A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DA134D6" w14:textId="481CD0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46D9985" w:rsidP="21165D33" w:rsidRDefault="346D9985" w14:paraId="2A89D7DE" w14:textId="0855C3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346D99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31465982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3887968" w:rsidP="21165D33" w:rsidRDefault="23887968" w14:paraId="692B4698" w14:textId="03283B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38879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Tournament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3887968" w:rsidP="21165D33" w:rsidRDefault="23887968" w14:paraId="4CD978E9" w14:textId="5F6EF7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38879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 Key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49FA5BF" w14:textId="7BBBEF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BBE591D" w14:textId="4AC9FB2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05AE974" w:rsidP="21165D33" w:rsidRDefault="105AE974" w14:paraId="7D7173D5" w14:textId="46945E1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105AE9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7055D487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0BBF7245" w:rsidP="21165D33" w:rsidRDefault="0BBF7245" w14:paraId="1139FE8E" w14:textId="6E130D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0BBF7245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P</w:t>
            </w:r>
            <w:r w:rsidRPr="21165D33" w:rsidR="556D8D4F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redictedPoints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556D8D4F" w:rsidP="21165D33" w:rsidRDefault="556D8D4F" w14:paraId="4A5D0B20" w14:textId="2DEBDE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556D8D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B8E1A2F" w14:textId="3A69BA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EFE0CF" w14:textId="3D69F0A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8B820A1" w14:textId="1816736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1C2DECBB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1F9CB03" w:rsidP="21165D33" w:rsidRDefault="41F9CB03" w14:paraId="65DFE8A6" w14:textId="7909021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41F9C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Rank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1F9CB03" w:rsidP="21165D33" w:rsidRDefault="41F9CB03" w14:paraId="2871F22D" w14:textId="43FEA0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41F9C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341639" w14:textId="7783DF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48AFE55" w14:textId="512F261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32E71A5" w14:textId="458463A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3ED7097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one" w:color="000000" w:themeColor="text1" w:sz="4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AC59FBC" w14:textId="0042F1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725" w:type="dxa"/>
            <w:tcBorders>
              <w:top w:val="single" w:color="000000" w:themeColor="text1" w:sz="8"/>
              <w:left w:val="none" w:color="000000" w:themeColor="text1" w:sz="6"/>
              <w:bottom w:val="single" w:color="000000" w:themeColor="text1" w:sz="8"/>
              <w:right w:val="none" w:color="000000" w:themeColor="text1" w:sz="4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77F6A1E" w14:textId="3338BD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605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none" w:color="000000" w:themeColor="text1" w:sz="4"/>
            </w:tcBorders>
            <w:tcMar>
              <w:left w:w="105" w:type="dxa"/>
              <w:right w:w="105" w:type="dxa"/>
            </w:tcMar>
            <w:vAlign w:val="top"/>
          </w:tcPr>
          <w:p w:rsidR="5D059C9A" w:rsidP="21165D33" w:rsidRDefault="5D059C9A" w14:paraId="61B3B708" w14:textId="75AD7C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5D059C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Tournament</w:t>
            </w:r>
          </w:p>
        </w:tc>
        <w:tc>
          <w:tcPr>
            <w:tcW w:w="1305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none" w:color="000000" w:themeColor="text1" w:sz="4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DA9662F" w14:textId="5DD8DA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non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86DFF18" w14:textId="7F2E39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74F0CA9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BEB9442" w14:textId="020E1E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Borders>
              <w:top w:val="single" w:color="000000" w:themeColor="text1" w:sz="8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7F73653" w14:textId="687F87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28161B7" w14:textId="5F4214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24482FF" w14:textId="565B89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top w:val="single" w:color="000000" w:themeColor="text1" w:sz="8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BF6E61D" w14:textId="034C0DB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57B1D056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3C74FBA" w:rsidP="21165D33" w:rsidRDefault="13C74FBA" w14:paraId="61E066E5" w14:textId="372D23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C74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Name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3C74FBA" w:rsidP="21165D33" w:rsidRDefault="13C74FBA" w14:paraId="3967E6AE" w14:textId="07AAD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3C74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3673CCE" w14:textId="20BB6A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94817C8" w14:textId="481CD0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088FA1D" w14:textId="0855C3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7308B260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8FDB25A" w:rsidP="21165D33" w:rsidRDefault="08FDB25A" w14:paraId="7E50A140" w14:textId="5D3389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08FDB25A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LocalDate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312762C" w:rsidP="21165D33" w:rsidRDefault="0312762C" w14:paraId="1A19B968" w14:textId="0927D23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0312762C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startDate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B6805E8" w14:textId="7BBBEF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F47464A" w14:textId="4AC9FB2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2A93E70" w14:textId="46945E1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541AE93F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199A2424" w:rsidP="21165D33" w:rsidRDefault="199A2424" w14:paraId="3DA1C2ED" w14:textId="63EEB2E2">
            <w:pPr>
              <w:pStyle w:val="Normal"/>
            </w:pPr>
            <w:r w:rsidRPr="21165D33" w:rsidR="199A2424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LocalDate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39F099C6" w:rsidP="21165D33" w:rsidRDefault="39F099C6" w14:paraId="580B6B0F" w14:textId="407DBF7E">
            <w:pPr>
              <w:pStyle w:val="Normal"/>
            </w:pPr>
            <w:r w:rsidRPr="21165D33" w:rsidR="39F099C6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endDate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7F3F4EC" w14:textId="3A69BA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42D5D0B" w14:textId="3D69F0A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18851FD" w:rsidP="21165D33" w:rsidRDefault="018851FD" w14:paraId="063888A0" w14:textId="086CAAF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018851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171CE749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47AAF439" w14:textId="711682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Teams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4C58A8D7" w14:textId="630E70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List(Team)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347212F" w14:textId="7783DF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A91A597" w:rsidP="21165D33" w:rsidRDefault="2A91A597" w14:paraId="33E32EA0" w14:textId="10CF380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A91A5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2F94D1B" w14:textId="458463A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00E0A517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51960C0A" w14:textId="5DFD784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Games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7C2AD9D2" w14:textId="61225F3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List(Game)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C68A7D9" w14:textId="0F6548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0582683E" w:rsidP="21165D33" w:rsidRDefault="0582683E" w14:paraId="6FD500D1" w14:textId="10F1AC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058268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B908291" w14:textId="71343D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37894BF5">
        <w:trPr>
          <w:trHeight w:val="300"/>
        </w:trPr>
        <w:tc>
          <w:tcPr>
            <w:tcW w:w="2565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5AE6AE00" w14:textId="3E84E65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LeaderBoard</w:t>
            </w:r>
          </w:p>
        </w:tc>
        <w:tc>
          <w:tcPr>
            <w:tcW w:w="172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7195D466" w:rsidP="21165D33" w:rsidRDefault="7195D466" w14:paraId="524ED762" w14:textId="5C90AD8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7195D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List(User)</w:t>
            </w:r>
          </w:p>
        </w:tc>
        <w:tc>
          <w:tcPr>
            <w:tcW w:w="16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5F0D75A" w14:textId="1C6C14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F1BB465" w14:textId="255C12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0F9FFCC" w14:textId="04C8138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4E71F48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7AAFFDA" w:rsidP="21165D33" w:rsidRDefault="27AAFFDA" w14:paraId="0E083079" w14:textId="6CFB5BD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7AAFF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Status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7AAFFDA" w:rsidP="21165D33" w:rsidRDefault="27AAFFDA" w14:paraId="3135E57F" w14:textId="7093B27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7AAFF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F65B9F8" w14:textId="0D6EFE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13428B4" w:rsidP="21165D33" w:rsidRDefault="513428B4" w14:paraId="0F44A811" w14:textId="362901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513428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9241C7" w14:textId="6B47B67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1406905B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A3289D4" w14:textId="0042F1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1C30949" w14:textId="3338BD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A9E2AA5" w14:textId="75AD7C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Tournament</w:t>
            </w: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27F176B" w14:textId="5DD8DAA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34451FB" w14:textId="7F2E395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74A7E3C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4212F79" w14:textId="020E1E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DF86496" w14:textId="687F87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E31392F" w14:textId="5F4214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B945B85" w14:textId="565B89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284AB0D" w14:textId="034C0DB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19D23DB3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5C55A51" w14:textId="372D23E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Name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4994DDC" w14:textId="07AAD9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5F8ED49" w14:textId="20BB6A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0EB1D6D" w14:textId="481CD0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C2363C0" w14:textId="0855C3B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6097F10F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F046F83" w:rsidP="21165D33" w:rsidRDefault="0F046F83" w14:paraId="5EB39F5C" w14:textId="37F2FAE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0F046F83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</w:t>
            </w:r>
            <w:r w:rsidRPr="21165D33" w:rsidR="56D648DE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oalsScored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6D648DE" w:rsidP="21165D33" w:rsidRDefault="56D648DE" w14:paraId="7D7F6C83" w14:textId="24FCE17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6D648DE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6897690" w14:textId="7BBBEF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34B615F" w14:textId="3A42F82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FE07D88" w14:textId="362AE0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07C0C02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E8A9B20" w:rsidP="21165D33" w:rsidRDefault="0E8A9B20" w14:paraId="42C7AC3B" w14:textId="368AFE0C">
            <w:pPr>
              <w:pStyle w:val="Normal"/>
            </w:pPr>
            <w:r w:rsidRPr="21165D33" w:rsidR="0E8A9B20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</w:t>
            </w:r>
            <w:r w:rsidRPr="21165D33" w:rsidR="5AFB6253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oalsScoredAgainstThem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E8B2CBC" w:rsidP="21165D33" w:rsidRDefault="6E8B2CBC" w14:paraId="6D270383" w14:textId="5AC5D47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6E8B2CBC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D96A48D" w14:textId="3A69BA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67AECAA" w14:textId="4C014FA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3F78BBC" w14:textId="358BD07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479A01B2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BF4B952" w:rsidP="21165D33" w:rsidRDefault="7BF4B952" w14:paraId="237EA3FB" w14:textId="79CF403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BF4B952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gamesWon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06FEA48" w:rsidP="21165D33" w:rsidRDefault="706FEA48" w14:paraId="4F9B5027" w14:textId="2F1675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06FEA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A277C61" w14:textId="7783DF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4932C52" w14:textId="6BB8AF2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77299D8" w14:textId="458463A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6E0F4E2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4C19015" w:rsidP="21165D33" w:rsidRDefault="14C19015" w14:paraId="746B028C" w14:textId="3C45D938">
            <w:pPr>
              <w:pStyle w:val="Normal"/>
              <w:spacing w:line="240" w:lineRule="auto"/>
              <w:jc w:val="left"/>
            </w:pPr>
            <w:r w:rsidRPr="21165D33" w:rsidR="14C19015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gamesLost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BA06415" w:rsidP="21165D33" w:rsidRDefault="4BA06415" w14:paraId="7E9A7B65" w14:textId="58F3C2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4BA064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EFD560C" w14:textId="0F6548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78F8B3E" w14:textId="2626B61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EB9998B" w14:textId="71343DC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799BEFFF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F4C82F" w:rsidP="21165D33" w:rsidRDefault="22F4C82F" w14:paraId="314AEFBE" w14:textId="4C435DFB">
            <w:pPr>
              <w:pStyle w:val="Normal"/>
              <w:spacing w:line="240" w:lineRule="auto"/>
              <w:jc w:val="left"/>
            </w:pPr>
            <w:r w:rsidRPr="21165D33" w:rsidR="22F4C82F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GamesPlayed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F4C82F" w:rsidP="21165D33" w:rsidRDefault="22F4C82F" w14:paraId="303118BE" w14:textId="40AD40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2F4C8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60CC5A4" w14:textId="1C6C14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BAEA6DE" w14:textId="255C121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70D00E4" w14:textId="04C8138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E2593E5">
        <w:trPr>
          <w:trHeight w:val="300"/>
        </w:trPr>
        <w:tc>
          <w:tcPr>
            <w:tcW w:w="25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F4C82F" w:rsidP="21165D33" w:rsidRDefault="22F4C82F" w14:paraId="3AD28460" w14:textId="03B6323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2F4C8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Tournament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F4C82F" w:rsidP="21165D33" w:rsidRDefault="22F4C82F" w14:paraId="55A299B7" w14:textId="56F4FE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2F4C8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</w:t>
            </w:r>
            <w:r w:rsidRPr="21165D33" w:rsidR="22F4C8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 xml:space="preserve"> Key</w:t>
            </w:r>
          </w:p>
        </w:tc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139F6E9" w14:textId="0D6EFE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B2F050D" w14:textId="362901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9F84CFC" w14:textId="6B47B67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43E88951">
        <w:trPr>
          <w:trHeight w:val="300"/>
        </w:trPr>
        <w:tc>
          <w:tcPr>
            <w:tcW w:w="9000" w:type="dxa"/>
            <w:gridSpan w:val="5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C7B185" w:rsidP="21165D33" w:rsidRDefault="5AC7B185" w14:paraId="6F0C85F5" w14:textId="3BD5BD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1165D33" w:rsidR="5AC7B1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Game</w:t>
            </w:r>
          </w:p>
        </w:tc>
      </w:tr>
      <w:tr w:rsidR="21165D33" w:rsidTr="21165D33" w14:paraId="1D7C0A3F">
        <w:trPr>
          <w:trHeight w:val="300"/>
        </w:trPr>
        <w:tc>
          <w:tcPr>
            <w:tcW w:w="2565" w:type="dxa"/>
            <w:tcBorders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F36BAA5" w14:textId="020E1E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Id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80919D1" w14:textId="687F87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150EC6FA" w14:textId="5F4214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4C35381" w14:textId="565B89A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A0BDE5D" w14:textId="034C0DB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</w:tr>
      <w:tr w:rsidR="21165D33" w:rsidTr="21165D33" w14:paraId="3B80ACC1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22988A71" w:rsidP="21165D33" w:rsidRDefault="22988A71" w14:paraId="444A4B5F" w14:textId="0A065F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2988A71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LocalDate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181E27FA" w:rsidP="21165D33" w:rsidRDefault="181E27FA" w14:paraId="746B7DF2" w14:textId="38EBF2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181E27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day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958E3FC" w14:textId="20BB6A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8592B1C" w14:textId="481CD06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19131E1" w14:textId="727B6AD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3BA542D1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6D23E14" w:rsidP="21165D33" w:rsidRDefault="56D23E14" w14:paraId="0920D7AC" w14:textId="0605FE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6D23E14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LocalTime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5EC323E5" w:rsidP="21165D33" w:rsidRDefault="5EC323E5" w14:paraId="7BF58C97" w14:textId="001E4A2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5EC323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time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8D0EDE1" w14:textId="7BBBEF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D75F53F" w14:textId="4AC9FB2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7AC27BF3" w14:textId="6A16D87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2D462B2A">
        <w:trPr>
          <w:trHeight w:val="300"/>
        </w:trPr>
        <w:tc>
          <w:tcPr>
            <w:tcW w:w="2565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60C2F02A" w:rsidP="21165D33" w:rsidRDefault="60C2F02A" w14:paraId="36B92B8B" w14:textId="0D6759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60C2F02A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HomeTeam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6B9BEE7" w14:textId="2DEBDE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D116374" w14:textId="3A69BA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E89AB4C" w14:textId="332D379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F1D4BA" w:rsidP="21165D33" w:rsidRDefault="7CF1D4BA" w14:paraId="6C32E02D" w14:textId="190DD33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7CF1D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3532E860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CF1D4BA" w:rsidP="21165D33" w:rsidRDefault="7CF1D4BA" w14:paraId="2A1D9A2A" w14:textId="544826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7CF1D4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AwayTeam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56177A2B" w14:textId="43FEA0B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1165D33" w:rsidR="21165D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int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3B6BA817" w14:textId="7783DF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6B720BC2" w14:textId="0E6249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05950D75" w14:textId="45D6F23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+</w:t>
            </w:r>
          </w:p>
        </w:tc>
      </w:tr>
      <w:tr w:rsidR="21165D33" w:rsidTr="21165D33" w14:paraId="62BA1F37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1FE844FA" w14:textId="4ECECB1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UserBets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4448D882" w14:textId="6DC7432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List (userbets)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807C309" w14:textId="5492222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DEC3CE7" w14:textId="51669B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6B9A53C" w14:textId="41EB041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C6AC311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403BDAFE" w14:textId="427B30ED">
            <w:pPr>
              <w:pStyle w:val="Normal"/>
              <w:spacing w:line="240" w:lineRule="auto"/>
              <w:jc w:val="left"/>
            </w:pPr>
            <w:r w:rsidRPr="21165D33" w:rsidR="13859ADC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AreTeamsConfirmed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3A7233C9" w14:textId="638B512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Bool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4F27D072" w14:textId="426FB4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24C27A4" w14:textId="58BFC59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0FA2E9A3" w14:textId="0C7FF3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21165D33" w:rsidTr="21165D33" w14:paraId="6387E7FD">
        <w:trPr>
          <w:trHeight w:val="300"/>
        </w:trPr>
        <w:tc>
          <w:tcPr>
            <w:tcW w:w="2565" w:type="dxa"/>
            <w:tcBorders>
              <w:left w:val="single" w:sz="6"/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0FBEE34C" w14:textId="4A787DA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noProof w:val="0"/>
                <w:sz w:val="22"/>
                <w:szCs w:val="22"/>
                <w:lang w:val="et-EE"/>
              </w:rPr>
              <w:t>Tournament</w:t>
            </w:r>
          </w:p>
        </w:tc>
        <w:tc>
          <w:tcPr>
            <w:tcW w:w="172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5BF91522" w14:textId="49D280E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ForeignKey</w:t>
            </w:r>
          </w:p>
        </w:tc>
        <w:tc>
          <w:tcPr>
            <w:tcW w:w="16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F660201" w14:textId="697486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305" w:type="dxa"/>
            <w:tcBorders>
              <w:bottom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3859ADC" w:rsidP="21165D33" w:rsidRDefault="13859ADC" w14:paraId="0275267E" w14:textId="17B9E19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</w:pPr>
            <w:r w:rsidRPr="21165D33" w:rsidR="13859A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Borders>
              <w:bottom w:val="single" w:color="000000" w:themeColor="text1" w:sz="8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1165D33" w:rsidP="21165D33" w:rsidRDefault="21165D33" w14:paraId="2525F603" w14:textId="5EE666D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p14:paraId="187CCD05" wp14:textId="466413B7"/>
    <w:p xmlns:wp14="http://schemas.microsoft.com/office/word/2010/wordml" wp14:paraId="2C078E63" wp14:textId="550D1E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379DA"/>
    <w:rsid w:val="00D4CEC9"/>
    <w:rsid w:val="018851FD"/>
    <w:rsid w:val="0312762C"/>
    <w:rsid w:val="0582683E"/>
    <w:rsid w:val="077A58E5"/>
    <w:rsid w:val="07CEC6C6"/>
    <w:rsid w:val="08FDB25A"/>
    <w:rsid w:val="09BD8531"/>
    <w:rsid w:val="0B1B0795"/>
    <w:rsid w:val="0BBF7245"/>
    <w:rsid w:val="0BED97D2"/>
    <w:rsid w:val="0D390C77"/>
    <w:rsid w:val="0E8A9B20"/>
    <w:rsid w:val="0EB273B3"/>
    <w:rsid w:val="0F046F83"/>
    <w:rsid w:val="105AE974"/>
    <w:rsid w:val="1119730C"/>
    <w:rsid w:val="134095D5"/>
    <w:rsid w:val="13416D7A"/>
    <w:rsid w:val="13859ADC"/>
    <w:rsid w:val="13C74FBA"/>
    <w:rsid w:val="13EE6095"/>
    <w:rsid w:val="13EF5A11"/>
    <w:rsid w:val="14C19015"/>
    <w:rsid w:val="14ED6B75"/>
    <w:rsid w:val="16B5F7D4"/>
    <w:rsid w:val="181E27FA"/>
    <w:rsid w:val="187D096B"/>
    <w:rsid w:val="199A2424"/>
    <w:rsid w:val="1C9E86DB"/>
    <w:rsid w:val="2000AA38"/>
    <w:rsid w:val="20318BD8"/>
    <w:rsid w:val="21165D33"/>
    <w:rsid w:val="21B1FE41"/>
    <w:rsid w:val="226FF904"/>
    <w:rsid w:val="22988A71"/>
    <w:rsid w:val="22F4C82F"/>
    <w:rsid w:val="23887968"/>
    <w:rsid w:val="25E34440"/>
    <w:rsid w:val="26C3F4AB"/>
    <w:rsid w:val="26CBA6DF"/>
    <w:rsid w:val="27AAFFDA"/>
    <w:rsid w:val="282ACA24"/>
    <w:rsid w:val="2880134D"/>
    <w:rsid w:val="2A91A597"/>
    <w:rsid w:val="2EE35C1D"/>
    <w:rsid w:val="30605328"/>
    <w:rsid w:val="341B082A"/>
    <w:rsid w:val="346D9985"/>
    <w:rsid w:val="355E5DB5"/>
    <w:rsid w:val="355E5DB5"/>
    <w:rsid w:val="3736D504"/>
    <w:rsid w:val="391E951E"/>
    <w:rsid w:val="39347D1E"/>
    <w:rsid w:val="39F099C6"/>
    <w:rsid w:val="3A45DC7B"/>
    <w:rsid w:val="3D55026C"/>
    <w:rsid w:val="405DEF43"/>
    <w:rsid w:val="405DEF43"/>
    <w:rsid w:val="40CDA4F3"/>
    <w:rsid w:val="418A7D2F"/>
    <w:rsid w:val="41B01768"/>
    <w:rsid w:val="41F9CB03"/>
    <w:rsid w:val="43779588"/>
    <w:rsid w:val="48A063DC"/>
    <w:rsid w:val="49788751"/>
    <w:rsid w:val="49788751"/>
    <w:rsid w:val="4BA06415"/>
    <w:rsid w:val="4CEEA030"/>
    <w:rsid w:val="4F6F027A"/>
    <w:rsid w:val="4F968503"/>
    <w:rsid w:val="4F968503"/>
    <w:rsid w:val="4FC2E655"/>
    <w:rsid w:val="513428B4"/>
    <w:rsid w:val="52CF0DEA"/>
    <w:rsid w:val="5315987A"/>
    <w:rsid w:val="5315987A"/>
    <w:rsid w:val="550A2EBE"/>
    <w:rsid w:val="556D8D4F"/>
    <w:rsid w:val="5692FC0D"/>
    <w:rsid w:val="56BFDD0D"/>
    <w:rsid w:val="56D23E14"/>
    <w:rsid w:val="56D648DE"/>
    <w:rsid w:val="57200103"/>
    <w:rsid w:val="589A63D6"/>
    <w:rsid w:val="58BC4068"/>
    <w:rsid w:val="5A8A0E40"/>
    <w:rsid w:val="5AC7B185"/>
    <w:rsid w:val="5ADE2F65"/>
    <w:rsid w:val="5AFB6253"/>
    <w:rsid w:val="5AFFEB11"/>
    <w:rsid w:val="5CBFD6AA"/>
    <w:rsid w:val="5D059C9A"/>
    <w:rsid w:val="5EC323E5"/>
    <w:rsid w:val="60C2F02A"/>
    <w:rsid w:val="6112CF3C"/>
    <w:rsid w:val="62A5B31C"/>
    <w:rsid w:val="6BEA7C40"/>
    <w:rsid w:val="6E8B2CBC"/>
    <w:rsid w:val="706FEA48"/>
    <w:rsid w:val="7195D466"/>
    <w:rsid w:val="72BAAB6E"/>
    <w:rsid w:val="747948E5"/>
    <w:rsid w:val="74F379DA"/>
    <w:rsid w:val="78A2070E"/>
    <w:rsid w:val="792374C7"/>
    <w:rsid w:val="792374C7"/>
    <w:rsid w:val="79A14394"/>
    <w:rsid w:val="7A1E8B42"/>
    <w:rsid w:val="7BF4B952"/>
    <w:rsid w:val="7C847A33"/>
    <w:rsid w:val="7CF1D4BA"/>
    <w:rsid w:val="7E59B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79DA"/>
  <w15:chartTrackingRefBased/>
  <w15:docId w15:val="{1EF19C27-7673-44E8-9202-CFFE6A724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2024-10-26T12:43:31.8213501Z</dcterms:created>
  <dcterms:modified xsi:type="dcterms:W3CDTF">2024-10-26T13:24:30.7675630Z</dcterms:modified>
  <dc:creator>Tarmo Liivamägi</dc:creator>
  <lastModifiedBy>Tarmo Liivamägi</lastModifiedBy>
</coreProperties>
</file>