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55C82607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B96A18">
        <w:rPr>
          <w:lang w:val="en-US"/>
        </w:rPr>
        <w:t>3</w:t>
      </w:r>
      <w:r w:rsidR="005E1D8C">
        <w:rPr>
          <w:lang w:val="en-US"/>
        </w:rPr>
        <w:t xml:space="preserve"> - Report</w:t>
      </w:r>
    </w:p>
    <w:p w14:paraId="2C640BFA" w14:textId="5D68B08B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6103F1">
        <w:rPr>
          <w:lang w:val="en-US"/>
        </w:rPr>
        <w:t>Tomáš Linek</w:t>
      </w:r>
    </w:p>
    <w:p w14:paraId="3D0013ED" w14:textId="17D67B8E" w:rsidR="004F5DF2" w:rsidRDefault="004F5DF2" w:rsidP="00E86F69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B96A18">
        <w:rPr>
          <w:lang w:val="en-US"/>
        </w:rPr>
        <w:t>10</w:t>
      </w:r>
      <w:r w:rsidR="006103F1">
        <w:rPr>
          <w:lang w:val="en-US"/>
        </w:rPr>
        <w:t>.0</w:t>
      </w:r>
      <w:r w:rsidR="00F3336F">
        <w:rPr>
          <w:lang w:val="en-US"/>
        </w:rPr>
        <w:t>4</w:t>
      </w:r>
      <w:proofErr w:type="gramEnd"/>
      <w:r w:rsidR="006103F1">
        <w:rPr>
          <w:lang w:val="en-US"/>
        </w:rPr>
        <w:t>.2026</w:t>
      </w:r>
    </w:p>
    <w:p w14:paraId="25449305" w14:textId="1935D01B" w:rsidR="00E86F69" w:rsidRPr="00E86F69" w:rsidRDefault="004F5DF2" w:rsidP="00E86F69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F3336F">
        <w:rPr>
          <w:lang w:val="en-US"/>
        </w:rPr>
        <w:t>1</w:t>
      </w:r>
    </w:p>
    <w:p w14:paraId="19751145" w14:textId="33B98553" w:rsidR="001653F3" w:rsidRDefault="00254A10" w:rsidP="004F5DF2">
      <w:pPr>
        <w:rPr>
          <w:rFonts w:ascii="Open Sans" w:hAnsi="Open Sans" w:cs="Open Sans"/>
          <w:sz w:val="21"/>
          <w:szCs w:val="21"/>
        </w:rPr>
      </w:pPr>
      <w:proofErr w:type="spellStart"/>
      <w:r w:rsidRPr="00254A10">
        <w:rPr>
          <w:rFonts w:ascii="Open Sans" w:hAnsi="Open Sans" w:cs="Open Sans"/>
          <w:sz w:val="21"/>
          <w:szCs w:val="21"/>
        </w:rPr>
        <w:t>The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prediction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function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has </w:t>
      </w:r>
      <w:proofErr w:type="spellStart"/>
      <w:r w:rsidRPr="00254A10">
        <w:rPr>
          <w:rFonts w:ascii="Open Sans" w:hAnsi="Open Sans" w:cs="Open Sans"/>
          <w:sz w:val="21"/>
          <w:szCs w:val="21"/>
        </w:rPr>
        <w:t>been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implemented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. </w:t>
      </w:r>
      <w:proofErr w:type="spellStart"/>
      <w:r w:rsidRPr="00254A10">
        <w:rPr>
          <w:rFonts w:ascii="Open Sans" w:hAnsi="Open Sans" w:cs="Open Sans"/>
          <w:sz w:val="21"/>
          <w:szCs w:val="21"/>
        </w:rPr>
        <w:t>The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predicted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pose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of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the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particles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is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based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on </w:t>
      </w:r>
      <w:proofErr w:type="spellStart"/>
      <w:r w:rsidRPr="00254A10">
        <w:rPr>
          <w:rFonts w:ascii="Open Sans" w:hAnsi="Open Sans" w:cs="Open Sans"/>
          <w:sz w:val="21"/>
          <w:szCs w:val="21"/>
        </w:rPr>
        <w:t>the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calculated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linear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and </w:t>
      </w:r>
      <w:proofErr w:type="spellStart"/>
      <w:r w:rsidRPr="00254A10">
        <w:rPr>
          <w:rFonts w:ascii="Open Sans" w:hAnsi="Open Sans" w:cs="Open Sans"/>
          <w:sz w:val="21"/>
          <w:szCs w:val="21"/>
        </w:rPr>
        <w:t>angular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robot speed </w:t>
      </w:r>
      <w:proofErr w:type="spellStart"/>
      <w:r w:rsidRPr="00254A10">
        <w:rPr>
          <w:rFonts w:ascii="Open Sans" w:hAnsi="Open Sans" w:cs="Open Sans"/>
          <w:sz w:val="21"/>
          <w:szCs w:val="21"/>
        </w:rPr>
        <w:t>from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the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control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input. To </w:t>
      </w:r>
      <w:proofErr w:type="spellStart"/>
      <w:r w:rsidRPr="00254A10">
        <w:rPr>
          <w:rFonts w:ascii="Open Sans" w:hAnsi="Open Sans" w:cs="Open Sans"/>
          <w:sz w:val="21"/>
          <w:szCs w:val="21"/>
        </w:rPr>
        <w:t>increase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the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variance </w:t>
      </w:r>
      <w:proofErr w:type="spellStart"/>
      <w:r w:rsidRPr="00254A10">
        <w:rPr>
          <w:rFonts w:ascii="Open Sans" w:hAnsi="Open Sans" w:cs="Open Sans"/>
          <w:sz w:val="21"/>
          <w:szCs w:val="21"/>
        </w:rPr>
        <w:t>of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the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particles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, I </w:t>
      </w:r>
      <w:proofErr w:type="spellStart"/>
      <w:r w:rsidRPr="00254A10">
        <w:rPr>
          <w:rFonts w:ascii="Open Sans" w:hAnsi="Open Sans" w:cs="Open Sans"/>
          <w:sz w:val="21"/>
          <w:szCs w:val="21"/>
        </w:rPr>
        <w:t>added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noise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to </w:t>
      </w:r>
      <w:proofErr w:type="spellStart"/>
      <w:r w:rsidRPr="00254A10">
        <w:rPr>
          <w:rFonts w:ascii="Open Sans" w:hAnsi="Open Sans" w:cs="Open Sans"/>
          <w:sz w:val="21"/>
          <w:szCs w:val="21"/>
        </w:rPr>
        <w:t>the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new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predicted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position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of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each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particle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. I </w:t>
      </w:r>
      <w:proofErr w:type="spellStart"/>
      <w:r w:rsidRPr="00254A10">
        <w:rPr>
          <w:rFonts w:ascii="Open Sans" w:hAnsi="Open Sans" w:cs="Open Sans"/>
          <w:sz w:val="21"/>
          <w:szCs w:val="21"/>
        </w:rPr>
        <w:t>also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tried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adding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noise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to </w:t>
      </w:r>
      <w:proofErr w:type="spellStart"/>
      <w:r w:rsidRPr="00254A10">
        <w:rPr>
          <w:rFonts w:ascii="Open Sans" w:hAnsi="Open Sans" w:cs="Open Sans"/>
          <w:sz w:val="21"/>
          <w:szCs w:val="21"/>
        </w:rPr>
        <w:t>the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calculated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robot </w:t>
      </w:r>
      <w:proofErr w:type="spellStart"/>
      <w:r w:rsidRPr="00254A10">
        <w:rPr>
          <w:rFonts w:ascii="Open Sans" w:hAnsi="Open Sans" w:cs="Open Sans"/>
          <w:sz w:val="21"/>
          <w:szCs w:val="21"/>
        </w:rPr>
        <w:t>speeds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, but I </w:t>
      </w:r>
      <w:proofErr w:type="spellStart"/>
      <w:r w:rsidRPr="00254A10">
        <w:rPr>
          <w:rFonts w:ascii="Open Sans" w:hAnsi="Open Sans" w:cs="Open Sans"/>
          <w:sz w:val="21"/>
          <w:szCs w:val="21"/>
        </w:rPr>
        <w:t>got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worse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localization</w:t>
      </w:r>
      <w:proofErr w:type="spellEnd"/>
      <w:r w:rsidRPr="00254A1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254A10">
        <w:rPr>
          <w:rFonts w:ascii="Open Sans" w:hAnsi="Open Sans" w:cs="Open Sans"/>
          <w:sz w:val="21"/>
          <w:szCs w:val="21"/>
        </w:rPr>
        <w:t>results</w:t>
      </w:r>
      <w:proofErr w:type="spellEnd"/>
      <w:r w:rsidRPr="00254A10">
        <w:rPr>
          <w:rFonts w:ascii="Open Sans" w:hAnsi="Open Sans" w:cs="Open Sans"/>
          <w:sz w:val="21"/>
          <w:szCs w:val="21"/>
        </w:rPr>
        <w:t>.</w:t>
      </w:r>
    </w:p>
    <w:p w14:paraId="4FBC9E2D" w14:textId="7BC7F72B" w:rsidR="00E86F69" w:rsidRDefault="00E86F69" w:rsidP="004F5DF2">
      <w:pPr>
        <w:rPr>
          <w:lang w:val="en-US"/>
        </w:rPr>
      </w:pPr>
    </w:p>
    <w:p w14:paraId="7F3B4AA7" w14:textId="1CCEFB55" w:rsidR="00633523" w:rsidRPr="00EA0A29" w:rsidRDefault="004F5DF2" w:rsidP="00EA0A29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6B25B8">
        <w:rPr>
          <w:lang w:val="en-US"/>
        </w:rPr>
        <w:t>2</w:t>
      </w:r>
    </w:p>
    <w:p w14:paraId="3AA807BD" w14:textId="3E7C02BF" w:rsidR="00710449" w:rsidRDefault="009C38DB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functions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compute_lidar_measurement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and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weight_particles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have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been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implemented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.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For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weight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calculation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,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two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methods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have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been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implemented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: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first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using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normal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distribution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and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second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using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Euclidean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distance. Robot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localization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performed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better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using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Euclidean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distance, so I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chose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this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method</w:t>
      </w:r>
      <w:proofErr w:type="spellEnd"/>
      <w:r w:rsidRPr="009C38D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</w:p>
    <w:p w14:paraId="5BCBD2CD" w14:textId="70D9777D" w:rsidR="001D0C37" w:rsidRDefault="001D0C37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5C76A90A" w14:textId="2E6565E2" w:rsidR="00F1294A" w:rsidRPr="00F1294A" w:rsidRDefault="001D0C37" w:rsidP="00F1294A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5105B0">
        <w:rPr>
          <w:lang w:val="en-US"/>
        </w:rPr>
        <w:t>3</w:t>
      </w:r>
    </w:p>
    <w:p w14:paraId="4C79ED1D" w14:textId="5D8A95AC" w:rsidR="009C38DB" w:rsidRDefault="00E6715F" w:rsidP="001D0C37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function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resample_particles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has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been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implemented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using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Thrun's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heuristic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algorithm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. To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mitigate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kidnapped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robot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problem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, </w:t>
      </w:r>
      <w:proofErr w:type="gram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10%</w:t>
      </w:r>
      <w:proofErr w:type="gram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of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all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particles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are set to a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random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position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on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map.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For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random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distribution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of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particles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across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map, a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new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function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input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was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added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to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access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map </w:t>
      </w:r>
      <w:proofErr w:type="spellStart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limits</w:t>
      </w:r>
      <w:proofErr w:type="spellEnd"/>
      <w:r w:rsidRPr="00E6715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</w:p>
    <w:p w14:paraId="63BC0E0A" w14:textId="77777777" w:rsidR="009C38DB" w:rsidRDefault="009C38DB" w:rsidP="001D0C37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782542E1" w14:textId="45F8F924" w:rsidR="00B056F8" w:rsidRPr="00F1294A" w:rsidRDefault="00B056F8" w:rsidP="00B056F8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A84530">
        <w:rPr>
          <w:lang w:val="en-US"/>
        </w:rPr>
        <w:t>4</w:t>
      </w:r>
    </w:p>
    <w:p w14:paraId="1C723EEF" w14:textId="79E19F47" w:rsidR="00C1041D" w:rsidRDefault="007249F9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en-GB" w:eastAsia="en-GB"/>
        </w:rPr>
      </w:pP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most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important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parameters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are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number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of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randomly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distributed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particles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during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resampling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step and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noise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values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in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prediction</w:t>
      </w:r>
      <w:proofErr w:type="spellEnd"/>
      <w:r w:rsidRPr="007249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step.</w:t>
      </w:r>
      <w:r w:rsid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A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low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number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of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randomly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distributed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particles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leads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to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estimated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pose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getting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stuck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in a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wrong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position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and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failing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to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converge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to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robot's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actual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position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. On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other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hand,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too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high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number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leads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to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poor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pose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estimation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.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With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too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little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noise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in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prediction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step,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particles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do not spread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enough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, and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filter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gets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stuck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in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similar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areas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of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map.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However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,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with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too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much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noise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,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localization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becomes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unstable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and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estimated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pose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is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less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accurate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compared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to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true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pose</w:t>
      </w:r>
      <w:proofErr w:type="spellEnd"/>
      <w:r w:rsidR="00317145" w:rsidRP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  <w:r w:rsid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major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issue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was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to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find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cause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of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unexpected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failures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in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position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estimate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. These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failures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were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caused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by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weights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being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set to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NaN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in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cases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where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LiDAR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channel</w:t>
      </w:r>
      <w:proofErr w:type="spellEnd"/>
      <w:r w:rsidR="003171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did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not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detect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any </w:t>
      </w:r>
      <w:proofErr w:type="spellStart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wall</w:t>
      </w:r>
      <w:proofErr w:type="spellEnd"/>
      <w:r w:rsidR="00C1041D" w:rsidRPr="00C1041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</w:p>
    <w:p w14:paraId="0493DBA7" w14:textId="77777777" w:rsidR="00150DCD" w:rsidRDefault="00150DCD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7311D5CA" w14:textId="58935B53" w:rsidR="005E1D8C" w:rsidRPr="00150DCD" w:rsidRDefault="00150DCD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150DCD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4FA275D" wp14:editId="06AF3842">
                <wp:simplePos x="0" y="0"/>
                <wp:positionH relativeFrom="margin">
                  <wp:posOffset>4083050</wp:posOffset>
                </wp:positionH>
                <wp:positionV relativeFrom="paragraph">
                  <wp:posOffset>2296160</wp:posOffset>
                </wp:positionV>
                <wp:extent cx="1500505" cy="137795"/>
                <wp:effectExtent l="0" t="0" r="4445" b="14605"/>
                <wp:wrapTopAndBottom/>
                <wp:docPr id="162424666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2B3026" w14:textId="4560367A" w:rsidR="00A84530" w:rsidRPr="00783DF6" w:rsidRDefault="00A84530" w:rsidP="00A84530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</w:t>
                            </w:r>
                            <w:r w:rsidR="002D2653"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r w:rsidR="00150DCD">
                              <w:rPr>
                                <w:lang w:val="en-US"/>
                              </w:rPr>
                              <w:t>Third</w:t>
                            </w:r>
                            <w:r>
                              <w:rPr>
                                <w:lang w:val="en-US"/>
                              </w:rPr>
                              <w:t xml:space="preserve"> path following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FA275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21.5pt;margin-top:180.8pt;width:118.15pt;height:10.8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" filled="f" stroked="f">
                <v:textbox inset="0,0,0,0">
                  <w:txbxContent>
                    <w:p w14:paraId="0B2B3026" w14:textId="4560367A" w:rsidR="00A84530" w:rsidRPr="00783DF6" w:rsidRDefault="00A84530" w:rsidP="00A84530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</w:t>
                      </w:r>
                      <w:r w:rsidR="002D2653">
                        <w:t>3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r w:rsidR="00150DCD">
                        <w:rPr>
                          <w:lang w:val="en-US"/>
                        </w:rPr>
                        <w:t>Third</w:t>
                      </w:r>
                      <w:r>
                        <w:rPr>
                          <w:lang w:val="en-US"/>
                        </w:rPr>
                        <w:t xml:space="preserve"> path following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50DCD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8BEEE95" wp14:editId="71CD8688">
                <wp:simplePos x="0" y="0"/>
                <wp:positionH relativeFrom="margin">
                  <wp:posOffset>2152650</wp:posOffset>
                </wp:positionH>
                <wp:positionV relativeFrom="paragraph">
                  <wp:posOffset>2287270</wp:posOffset>
                </wp:positionV>
                <wp:extent cx="1544955" cy="158750"/>
                <wp:effectExtent l="0" t="0" r="17145" b="12700"/>
                <wp:wrapTopAndBottom/>
                <wp:docPr id="122367937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AE74E6" w14:textId="7E5FAD94" w:rsidR="00A84530" w:rsidRPr="00783DF6" w:rsidRDefault="00A84530" w:rsidP="00A84530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</w:t>
                            </w:r>
                            <w:r w:rsidR="002D2653"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r w:rsidR="00150DCD">
                              <w:rPr>
                                <w:lang w:val="en-US"/>
                              </w:rPr>
                              <w:t>Second</w:t>
                            </w:r>
                            <w:r>
                              <w:rPr>
                                <w:lang w:val="en-US"/>
                              </w:rPr>
                              <w:t xml:space="preserve"> path following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EEE95" id="_x0000_s1027" type="#_x0000_t202" style="position:absolute;margin-left:169.5pt;margin-top:180.1pt;width:121.65pt;height:12.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" filled="f" stroked="f">
                <v:textbox inset="0,0,0,0">
                  <w:txbxContent>
                    <w:p w14:paraId="21AE74E6" w14:textId="7E5FAD94" w:rsidR="00A84530" w:rsidRPr="00783DF6" w:rsidRDefault="00A84530" w:rsidP="00A84530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</w:t>
                      </w:r>
                      <w:r w:rsidR="002D2653">
                        <w:t>2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r w:rsidR="00150DCD">
                        <w:rPr>
                          <w:lang w:val="en-US"/>
                        </w:rPr>
                        <w:t>Second</w:t>
                      </w:r>
                      <w:r>
                        <w:rPr>
                          <w:lang w:val="en-US"/>
                        </w:rPr>
                        <w:t xml:space="preserve"> path following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50DCD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8B0845" wp14:editId="02B47DA0">
                <wp:simplePos x="0" y="0"/>
                <wp:positionH relativeFrom="margin">
                  <wp:posOffset>158750</wp:posOffset>
                </wp:positionH>
                <wp:positionV relativeFrom="paragraph">
                  <wp:posOffset>2295525</wp:posOffset>
                </wp:positionV>
                <wp:extent cx="1500505" cy="137795"/>
                <wp:effectExtent l="0" t="0" r="4445" b="14605"/>
                <wp:wrapTopAndBottom/>
                <wp:docPr id="56154982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0B2DE5" w14:textId="18123B3D" w:rsidR="00A84530" w:rsidRPr="00783DF6" w:rsidRDefault="00A84530" w:rsidP="00A84530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r w:rsidR="00150DCD">
                              <w:rPr>
                                <w:lang w:val="en-US"/>
                              </w:rPr>
                              <w:t>First</w:t>
                            </w:r>
                            <w:r>
                              <w:rPr>
                                <w:lang w:val="en-US"/>
                              </w:rPr>
                              <w:t xml:space="preserve"> path following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B0845" id="_x0000_s1028" type="#_x0000_t202" style="position:absolute;margin-left:12.5pt;margin-top:180.75pt;width:118.15pt;height:10.8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" filled="f" stroked="f">
                <v:textbox inset="0,0,0,0">
                  <w:txbxContent>
                    <w:p w14:paraId="760B2DE5" w14:textId="18123B3D" w:rsidR="00A84530" w:rsidRPr="00783DF6" w:rsidRDefault="00A84530" w:rsidP="00A84530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r w:rsidR="00150DCD">
                        <w:rPr>
                          <w:lang w:val="en-US"/>
                        </w:rPr>
                        <w:t>First</w:t>
                      </w:r>
                      <w:r>
                        <w:rPr>
                          <w:lang w:val="en-US"/>
                        </w:rPr>
                        <w:t xml:space="preserve"> path following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50DCD"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714560" behindDoc="1" locked="0" layoutInCell="1" allowOverlap="1" wp14:anchorId="464B676A" wp14:editId="60C75AA5">
            <wp:simplePos x="0" y="0"/>
            <wp:positionH relativeFrom="margin">
              <wp:align>right</wp:align>
            </wp:positionH>
            <wp:positionV relativeFrom="paragraph">
              <wp:posOffset>465455</wp:posOffset>
            </wp:positionV>
            <wp:extent cx="1809750" cy="1792605"/>
            <wp:effectExtent l="0" t="0" r="0" b="0"/>
            <wp:wrapTight wrapText="bothSides">
              <wp:wrapPolygon edited="0">
                <wp:start x="0" y="0"/>
                <wp:lineTo x="0" y="21348"/>
                <wp:lineTo x="21373" y="21348"/>
                <wp:lineTo x="21373" y="0"/>
                <wp:lineTo x="0" y="0"/>
              </wp:wrapPolygon>
            </wp:wrapTight>
            <wp:docPr id="1400486366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0DCD"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712512" behindDoc="1" locked="0" layoutInCell="1" allowOverlap="1" wp14:anchorId="274CCBA8" wp14:editId="1FBEB501">
            <wp:simplePos x="0" y="0"/>
            <wp:positionH relativeFrom="margin">
              <wp:posOffset>2007235</wp:posOffset>
            </wp:positionH>
            <wp:positionV relativeFrom="paragraph">
              <wp:posOffset>473710</wp:posOffset>
            </wp:positionV>
            <wp:extent cx="1818005" cy="1784350"/>
            <wp:effectExtent l="0" t="0" r="0" b="6350"/>
            <wp:wrapTight wrapText="bothSides">
              <wp:wrapPolygon edited="0">
                <wp:start x="0" y="0"/>
                <wp:lineTo x="0" y="21446"/>
                <wp:lineTo x="21276" y="21446"/>
                <wp:lineTo x="21276" y="0"/>
                <wp:lineTo x="0" y="0"/>
              </wp:wrapPolygon>
            </wp:wrapTight>
            <wp:docPr id="618809116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0DCD"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713536" behindDoc="1" locked="0" layoutInCell="1" allowOverlap="1" wp14:anchorId="11E5A984" wp14:editId="4767D0A1">
            <wp:simplePos x="0" y="0"/>
            <wp:positionH relativeFrom="margin">
              <wp:align>left</wp:align>
            </wp:positionH>
            <wp:positionV relativeFrom="paragraph">
              <wp:posOffset>469900</wp:posOffset>
            </wp:positionV>
            <wp:extent cx="1835150" cy="1786255"/>
            <wp:effectExtent l="0" t="0" r="0" b="4445"/>
            <wp:wrapTight wrapText="bothSides">
              <wp:wrapPolygon edited="0">
                <wp:start x="0" y="0"/>
                <wp:lineTo x="0" y="21423"/>
                <wp:lineTo x="21301" y="21423"/>
                <wp:lineTo x="21301" y="0"/>
                <wp:lineTo x="0" y="0"/>
              </wp:wrapPolygon>
            </wp:wrapTight>
            <wp:docPr id="220094337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Figures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1, 2, and 3 show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testing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of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implemented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particle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filter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,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where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robot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follows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path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based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on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estimated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pose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from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particle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filter</w:t>
      </w:r>
      <w:proofErr w:type="spellEnd"/>
      <w:r w:rsidRPr="00150DC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</w:p>
    <w:sectPr w:rsidR="005E1D8C" w:rsidRPr="00150DCD" w:rsidSect="00B85011">
      <w:headerReference w:type="default" r:id="rId10"/>
      <w:pgSz w:w="11906" w:h="16838"/>
      <w:pgMar w:top="156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5BD0C" w14:textId="77777777" w:rsidR="00CF6264" w:rsidRDefault="00CF6264" w:rsidP="00D8461A">
      <w:r>
        <w:separator/>
      </w:r>
    </w:p>
  </w:endnote>
  <w:endnote w:type="continuationSeparator" w:id="0">
    <w:p w14:paraId="7F64157B" w14:textId="77777777" w:rsidR="00CF6264" w:rsidRDefault="00CF6264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DD4E" w14:textId="77777777" w:rsidR="00CF6264" w:rsidRDefault="00CF6264" w:rsidP="00D8461A">
      <w:r>
        <w:separator/>
      </w:r>
    </w:p>
  </w:footnote>
  <w:footnote w:type="continuationSeparator" w:id="0">
    <w:p w14:paraId="2BD57C82" w14:textId="77777777" w:rsidR="00CF6264" w:rsidRDefault="00CF6264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337511765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04683349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349237">
    <w:abstractNumId w:val="2"/>
  </w:num>
  <w:num w:numId="2" w16cid:durableId="810906389">
    <w:abstractNumId w:val="0"/>
  </w:num>
  <w:num w:numId="3" w16cid:durableId="1579899116">
    <w:abstractNumId w:val="1"/>
  </w:num>
  <w:num w:numId="4" w16cid:durableId="435758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A2B0D"/>
    <w:rsid w:val="000E1A8F"/>
    <w:rsid w:val="000F0535"/>
    <w:rsid w:val="00102C31"/>
    <w:rsid w:val="00123904"/>
    <w:rsid w:val="00123E93"/>
    <w:rsid w:val="00130585"/>
    <w:rsid w:val="001348CD"/>
    <w:rsid w:val="00144D3F"/>
    <w:rsid w:val="00150DCD"/>
    <w:rsid w:val="001653F3"/>
    <w:rsid w:val="001A20C7"/>
    <w:rsid w:val="001B0D21"/>
    <w:rsid w:val="001D0C37"/>
    <w:rsid w:val="00211BBB"/>
    <w:rsid w:val="002234B6"/>
    <w:rsid w:val="002437BC"/>
    <w:rsid w:val="0024635E"/>
    <w:rsid w:val="00254A10"/>
    <w:rsid w:val="00271A45"/>
    <w:rsid w:val="00275FD1"/>
    <w:rsid w:val="002D2653"/>
    <w:rsid w:val="003011F6"/>
    <w:rsid w:val="003021BC"/>
    <w:rsid w:val="00317145"/>
    <w:rsid w:val="003300AB"/>
    <w:rsid w:val="00355661"/>
    <w:rsid w:val="0036330E"/>
    <w:rsid w:val="00371943"/>
    <w:rsid w:val="003C61AF"/>
    <w:rsid w:val="003F5F03"/>
    <w:rsid w:val="00417E0C"/>
    <w:rsid w:val="00441185"/>
    <w:rsid w:val="004415B9"/>
    <w:rsid w:val="00493D60"/>
    <w:rsid w:val="004E7BBA"/>
    <w:rsid w:val="004F5DF2"/>
    <w:rsid w:val="00504558"/>
    <w:rsid w:val="005105B0"/>
    <w:rsid w:val="00511FBF"/>
    <w:rsid w:val="0052100D"/>
    <w:rsid w:val="00527240"/>
    <w:rsid w:val="005402CB"/>
    <w:rsid w:val="00544784"/>
    <w:rsid w:val="005773C6"/>
    <w:rsid w:val="00595786"/>
    <w:rsid w:val="0059663F"/>
    <w:rsid w:val="005A0C0A"/>
    <w:rsid w:val="005C44AB"/>
    <w:rsid w:val="005C5063"/>
    <w:rsid w:val="005D2FA7"/>
    <w:rsid w:val="005D6B01"/>
    <w:rsid w:val="005E12DC"/>
    <w:rsid w:val="005E1D8C"/>
    <w:rsid w:val="00606768"/>
    <w:rsid w:val="006103F1"/>
    <w:rsid w:val="00633523"/>
    <w:rsid w:val="006452E5"/>
    <w:rsid w:val="0065743C"/>
    <w:rsid w:val="00660332"/>
    <w:rsid w:val="006A55CE"/>
    <w:rsid w:val="006B25B8"/>
    <w:rsid w:val="006B6AF6"/>
    <w:rsid w:val="006D764D"/>
    <w:rsid w:val="006E4250"/>
    <w:rsid w:val="006F4A53"/>
    <w:rsid w:val="006F77B9"/>
    <w:rsid w:val="00700939"/>
    <w:rsid w:val="00710449"/>
    <w:rsid w:val="00717E4F"/>
    <w:rsid w:val="007249F9"/>
    <w:rsid w:val="007565AC"/>
    <w:rsid w:val="007726DC"/>
    <w:rsid w:val="00781FA7"/>
    <w:rsid w:val="007B25CD"/>
    <w:rsid w:val="007D15A0"/>
    <w:rsid w:val="00844068"/>
    <w:rsid w:val="00882341"/>
    <w:rsid w:val="008A1EFD"/>
    <w:rsid w:val="008D5676"/>
    <w:rsid w:val="0091302B"/>
    <w:rsid w:val="00973939"/>
    <w:rsid w:val="009811A0"/>
    <w:rsid w:val="009A5D13"/>
    <w:rsid w:val="009C38DB"/>
    <w:rsid w:val="009E3740"/>
    <w:rsid w:val="00A412A0"/>
    <w:rsid w:val="00A84530"/>
    <w:rsid w:val="00A878E5"/>
    <w:rsid w:val="00A90688"/>
    <w:rsid w:val="00AD5CE2"/>
    <w:rsid w:val="00B056F8"/>
    <w:rsid w:val="00B3271E"/>
    <w:rsid w:val="00B85011"/>
    <w:rsid w:val="00B86B67"/>
    <w:rsid w:val="00B96A18"/>
    <w:rsid w:val="00BF69A2"/>
    <w:rsid w:val="00C0088A"/>
    <w:rsid w:val="00C1041D"/>
    <w:rsid w:val="00C10EA1"/>
    <w:rsid w:val="00C573C5"/>
    <w:rsid w:val="00C67589"/>
    <w:rsid w:val="00CA23CA"/>
    <w:rsid w:val="00CD405B"/>
    <w:rsid w:val="00CF6264"/>
    <w:rsid w:val="00D353C0"/>
    <w:rsid w:val="00D8461A"/>
    <w:rsid w:val="00E347D4"/>
    <w:rsid w:val="00E54BE2"/>
    <w:rsid w:val="00E6715F"/>
    <w:rsid w:val="00E86F69"/>
    <w:rsid w:val="00EA0A29"/>
    <w:rsid w:val="00EA7A7F"/>
    <w:rsid w:val="00EC0506"/>
    <w:rsid w:val="00F1294A"/>
    <w:rsid w:val="00F3336F"/>
    <w:rsid w:val="00F52760"/>
    <w:rsid w:val="00F54CD8"/>
    <w:rsid w:val="00FB33B0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338</Words>
  <Characters>1763</Characters>
  <Application>Microsoft Office Word</Application>
  <DocSecurity>0</DocSecurity>
  <Lines>36</Lines>
  <Paragraphs>15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Linek Tomáš (230113)</cp:lastModifiedBy>
  <cp:revision>69</cp:revision>
  <cp:lastPrinted>2022-02-03T12:54:00Z</cp:lastPrinted>
  <dcterms:created xsi:type="dcterms:W3CDTF">2022-01-12T12:24:00Z</dcterms:created>
  <dcterms:modified xsi:type="dcterms:W3CDTF">2026-04-12T09:17:00Z</dcterms:modified>
</cp:coreProperties>
</file>