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D2FF4" w14:textId="4E9A45ED" w:rsidR="00F6301C" w:rsidRDefault="005162A2" w:rsidP="00100453">
      <w:pPr>
        <w:ind w:left="360" w:hanging="360"/>
      </w:pPr>
      <w:r>
        <w:rPr>
          <w:rFonts w:hint="eastAsia"/>
        </w:rPr>
        <w:t>Struts</w:t>
      </w:r>
      <w:r>
        <w:t>2+Hibernate+Spring</w:t>
      </w:r>
      <w:r>
        <w:rPr>
          <w:rFonts w:hint="eastAsia"/>
        </w:rPr>
        <w:t>设计</w:t>
      </w:r>
      <w:r w:rsidR="009714A5">
        <w:rPr>
          <w:rFonts w:hint="eastAsia"/>
        </w:rPr>
        <w:t>网上图书系统</w:t>
      </w:r>
    </w:p>
    <w:p w14:paraId="0F797C21" w14:textId="77777777" w:rsidR="009714A5" w:rsidRDefault="009714A5" w:rsidP="00100453">
      <w:pPr>
        <w:ind w:left="360" w:hanging="360"/>
        <w:rPr>
          <w:rFonts w:hint="eastAsia"/>
        </w:rPr>
      </w:pPr>
    </w:p>
    <w:p w14:paraId="5EA5AD8C" w14:textId="064FF011" w:rsidR="00F6301C" w:rsidRDefault="005162A2" w:rsidP="00F6301C">
      <w:r>
        <w:rPr>
          <w:rFonts w:hint="eastAsia"/>
        </w:rPr>
        <w:t>SS</w:t>
      </w:r>
      <w:r>
        <w:t>H</w:t>
      </w:r>
      <w:r>
        <w:rPr>
          <w:rFonts w:hint="eastAsia"/>
        </w:rPr>
        <w:t>设计思想</w:t>
      </w:r>
    </w:p>
    <w:p w14:paraId="43B9798B" w14:textId="3D789A45" w:rsidR="005162A2" w:rsidRDefault="005162A2" w:rsidP="00F6301C"/>
    <w:p w14:paraId="61F3B3BE" w14:textId="5D437642" w:rsidR="005162A2" w:rsidRDefault="005162A2" w:rsidP="00F6301C">
      <w:pPr>
        <w:rPr>
          <w:rFonts w:hint="eastAsia"/>
        </w:rPr>
      </w:pPr>
    </w:p>
    <w:p w14:paraId="001CB3F2" w14:textId="77777777" w:rsidR="005162A2" w:rsidRDefault="005162A2" w:rsidP="00F6301C">
      <w:pPr>
        <w:rPr>
          <w:rFonts w:hint="eastAsia"/>
        </w:rPr>
      </w:pPr>
    </w:p>
    <w:p w14:paraId="5F83207B" w14:textId="51C92C11" w:rsidR="005162A2" w:rsidRPr="005162A2" w:rsidRDefault="005162A2" w:rsidP="005162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2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F4EF0A" wp14:editId="332E30A5">
            <wp:extent cx="5274310" cy="5897880"/>
            <wp:effectExtent l="0" t="0" r="2540" b="7620"/>
            <wp:docPr id="13" name="图片 13" descr="C:\Users\15650\AppData\Roaming\Tencent\Users\2809727293\QQ\WinTemp\RichOle\Q~YXU7HJJ@TD_C8OST12T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650\AppData\Roaming\Tencent\Users\2809727293\QQ\WinTemp\RichOle\Q~YXU7HJJ@TD_C8OST12TH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668086" w14:textId="77777777" w:rsidR="005162A2" w:rsidRDefault="005162A2" w:rsidP="00F6301C"/>
    <w:p w14:paraId="15D461C5" w14:textId="77777777" w:rsidR="005162A2" w:rsidRDefault="005162A2" w:rsidP="00F6301C"/>
    <w:p w14:paraId="0D776751" w14:textId="77777777" w:rsidR="005162A2" w:rsidRDefault="005162A2" w:rsidP="00F6301C"/>
    <w:p w14:paraId="3622E853" w14:textId="77777777" w:rsidR="005162A2" w:rsidRDefault="005162A2" w:rsidP="00F6301C"/>
    <w:p w14:paraId="0FB553CE" w14:textId="77777777" w:rsidR="005162A2" w:rsidRDefault="005162A2" w:rsidP="00F6301C"/>
    <w:p w14:paraId="15B91BA5" w14:textId="77777777" w:rsidR="005162A2" w:rsidRDefault="005162A2" w:rsidP="00F6301C"/>
    <w:p w14:paraId="661C7905" w14:textId="77777777" w:rsidR="005162A2" w:rsidRDefault="005162A2" w:rsidP="00F6301C"/>
    <w:p w14:paraId="6D8508CD" w14:textId="77777777" w:rsidR="005162A2" w:rsidRDefault="005162A2" w:rsidP="00F6301C"/>
    <w:p w14:paraId="2454D75B" w14:textId="77777777" w:rsidR="005162A2" w:rsidRDefault="005162A2" w:rsidP="00F6301C"/>
    <w:p w14:paraId="6AD3FC44" w14:textId="23AFA4DF" w:rsidR="00314583" w:rsidRDefault="00F6301C" w:rsidP="00F6301C">
      <w:r>
        <w:rPr>
          <w:rFonts w:hint="eastAsia"/>
        </w:rPr>
        <w:t>1</w:t>
      </w:r>
      <w:r w:rsidR="00100453">
        <w:rPr>
          <w:rFonts w:hint="eastAsia"/>
        </w:rPr>
        <w:t>整合Spring配置文件</w:t>
      </w:r>
    </w:p>
    <w:p w14:paraId="0FB565C7" w14:textId="76121779" w:rsidR="00F6301C" w:rsidRDefault="00F6301C" w:rsidP="00F6301C"/>
    <w:p w14:paraId="2F1B6136" w14:textId="77777777" w:rsidR="00F6301C" w:rsidRDefault="00F6301C" w:rsidP="00F6301C"/>
    <w:p w14:paraId="2B3A71B8" w14:textId="1523D6A5" w:rsidR="002C0876" w:rsidRPr="002C0876" w:rsidRDefault="002C0876" w:rsidP="002C087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876">
        <w:rPr>
          <w:noProof/>
        </w:rPr>
        <w:drawing>
          <wp:inline distT="0" distB="0" distL="0" distR="0" wp14:anchorId="7B9200ED" wp14:editId="75F6B8FE">
            <wp:extent cx="2263140" cy="1706880"/>
            <wp:effectExtent l="0" t="0" r="3810" b="7620"/>
            <wp:docPr id="1" name="图片 1" descr="C:\Users\15650\AppData\Roaming\Tencent\Users\2809727293\QQ\WinTemp\RichOle\YTN7$MT9SKHWU6NY_KP%3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650\AppData\Roaming\Tencent\Users\2809727293\QQ\WinTemp\RichOle\YTN7$MT9SKHWU6NY_KP%3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8B51" w14:textId="7119B0B0" w:rsidR="002C0876" w:rsidRDefault="002C0876" w:rsidP="002C0876"/>
    <w:p w14:paraId="019C4A4D" w14:textId="77777777" w:rsidR="00F6301C" w:rsidRDefault="00F6301C" w:rsidP="002C0876"/>
    <w:p w14:paraId="19FAD591" w14:textId="2788F1D8" w:rsidR="00100453" w:rsidRPr="00F6301C" w:rsidRDefault="002C0876" w:rsidP="00F6301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hint="eastAsia"/>
        </w:rPr>
        <w:t>applica</w:t>
      </w:r>
      <w:r>
        <w:t>tionContext.xml</w:t>
      </w:r>
      <w:r w:rsidRPr="00F6301C">
        <w:rPr>
          <w:rFonts w:ascii="Consolas" w:hAnsi="Consolas" w:cs="Consolas" w:hint="eastAsia"/>
          <w:color w:val="008080"/>
          <w:kern w:val="0"/>
          <w:sz w:val="22"/>
        </w:rPr>
        <w:t>主要代码</w:t>
      </w:r>
    </w:p>
    <w:p w14:paraId="6624A98A" w14:textId="6CECFC94" w:rsidR="00F6301C" w:rsidRDefault="00F6301C" w:rsidP="00F6301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</w:rPr>
      </w:pPr>
    </w:p>
    <w:p w14:paraId="5AA2B15A" w14:textId="77777777" w:rsidR="00F6301C" w:rsidRPr="00F6301C" w:rsidRDefault="00F6301C" w:rsidP="00F6301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</w:rPr>
      </w:pPr>
    </w:p>
    <w:p w14:paraId="0C6D7BA9" w14:textId="01223FEB" w:rsidR="00100453" w:rsidRDefault="00100453" w:rsidP="001004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sessionFactory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"org.springframework.orm.hibernate4.LocalSessionFactoryBean"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5F2DC6F4" w14:textId="77777777" w:rsidR="00100453" w:rsidRDefault="00100453" w:rsidP="001004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ref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7A366032" w14:textId="77777777" w:rsidR="00100453" w:rsidRDefault="00100453" w:rsidP="001004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configLocation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2"/>
        </w:rPr>
        <w:t>classpath:hibernate.cfg.xml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13154B0A" w14:textId="77777777" w:rsidR="00100453" w:rsidRDefault="00100453" w:rsidP="001004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自动扫描</w:t>
      </w:r>
      <w:r>
        <w:rPr>
          <w:rFonts w:ascii="Consolas" w:hAnsi="Consolas" w:cs="Consolas"/>
          <w:color w:val="3F5FBF"/>
          <w:kern w:val="0"/>
          <w:sz w:val="22"/>
        </w:rPr>
        <w:t>hibernate</w:t>
      </w:r>
      <w:r>
        <w:rPr>
          <w:rFonts w:ascii="Consolas" w:hAnsi="Consolas" w:cs="Consolas"/>
          <w:color w:val="3F5FBF"/>
          <w:kern w:val="0"/>
          <w:sz w:val="22"/>
        </w:rPr>
        <w:t>类文件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32EC6F43" w14:textId="77777777" w:rsidR="00100453" w:rsidRDefault="00100453" w:rsidP="001004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 xml:space="preserve">property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packagesToScan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337532C2" w14:textId="77777777" w:rsidR="00100453" w:rsidRDefault="00100453" w:rsidP="001004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list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32291904" w14:textId="77777777" w:rsidR="00100453" w:rsidRDefault="00100453" w:rsidP="001004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com.java1234.entity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6DB16E70" w14:textId="77777777" w:rsidR="00100453" w:rsidRDefault="00100453" w:rsidP="001004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list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4AE6C389" w14:textId="77777777" w:rsidR="00100453" w:rsidRDefault="00100453" w:rsidP="001004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0E915AF8" w14:textId="2C883526" w:rsidR="00100453" w:rsidRDefault="00100453" w:rsidP="00100453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 w:rsidRPr="00100453">
        <w:rPr>
          <w:rFonts w:ascii="Consolas" w:hAnsi="Consolas" w:cs="Consolas"/>
          <w:color w:val="008080"/>
          <w:kern w:val="0"/>
          <w:sz w:val="22"/>
        </w:rPr>
        <w:t>&lt;/</w:t>
      </w:r>
      <w:r w:rsidRPr="00100453">
        <w:rPr>
          <w:rFonts w:ascii="Consolas" w:hAnsi="Consolas" w:cs="Consolas"/>
          <w:color w:val="3F7F7F"/>
          <w:kern w:val="0"/>
          <w:sz w:val="22"/>
        </w:rPr>
        <w:t>bean</w:t>
      </w:r>
      <w:r w:rsidRPr="00100453">
        <w:rPr>
          <w:rFonts w:ascii="Consolas" w:hAnsi="Consolas" w:cs="Consolas"/>
          <w:color w:val="008080"/>
          <w:kern w:val="0"/>
          <w:sz w:val="22"/>
        </w:rPr>
        <w:t>&gt;</w:t>
      </w:r>
      <w:r w:rsidRPr="00100453"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3077FA0A" w14:textId="77777777" w:rsidR="002C0876" w:rsidRDefault="002C0876" w:rsidP="002C0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配置事务切面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05C0203D" w14:textId="77777777" w:rsidR="002C0876" w:rsidRDefault="002C0876" w:rsidP="002C0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aop:config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36A16607" w14:textId="77777777" w:rsidR="002C0876" w:rsidRDefault="002C0876" w:rsidP="002C0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2"/>
        </w:rPr>
        <w:t>aop:pointcut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serviceOperation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 </w:t>
      </w:r>
    </w:p>
    <w:p w14:paraId="68D3F847" w14:textId="77777777" w:rsidR="002C0876" w:rsidRDefault="002C0876" w:rsidP="002C0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2"/>
        </w:rPr>
        <w:t>expression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2"/>
        </w:rPr>
        <w:t>execution(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2"/>
        </w:rPr>
        <w:t>* com.java1234.service.*.*(..))"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26E89E8D" w14:textId="77777777" w:rsidR="002C0876" w:rsidRDefault="002C0876" w:rsidP="002C0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2"/>
        </w:rPr>
        <w:t>aop:advisor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advice-ref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txAdvice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pointcut-ref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serviceOperation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45174A22" w14:textId="77777777" w:rsidR="002C0876" w:rsidRDefault="002C0876" w:rsidP="002C0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aop:config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2983DC0F" w14:textId="77777777" w:rsidR="002C0876" w:rsidRDefault="002C0876" w:rsidP="002C0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429DFFE5" w14:textId="77777777" w:rsidR="002C0876" w:rsidRDefault="002C0876" w:rsidP="002C0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自动加载构建</w:t>
      </w:r>
      <w:r>
        <w:rPr>
          <w:rFonts w:ascii="Consolas" w:hAnsi="Consolas" w:cs="Consolas"/>
          <w:color w:val="3F5FBF"/>
          <w:kern w:val="0"/>
          <w:sz w:val="22"/>
        </w:rPr>
        <w:t>bean --&gt;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650C8647" w14:textId="0C0EA09E" w:rsidR="00100453" w:rsidRDefault="002C0876" w:rsidP="002C0876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2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2"/>
        </w:rPr>
        <w:t>-scan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base-package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"com.java1234"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656919C6" w14:textId="28347F27" w:rsidR="002C0876" w:rsidRDefault="002C0876" w:rsidP="002C0876">
      <w:pPr>
        <w:ind w:firstLine="432"/>
      </w:pPr>
    </w:p>
    <w:p w14:paraId="1A3F6DC3" w14:textId="77777777" w:rsidR="00F6301C" w:rsidRDefault="00F6301C" w:rsidP="002C0876">
      <w:pPr>
        <w:ind w:firstLine="432"/>
      </w:pPr>
    </w:p>
    <w:p w14:paraId="78D175DB" w14:textId="77777777" w:rsidR="00F6301C" w:rsidRDefault="00F6301C" w:rsidP="002C0876">
      <w:pPr>
        <w:ind w:firstLine="432"/>
      </w:pPr>
    </w:p>
    <w:p w14:paraId="1234F9F8" w14:textId="77777777" w:rsidR="00F6301C" w:rsidRDefault="00F6301C" w:rsidP="002C0876">
      <w:pPr>
        <w:ind w:firstLine="432"/>
      </w:pPr>
    </w:p>
    <w:p w14:paraId="10132CE1" w14:textId="77777777" w:rsidR="00F6301C" w:rsidRDefault="00F6301C" w:rsidP="002C0876">
      <w:pPr>
        <w:ind w:firstLine="432"/>
      </w:pPr>
    </w:p>
    <w:p w14:paraId="00FEC607" w14:textId="15664935" w:rsidR="002C0876" w:rsidRDefault="002C0876" w:rsidP="002C0876">
      <w:pPr>
        <w:ind w:firstLine="432"/>
      </w:pPr>
      <w:r>
        <w:rPr>
          <w:rFonts w:hint="eastAsia"/>
        </w:rPr>
        <w:t>2）</w:t>
      </w:r>
      <w:r w:rsidR="00DD2B80">
        <w:rPr>
          <w:rFonts w:hint="eastAsia"/>
        </w:rPr>
        <w:t>struts</w:t>
      </w:r>
      <w:r w:rsidR="00DD2B80">
        <w:t>.xml</w:t>
      </w:r>
      <w:r w:rsidR="00DD2B80">
        <w:rPr>
          <w:rFonts w:hint="eastAsia"/>
        </w:rPr>
        <w:t>主要代码</w:t>
      </w:r>
    </w:p>
    <w:p w14:paraId="346E36C0" w14:textId="4AAD772C" w:rsidR="00DD2B80" w:rsidRDefault="00DD2B80" w:rsidP="002C0876">
      <w:pPr>
        <w:ind w:firstLine="432"/>
      </w:pPr>
      <w:r w:rsidRPr="00DD2B80">
        <w:t>&lt;include file="struts/*.xml"&gt;&lt;/include&gt;</w:t>
      </w:r>
    </w:p>
    <w:p w14:paraId="7BC1BF1A" w14:textId="52CD4CC5" w:rsidR="00F6301C" w:rsidRDefault="00F6301C" w:rsidP="002C0876">
      <w:pPr>
        <w:ind w:firstLine="432"/>
      </w:pPr>
    </w:p>
    <w:p w14:paraId="2906F304" w14:textId="77777777" w:rsidR="00F6301C" w:rsidRDefault="00F6301C" w:rsidP="002C0876">
      <w:pPr>
        <w:ind w:firstLine="432"/>
      </w:pPr>
    </w:p>
    <w:p w14:paraId="63410A2C" w14:textId="51303757" w:rsidR="00DE161B" w:rsidRDefault="00DE161B" w:rsidP="002C0876">
      <w:pPr>
        <w:ind w:firstLine="432"/>
      </w:pPr>
    </w:p>
    <w:p w14:paraId="41C7DA06" w14:textId="7CA24897" w:rsidR="00DE161B" w:rsidRDefault="00DE161B" w:rsidP="00C418B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hibernate.</w:t>
      </w:r>
      <w:r>
        <w:t>cfg,xml</w:t>
      </w:r>
      <w:proofErr w:type="spellEnd"/>
      <w:r>
        <w:rPr>
          <w:rFonts w:hint="eastAsia"/>
        </w:rPr>
        <w:t>主要代码</w:t>
      </w:r>
    </w:p>
    <w:p w14:paraId="30565FB4" w14:textId="08F4327C" w:rsidR="00C418BF" w:rsidRDefault="00C418BF" w:rsidP="00C418BF"/>
    <w:p w14:paraId="1B416B55" w14:textId="77777777" w:rsidR="00C418BF" w:rsidRDefault="00C418BF" w:rsidP="00C418BF"/>
    <w:p w14:paraId="46682C85" w14:textId="77777777" w:rsidR="00DE161B" w:rsidRDefault="00DE161B" w:rsidP="00DE1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session-factory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580D14F" w14:textId="77777777" w:rsidR="00DE161B" w:rsidRDefault="00DE161B" w:rsidP="00DE1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</w:rPr>
        <w:t>方言</w:t>
      </w:r>
      <w:r>
        <w:rPr>
          <w:rFonts w:ascii="Consolas" w:hAnsi="Consolas" w:cs="Consolas"/>
          <w:color w:val="3F5FBF"/>
          <w:kern w:val="0"/>
          <w:sz w:val="22"/>
        </w:rPr>
        <w:t>--&gt;</w:t>
      </w:r>
    </w:p>
    <w:p w14:paraId="59EA7D8B" w14:textId="77777777" w:rsidR="00DE161B" w:rsidRDefault="00DE161B" w:rsidP="00DE1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"dialect"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org.hibernate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.dialect.SQLServerDialect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13DF2008" w14:textId="77777777" w:rsidR="00DE161B" w:rsidRDefault="00DE161B" w:rsidP="00DE1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显示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>语句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71DC80E9" w14:textId="77777777" w:rsidR="00DE161B" w:rsidRDefault="00DE161B" w:rsidP="00DE1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14:paraId="334A58B7" w14:textId="77777777" w:rsidR="00DE161B" w:rsidRDefault="00DE161B" w:rsidP="00DE1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自动更新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14:paraId="463A37E0" w14:textId="77777777" w:rsidR="00DE161B" w:rsidRDefault="00DE161B" w:rsidP="00DE1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"hbm2ddl.auto"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update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14:paraId="427E6C95" w14:textId="77777777" w:rsidR="00DE161B" w:rsidRDefault="00DE161B" w:rsidP="00DE1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2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2"/>
        </w:rPr>
        <w:t>.autocommit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14:paraId="0E8F9027" w14:textId="071872AA" w:rsidR="00DE161B" w:rsidRDefault="00DE161B" w:rsidP="00DE161B">
      <w:pPr>
        <w:ind w:firstLine="432"/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session-factory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14:paraId="01C34220" w14:textId="268E0A63" w:rsidR="00DD2B80" w:rsidRDefault="00DD2B80" w:rsidP="002C0876">
      <w:pPr>
        <w:ind w:firstLine="432"/>
      </w:pPr>
    </w:p>
    <w:p w14:paraId="32313A21" w14:textId="258FC660" w:rsidR="00C629AE" w:rsidRDefault="00C629AE" w:rsidP="002C0876">
      <w:pPr>
        <w:ind w:firstLine="432"/>
      </w:pPr>
    </w:p>
    <w:p w14:paraId="17BA282B" w14:textId="5BA3C48C" w:rsidR="00C629AE" w:rsidRDefault="00C629AE" w:rsidP="002C0876">
      <w:pPr>
        <w:ind w:firstLine="432"/>
      </w:pPr>
    </w:p>
    <w:p w14:paraId="3EFF4F32" w14:textId="512D773E" w:rsidR="00C629AE" w:rsidRDefault="00C629AE" w:rsidP="00C62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DAO层（采用Hibernat</w:t>
      </w:r>
      <w:r>
        <w:t>e</w:t>
      </w:r>
      <w:r>
        <w:rPr>
          <w:rFonts w:hint="eastAsia"/>
        </w:rPr>
        <w:t>框架</w:t>
      </w:r>
      <w:r w:rsidR="00B3423A">
        <w:rPr>
          <w:rFonts w:hint="eastAsia"/>
        </w:rPr>
        <w:t>实现对数据库的访问</w:t>
      </w:r>
      <w:r>
        <w:rPr>
          <w:rFonts w:hint="eastAsia"/>
        </w:rPr>
        <w:t>）</w:t>
      </w:r>
    </w:p>
    <w:p w14:paraId="58445F96" w14:textId="77777777" w:rsidR="00874E6F" w:rsidRDefault="00874E6F" w:rsidP="00874E6F"/>
    <w:p w14:paraId="1FB69EF3" w14:textId="65D4DCE2" w:rsidR="00837E88" w:rsidRDefault="00837E88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7E88">
        <w:rPr>
          <w:noProof/>
        </w:rPr>
        <w:drawing>
          <wp:inline distT="0" distB="0" distL="0" distR="0" wp14:anchorId="232D6634" wp14:editId="6D675CF3">
            <wp:extent cx="2423160" cy="1287780"/>
            <wp:effectExtent l="0" t="0" r="0" b="7620"/>
            <wp:docPr id="2" name="图片 2" descr="C:\Users\15650\AppData\Roaming\Tencent\Users\2809727293\QQ\WinTemp\RichOle\@7BMK(~2$UYE$E%U@PT@@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650\AppData\Roaming\Tencent\Users\2809727293\QQ\WinTemp\RichOle\@7BMK(~2$UYE$E%U@PT@@6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F721" w14:textId="77777777" w:rsidR="00874E6F" w:rsidRDefault="00874E6F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2AAB5C" w14:textId="6BBEDB89" w:rsidR="00837E88" w:rsidRDefault="00837E88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aseDao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接口类</w:t>
      </w:r>
    </w:p>
    <w:p w14:paraId="0560C053" w14:textId="77777777" w:rsidR="00874E6F" w:rsidRDefault="00874E6F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0D3665" w14:textId="2AEDF1C4" w:rsidR="009A388E" w:rsidRDefault="009A388E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部分代码</w:t>
      </w:r>
    </w:p>
    <w:p w14:paraId="0A961BFD" w14:textId="58FB2F98" w:rsidR="009A388E" w:rsidRPr="009A388E" w:rsidRDefault="009A388E" w:rsidP="009A38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8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640EBC" wp14:editId="7AD1AD88">
            <wp:extent cx="3352800" cy="868680"/>
            <wp:effectExtent l="0" t="0" r="0" b="7620"/>
            <wp:docPr id="3" name="图片 3" descr="C:\Users\15650\AppData\Roaming\Tencent\Users\2809727293\QQ\WinTemp\RichOle\}2F$~{WJRFZ7B1Q9_PS@H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650\AppData\Roaming\Tencent\Users\2809727293\QQ\WinTemp\RichOle\}2F$~{WJRFZ7B1Q9_PS@H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B2F3" w14:textId="77777777" w:rsidR="009A388E" w:rsidRDefault="009A388E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0F4047" w14:textId="1321D0BE" w:rsidR="00837E88" w:rsidRDefault="00837E88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51C0B3" w14:textId="375DB75B" w:rsidR="00837E88" w:rsidRDefault="00837E88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BaseDa</w:t>
      </w:r>
      <w:r>
        <w:rPr>
          <w:rFonts w:ascii="宋体" w:eastAsia="宋体" w:hAnsi="宋体" w:cs="宋体"/>
          <w:kern w:val="0"/>
          <w:sz w:val="24"/>
          <w:szCs w:val="24"/>
        </w:rPr>
        <w:t>OImpl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实现类（使用Spring依赖注入的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sessionFactory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对象）</w:t>
      </w:r>
    </w:p>
    <w:p w14:paraId="047F83BF" w14:textId="77777777" w:rsidR="00874E6F" w:rsidRDefault="00874E6F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4FEF6F" w14:textId="016E6E06" w:rsidR="009A388E" w:rsidRDefault="009A388E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部分代码</w:t>
      </w:r>
    </w:p>
    <w:p w14:paraId="008B775A" w14:textId="77777777" w:rsidR="00874E6F" w:rsidRDefault="00874E6F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8538F3" w14:textId="467D26C6" w:rsidR="009A388E" w:rsidRPr="009A388E" w:rsidRDefault="009A388E" w:rsidP="009A38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8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C4307E" wp14:editId="148ED48F">
            <wp:extent cx="5274310" cy="1744345"/>
            <wp:effectExtent l="0" t="0" r="2540" b="8255"/>
            <wp:docPr id="4" name="图片 4" descr="C:\Users\15650\AppData\Roaming\Tencent\Users\2809727293\QQ\WinTemp\RichOle\F}YZD(J_Z3N3N%}4S9CJ3%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650\AppData\Roaming\Tencent\Users\2809727293\QQ\WinTemp\RichOle\F}YZD(J_Z3N3N%}4S9CJ3%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265C" w14:textId="77777777" w:rsidR="009A388E" w:rsidRDefault="009A388E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4EFCD7" w14:textId="77777777" w:rsidR="009A388E" w:rsidRDefault="009A388E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55157" w14:textId="2F2BA651" w:rsidR="009A388E" w:rsidRDefault="009A388E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983370" w14:textId="41FA2A80" w:rsidR="00934273" w:rsidRDefault="00934273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3D5009" w14:textId="0C343374" w:rsidR="00934273" w:rsidRDefault="00934273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66F0C5" w14:textId="77777777" w:rsidR="00934273" w:rsidRDefault="00934273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4B5C2F" w14:textId="2974A002" w:rsidR="009A388E" w:rsidRPr="00934273" w:rsidRDefault="009A388E" w:rsidP="009342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273">
        <w:rPr>
          <w:rFonts w:ascii="宋体" w:eastAsia="宋体" w:hAnsi="宋体" w:cs="宋体" w:hint="eastAsia"/>
          <w:kern w:val="0"/>
          <w:sz w:val="24"/>
          <w:szCs w:val="24"/>
        </w:rPr>
        <w:t>业务逻辑层（Service</w:t>
      </w:r>
      <w:r w:rsidRPr="00934273">
        <w:rPr>
          <w:rFonts w:ascii="宋体" w:eastAsia="宋体" w:hAnsi="宋体" w:cs="宋体"/>
          <w:kern w:val="0"/>
          <w:sz w:val="24"/>
          <w:szCs w:val="24"/>
        </w:rPr>
        <w:t>-</w:t>
      </w:r>
      <w:r w:rsidRPr="00934273">
        <w:rPr>
          <w:rFonts w:ascii="宋体" w:eastAsia="宋体" w:hAnsi="宋体" w:cs="宋体" w:hint="eastAsia"/>
          <w:kern w:val="0"/>
          <w:sz w:val="24"/>
          <w:szCs w:val="24"/>
        </w:rPr>
        <w:t>服务层）：位于数据访问层与控制层之间，承上启下，面向接口</w:t>
      </w:r>
      <w:r w:rsidR="00266D97" w:rsidRPr="0093427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86C10FC" w14:textId="665BEAC6" w:rsidR="00934273" w:rsidRPr="00934273" w:rsidRDefault="00934273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273">
        <w:rPr>
          <w:noProof/>
        </w:rPr>
        <w:drawing>
          <wp:inline distT="0" distB="0" distL="0" distR="0" wp14:anchorId="0D32FEF7" wp14:editId="4EE9472A">
            <wp:extent cx="2301240" cy="2667000"/>
            <wp:effectExtent l="0" t="0" r="3810" b="0"/>
            <wp:docPr id="5" name="图片 5" descr="C:\Users\15650\AppData\Roaming\Tencent\Users\2809727293\QQ\WinTemp\RichOle\4V%QV}TV2P$ZS{Y6V4M$8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5650\AppData\Roaming\Tencent\Users\2809727293\QQ\WinTemp\RichOle\4V%QV}TV2P$ZS{Y6V4M$83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32E4" w14:textId="77777777" w:rsidR="004F7A5F" w:rsidRDefault="004F7A5F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D6F410" w14:textId="77777777" w:rsidR="004F7A5F" w:rsidRDefault="004F7A5F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15CDCA" w14:textId="77777777" w:rsidR="004F7A5F" w:rsidRDefault="004F7A5F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15E84C" w14:textId="77777777" w:rsidR="004F7A5F" w:rsidRDefault="004F7A5F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1B03FB" w14:textId="767D7376" w:rsidR="00934273" w:rsidRDefault="00934273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图中组件</w:t>
      </w:r>
    </w:p>
    <w:p w14:paraId="6BB8215F" w14:textId="77777777" w:rsidR="004F7A5F" w:rsidRDefault="004F7A5F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574514" w14:textId="77777777" w:rsidR="004F7A5F" w:rsidRDefault="004F7A5F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B68216" w14:textId="77777777" w:rsidR="004F7A5F" w:rsidRDefault="004F7A5F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D78DB3" w14:textId="77777777" w:rsidR="004F7A5F" w:rsidRDefault="004F7A5F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C2F526" w14:textId="77B1F58E" w:rsidR="00934273" w:rsidRDefault="00934273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用户管理子系统</w:t>
      </w:r>
      <w:r w:rsidR="007716F4">
        <w:rPr>
          <w:rFonts w:ascii="宋体" w:eastAsia="宋体" w:hAnsi="宋体" w:cs="宋体" w:hint="eastAsia"/>
          <w:kern w:val="0"/>
          <w:sz w:val="24"/>
          <w:szCs w:val="24"/>
        </w:rPr>
        <w:t>服务层接口UserService.java</w:t>
      </w:r>
    </w:p>
    <w:p w14:paraId="01263DEE" w14:textId="77777777" w:rsidR="004F7A5F" w:rsidRDefault="004F7A5F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B3A46" w14:textId="59139559" w:rsidR="004F7A5F" w:rsidRPr="004F7A5F" w:rsidRDefault="004F7A5F" w:rsidP="004F7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A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E62B63" wp14:editId="2FEE03C6">
            <wp:extent cx="4152900" cy="3886200"/>
            <wp:effectExtent l="0" t="0" r="0" b="0"/>
            <wp:docPr id="7" name="图片 7" descr="C:\Users\15650\AppData\Roaming\Tencent\Users\2809727293\QQ\WinTemp\RichOle\${AOEZ850L(KKEKX%L`0[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650\AppData\Roaming\Tencent\Users\2809727293\QQ\WinTemp\RichOle\${AOEZ850L(KKEKX%L`0[T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C61D" w14:textId="332271F5" w:rsidR="007716F4" w:rsidRDefault="007716F4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7A9B12" w14:textId="7115B5D1" w:rsidR="004F7A5F" w:rsidRDefault="005E1D27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14:paraId="68ECF7DA" w14:textId="77777777" w:rsidR="005E1D27" w:rsidRPr="00934273" w:rsidRDefault="005E1D27" w:rsidP="009342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535018" w14:textId="14A683B4" w:rsidR="007716F4" w:rsidRDefault="007716F4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图书管理子系统服务层接口BookService.java</w:t>
      </w:r>
    </w:p>
    <w:p w14:paraId="53174C55" w14:textId="77777777" w:rsidR="00E632DA" w:rsidRDefault="00E632DA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F4253E" w14:textId="246D6ACA" w:rsidR="00E632DA" w:rsidRPr="00E632DA" w:rsidRDefault="00E632DA" w:rsidP="00E63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2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174D10" wp14:editId="5F6E4582">
            <wp:extent cx="5274310" cy="704215"/>
            <wp:effectExtent l="0" t="0" r="2540" b="635"/>
            <wp:docPr id="6" name="图片 6" descr="C:\Users\15650\AppData\Roaming\Tencent\Users\2809727293\QQ\WinTemp\RichOle\NT[FV6)G__}ECG543JM3V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650\AppData\Roaming\Tencent\Users\2809727293\QQ\WinTemp\RichOle\NT[FV6)G__}ECG543JM3VK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2816" w14:textId="77777777" w:rsidR="00E632DA" w:rsidRPr="00E632DA" w:rsidRDefault="00E632DA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C5888D" w14:textId="113A4481" w:rsidR="009A388E" w:rsidRDefault="009A388E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62B467" w14:textId="7CAF74FC" w:rsidR="00A94191" w:rsidRDefault="00A94191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80C58F" w14:textId="77777777" w:rsidR="00A94191" w:rsidRDefault="00A94191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6E1B3" w14:textId="77777777" w:rsidR="004F7A5F" w:rsidRDefault="004F7A5F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5A372F" w14:textId="791D6777" w:rsidR="007716F4" w:rsidRDefault="007716F4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订单管理子系统服务层接口OrderService.java</w:t>
      </w:r>
    </w:p>
    <w:p w14:paraId="78173F75" w14:textId="2EEA55D4" w:rsidR="004F7A5F" w:rsidRDefault="004F7A5F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B401BF" w14:textId="7310D07A" w:rsidR="004F7A5F" w:rsidRPr="004F7A5F" w:rsidRDefault="004F7A5F" w:rsidP="004F7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A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D50F2E" wp14:editId="7F18BCD2">
            <wp:extent cx="5173980" cy="1173480"/>
            <wp:effectExtent l="0" t="0" r="7620" b="7620"/>
            <wp:docPr id="8" name="图片 8" descr="C:\Users\15650\AppData\Roaming\Tencent\Users\2809727293\QQ\WinTemp\RichOle\B2EWIC)_XPIBIVETJY6{3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650\AppData\Roaming\Tencent\Users\2809727293\QQ\WinTemp\RichOle\B2EWIC)_XPIBIVETJY6{3H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7643" w14:textId="671AD2D3" w:rsidR="004F7A5F" w:rsidRDefault="004F7A5F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16E842" w14:textId="77777777" w:rsidR="004F7A5F" w:rsidRPr="00934273" w:rsidRDefault="004F7A5F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4A598C" w14:textId="3C03F27F" w:rsidR="007716F4" w:rsidRDefault="007716F4" w:rsidP="00837E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FBB27C" w14:textId="2C4CC035" w:rsidR="007716F4" w:rsidRDefault="007716F4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购物车管理子系统服务层接口ShoppingcartService.java</w:t>
      </w:r>
    </w:p>
    <w:p w14:paraId="17766F72" w14:textId="118A9BFC" w:rsidR="00874E6F" w:rsidRDefault="00874E6F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8EC128" w14:textId="3894CE42" w:rsidR="00B74FCC" w:rsidRDefault="00B74FCC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7F34A0" w14:textId="613CF0B5" w:rsidR="00B74FCC" w:rsidRPr="00B74FCC" w:rsidRDefault="00B74FCC" w:rsidP="00B74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F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9AA37F" wp14:editId="414077B3">
            <wp:extent cx="5274310" cy="1062355"/>
            <wp:effectExtent l="0" t="0" r="2540" b="4445"/>
            <wp:docPr id="12" name="图片 12" descr="C:\Users\15650\AppData\Roaming\Tencent\Users\2809727293\QQ\WinTemp\RichOle\]SFU6$PHQD@5LJR6Y47H[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650\AppData\Roaming\Tencent\Users\2809727293\QQ\WinTemp\RichOle\]SFU6$PHQD@5LJR6Y47H[Y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92B1" w14:textId="79EB320E" w:rsidR="00B74FCC" w:rsidRDefault="00B74FCC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EC4F47" w14:textId="5AAA2AF0" w:rsidR="00B74FCC" w:rsidRDefault="00B74FCC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3E125A" w14:textId="77777777" w:rsidR="00B74FCC" w:rsidRDefault="00B74FCC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01D911" w14:textId="6BF1183F" w:rsidR="00874E6F" w:rsidRDefault="00874E6F" w:rsidP="0077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29E9E5" w14:textId="1FF65C54" w:rsidR="00874E6F" w:rsidRDefault="00874E6F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用户管理服务类UserService</w:t>
      </w:r>
      <w:r>
        <w:rPr>
          <w:rFonts w:ascii="宋体" w:eastAsia="宋体" w:hAnsi="宋体" w:cs="宋体"/>
          <w:kern w:val="0"/>
          <w:sz w:val="24"/>
          <w:szCs w:val="24"/>
        </w:rPr>
        <w:t>Impl</w:t>
      </w:r>
      <w:r>
        <w:rPr>
          <w:rFonts w:ascii="宋体" w:eastAsia="宋体" w:hAnsi="宋体" w:cs="宋体" w:hint="eastAsia"/>
          <w:kern w:val="0"/>
          <w:sz w:val="24"/>
          <w:szCs w:val="24"/>
        </w:rPr>
        <w:t>.java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依赖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baseDao</w:t>
      </w:r>
      <w:proofErr w:type="spellEnd"/>
      <w:r w:rsidR="00842CB6">
        <w:rPr>
          <w:rFonts w:ascii="宋体" w:eastAsia="宋体" w:hAnsi="宋体" w:cs="宋体"/>
          <w:kern w:val="0"/>
          <w:sz w:val="24"/>
          <w:szCs w:val="24"/>
        </w:rPr>
        <w:t>&lt;User&gt;,</w:t>
      </w:r>
      <w:r w:rsidR="00842CB6">
        <w:rPr>
          <w:rFonts w:ascii="宋体" w:eastAsia="宋体" w:hAnsi="宋体" w:cs="宋体" w:hint="eastAsia"/>
          <w:kern w:val="0"/>
          <w:sz w:val="24"/>
          <w:szCs w:val="24"/>
        </w:rPr>
        <w:t>并实现</w:t>
      </w:r>
      <w:proofErr w:type="spellStart"/>
      <w:r w:rsidR="00842CB6">
        <w:rPr>
          <w:rFonts w:ascii="宋体" w:eastAsia="宋体" w:hAnsi="宋体" w:cs="宋体" w:hint="eastAsia"/>
          <w:kern w:val="0"/>
          <w:sz w:val="24"/>
          <w:szCs w:val="24"/>
        </w:rPr>
        <w:t>BaseDa</w:t>
      </w:r>
      <w:r w:rsidR="00842CB6">
        <w:rPr>
          <w:rFonts w:ascii="宋体" w:eastAsia="宋体" w:hAnsi="宋体" w:cs="宋体"/>
          <w:kern w:val="0"/>
          <w:sz w:val="24"/>
          <w:szCs w:val="24"/>
        </w:rPr>
        <w:t>OImpl</w:t>
      </w:r>
      <w:proofErr w:type="spellEnd"/>
      <w:r w:rsidR="00842CB6">
        <w:rPr>
          <w:rFonts w:ascii="宋体" w:eastAsia="宋体" w:hAnsi="宋体" w:cs="宋体" w:hint="eastAsia"/>
          <w:kern w:val="0"/>
          <w:sz w:val="24"/>
          <w:szCs w:val="24"/>
        </w:rPr>
        <w:t>的接口</w:t>
      </w:r>
    </w:p>
    <w:p w14:paraId="4940D29D" w14:textId="5894D5E6" w:rsidR="00567A61" w:rsidRDefault="00567A61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DEB4F1" w14:textId="77777777" w:rsidR="00761221" w:rsidRDefault="00761221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1DA77F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@Service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userService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4AAF8542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UserServiceImpl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UserService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{</w:t>
      </w:r>
      <w:proofErr w:type="gramEnd"/>
    </w:p>
    <w:p w14:paraId="4A9811D0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6F0346D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@Resource</w:t>
      </w:r>
    </w:p>
    <w:p w14:paraId="0818079A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&lt;User&gt;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CE855CC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8302517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0A0B9CC1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saveUser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User 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7A8950D5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.save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);}</w:t>
      </w:r>
    </w:p>
    <w:p w14:paraId="00EEE87B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685955C7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updateUser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User 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63C9BBE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method stub</w:t>
      </w:r>
    </w:p>
    <w:p w14:paraId="1E2FB545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749EB77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9DAEE13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EEC316F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063143B3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findUserById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AFECB5F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User.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BCCCED6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B279A9E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963860D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0A1A74B9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deleteUser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User 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33FC8213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916D476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BE1B098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C40AFA2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789E896E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List&lt;User&gt;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findAllList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750B27E9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"from User"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80705AA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0711383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D0670BE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1B1FEEEF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User findUserBy2(User 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331E0C5C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"from User u where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u.user_name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u.password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=?"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Object[]{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.getUser_name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.getPassword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()});</w:t>
      </w:r>
    </w:p>
    <w:p w14:paraId="22CCEE7B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AE59BFB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findUserByPhone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User 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459DC7F9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{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"from User u where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u.user_name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u.telephone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=?"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Object[]{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.getUser_name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.getTelephone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()});</w:t>
      </w:r>
    </w:p>
    <w:p w14:paraId="510D627D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98836BF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findUserByName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User 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49A8EEFD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{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"from User u where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u.user_name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=?"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Object[]{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.getUser_name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()});</w:t>
      </w:r>
    </w:p>
    <w:p w14:paraId="70E54330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264F7C21" w14:textId="77777777" w:rsidR="00761221" w:rsidRDefault="00761221" w:rsidP="0076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B93F989" w14:textId="5259C2D9" w:rsidR="00567A61" w:rsidRDefault="00761221" w:rsidP="007612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41FEE456" w14:textId="77777777" w:rsidR="00874E6F" w:rsidRPr="00934273" w:rsidRDefault="00874E6F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8A91AE" w14:textId="19C42B68" w:rsidR="00874E6F" w:rsidRDefault="00874E6F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图书管理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服务类口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BookService</w:t>
      </w:r>
      <w:r>
        <w:rPr>
          <w:rFonts w:ascii="宋体" w:eastAsia="宋体" w:hAnsi="宋体" w:cs="宋体"/>
          <w:kern w:val="0"/>
          <w:sz w:val="24"/>
          <w:szCs w:val="24"/>
        </w:rPr>
        <w:t>Impl</w:t>
      </w:r>
      <w:r>
        <w:rPr>
          <w:rFonts w:ascii="宋体" w:eastAsia="宋体" w:hAnsi="宋体" w:cs="宋体" w:hint="eastAsia"/>
          <w:kern w:val="0"/>
          <w:sz w:val="24"/>
          <w:szCs w:val="24"/>
        </w:rPr>
        <w:t>.java</w:t>
      </w:r>
      <w:r w:rsidR="00842CB6">
        <w:rPr>
          <w:rFonts w:ascii="宋体" w:eastAsia="宋体" w:hAnsi="宋体" w:cs="宋体" w:hint="eastAsia"/>
          <w:kern w:val="0"/>
          <w:sz w:val="24"/>
          <w:szCs w:val="24"/>
        </w:rPr>
        <w:t>，依赖</w:t>
      </w:r>
      <w:proofErr w:type="spellStart"/>
      <w:r w:rsidR="00842CB6">
        <w:rPr>
          <w:rFonts w:ascii="宋体" w:eastAsia="宋体" w:hAnsi="宋体" w:cs="宋体" w:hint="eastAsia"/>
          <w:kern w:val="0"/>
          <w:sz w:val="24"/>
          <w:szCs w:val="24"/>
        </w:rPr>
        <w:t>baseDao</w:t>
      </w:r>
      <w:proofErr w:type="spellEnd"/>
      <w:r w:rsidR="00842CB6">
        <w:rPr>
          <w:rFonts w:ascii="宋体" w:eastAsia="宋体" w:hAnsi="宋体" w:cs="宋体"/>
          <w:kern w:val="0"/>
          <w:sz w:val="24"/>
          <w:szCs w:val="24"/>
        </w:rPr>
        <w:t>&lt;Book&gt;,</w:t>
      </w:r>
      <w:r w:rsidR="00842CB6">
        <w:rPr>
          <w:rFonts w:ascii="宋体" w:eastAsia="宋体" w:hAnsi="宋体" w:cs="宋体" w:hint="eastAsia"/>
          <w:kern w:val="0"/>
          <w:sz w:val="24"/>
          <w:szCs w:val="24"/>
        </w:rPr>
        <w:t>并实现</w:t>
      </w:r>
      <w:proofErr w:type="spellStart"/>
      <w:r w:rsidR="00842CB6">
        <w:rPr>
          <w:rFonts w:ascii="宋体" w:eastAsia="宋体" w:hAnsi="宋体" w:cs="宋体" w:hint="eastAsia"/>
          <w:kern w:val="0"/>
          <w:sz w:val="24"/>
          <w:szCs w:val="24"/>
        </w:rPr>
        <w:t>BaseDa</w:t>
      </w:r>
      <w:r w:rsidR="00842CB6">
        <w:rPr>
          <w:rFonts w:ascii="宋体" w:eastAsia="宋体" w:hAnsi="宋体" w:cs="宋体"/>
          <w:kern w:val="0"/>
          <w:sz w:val="24"/>
          <w:szCs w:val="24"/>
        </w:rPr>
        <w:t>OImpl</w:t>
      </w:r>
      <w:proofErr w:type="spellEnd"/>
      <w:r w:rsidR="00842CB6">
        <w:rPr>
          <w:rFonts w:ascii="宋体" w:eastAsia="宋体" w:hAnsi="宋体" w:cs="宋体" w:hint="eastAsia"/>
          <w:kern w:val="0"/>
          <w:sz w:val="24"/>
          <w:szCs w:val="24"/>
        </w:rPr>
        <w:t>的接口</w:t>
      </w:r>
    </w:p>
    <w:p w14:paraId="15C1E93C" w14:textId="4B1D5BF8" w:rsidR="00462866" w:rsidRDefault="00462866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82CBBA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@Service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bookService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03CE5B0B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E875884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BookServiceImpl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BookService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14:paraId="495B772D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@Resource</w:t>
      </w:r>
    </w:p>
    <w:p w14:paraId="54F7CE2A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&lt;Book&gt;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1AD12C6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7B616E4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0F98DDF5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687AB29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List&lt;Book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 xml:space="preserve">&gt;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findBookByType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(Book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book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cs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[]) {</w:t>
      </w:r>
    </w:p>
    <w:p w14:paraId="4DBE35B6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List&lt;Book&gt; </w:t>
      </w:r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51F5DAA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F58EE5D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cs</w:t>
      </w:r>
      <w:r>
        <w:rPr>
          <w:rFonts w:ascii="Consolas" w:hAnsi="Consolas" w:cs="Consolas"/>
          <w:color w:val="000000"/>
          <w:kern w:val="0"/>
          <w:sz w:val="22"/>
        </w:rPr>
        <w:t>==0)</w:t>
      </w:r>
    </w:p>
    <w:p w14:paraId="41BD5B0C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 xml:space="preserve">"from Book b where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</w:rPr>
        <w:t>b.type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 = '"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book</w:t>
      </w:r>
      <w:r>
        <w:rPr>
          <w:rFonts w:ascii="Consolas" w:hAnsi="Consolas" w:cs="Consolas"/>
          <w:color w:val="000000"/>
          <w:kern w:val="0"/>
          <w:sz w:val="22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>"'"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85ABF8B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cs</w:t>
      </w:r>
      <w:r>
        <w:rPr>
          <w:rFonts w:ascii="Consolas" w:hAnsi="Consolas" w:cs="Consolas"/>
          <w:color w:val="000000"/>
          <w:kern w:val="0"/>
          <w:sz w:val="22"/>
        </w:rPr>
        <w:t xml:space="preserve">==1)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升序</w:t>
      </w:r>
    </w:p>
    <w:p w14:paraId="6C72E55A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 xml:space="preserve">"from Book b where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</w:rPr>
        <w:t>b.type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 = '"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book</w:t>
      </w:r>
      <w:r>
        <w:rPr>
          <w:rFonts w:ascii="Consolas" w:hAnsi="Consolas" w:cs="Consolas"/>
          <w:color w:val="000000"/>
          <w:kern w:val="0"/>
          <w:sz w:val="22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 xml:space="preserve">"' order by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b.price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asc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ED58DD5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cs</w:t>
      </w:r>
      <w:r>
        <w:rPr>
          <w:rFonts w:ascii="Consolas" w:hAnsi="Consolas" w:cs="Consolas"/>
          <w:color w:val="000000"/>
          <w:kern w:val="0"/>
          <w:sz w:val="22"/>
        </w:rPr>
        <w:t xml:space="preserve">==2)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降序</w:t>
      </w:r>
    </w:p>
    <w:p w14:paraId="31AED9A7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 xml:space="preserve">"from Book b where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</w:rPr>
        <w:t>b.type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 = '"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book</w:t>
      </w:r>
      <w:r>
        <w:rPr>
          <w:rFonts w:ascii="Consolas" w:hAnsi="Consolas" w:cs="Consolas"/>
          <w:color w:val="000000"/>
          <w:kern w:val="0"/>
          <w:sz w:val="22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 xml:space="preserve">"' order by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b.price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desc"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BE0BB21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区间</w:t>
      </w:r>
    </w:p>
    <w:p w14:paraId="1777A434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 xml:space="preserve">"from Book b where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</w:rPr>
        <w:t>b.type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 = '"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book</w:t>
      </w:r>
      <w:r>
        <w:rPr>
          <w:rFonts w:ascii="Consolas" w:hAnsi="Consolas" w:cs="Consolas"/>
          <w:color w:val="000000"/>
          <w:kern w:val="0"/>
          <w:sz w:val="22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 xml:space="preserve">"' and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b.price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between '"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[0]+</w:t>
      </w:r>
      <w:r>
        <w:rPr>
          <w:rFonts w:ascii="Consolas" w:hAnsi="Consolas" w:cs="Consolas"/>
          <w:color w:val="2A00FF"/>
          <w:kern w:val="0"/>
          <w:sz w:val="22"/>
        </w:rPr>
        <w:t>"' and '"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[1]+</w:t>
      </w:r>
      <w:r>
        <w:rPr>
          <w:rFonts w:ascii="Consolas" w:hAnsi="Consolas" w:cs="Consolas"/>
          <w:color w:val="2A00FF"/>
          <w:kern w:val="0"/>
          <w:sz w:val="22"/>
        </w:rPr>
        <w:t>"'"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3E30FBE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String 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param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] = {};</w:t>
      </w:r>
    </w:p>
    <w:p w14:paraId="18DFD659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hql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param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E2EE481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8011057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结束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BDCAD86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BF9D84E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}       </w:t>
      </w:r>
    </w:p>
    <w:p w14:paraId="0AEBEE19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List&lt;Book&gt;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findbylike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information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cs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[]){</w:t>
      </w:r>
    </w:p>
    <w:p w14:paraId="1819ECAE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List &lt;Book&gt; </w:t>
      </w:r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599A082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//        String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= "from Book b ";</w:t>
      </w:r>
    </w:p>
    <w:p w14:paraId="61AF7823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"from Book b "</w:t>
      </w:r>
      <w:r>
        <w:rPr>
          <w:rFonts w:ascii="Consolas" w:hAnsi="Consolas" w:cs="Consolas"/>
          <w:color w:val="000000"/>
          <w:kern w:val="0"/>
          <w:sz w:val="22"/>
        </w:rPr>
        <w:t xml:space="preserve">;       </w:t>
      </w:r>
    </w:p>
    <w:p w14:paraId="23A0B98C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String 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Field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] = {</w:t>
      </w:r>
      <w:r>
        <w:rPr>
          <w:rFonts w:ascii="Consolas" w:hAnsi="Consolas" w:cs="Consolas"/>
          <w:color w:val="2A00FF"/>
          <w:kern w:val="0"/>
          <w:sz w:val="22"/>
        </w:rPr>
        <w:t>"b.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bookName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"b.type"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b.discription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};</w:t>
      </w:r>
    </w:p>
    <w:p w14:paraId="67FAF9BD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.findByFields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hql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Field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information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cs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24BA53F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B0F36B5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14:paraId="21B288E9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593B0D3D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Book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findBookById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977B8A6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0F389D4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 xml:space="preserve">"from Book b where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</w:rPr>
        <w:t>b.bookId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2"/>
        </w:rPr>
        <w:t>=?"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9FB5577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String 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param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] = {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};</w:t>
      </w:r>
    </w:p>
    <w:p w14:paraId="6A0AB30F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Book </w:t>
      </w:r>
      <w:r>
        <w:rPr>
          <w:rFonts w:ascii="Consolas" w:hAnsi="Consolas" w:cs="Consolas"/>
          <w:color w:val="6A3E3E"/>
          <w:kern w:val="0"/>
          <w:sz w:val="22"/>
        </w:rPr>
        <w:t>book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param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378437D1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method stub</w:t>
      </w:r>
    </w:p>
    <w:p w14:paraId="665E1FF2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book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3FC6AA5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5940CB7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BB89AFA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541E4222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05E0346" w14:textId="77777777" w:rsidR="00462866" w:rsidRPr="00934273" w:rsidRDefault="00462866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03A344" w14:textId="77777777" w:rsidR="00874E6F" w:rsidRDefault="00874E6F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9B467C" w14:textId="454351CC" w:rsidR="00874E6F" w:rsidRPr="00934273" w:rsidRDefault="00874E6F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订单管理服务类OrderService</w:t>
      </w:r>
      <w:r>
        <w:rPr>
          <w:rFonts w:ascii="宋体" w:eastAsia="宋体" w:hAnsi="宋体" w:cs="宋体"/>
          <w:kern w:val="0"/>
          <w:sz w:val="24"/>
          <w:szCs w:val="24"/>
        </w:rPr>
        <w:t>Impl</w:t>
      </w:r>
      <w:r>
        <w:rPr>
          <w:rFonts w:ascii="宋体" w:eastAsia="宋体" w:hAnsi="宋体" w:cs="宋体" w:hint="eastAsia"/>
          <w:kern w:val="0"/>
          <w:sz w:val="24"/>
          <w:szCs w:val="24"/>
        </w:rPr>
        <w:t>.java</w:t>
      </w:r>
      <w:r w:rsidR="00842CB6">
        <w:rPr>
          <w:rFonts w:ascii="宋体" w:eastAsia="宋体" w:hAnsi="宋体" w:cs="宋体"/>
          <w:kern w:val="0"/>
          <w:sz w:val="24"/>
          <w:szCs w:val="24"/>
        </w:rPr>
        <w:t>,</w:t>
      </w:r>
      <w:r w:rsidR="00842CB6" w:rsidRPr="00842CB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42CB6">
        <w:rPr>
          <w:rFonts w:ascii="宋体" w:eastAsia="宋体" w:hAnsi="宋体" w:cs="宋体" w:hint="eastAsia"/>
          <w:kern w:val="0"/>
          <w:sz w:val="24"/>
          <w:szCs w:val="24"/>
        </w:rPr>
        <w:t>依赖</w:t>
      </w:r>
      <w:proofErr w:type="spellStart"/>
      <w:r w:rsidR="00842CB6">
        <w:rPr>
          <w:rFonts w:ascii="宋体" w:eastAsia="宋体" w:hAnsi="宋体" w:cs="宋体" w:hint="eastAsia"/>
          <w:kern w:val="0"/>
          <w:sz w:val="24"/>
          <w:szCs w:val="24"/>
        </w:rPr>
        <w:t>baseDao</w:t>
      </w:r>
      <w:proofErr w:type="spellEnd"/>
      <w:r w:rsidR="00842CB6">
        <w:rPr>
          <w:rFonts w:ascii="宋体" w:eastAsia="宋体" w:hAnsi="宋体" w:cs="宋体"/>
          <w:kern w:val="0"/>
          <w:sz w:val="24"/>
          <w:szCs w:val="24"/>
        </w:rPr>
        <w:t>&lt;Order&gt;,</w:t>
      </w:r>
      <w:r w:rsidR="00842CB6">
        <w:rPr>
          <w:rFonts w:ascii="宋体" w:eastAsia="宋体" w:hAnsi="宋体" w:cs="宋体" w:hint="eastAsia"/>
          <w:kern w:val="0"/>
          <w:sz w:val="24"/>
          <w:szCs w:val="24"/>
        </w:rPr>
        <w:t>并实现</w:t>
      </w:r>
      <w:proofErr w:type="spellStart"/>
      <w:r w:rsidR="00842CB6">
        <w:rPr>
          <w:rFonts w:ascii="宋体" w:eastAsia="宋体" w:hAnsi="宋体" w:cs="宋体" w:hint="eastAsia"/>
          <w:kern w:val="0"/>
          <w:sz w:val="24"/>
          <w:szCs w:val="24"/>
        </w:rPr>
        <w:t>BaseDa</w:t>
      </w:r>
      <w:r w:rsidR="00842CB6">
        <w:rPr>
          <w:rFonts w:ascii="宋体" w:eastAsia="宋体" w:hAnsi="宋体" w:cs="宋体"/>
          <w:kern w:val="0"/>
          <w:sz w:val="24"/>
          <w:szCs w:val="24"/>
        </w:rPr>
        <w:t>OImpl</w:t>
      </w:r>
      <w:proofErr w:type="spellEnd"/>
      <w:r w:rsidR="00842CB6">
        <w:rPr>
          <w:rFonts w:ascii="宋体" w:eastAsia="宋体" w:hAnsi="宋体" w:cs="宋体" w:hint="eastAsia"/>
          <w:kern w:val="0"/>
          <w:sz w:val="24"/>
          <w:szCs w:val="24"/>
        </w:rPr>
        <w:t>的接口</w:t>
      </w:r>
    </w:p>
    <w:p w14:paraId="56EBFAA2" w14:textId="27DBFFF9" w:rsidR="00874E6F" w:rsidRDefault="00874E6F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F7C355" w14:textId="650D5F7B" w:rsidR="00462866" w:rsidRDefault="00462866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4EBBCD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@Service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OrderService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1E875B66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OrderServiceImpl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OrderService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{</w:t>
      </w:r>
    </w:p>
    <w:p w14:paraId="49CA2D2C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@Resource</w:t>
      </w:r>
    </w:p>
    <w:p w14:paraId="6C33D802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&lt;Orders1Entity&gt;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BF2BB91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A126073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3E0AED26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insertintoorder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Orders1Entity </w:t>
      </w:r>
      <w:r>
        <w:rPr>
          <w:rFonts w:ascii="Consolas" w:hAnsi="Consolas" w:cs="Consolas"/>
          <w:color w:val="6A3E3E"/>
          <w:kern w:val="0"/>
          <w:sz w:val="22"/>
        </w:rPr>
        <w:t>order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438AEAF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.save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order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D924E48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0D210C7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15DA55FF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findallorder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User 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7421D7D9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 xml:space="preserve">"from Orders1Entity o where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</w:rPr>
        <w:t>o.userId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 = ?"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1629EB9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String 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param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] = {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.getUser_id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()};</w:t>
      </w:r>
    </w:p>
    <w:p w14:paraId="4F6FFD3E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hql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param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6530BCB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AF81D2D" w14:textId="77777777" w:rsidR="00462866" w:rsidRDefault="00462866" w:rsidP="00462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D14D616" w14:textId="42A19229" w:rsidR="00462866" w:rsidRDefault="00462866" w:rsidP="00462866"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4B70F7F3" w14:textId="77777777" w:rsidR="00462866" w:rsidRDefault="00462866" w:rsidP="004628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FAEECC" w14:textId="49DD9F18" w:rsidR="00874E6F" w:rsidRPr="00934273" w:rsidRDefault="00874E6F" w:rsidP="00874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购物车管理服务类ShoppingcartService</w:t>
      </w:r>
      <w:r>
        <w:rPr>
          <w:rFonts w:ascii="宋体" w:eastAsia="宋体" w:hAnsi="宋体" w:cs="宋体"/>
          <w:kern w:val="0"/>
          <w:sz w:val="24"/>
          <w:szCs w:val="24"/>
        </w:rPr>
        <w:t>Imple</w:t>
      </w:r>
      <w:r>
        <w:rPr>
          <w:rFonts w:ascii="宋体" w:eastAsia="宋体" w:hAnsi="宋体" w:cs="宋体" w:hint="eastAsia"/>
          <w:kern w:val="0"/>
          <w:sz w:val="24"/>
          <w:szCs w:val="24"/>
        </w:rPr>
        <w:t>.java</w:t>
      </w:r>
      <w:r w:rsidR="00842CB6">
        <w:rPr>
          <w:rFonts w:ascii="宋体" w:eastAsia="宋体" w:hAnsi="宋体" w:cs="宋体"/>
          <w:kern w:val="0"/>
          <w:sz w:val="24"/>
          <w:szCs w:val="24"/>
        </w:rPr>
        <w:t>,</w:t>
      </w:r>
      <w:r w:rsidR="00842CB6" w:rsidRPr="00842CB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42CB6">
        <w:rPr>
          <w:rFonts w:ascii="宋体" w:eastAsia="宋体" w:hAnsi="宋体" w:cs="宋体" w:hint="eastAsia"/>
          <w:kern w:val="0"/>
          <w:sz w:val="24"/>
          <w:szCs w:val="24"/>
        </w:rPr>
        <w:t>依赖</w:t>
      </w:r>
      <w:proofErr w:type="spellStart"/>
      <w:r w:rsidR="00842CB6">
        <w:rPr>
          <w:rFonts w:ascii="宋体" w:eastAsia="宋体" w:hAnsi="宋体" w:cs="宋体" w:hint="eastAsia"/>
          <w:kern w:val="0"/>
          <w:sz w:val="24"/>
          <w:szCs w:val="24"/>
        </w:rPr>
        <w:t>baseDao</w:t>
      </w:r>
      <w:proofErr w:type="spellEnd"/>
      <w:r w:rsidR="00842CB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="00842CB6">
        <w:rPr>
          <w:rFonts w:ascii="宋体" w:eastAsia="宋体" w:hAnsi="宋体" w:cs="宋体"/>
          <w:kern w:val="0"/>
          <w:sz w:val="24"/>
          <w:szCs w:val="24"/>
        </w:rPr>
        <w:t>Shoppingcart</w:t>
      </w:r>
      <w:proofErr w:type="spellEnd"/>
      <w:r w:rsidR="00842CB6">
        <w:rPr>
          <w:rFonts w:ascii="宋体" w:eastAsia="宋体" w:hAnsi="宋体" w:cs="宋体"/>
          <w:kern w:val="0"/>
          <w:sz w:val="24"/>
          <w:szCs w:val="24"/>
        </w:rPr>
        <w:t>&gt;,</w:t>
      </w:r>
      <w:r w:rsidR="00842CB6">
        <w:rPr>
          <w:rFonts w:ascii="宋体" w:eastAsia="宋体" w:hAnsi="宋体" w:cs="宋体" w:hint="eastAsia"/>
          <w:kern w:val="0"/>
          <w:sz w:val="24"/>
          <w:szCs w:val="24"/>
        </w:rPr>
        <w:t>并实现</w:t>
      </w:r>
      <w:proofErr w:type="spellStart"/>
      <w:r w:rsidR="00842CB6">
        <w:rPr>
          <w:rFonts w:ascii="宋体" w:eastAsia="宋体" w:hAnsi="宋体" w:cs="宋体" w:hint="eastAsia"/>
          <w:kern w:val="0"/>
          <w:sz w:val="24"/>
          <w:szCs w:val="24"/>
        </w:rPr>
        <w:t>BaseDa</w:t>
      </w:r>
      <w:r w:rsidR="00842CB6">
        <w:rPr>
          <w:rFonts w:ascii="宋体" w:eastAsia="宋体" w:hAnsi="宋体" w:cs="宋体"/>
          <w:kern w:val="0"/>
          <w:sz w:val="24"/>
          <w:szCs w:val="24"/>
        </w:rPr>
        <w:t>OImpl</w:t>
      </w:r>
      <w:proofErr w:type="spellEnd"/>
      <w:r w:rsidR="00842CB6">
        <w:rPr>
          <w:rFonts w:ascii="宋体" w:eastAsia="宋体" w:hAnsi="宋体" w:cs="宋体" w:hint="eastAsia"/>
          <w:kern w:val="0"/>
          <w:sz w:val="24"/>
          <w:szCs w:val="24"/>
        </w:rPr>
        <w:t>的接口</w:t>
      </w:r>
    </w:p>
    <w:p w14:paraId="1D1C40B6" w14:textId="10D8EE64" w:rsidR="007F6468" w:rsidRDefault="007F6468" w:rsidP="007F6468">
      <w:pPr>
        <w:widowControl/>
        <w:jc w:val="left"/>
      </w:pPr>
    </w:p>
    <w:p w14:paraId="4B0A02AB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@Service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ShoppingcartService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5A152B7E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ShoppingcartServiceImpl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ShoppingcartService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{</w:t>
      </w:r>
      <w:proofErr w:type="gramEnd"/>
    </w:p>
    <w:p w14:paraId="793264A6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@Resource</w:t>
      </w:r>
    </w:p>
    <w:p w14:paraId="1D4C3961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042087F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@Resource</w:t>
      </w:r>
    </w:p>
    <w:p w14:paraId="504CA3D6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&lt;Book&gt; </w:t>
      </w:r>
      <w:r>
        <w:rPr>
          <w:rFonts w:ascii="Consolas" w:hAnsi="Consolas" w:cs="Consolas"/>
          <w:color w:val="0000C0"/>
          <w:kern w:val="0"/>
          <w:sz w:val="22"/>
        </w:rPr>
        <w:t>baseDao1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7362F52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Findlist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){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通过用户</w:t>
      </w:r>
      <w:r>
        <w:rPr>
          <w:rFonts w:ascii="Consolas" w:hAnsi="Consolas" w:cs="Consolas"/>
          <w:color w:val="3F7F5F"/>
          <w:kern w:val="0"/>
          <w:sz w:val="22"/>
        </w:rPr>
        <w:t>ID</w:t>
      </w:r>
      <w:r>
        <w:rPr>
          <w:rFonts w:ascii="Consolas" w:hAnsi="Consolas" w:cs="Consolas"/>
          <w:color w:val="3F7F5F"/>
          <w:kern w:val="0"/>
          <w:sz w:val="22"/>
        </w:rPr>
        <w:t>获取购物车表</w:t>
      </w:r>
    </w:p>
    <w:p w14:paraId="64C229D0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List&lt;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7CB0647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 xml:space="preserve">"from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s where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s.user_id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2BC92FC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String 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param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] = {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};</w:t>
      </w:r>
    </w:p>
    <w:p w14:paraId="675F8212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hql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param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60DD30A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B66130D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</w:p>
    <w:p w14:paraId="45F5D38E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通过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userid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和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bookid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获得一个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对象</w:t>
      </w:r>
    </w:p>
    <w:p w14:paraId="02C1D5EB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findshoppingcart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user_id</w:t>
      </w:r>
      <w:r>
        <w:rPr>
          <w:rFonts w:ascii="Consolas" w:hAnsi="Consolas" w:cs="Consolas"/>
          <w:color w:val="000000"/>
          <w:kern w:val="0"/>
          <w:sz w:val="22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book_id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613837FD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{</w:t>
      </w:r>
    </w:p>
    <w:p w14:paraId="44C8D7C7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 xml:space="preserve">"from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s where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s.user_id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book_id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=?"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80AC93A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String 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param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] = {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user_id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book_id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};</w:t>
      </w:r>
    </w:p>
    <w:p w14:paraId="00D6B168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param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7609582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</w:p>
    <w:p w14:paraId="5F5474F1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} </w:t>
      </w:r>
    </w:p>
    <w:p w14:paraId="46172940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删除一个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shoppingcat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记录</w:t>
      </w:r>
    </w:p>
    <w:p w14:paraId="01966514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detelebook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01B0682B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{</w:t>
      </w:r>
    </w:p>
    <w:p w14:paraId="6798DA10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</w:p>
    <w:p w14:paraId="6DF29619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>{</w:t>
      </w:r>
      <w:proofErr w:type="gramEnd"/>
    </w:p>
    <w:p w14:paraId="0E753F76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3104771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2918F05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5288BE9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Exception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7F8C1BFE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3D1AE1E0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();}</w:t>
      </w:r>
    </w:p>
    <w:p w14:paraId="4B5818EE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DC1320A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7A9595D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</w:t>
      </w:r>
    </w:p>
    <w:p w14:paraId="46D6134F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</w:p>
    <w:p w14:paraId="1DAFA554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插入到购物车</w:t>
      </w:r>
    </w:p>
    <w:p w14:paraId="76664301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insert(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4C25861B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>{</w:t>
      </w:r>
      <w:proofErr w:type="gramEnd"/>
    </w:p>
    <w:p w14:paraId="5696A6AE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sp1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C853820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 xml:space="preserve">"from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s  where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s.user_id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=? and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s.book_id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=?"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DC71870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Object[]{</w:t>
      </w:r>
      <w:r>
        <w:rPr>
          <w:rFonts w:ascii="Consolas" w:hAnsi="Consolas" w:cs="Consolas"/>
          <w:color w:val="6A3E3E"/>
          <w:kern w:val="0"/>
          <w:sz w:val="22"/>
        </w:rPr>
        <w:t>shoppingcart</w:t>
      </w:r>
      <w:r>
        <w:rPr>
          <w:rFonts w:ascii="Consolas" w:hAnsi="Consolas" w:cs="Consolas"/>
          <w:color w:val="000000"/>
          <w:kern w:val="0"/>
          <w:sz w:val="22"/>
        </w:rPr>
        <w:t>.getUser_id(),</w:t>
      </w:r>
      <w:r>
        <w:rPr>
          <w:rFonts w:ascii="Consolas" w:hAnsi="Consolas" w:cs="Consolas"/>
          <w:color w:val="6A3E3E"/>
          <w:kern w:val="0"/>
          <w:sz w:val="22"/>
        </w:rPr>
        <w:t>shoppingcart</w:t>
      </w:r>
      <w:r>
        <w:rPr>
          <w:rFonts w:ascii="Consolas" w:hAnsi="Consolas" w:cs="Consolas"/>
          <w:color w:val="000000"/>
          <w:kern w:val="0"/>
          <w:sz w:val="22"/>
        </w:rPr>
        <w:t>.getBook_id()})!=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6A01616B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{ </w:t>
      </w:r>
    </w:p>
    <w:p w14:paraId="520332D1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("2");</w:t>
      </w:r>
    </w:p>
    <w:p w14:paraId="5FC159CF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sp1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Object[]{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shoppingcart</w:t>
      </w:r>
      <w:r>
        <w:rPr>
          <w:rFonts w:ascii="Consolas" w:hAnsi="Consolas" w:cs="Consolas"/>
          <w:color w:val="000000"/>
          <w:kern w:val="0"/>
          <w:sz w:val="22"/>
        </w:rPr>
        <w:t>.getUser_id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shoppingcart</w:t>
      </w:r>
      <w:r>
        <w:rPr>
          <w:rFonts w:ascii="Consolas" w:hAnsi="Consolas" w:cs="Consolas"/>
          <w:color w:val="000000"/>
          <w:kern w:val="0"/>
          <w:sz w:val="22"/>
        </w:rPr>
        <w:t>.getBook_id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()});</w:t>
      </w:r>
    </w:p>
    <w:p w14:paraId="179F4AE5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2"/>
        </w:rPr>
        <w:t>sp1</w:t>
      </w:r>
      <w:r>
        <w:rPr>
          <w:rFonts w:ascii="Consolas" w:hAnsi="Consolas" w:cs="Consolas"/>
          <w:color w:val="000000"/>
          <w:kern w:val="0"/>
          <w:sz w:val="22"/>
        </w:rPr>
        <w:t>.setCount(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shoppingcart</w:t>
      </w:r>
      <w:r>
        <w:rPr>
          <w:rFonts w:ascii="Consolas" w:hAnsi="Consolas" w:cs="Consolas"/>
          <w:color w:val="000000"/>
          <w:kern w:val="0"/>
          <w:sz w:val="22"/>
        </w:rPr>
        <w:t>.getCount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6A3E3E"/>
          <w:kern w:val="0"/>
          <w:sz w:val="22"/>
        </w:rPr>
        <w:t>sp1</w:t>
      </w:r>
      <w:r>
        <w:rPr>
          <w:rFonts w:ascii="Consolas" w:hAnsi="Consolas" w:cs="Consolas"/>
          <w:color w:val="000000"/>
          <w:kern w:val="0"/>
          <w:sz w:val="22"/>
        </w:rPr>
        <w:t>.getCount());</w:t>
      </w:r>
    </w:p>
    <w:p w14:paraId="5508EDDC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.save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sp1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299F360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           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("1");</w:t>
      </w:r>
    </w:p>
    <w:p w14:paraId="771A9DA3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}</w:t>
      </w:r>
    </w:p>
    <w:p w14:paraId="531E6868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509830BA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.save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9922C54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7BB8DC5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713AB720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74902A80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9BB75A5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79D329B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34AB1ADB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23322664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findbyid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(List&lt;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 xml:space="preserve">){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通过购物车列表获取图书表</w:t>
      </w:r>
    </w:p>
    <w:p w14:paraId="55F79435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&lt;Book&gt; </w:t>
      </w:r>
      <w:r>
        <w:rPr>
          <w:rFonts w:ascii="Consolas" w:hAnsi="Consolas" w:cs="Consolas"/>
          <w:color w:val="6A3E3E"/>
          <w:kern w:val="0"/>
          <w:sz w:val="22"/>
        </w:rPr>
        <w:t>list1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&lt;Book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5FD92D8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 xml:space="preserve">"from Book b where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</w:rPr>
        <w:t>b.bookId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 =?"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</w:p>
    <w:p w14:paraId="3BF716ED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 xml:space="preserve">{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++){</w:t>
      </w:r>
    </w:p>
    <w:p w14:paraId="11374D41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String 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param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] = {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getBook_id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()};</w:t>
      </w:r>
    </w:p>
    <w:p w14:paraId="119B7136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2"/>
        </w:rPr>
        <w:t>list1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0000C0"/>
          <w:kern w:val="0"/>
          <w:sz w:val="22"/>
        </w:rPr>
        <w:t>baseDao1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hql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));</w:t>
      </w:r>
    </w:p>
    <w:p w14:paraId="1352D9BF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}</w:t>
      </w:r>
    </w:p>
    <w:p w14:paraId="6C781F8B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}</w:t>
      </w:r>
    </w:p>
    <w:p w14:paraId="575F0950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Exception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73F5189A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{</w:t>
      </w:r>
    </w:p>
    <w:p w14:paraId="1CBDC448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371FCD35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}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</w:p>
    <w:p w14:paraId="5A1035EE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list1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AF1D6D5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</w:p>
    <w:p w14:paraId="6ACB8E61" w14:textId="77777777" w:rsidR="0035181F" w:rsidRDefault="0035181F" w:rsidP="0035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D3E214E" w14:textId="1E2219C0" w:rsidR="0035181F" w:rsidRDefault="0035181F" w:rsidP="0035181F">
      <w:pPr>
        <w:widowControl/>
        <w:jc w:val="left"/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17446B4" w14:textId="77777777" w:rsidR="007F6468" w:rsidRDefault="007F6468" w:rsidP="007F6468">
      <w:pPr>
        <w:widowControl/>
        <w:jc w:val="left"/>
      </w:pPr>
    </w:p>
    <w:p w14:paraId="6C25AA99" w14:textId="7A5F0901" w:rsidR="001619EE" w:rsidRDefault="007F6468" w:rsidP="007F6468">
      <w:pPr>
        <w:widowControl/>
        <w:jc w:val="left"/>
      </w:pPr>
      <w:r>
        <w:rPr>
          <w:rFonts w:hint="eastAsia"/>
        </w:rPr>
        <w:t>4</w:t>
      </w:r>
      <w:r>
        <w:t>.</w:t>
      </w:r>
      <w:r w:rsidR="001619EE">
        <w:rPr>
          <w:rFonts w:hint="eastAsia"/>
        </w:rPr>
        <w:t>控制层，由struts</w:t>
      </w:r>
      <w:r w:rsidR="002C6EAC">
        <w:t>2</w:t>
      </w:r>
      <w:r w:rsidR="002C6EAC">
        <w:rPr>
          <w:rFonts w:hint="eastAsia"/>
        </w:rPr>
        <w:t>的Action实现该层的功能</w:t>
      </w:r>
    </w:p>
    <w:p w14:paraId="6330BEE1" w14:textId="294DA660" w:rsidR="001619EE" w:rsidRDefault="001619EE" w:rsidP="001619EE">
      <w:pPr>
        <w:widowControl/>
        <w:jc w:val="left"/>
      </w:pPr>
    </w:p>
    <w:p w14:paraId="22F47D87" w14:textId="77777777" w:rsidR="001619EE" w:rsidRDefault="001619EE" w:rsidP="001619EE">
      <w:pPr>
        <w:widowControl/>
        <w:jc w:val="left"/>
      </w:pPr>
    </w:p>
    <w:p w14:paraId="36D82C17" w14:textId="7F700700" w:rsidR="00904DAF" w:rsidRPr="001619EE" w:rsidRDefault="001619EE" w:rsidP="001619EE">
      <w:pPr>
        <w:widowControl/>
        <w:jc w:val="left"/>
      </w:pPr>
      <w:r w:rsidRPr="001619EE">
        <w:rPr>
          <w:noProof/>
        </w:rPr>
        <mc:AlternateContent>
          <mc:Choice Requires="wps">
            <w:drawing>
              <wp:inline distT="0" distB="0" distL="0" distR="0" wp14:anchorId="6548D38D" wp14:editId="47B2FF49">
                <wp:extent cx="304800" cy="304800"/>
                <wp:effectExtent l="0" t="0" r="0" b="0"/>
                <wp:docPr id="9" name="矩形 9" descr="C:\Users\15650\AppData\Roaming\Tencent\Users\2809727293\QQ\WinTemp\RichOle\`GLC{H1Y}~QfDLVSRXCR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04803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E4UIVIaAwAAIQ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 w:rsidRPr="001619EE">
        <w:rPr>
          <w:noProof/>
        </w:rPr>
        <w:t xml:space="preserve"> </w:t>
      </w:r>
      <w:r w:rsidRPr="001619EE">
        <w:rPr>
          <w:noProof/>
        </w:rPr>
        <w:drawing>
          <wp:inline distT="0" distB="0" distL="0" distR="0" wp14:anchorId="1724B466" wp14:editId="7629779B">
            <wp:extent cx="2352675" cy="1504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191B" w14:textId="01133916" w:rsidR="001619EE" w:rsidRDefault="001619EE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81C121" w14:textId="2AE96499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组件</w:t>
      </w:r>
    </w:p>
    <w:p w14:paraId="56C51786" w14:textId="77777777" w:rsidR="007F6468" w:rsidRDefault="007F6468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B4406C" w14:textId="1B33B529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用户模块Action类（登录包括发送短信验证码，注册，找回密码，修改资料等）</w:t>
      </w:r>
    </w:p>
    <w:p w14:paraId="358E3549" w14:textId="6D66CEE4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>
        <w:rPr>
          <w:rFonts w:ascii="宋体" w:eastAsia="宋体" w:hAnsi="宋体" w:cs="宋体"/>
          <w:kern w:val="0"/>
          <w:sz w:val="24"/>
          <w:szCs w:val="24"/>
        </w:rPr>
        <w:t>Action.java</w:t>
      </w:r>
    </w:p>
    <w:p w14:paraId="76A62172" w14:textId="47A58318" w:rsidR="00293F02" w:rsidRDefault="00293F02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DCFF21" w14:textId="14344253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E11982" w14:textId="3721390C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图书模块Action类（查询显示等）</w:t>
      </w:r>
    </w:p>
    <w:p w14:paraId="109663AB" w14:textId="7A27456B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Book</w:t>
      </w:r>
      <w:r>
        <w:rPr>
          <w:rFonts w:ascii="宋体" w:eastAsia="宋体" w:hAnsi="宋体" w:cs="宋体"/>
          <w:kern w:val="0"/>
          <w:sz w:val="24"/>
          <w:szCs w:val="24"/>
        </w:rPr>
        <w:t>Action.java</w:t>
      </w:r>
    </w:p>
    <w:p w14:paraId="4F9F13A1" w14:textId="7C8E3F52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885A11" w14:textId="7E11CAA4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图书类型Action类（显示图书类型，分类显示等）</w:t>
      </w:r>
    </w:p>
    <w:p w14:paraId="0B97F0B0" w14:textId="10D58CAD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BookTypeAction</w:t>
      </w:r>
      <w:r>
        <w:rPr>
          <w:rFonts w:ascii="宋体" w:eastAsia="宋体" w:hAnsi="宋体" w:cs="宋体"/>
          <w:kern w:val="0"/>
          <w:sz w:val="24"/>
          <w:szCs w:val="24"/>
        </w:rPr>
        <w:t>.java</w:t>
      </w:r>
    </w:p>
    <w:p w14:paraId="6B8283D0" w14:textId="0907C0E5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7D332F" w14:textId="77777777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生成验证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码图片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Action类</w:t>
      </w:r>
    </w:p>
    <w:p w14:paraId="097FCE43" w14:textId="118CCCFE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CreateImageAction.</w:t>
      </w:r>
      <w:r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61A0F9E6" w14:textId="779FCD49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68F144" w14:textId="6099923B" w:rsidR="002C6EAC" w:rsidRDefault="002C6EAC" w:rsidP="002C6EA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订单类型Action类（增加订单，显示订单等）</w:t>
      </w:r>
    </w:p>
    <w:p w14:paraId="6FFC95F7" w14:textId="35AECCE1" w:rsidR="002C6EAC" w:rsidRDefault="002C6EAC" w:rsidP="002C6EA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OrderAction</w:t>
      </w:r>
      <w:r>
        <w:rPr>
          <w:rFonts w:ascii="宋体" w:eastAsia="宋体" w:hAnsi="宋体" w:cs="宋体"/>
          <w:kern w:val="0"/>
          <w:sz w:val="24"/>
          <w:szCs w:val="24"/>
        </w:rPr>
        <w:t>.java</w:t>
      </w:r>
    </w:p>
    <w:p w14:paraId="48935677" w14:textId="481223E2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D214EE" w14:textId="743E6686" w:rsidR="002C6EAC" w:rsidRDefault="002C6EAC" w:rsidP="002C6EA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购物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车类型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Action类（</w:t>
      </w:r>
      <w:r w:rsidR="00905E52">
        <w:rPr>
          <w:rFonts w:ascii="宋体" w:eastAsia="宋体" w:hAnsi="宋体" w:cs="宋体" w:hint="eastAsia"/>
          <w:kern w:val="0"/>
          <w:sz w:val="24"/>
          <w:szCs w:val="24"/>
        </w:rPr>
        <w:t>增加到购物车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，显示</w:t>
      </w:r>
      <w:r w:rsidR="00905E52">
        <w:rPr>
          <w:rFonts w:ascii="宋体" w:eastAsia="宋体" w:hAnsi="宋体" w:cs="宋体" w:hint="eastAsia"/>
          <w:kern w:val="0"/>
          <w:sz w:val="24"/>
          <w:szCs w:val="24"/>
        </w:rPr>
        <w:t>购物车删除</w:t>
      </w:r>
      <w:r>
        <w:rPr>
          <w:rFonts w:ascii="宋体" w:eastAsia="宋体" w:hAnsi="宋体" w:cs="宋体" w:hint="eastAsia"/>
          <w:kern w:val="0"/>
          <w:sz w:val="24"/>
          <w:szCs w:val="24"/>
        </w:rPr>
        <w:t>等）</w:t>
      </w:r>
    </w:p>
    <w:p w14:paraId="5079B352" w14:textId="651A9034" w:rsidR="002C6EAC" w:rsidRDefault="002C6EAC" w:rsidP="002C6EA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ShoppingcartAction</w:t>
      </w:r>
      <w:r>
        <w:rPr>
          <w:rFonts w:ascii="宋体" w:eastAsia="宋体" w:hAnsi="宋体" w:cs="宋体"/>
          <w:kern w:val="0"/>
          <w:sz w:val="24"/>
          <w:szCs w:val="24"/>
        </w:rPr>
        <w:t>.java</w:t>
      </w:r>
    </w:p>
    <w:p w14:paraId="7AF77861" w14:textId="77777777" w:rsidR="002C6EAC" w:rsidRP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6026B3" w14:textId="5FC84C1D" w:rsidR="002C6EAC" w:rsidRDefault="002C6EAC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1CE860" w14:textId="4A0B7DAC" w:rsidR="00C05D45" w:rsidRDefault="00C05D45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E0FE4F" w14:textId="1388F9D7" w:rsidR="00C05D45" w:rsidRDefault="00C05D45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E5581E" w14:textId="6172346A" w:rsidR="00C05D45" w:rsidRDefault="00C05D45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51A537" w14:textId="1E25790C" w:rsidR="00C05D45" w:rsidRDefault="00C05D45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视图层，用</w:t>
      </w:r>
      <w:proofErr w:type="spellStart"/>
      <w:r w:rsidR="00200A06">
        <w:rPr>
          <w:rFonts w:ascii="宋体" w:eastAsia="宋体" w:hAnsi="宋体" w:cs="宋体" w:hint="eastAsia"/>
          <w:kern w:val="0"/>
          <w:sz w:val="24"/>
          <w:szCs w:val="24"/>
        </w:rPr>
        <w:t>Jsp</w:t>
      </w:r>
      <w:r w:rsidR="00200A06">
        <w:rPr>
          <w:rFonts w:ascii="宋体" w:eastAsia="宋体" w:hAnsi="宋体" w:cs="宋体"/>
          <w:kern w:val="0"/>
          <w:sz w:val="24"/>
          <w:szCs w:val="24"/>
        </w:rPr>
        <w:t>,Struts</w:t>
      </w:r>
      <w:proofErr w:type="spellEnd"/>
      <w:r w:rsidR="00200A06">
        <w:rPr>
          <w:rFonts w:ascii="宋体" w:eastAsia="宋体" w:hAnsi="宋体" w:cs="宋体" w:hint="eastAsia"/>
          <w:kern w:val="0"/>
          <w:sz w:val="24"/>
          <w:szCs w:val="24"/>
        </w:rPr>
        <w:t>标签，Js和HTML等技术设计的页面</w:t>
      </w:r>
    </w:p>
    <w:p w14:paraId="1EA179B5" w14:textId="33C6DF02" w:rsidR="00200A06" w:rsidRDefault="00200A06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6629CA" w14:textId="77777777" w:rsidR="00200A06" w:rsidRDefault="00200A06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EA55E7" w14:textId="67360332" w:rsidR="00200A06" w:rsidRPr="00200A06" w:rsidRDefault="00200A06" w:rsidP="00200A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A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F4D709" wp14:editId="26E2D5EF">
            <wp:extent cx="1813560" cy="5730240"/>
            <wp:effectExtent l="0" t="0" r="0" b="3810"/>
            <wp:docPr id="11" name="图片 11" descr="C:\Users\15650\AppData\Roaming\Tencent\Users\2809727293\QQ\WinTemp\RichOle\H}8]0~73EOAAZ{9R_8WBA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5650\AppData\Roaming\Tencent\Users\2809727293\QQ\WinTemp\RichOle\H}8]0~73EOAAZ{9R_8WBA1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A45B" w14:textId="77777777" w:rsidR="00200A06" w:rsidRPr="002C6EAC" w:rsidRDefault="00200A06" w:rsidP="001619E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63E18B" w14:textId="77777777" w:rsidR="00C07C9D" w:rsidRPr="002C6EAC" w:rsidRDefault="00C07C9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07C9D" w:rsidRPr="002C6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539A7"/>
    <w:multiLevelType w:val="hybridMultilevel"/>
    <w:tmpl w:val="70E43538"/>
    <w:lvl w:ilvl="0" w:tplc="9FB08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A4AF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221F2"/>
    <w:multiLevelType w:val="hybridMultilevel"/>
    <w:tmpl w:val="8B8C1882"/>
    <w:lvl w:ilvl="0" w:tplc="62B424BC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94"/>
    <w:rsid w:val="00100453"/>
    <w:rsid w:val="001619EE"/>
    <w:rsid w:val="001E2778"/>
    <w:rsid w:val="00200A06"/>
    <w:rsid w:val="00214397"/>
    <w:rsid w:val="00266D97"/>
    <w:rsid w:val="00293F02"/>
    <w:rsid w:val="002C0876"/>
    <w:rsid w:val="002C6EAC"/>
    <w:rsid w:val="00314583"/>
    <w:rsid w:val="0035181F"/>
    <w:rsid w:val="00462866"/>
    <w:rsid w:val="004F7A5F"/>
    <w:rsid w:val="005162A2"/>
    <w:rsid w:val="00567A61"/>
    <w:rsid w:val="005E1D27"/>
    <w:rsid w:val="00627AE2"/>
    <w:rsid w:val="00761221"/>
    <w:rsid w:val="007716F4"/>
    <w:rsid w:val="007E02AE"/>
    <w:rsid w:val="007F6468"/>
    <w:rsid w:val="00804994"/>
    <w:rsid w:val="00837E88"/>
    <w:rsid w:val="00842CB6"/>
    <w:rsid w:val="00874E6F"/>
    <w:rsid w:val="008D0E8C"/>
    <w:rsid w:val="00904DAF"/>
    <w:rsid w:val="00905E52"/>
    <w:rsid w:val="00934273"/>
    <w:rsid w:val="009714A5"/>
    <w:rsid w:val="009A388E"/>
    <w:rsid w:val="00A15D19"/>
    <w:rsid w:val="00A94191"/>
    <w:rsid w:val="00B3423A"/>
    <w:rsid w:val="00B74FCC"/>
    <w:rsid w:val="00C05D45"/>
    <w:rsid w:val="00C07C9D"/>
    <w:rsid w:val="00C418BF"/>
    <w:rsid w:val="00C629AE"/>
    <w:rsid w:val="00DD2B80"/>
    <w:rsid w:val="00DE161B"/>
    <w:rsid w:val="00E632DA"/>
    <w:rsid w:val="00F6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1C31"/>
  <w15:chartTrackingRefBased/>
  <w15:docId w15:val="{5F64FC19-9C49-4F07-8105-8D278F67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栗</dc:creator>
  <cp:keywords/>
  <dc:description/>
  <cp:lastModifiedBy>波 栗</cp:lastModifiedBy>
  <cp:revision>34</cp:revision>
  <dcterms:created xsi:type="dcterms:W3CDTF">2019-01-03T14:33:00Z</dcterms:created>
  <dcterms:modified xsi:type="dcterms:W3CDTF">2019-01-04T08:12:00Z</dcterms:modified>
</cp:coreProperties>
</file>