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CCC6E" w14:textId="77777777" w:rsidR="00F923B9" w:rsidRDefault="00F923B9" w:rsidP="00F923B9">
      <w:pPr>
        <w:ind w:firstLine="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Montserrat" w:eastAsia="Montserrat" w:hAnsi="Montserrat" w:cs="Montserrat"/>
          <w:noProof/>
          <w:sz w:val="22"/>
          <w:szCs w:val="22"/>
        </w:rPr>
        <w:drawing>
          <wp:inline distT="114300" distB="114300" distL="114300" distR="114300" wp14:anchorId="75C66CCA" wp14:editId="5848782E">
            <wp:extent cx="3014663" cy="134890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348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5B87C1" w14:textId="147E0C6B" w:rsidR="00F923B9" w:rsidRDefault="00F923B9" w:rsidP="00F923B9">
      <w:pPr>
        <w:ind w:firstLine="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1155CC"/>
          <w:sz w:val="26"/>
          <w:szCs w:val="26"/>
        </w:rPr>
        <w:t>Plan de test End-to-End du parcours employé</w:t>
      </w:r>
    </w:p>
    <w:p w14:paraId="6D73D140" w14:textId="77777777" w:rsidR="00F923B9" w:rsidRDefault="00F923B9" w:rsidP="00F923B9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F923B9" w14:paraId="2A2D682B" w14:textId="77777777" w:rsidTr="003754E8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2F71CC" w14:textId="77777777" w:rsidR="00F923B9" w:rsidRDefault="00F923B9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</w:p>
        </w:tc>
      </w:tr>
      <w:tr w:rsidR="00F923B9" w14:paraId="611142ED" w14:textId="77777777" w:rsidTr="003754E8">
        <w:trPr>
          <w:trHeight w:val="480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01F0EB" w14:textId="77777777" w:rsidR="00F923B9" w:rsidRDefault="00F923B9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4432A" w14:textId="77777777" w:rsidR="00F923B9" w:rsidRDefault="00F923B9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F923B9" w14:paraId="04A02588" w14:textId="77777777" w:rsidTr="003754E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415F6D" w14:textId="77777777" w:rsidR="00F923B9" w:rsidRDefault="00F923B9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CF6D6ED" w14:textId="7D2E917D" w:rsidR="00F923B9" w:rsidRDefault="00F923B9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ne remplis pas le champ e-mail ou le champ password du login employé et je clique sur le bouton "Se connecter".</w:t>
            </w:r>
          </w:p>
        </w:tc>
      </w:tr>
      <w:tr w:rsidR="00F923B9" w14:paraId="7019613D" w14:textId="77777777" w:rsidTr="003754E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CC874F" w14:textId="77777777" w:rsidR="00F923B9" w:rsidRDefault="00F923B9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6F9E51" w14:textId="77777777" w:rsidR="00F923B9" w:rsidRDefault="00F923B9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manquant.</w:t>
            </w:r>
          </w:p>
        </w:tc>
      </w:tr>
      <w:tr w:rsidR="00F923B9" w14:paraId="043BB654" w14:textId="77777777" w:rsidTr="003754E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B45CDF" w14:textId="77777777" w:rsidR="00F923B9" w:rsidRDefault="00F923B9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5B864A" w14:textId="77777777" w:rsidR="00F923B9" w:rsidRDefault="00F923B9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923B9" w14:paraId="667E0CAF" w14:textId="77777777" w:rsidTr="003754E8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CE6825" w14:textId="77777777" w:rsidR="00F923B9" w:rsidRDefault="00F923B9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2</w:t>
            </w:r>
          </w:p>
        </w:tc>
      </w:tr>
      <w:tr w:rsidR="00F923B9" w14:paraId="05228E1B" w14:textId="77777777" w:rsidTr="003754E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B98D17" w14:textId="77777777" w:rsidR="00F923B9" w:rsidRDefault="00F923B9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666AF8" w14:textId="77777777" w:rsidR="00F923B9" w:rsidRDefault="00F923B9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F923B9" w14:paraId="67F7B75E" w14:textId="77777777" w:rsidTr="003754E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B24567" w14:textId="77777777" w:rsidR="00F923B9" w:rsidRDefault="00F923B9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71D3E9B" w14:textId="46AA34FE" w:rsidR="00F923B9" w:rsidRDefault="00F923B9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remplis le champ e-mail du login employé au mauvais format (sans la forme chaîne@chaîne) et je clique sur le bouton "Se connecter".</w:t>
            </w:r>
          </w:p>
        </w:tc>
      </w:tr>
      <w:tr w:rsidR="00F923B9" w14:paraId="2A051D6C" w14:textId="77777777" w:rsidTr="003754E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42830B" w14:textId="77777777" w:rsidR="00F923B9" w:rsidRDefault="00F923B9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A9F413" w14:textId="77777777" w:rsidR="00F923B9" w:rsidRDefault="00F923B9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e-mail au bon format.</w:t>
            </w:r>
          </w:p>
        </w:tc>
      </w:tr>
      <w:tr w:rsidR="00F923B9" w14:paraId="5F9AB231" w14:textId="77777777" w:rsidTr="003754E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468BA2" w14:textId="77777777" w:rsidR="00F923B9" w:rsidRDefault="00F923B9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677FB3" w14:textId="77777777" w:rsidR="00F923B9" w:rsidRDefault="00F923B9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923B9" w14:paraId="098EDB7B" w14:textId="77777777" w:rsidTr="003754E8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B2FC88" w14:textId="77777777" w:rsidR="00F923B9" w:rsidRDefault="00F923B9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3</w:t>
            </w:r>
          </w:p>
        </w:tc>
      </w:tr>
      <w:tr w:rsidR="00F923B9" w14:paraId="3909EE94" w14:textId="77777777" w:rsidTr="003754E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86AAA4" w14:textId="77777777" w:rsidR="00F923B9" w:rsidRDefault="00F923B9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4D2ED1" w14:textId="77777777" w:rsidR="00F923B9" w:rsidRDefault="00F923B9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F923B9" w14:paraId="00D22AE3" w14:textId="77777777" w:rsidTr="003754E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1277E9" w14:textId="77777777" w:rsidR="00F923B9" w:rsidRDefault="00F923B9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88EFECF" w14:textId="21997A6E" w:rsidR="00F923B9" w:rsidRDefault="00F923B9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remplis le champ e-mail du login employé au bon format (sous la forme chaîne@chaîne), le champ password du login employé et je clique sur le bouton "Se connecter".</w:t>
            </w:r>
          </w:p>
        </w:tc>
      </w:tr>
      <w:tr w:rsidR="00F923B9" w14:paraId="07B6401E" w14:textId="77777777" w:rsidTr="003754E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C3F838" w14:textId="77777777" w:rsidR="00F923B9" w:rsidRDefault="00F923B9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164734" w14:textId="77777777" w:rsidR="00F923B9" w:rsidRDefault="00F923B9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envoyé sur la page Dashboard.</w:t>
            </w:r>
          </w:p>
        </w:tc>
      </w:tr>
    </w:tbl>
    <w:p w14:paraId="1D442CBC" w14:textId="17FA8077" w:rsidR="00CF7CA6" w:rsidRDefault="00CF7CA6"/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961259" w14:paraId="6C0011E6" w14:textId="77777777" w:rsidTr="003754E8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E23B0B" w14:textId="3017E51B" w:rsidR="00961259" w:rsidRDefault="00961259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4</w:t>
            </w:r>
          </w:p>
        </w:tc>
      </w:tr>
      <w:tr w:rsidR="00961259" w14:paraId="3CF1FE70" w14:textId="77777777" w:rsidTr="003754E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BB9CF7" w14:textId="77777777" w:rsidR="00961259" w:rsidRDefault="00961259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D8185AD" w14:textId="23676AE3" w:rsidR="00961259" w:rsidRDefault="00961259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sur la page Bills</w:t>
            </w:r>
          </w:p>
        </w:tc>
      </w:tr>
      <w:tr w:rsidR="00961259" w14:paraId="18039DB5" w14:textId="77777777" w:rsidTr="003754E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BAD832" w14:textId="77777777" w:rsidR="00961259" w:rsidRDefault="00961259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D04B0E8" w14:textId="77777777" w:rsidR="00961259" w:rsidRDefault="00961259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Visualiser.</w:t>
            </w:r>
          </w:p>
        </w:tc>
      </w:tr>
      <w:tr w:rsidR="00961259" w14:paraId="5AD56461" w14:textId="77777777" w:rsidTr="00961259">
        <w:trPr>
          <w:trHeight w:val="374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C5F208" w14:textId="77777777" w:rsidR="00961259" w:rsidRDefault="00961259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DE30F7A" w14:textId="77777777" w:rsidR="00961259" w:rsidRDefault="00961259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Une modale apparaît avec le PDF du justificatif.</w:t>
            </w:r>
          </w:p>
        </w:tc>
      </w:tr>
    </w:tbl>
    <w:p w14:paraId="001F190B" w14:textId="082D9EF4" w:rsidR="00F923B9" w:rsidRDefault="00F923B9"/>
    <w:p w14:paraId="59379C07" w14:textId="4569AAE2" w:rsidR="00C14669" w:rsidRDefault="00C14669"/>
    <w:p w14:paraId="01CD80FD" w14:textId="43DA1811" w:rsidR="00C14669" w:rsidRDefault="00C14669"/>
    <w:p w14:paraId="20DA19D3" w14:textId="6A1D6F5E" w:rsidR="00C14669" w:rsidRDefault="00C14669"/>
    <w:p w14:paraId="06466070" w14:textId="54EE62C2" w:rsidR="00C14669" w:rsidRDefault="00C14669"/>
    <w:p w14:paraId="584F7D8C" w14:textId="7C90523A" w:rsidR="00C14669" w:rsidRDefault="00C14669"/>
    <w:p w14:paraId="47AF6A44" w14:textId="2F8C7B76" w:rsidR="00C14669" w:rsidRDefault="00C14669"/>
    <w:p w14:paraId="3B691FA8" w14:textId="4AF035F0" w:rsidR="00C14669" w:rsidRDefault="00C14669"/>
    <w:p w14:paraId="7C522415" w14:textId="763F290B" w:rsidR="00C14669" w:rsidRDefault="00C14669"/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961259" w14:paraId="306581EA" w14:textId="77777777" w:rsidTr="003754E8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428E9A" w14:textId="581D59AC" w:rsidR="00961259" w:rsidRDefault="00961259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5</w:t>
            </w:r>
          </w:p>
        </w:tc>
      </w:tr>
      <w:tr w:rsidR="00961259" w14:paraId="4F550175" w14:textId="77777777" w:rsidTr="003754E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35AAED" w14:textId="77777777" w:rsidR="00961259" w:rsidRDefault="00961259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2EB136C" w14:textId="77777777" w:rsidR="00961259" w:rsidRDefault="00961259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sur la page Bills</w:t>
            </w:r>
          </w:p>
        </w:tc>
      </w:tr>
      <w:tr w:rsidR="00961259" w14:paraId="7F367302" w14:textId="77777777" w:rsidTr="003754E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25BC93" w14:textId="77777777" w:rsidR="00961259" w:rsidRDefault="00961259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1C0096D" w14:textId="6FDFEECD" w:rsidR="00961259" w:rsidRDefault="00961259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Nouvelle note de frais</w:t>
            </w:r>
          </w:p>
        </w:tc>
      </w:tr>
      <w:tr w:rsidR="00961259" w14:paraId="56DDEDCE" w14:textId="77777777" w:rsidTr="003754E8">
        <w:trPr>
          <w:trHeight w:val="374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20D1" w14:textId="77777777" w:rsidR="00961259" w:rsidRDefault="00961259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BE2CCF7" w14:textId="2571A4EE" w:rsidR="00961259" w:rsidRDefault="00961259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J’arrive sur le formulaire pour ajouter une nouvelle note de frais</w:t>
            </w:r>
          </w:p>
        </w:tc>
      </w:tr>
    </w:tbl>
    <w:p w14:paraId="70168F18" w14:textId="2C7C6E8D" w:rsidR="00C14669" w:rsidRDefault="00C14669"/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963FCC" w14:paraId="1361003B" w14:textId="77777777" w:rsidTr="003754E8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F732B4" w14:textId="0F752156" w:rsidR="00963FCC" w:rsidRDefault="00963FCC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6</w:t>
            </w:r>
          </w:p>
        </w:tc>
      </w:tr>
      <w:tr w:rsidR="00963FCC" w14:paraId="7C75CDDC" w14:textId="77777777" w:rsidTr="003754E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528CF0" w14:textId="77777777" w:rsidR="00963FCC" w:rsidRDefault="00963FCC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8F57AD2" w14:textId="30171E25" w:rsidR="00963FCC" w:rsidRDefault="00963FCC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sur la page NewBill</w:t>
            </w:r>
          </w:p>
        </w:tc>
      </w:tr>
      <w:tr w:rsidR="00963FCC" w14:paraId="2CF3990F" w14:textId="77777777" w:rsidTr="003754E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676FA0" w14:textId="77777777" w:rsidR="00963FCC" w:rsidRDefault="00963FCC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1322CF5" w14:textId="213C2F69" w:rsidR="00963FCC" w:rsidRDefault="00963FCC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« Type de dépense »</w:t>
            </w:r>
          </w:p>
        </w:tc>
      </w:tr>
      <w:tr w:rsidR="00963FCC" w14:paraId="2923A0A7" w14:textId="77777777" w:rsidTr="003754E8">
        <w:trPr>
          <w:trHeight w:val="374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439737" w14:textId="77777777" w:rsidR="00963FCC" w:rsidRDefault="00963FCC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40CC662" w14:textId="07B57677" w:rsidR="00963FCC" w:rsidRPr="00963FCC" w:rsidRDefault="00963FCC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Une liste d’options m’est présentée</w:t>
            </w:r>
            <w:r w:rsidR="00B323A0">
              <w:rPr>
                <w:rFonts w:ascii="Arial" w:eastAsia="Arial" w:hAnsi="Arial" w:cs="Arial"/>
                <w:sz w:val="22"/>
                <w:szCs w:val="22"/>
              </w:rPr>
              <w:t> : Transports, Restaurants et bars, Hôtel et Logement, Services en ligne, IT et électronique, Equipement et matériel, Fournitures de bureau</w:t>
            </w:r>
          </w:p>
        </w:tc>
      </w:tr>
    </w:tbl>
    <w:p w14:paraId="3CA9E12D" w14:textId="1ABDCF7C" w:rsidR="00C14669" w:rsidRDefault="00C14669"/>
    <w:p w14:paraId="7ECD7779" w14:textId="2B6D5C56" w:rsidR="00963FCC" w:rsidRDefault="00963FCC"/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963FCC" w14:paraId="2B193ECC" w14:textId="77777777" w:rsidTr="003754E8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2B3EE9" w14:textId="28745578" w:rsidR="00963FCC" w:rsidRDefault="00963FCC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7</w:t>
            </w:r>
          </w:p>
        </w:tc>
      </w:tr>
      <w:tr w:rsidR="00963FCC" w14:paraId="218FB065" w14:textId="77777777" w:rsidTr="003754E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8ADCE6" w14:textId="77777777" w:rsidR="00963FCC" w:rsidRDefault="00963FCC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4490D4B" w14:textId="77777777" w:rsidR="00963FCC" w:rsidRDefault="00963FCC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sur la page NewBill</w:t>
            </w:r>
          </w:p>
        </w:tc>
      </w:tr>
      <w:tr w:rsidR="00963FCC" w14:paraId="2E07F2B2" w14:textId="77777777" w:rsidTr="003754E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6EDB60" w14:textId="77777777" w:rsidR="00963FCC" w:rsidRDefault="00963FCC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7E2ACB1" w14:textId="193F3FC4" w:rsidR="00963FCC" w:rsidRDefault="00963FCC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Date</w:t>
            </w:r>
          </w:p>
        </w:tc>
      </w:tr>
      <w:tr w:rsidR="00963FCC" w:rsidRPr="00963FCC" w14:paraId="62B6F556" w14:textId="77777777" w:rsidTr="003754E8">
        <w:trPr>
          <w:trHeight w:val="374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F65BD4" w14:textId="77777777" w:rsidR="00963FCC" w:rsidRDefault="00963FCC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32D7A3A" w14:textId="7884D142" w:rsidR="00963FCC" w:rsidRPr="00963FCC" w:rsidRDefault="00963FCC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 bouton type Datpicker s’affiche</w:t>
            </w:r>
          </w:p>
        </w:tc>
      </w:tr>
    </w:tbl>
    <w:p w14:paraId="1D7C20FE" w14:textId="77777777" w:rsidR="00963FCC" w:rsidRDefault="00963FCC"/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963FCC" w14:paraId="184C6315" w14:textId="77777777" w:rsidTr="003754E8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CA0C73" w14:textId="0270D102" w:rsidR="00963FCC" w:rsidRDefault="00963FCC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8</w:t>
            </w:r>
          </w:p>
        </w:tc>
      </w:tr>
      <w:tr w:rsidR="00963FCC" w14:paraId="15D41C5A" w14:textId="77777777" w:rsidTr="003754E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81E529" w14:textId="77777777" w:rsidR="00963FCC" w:rsidRDefault="00963FCC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3412924" w14:textId="77777777" w:rsidR="00963FCC" w:rsidRDefault="00963FCC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sur la page NewBill</w:t>
            </w:r>
          </w:p>
        </w:tc>
      </w:tr>
      <w:tr w:rsidR="00963FCC" w14:paraId="50F6E2B6" w14:textId="77777777" w:rsidTr="003754E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506D1C" w14:textId="77777777" w:rsidR="00963FCC" w:rsidRDefault="00963FCC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976786D" w14:textId="4B979C75" w:rsidR="00963FCC" w:rsidRDefault="00963FCC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Montant ou TVA</w:t>
            </w:r>
          </w:p>
        </w:tc>
      </w:tr>
      <w:tr w:rsidR="00963FCC" w:rsidRPr="00963FCC" w14:paraId="76E7147B" w14:textId="77777777" w:rsidTr="003754E8">
        <w:trPr>
          <w:trHeight w:val="374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64365C" w14:textId="77777777" w:rsidR="00963FCC" w:rsidRDefault="00963FCC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18643E2" w14:textId="4CBEA5B4" w:rsidR="00963FCC" w:rsidRPr="00963FCC" w:rsidRDefault="00963FCC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ne peux rentrer que des nombres</w:t>
            </w:r>
            <w:r w:rsidR="0009406D">
              <w:rPr>
                <w:rFonts w:ascii="Arial" w:eastAsia="Arial" w:hAnsi="Arial" w:cs="Arial"/>
                <w:sz w:val="22"/>
                <w:szCs w:val="22"/>
              </w:rPr>
              <w:t xml:space="preserve"> entiers</w:t>
            </w:r>
          </w:p>
        </w:tc>
      </w:tr>
    </w:tbl>
    <w:p w14:paraId="6B964ECD" w14:textId="0059F1D5" w:rsidR="00963FCC" w:rsidRDefault="00963FCC"/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963FCC" w14:paraId="73698A07" w14:textId="77777777" w:rsidTr="003754E8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AC84A6" w14:textId="7B792C9E" w:rsidR="00963FCC" w:rsidRDefault="00963FCC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9</w:t>
            </w:r>
          </w:p>
        </w:tc>
      </w:tr>
      <w:tr w:rsidR="00963FCC" w14:paraId="361A8897" w14:textId="77777777" w:rsidTr="003754E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E11173" w14:textId="77777777" w:rsidR="00963FCC" w:rsidRDefault="00963FCC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F67399F" w14:textId="77777777" w:rsidR="00963FCC" w:rsidRDefault="00963FCC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sur la page NewBill</w:t>
            </w:r>
          </w:p>
        </w:tc>
      </w:tr>
      <w:tr w:rsidR="00963FCC" w14:paraId="63572331" w14:textId="77777777" w:rsidTr="003754E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6DE33" w14:textId="77777777" w:rsidR="00963FCC" w:rsidRDefault="00963FCC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3B72018" w14:textId="6F7C4B05" w:rsidR="00963FCC" w:rsidRDefault="00963FCC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Envoyer </w:t>
            </w:r>
          </w:p>
        </w:tc>
      </w:tr>
      <w:tr w:rsidR="00963FCC" w:rsidRPr="00963FCC" w14:paraId="296ADD69" w14:textId="77777777" w:rsidTr="003754E8">
        <w:trPr>
          <w:trHeight w:val="374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EDECEA" w14:textId="77777777" w:rsidR="00963FCC" w:rsidRDefault="00963FCC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2A685E0" w14:textId="583D22B7" w:rsidR="00D2742E" w:rsidRPr="00963FCC" w:rsidRDefault="00963FCC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Si </w:t>
            </w:r>
            <w:r w:rsidR="00D2742E">
              <w:rPr>
                <w:rFonts w:ascii="Arial" w:eastAsia="Arial" w:hAnsi="Arial" w:cs="Arial"/>
                <w:sz w:val="22"/>
                <w:szCs w:val="22"/>
              </w:rPr>
              <w:t>un des champs suivants n’est pas rempli : Date / Montant TTC / Tva (deuxième champ) / Justificatif, la note n’est pas envoyée</w:t>
            </w:r>
          </w:p>
        </w:tc>
      </w:tr>
    </w:tbl>
    <w:p w14:paraId="159F2676" w14:textId="186CA45D" w:rsidR="00963FCC" w:rsidRDefault="00963FCC"/>
    <w:p w14:paraId="1AEA4C05" w14:textId="29731331" w:rsidR="00D2742E" w:rsidRDefault="00D2742E"/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D2742E" w14:paraId="5699AF07" w14:textId="77777777" w:rsidTr="003754E8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DC0ADE" w14:textId="5E9EDA36" w:rsidR="00D2742E" w:rsidRDefault="00D2742E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10</w:t>
            </w:r>
          </w:p>
        </w:tc>
      </w:tr>
      <w:tr w:rsidR="00D2742E" w14:paraId="2821A6CC" w14:textId="77777777" w:rsidTr="003754E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DC8B37" w14:textId="77777777" w:rsidR="00D2742E" w:rsidRDefault="00D2742E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7D5977F" w14:textId="77777777" w:rsidR="00D2742E" w:rsidRDefault="00D2742E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sur la page NewBill</w:t>
            </w:r>
          </w:p>
        </w:tc>
      </w:tr>
      <w:tr w:rsidR="00D2742E" w14:paraId="244A8077" w14:textId="77777777" w:rsidTr="003754E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08BAC6" w14:textId="77777777" w:rsidR="00D2742E" w:rsidRDefault="00D2742E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FF20F87" w14:textId="77777777" w:rsidR="00D2742E" w:rsidRDefault="00D2742E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Envoyer </w:t>
            </w:r>
          </w:p>
        </w:tc>
      </w:tr>
      <w:tr w:rsidR="00D2742E" w:rsidRPr="00963FCC" w14:paraId="168D6EF1" w14:textId="77777777" w:rsidTr="003754E8">
        <w:trPr>
          <w:trHeight w:val="374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2F2793" w14:textId="77777777" w:rsidR="00D2742E" w:rsidRDefault="00D2742E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10E2426" w14:textId="0CA2C2B0" w:rsidR="00D2742E" w:rsidRPr="00963FCC" w:rsidRDefault="00D2742E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 le format de l’image n’est pas l’un des formats suivants : png, jpeg, jpg, la note n’est pas envoyée</w:t>
            </w:r>
          </w:p>
        </w:tc>
      </w:tr>
    </w:tbl>
    <w:p w14:paraId="3EB3FB32" w14:textId="19B87014" w:rsidR="00D2742E" w:rsidRDefault="00D2742E"/>
    <w:p w14:paraId="53B06A9C" w14:textId="31F6B71E" w:rsidR="00D2742E" w:rsidRDefault="00D2742E"/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D2742E" w14:paraId="6F63B6E2" w14:textId="77777777" w:rsidTr="003754E8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01E967" w14:textId="4ADC57E7" w:rsidR="00D2742E" w:rsidRDefault="00D2742E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11</w:t>
            </w:r>
          </w:p>
        </w:tc>
      </w:tr>
      <w:tr w:rsidR="00D2742E" w14:paraId="0861CCEB" w14:textId="77777777" w:rsidTr="003754E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6BEB38" w14:textId="77777777" w:rsidR="00D2742E" w:rsidRDefault="00D2742E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A2BAB92" w14:textId="77777777" w:rsidR="00D2742E" w:rsidRDefault="00D2742E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sur la page NewBill</w:t>
            </w:r>
          </w:p>
        </w:tc>
      </w:tr>
      <w:tr w:rsidR="00D2742E" w14:paraId="582F11EA" w14:textId="77777777" w:rsidTr="003754E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FF14C9" w14:textId="77777777" w:rsidR="00D2742E" w:rsidRDefault="00D2742E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6CD2C74" w14:textId="77777777" w:rsidR="00D2742E" w:rsidRDefault="00D2742E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Envoyer </w:t>
            </w:r>
          </w:p>
        </w:tc>
      </w:tr>
      <w:tr w:rsidR="00D2742E" w:rsidRPr="00963FCC" w14:paraId="4F47447F" w14:textId="77777777" w:rsidTr="003754E8">
        <w:trPr>
          <w:trHeight w:val="374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CF2B8E" w14:textId="77777777" w:rsidR="00D2742E" w:rsidRDefault="00D2742E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6C6AF7E" w14:textId="07E7F4A1" w:rsidR="00D2742E" w:rsidRPr="00963FCC" w:rsidRDefault="00D2742E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 le formulaire et correctement rempli, la note est envoyée et je suis redirigé vers la page Bills.</w:t>
            </w:r>
          </w:p>
        </w:tc>
      </w:tr>
    </w:tbl>
    <w:p w14:paraId="5807EA1E" w14:textId="42AD617B" w:rsidR="00D2742E" w:rsidRDefault="00D2742E" w:rsidP="00D2742E">
      <w:pPr>
        <w:ind w:firstLine="0"/>
      </w:pPr>
    </w:p>
    <w:p w14:paraId="10818AB2" w14:textId="77777777" w:rsidR="00D2742E" w:rsidRDefault="00D2742E"/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C14669" w14:paraId="33DD3289" w14:textId="77777777" w:rsidTr="003754E8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D105EC" w14:textId="6D07C8D8" w:rsidR="00C14669" w:rsidRDefault="00C14669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  <w:r w:rsidR="00D2742E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2</w:t>
            </w:r>
          </w:p>
        </w:tc>
      </w:tr>
      <w:tr w:rsidR="00C14669" w14:paraId="229019EA" w14:textId="77777777" w:rsidTr="003754E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E878BA" w14:textId="77777777" w:rsidR="00C14669" w:rsidRDefault="00C14669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6C51EF" w14:textId="35340CF9" w:rsidR="00C14669" w:rsidRDefault="00C14669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et je suis sur la page Bills.</w:t>
            </w:r>
          </w:p>
        </w:tc>
      </w:tr>
      <w:tr w:rsidR="00C14669" w14:paraId="7189E800" w14:textId="77777777" w:rsidTr="003754E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3EE28E" w14:textId="77777777" w:rsidR="00C14669" w:rsidRDefault="00C14669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0860C12" w14:textId="77777777" w:rsidR="00C14669" w:rsidRDefault="00C14669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"Se déconnecter" de la barre verticale.</w:t>
            </w:r>
          </w:p>
        </w:tc>
      </w:tr>
      <w:tr w:rsidR="00C14669" w14:paraId="4EE2DC5A" w14:textId="77777777" w:rsidTr="003754E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96438E" w14:textId="77777777" w:rsidR="00C14669" w:rsidRDefault="00C14669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AA8CA7" w14:textId="77777777" w:rsidR="00C14669" w:rsidRDefault="00C14669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envoyé à la page Login.</w:t>
            </w:r>
          </w:p>
        </w:tc>
      </w:tr>
      <w:tr w:rsidR="00C14669" w14:paraId="74B7A076" w14:textId="77777777" w:rsidTr="003754E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2C41EF" w14:textId="77777777" w:rsidR="00C14669" w:rsidRDefault="00C14669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BE32F9" w14:textId="77777777" w:rsidR="00BC7C60" w:rsidRDefault="00BC7C60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6CEA5479" w14:textId="15329199" w:rsidR="00BC7C60" w:rsidRDefault="00BC7C60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14669" w14:paraId="1864B853" w14:textId="77777777" w:rsidTr="003754E8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93CE78" w14:textId="4446551A" w:rsidR="00C14669" w:rsidRDefault="00C14669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  <w:r w:rsidR="00D2742E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3</w:t>
            </w:r>
          </w:p>
        </w:tc>
      </w:tr>
      <w:tr w:rsidR="00C14669" w14:paraId="2DD62FB8" w14:textId="77777777" w:rsidTr="003754E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FFFCC0" w14:textId="77777777" w:rsidR="00C14669" w:rsidRDefault="00C14669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903F38" w14:textId="3AFCE1E1" w:rsidR="00C14669" w:rsidRDefault="00C14669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et je suis sur la page Bills.</w:t>
            </w:r>
          </w:p>
        </w:tc>
      </w:tr>
      <w:tr w:rsidR="00C14669" w14:paraId="0120CAC0" w14:textId="77777777" w:rsidTr="003754E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F180BC" w14:textId="77777777" w:rsidR="00C14669" w:rsidRDefault="00C14669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7E46C70" w14:textId="77777777" w:rsidR="00C14669" w:rsidRDefault="00C14669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"Retour" en arrière de la navigation.</w:t>
            </w:r>
          </w:p>
        </w:tc>
      </w:tr>
      <w:tr w:rsidR="00C14669" w14:paraId="603D622B" w14:textId="77777777" w:rsidTr="003754E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0ED4DB" w14:textId="77777777" w:rsidR="00C14669" w:rsidRDefault="00C14669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08BCBC" w14:textId="112512E0" w:rsidR="00C14669" w:rsidRDefault="00C14669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Bills.</w:t>
            </w:r>
          </w:p>
        </w:tc>
      </w:tr>
    </w:tbl>
    <w:p w14:paraId="46DBF19E" w14:textId="0CFD7886" w:rsidR="00C14669" w:rsidRDefault="00C14669"/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BC7C60" w14:paraId="56095570" w14:textId="77777777" w:rsidTr="003754E8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916CD8" w14:textId="5F67035B" w:rsidR="00BC7C60" w:rsidRDefault="00BC7C60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  <w:r w:rsidR="00D2742E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4</w:t>
            </w:r>
          </w:p>
        </w:tc>
      </w:tr>
      <w:tr w:rsidR="00BC7C60" w14:paraId="2986259B" w14:textId="77777777" w:rsidTr="003754E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1F81A7" w14:textId="77777777" w:rsidR="00BC7C60" w:rsidRDefault="00BC7C60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BDC6F3" w14:textId="38F30CF1" w:rsidR="00BC7C60" w:rsidRDefault="00BC7C60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et je suis sur la page Bill/New.</w:t>
            </w:r>
          </w:p>
        </w:tc>
      </w:tr>
      <w:tr w:rsidR="00BC7C60" w14:paraId="0CE55454" w14:textId="77777777" w:rsidTr="003754E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5D702C" w14:textId="77777777" w:rsidR="00BC7C60" w:rsidRDefault="00BC7C60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DA4F8B1" w14:textId="77777777" w:rsidR="00BC7C60" w:rsidRDefault="00BC7C60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"Retour" en arrière de la navigation.</w:t>
            </w:r>
          </w:p>
        </w:tc>
      </w:tr>
      <w:tr w:rsidR="00BC7C60" w14:paraId="69B2F361" w14:textId="77777777" w:rsidTr="003754E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E0CC91" w14:textId="77777777" w:rsidR="00BC7C60" w:rsidRDefault="00BC7C60" w:rsidP="003754E8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14BD67" w14:textId="16A0819F" w:rsidR="00BC7C60" w:rsidRDefault="00BC7C60" w:rsidP="003754E8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reviens sur la page Bills.</w:t>
            </w:r>
          </w:p>
        </w:tc>
      </w:tr>
    </w:tbl>
    <w:p w14:paraId="7305621A" w14:textId="77777777" w:rsidR="00BC7C60" w:rsidRDefault="00BC7C60"/>
    <w:sectPr w:rsidR="00BC7C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B9"/>
    <w:rsid w:val="0009406D"/>
    <w:rsid w:val="00403A32"/>
    <w:rsid w:val="00961259"/>
    <w:rsid w:val="00963FCC"/>
    <w:rsid w:val="00B323A0"/>
    <w:rsid w:val="00BC7C60"/>
    <w:rsid w:val="00C14669"/>
    <w:rsid w:val="00CF7CA6"/>
    <w:rsid w:val="00D215A5"/>
    <w:rsid w:val="00D2742E"/>
    <w:rsid w:val="00F9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9BFEE"/>
  <w15:chartTrackingRefBased/>
  <w15:docId w15:val="{1BDB3DDC-706E-49B8-B1E6-D7ABEBD5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3B9"/>
    <w:pPr>
      <w:spacing w:after="0" w:line="276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477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louvet</dc:creator>
  <cp:keywords/>
  <dc:description/>
  <cp:lastModifiedBy>thomas louvet</cp:lastModifiedBy>
  <cp:revision>9</cp:revision>
  <dcterms:created xsi:type="dcterms:W3CDTF">2022-03-06T15:25:00Z</dcterms:created>
  <dcterms:modified xsi:type="dcterms:W3CDTF">2022-03-28T15:11:00Z</dcterms:modified>
</cp:coreProperties>
</file>