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FF3E0" w:val="clear"/>
        <w:spacing w:before="120" w:after="120"/>
        <w:ind w:right="200" w:left="2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📞  Hi there! We stopped by today but unfortunately missed you.</w:t>
      </w:r>
    </w:p>
    <w:p>
      <w:pPr>
        <w:spacing w:before="120" w:after="0"/>
      </w:pPr>
    </w:p>
    <w:p>
      <w:pPr>
        <w:shd w:fill="1B3A5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📋  VISIT DETAILS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of Visit: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Time Arrived: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Time Departed: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Technician Name: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 Phone: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 Order #: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160" w:after="0"/>
      </w:pPr>
    </w:p>
    <w:p>
      <w:pPr>
        <w:shd w:fill="1B3A5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🔧  REASON FOR VISIT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Type: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Unit/System: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Job Description: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Select all that apply: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Scheduled Maintenance / Tune-Up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Diagnostic / Troubleshooting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Repair — Parts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Repair —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System Installation / Replacement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Warranty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Follow-Up Visit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Other: ___________________________________________</w:t>
      </w:r>
    </w:p>
    <w:p>
      <w:pPr>
        <w:spacing w:before="160" w:after="0"/>
      </w:pPr>
    </w:p>
    <w:p>
      <w:pPr>
        <w:shd w:fill="1B3A5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📝  STATUS &amp; FINDINGS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3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 / Findings: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shd w:fill="1B3A5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⚡  ACTION REQUIRED  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Please choose one of the following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Call us to reschedule: (555) 867-5309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Text us to reschedule: (555) 867-5309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Book online: www.yourhvac.com/schedule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further action needed — work is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Parts on order — we will contact you when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Please call us to discuss estimate / options</w:t>
      </w:r>
    </w:p>
    <w:p>
      <w:pPr>
        <w:spacing w:before="120" w:after="0"/>
      </w:pPr>
    </w:p>
    <w:p>
      <w:pPr>
        <w:pBdr>
          <w:left w:val="single" w:color="DC2626" w:sz="20"/>
        </w:pBdr>
        <w:shd w:fill="FEF2F2" w:val="clear"/>
        <w:spacing w:before="60" w:after="60"/>
        <w:ind w:lef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Urgency Level: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☐ Low   ☐ Medium   ☐ HIGH — Please call within 24 hrs</w:t>
      </w:r>
    </w:p>
    <w:p>
      <w:pPr>
        <w:spacing w:before="160" w:after="0"/>
      </w:pPr>
    </w:p>
    <w:p>
      <w:pPr>
        <w:shd w:fill="1B3A5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📅  RESCHEDULING INFORMATION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Preferred Date: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Preferred Time: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Best # to Call: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Alt. Contact: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80" w:after="0"/>
      </w:pPr>
    </w:p>
    <w:p>
      <w:pPr>
        <w:shd w:fill="EAF1F8" w:val="clear"/>
        <w:spacing w:before="80" w:after="80"/>
        <w:ind w:right="120" w:left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Office Hours: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Mon–Fri 7am–6pm  |  Sat 8am–2pm  |  </w:t>
      </w: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24/7 Emergency Line: (555) 867-5309</w:t>
      </w:r>
    </w:p>
    <w:p>
      <w:pPr>
        <w:spacing w:before="160" w:after="0"/>
      </w:pPr>
    </w:p>
    <w:p>
      <w:pPr>
        <w:shd w:fill="1B3A5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✍  CUSTOMER / RETURN VISIT ACKNOWLEDGEMENT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 Signature:</w:t>
            </w:r>
          </w:p>
          <w:p>
            <w:pPr>
              <w:pBdr>
                <w:bottom w:val="single" w:color="AAAAAA" w:sz="4"/>
              </w:pBdr>
              <w:spacing w:before="0" w:after="200"/>
            </w:pP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Printed Name:</w:t>
            </w:r>
          </w:p>
          <w:p>
            <w:pPr>
              <w:pBdr>
                <w:bottom w:val="single" w:color="AAAAAA" w:sz="4"/>
              </w:pBdr>
              <w:spacing w:before="0" w:after="1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Technician Signature:</w:t>
            </w:r>
          </w:p>
          <w:p>
            <w:pPr>
              <w:pBdr>
                <w:bottom w:val="single" w:color="AAAAAA" w:sz="4"/>
              </w:pBdr>
              <w:spacing w:before="0" w:after="200"/>
            </w:pP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AAAAAA" w:sz="4"/>
              </w:pBdr>
              <w:spacing w:before="0" w:after="160"/>
            </w:pPr>
          </w:p>
        </w:tc>
      </w:tr>
    </w:tbl>
    <w:p>
      <w:pPr>
        <w:spacing w:before="120" w:after="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Thank you for choosing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Your HVAC Co.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we look forward to serving you!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80" w:after="0"/>
    </w:pPr>
  </w:p>
  <w:p>
    <w:pPr>
      <w:tabs>
        <w:tab w:val="right" w:pos="9360"/>
      </w:tabs>
      <w:spacing w:before="60" w:after="0"/>
    </w:pPr>
    <w:r>
      <w:rPr>
        <w:rFonts w:ascii="Arial" w:cs="Arial" w:eastAsia="Arial" w:hAnsi="Arial"/>
        <w:color w:val="6B7280"/>
        <w:sz w:val="16"/>
        <w:szCs w:val="16"/>
      </w:rPr>
      <w:t xml:space="preserve">Your HVAC Co. | (555) 867-5309 | service@yourhvac.com | www.yourhvac.com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Licensed &amp; Insured | EPA 608 | NATE Certified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b/>
              <w:bCs/>
              <w:color w:val="E87722"/>
              <w:sz w:val="28"/>
              <w:szCs w:val="28"/>
            </w:rPr>
            <w:t xml:space="preserve">❄ </w:t>
          </w:r>
          <w:r>
            <w:rPr>
              <w:rFonts w:ascii="Arial" w:cs="Arial" w:eastAsia="Arial" w:hAnsi="Arial"/>
              <w:b/>
              <w:bCs/>
              <w:color w:val="1B3A5C"/>
              <w:sz w:val="28"/>
              <w:szCs w:val="28"/>
            </w:rPr>
            <w:t xml:space="preserve">YOUR HVAC CO.</w:t>
          </w:r>
        </w:p>
        <w:p>
          <w:pPr>
            <w:spacing w:before="0" w:after="0"/>
          </w:pPr>
          <w:r>
            <w:rPr>
              <w:rFonts w:ascii="Arial" w:cs="Arial" w:eastAsia="Arial" w:hAnsi="Arial"/>
              <w:i/>
              <w:iCs/>
              <w:color w:val="6B7280"/>
              <w:sz w:val="18"/>
              <w:szCs w:val="18"/>
            </w:rPr>
            <w:t xml:space="preserve">Comfort You Can Count On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hd w:fill="E87722" w:val="clear"/>
            <w:spacing w:before="80" w:after="80"/>
            <w:ind w:right="12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MISSED CALL NOTICE</w:t>
          </w:r>
        </w:p>
        <w:p>
          <w:pPr>
            <w:spacing w:before="40" w:after="0"/>
            <w:jc w:val="right"/>
          </w:pPr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We were here — you weren't home.</w:t>
          </w:r>
        </w:p>
      </w:tc>
    </w:tr>
  </w:tbl>
  <w:p>
    <w:pPr>
      <w:pBdr>
        <w:bottom w:val="single" w:color="E87722" w:sz="12"/>
      </w:pBdr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2026-03-17T23:39:16.970Z</dcterms:created>
  <dcterms:modified xsi:type="dcterms:W3CDTF">2026-03-17T23:39:16.971Z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