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Your Opinion Powers Our Business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CCE4"/>
                <w:sz w:val="21"/>
                <w:szCs w:val="21"/>
              </w:rPr>
              <w:t xml:space="preserve">We hope your experience today was 5-star worthy.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★  ★  ★  ★  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CCE4"/>
                <w:sz w:val="20"/>
                <w:szCs w:val="20"/>
              </w:rPr>
              <w:t xml:space="preserve">If we earned it — </w:t>
            </w: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please take 60 seconds to leave us a review.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🏆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Helps Your Neighbors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Your review helps other homeowners in Rogers &amp; surrounding areas choose quality HVAC service.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🔧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Supports Our Techs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Our technicians are recognized by name. A great review goes directly to the team that served you.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⚡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Only Takes 60 Seconds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account required on some platforms. Just tap, type a line or two, and you're done.</w:t>
            </w:r>
          </w:p>
        </w:tc>
      </w:tr>
    </w:tbl>
    <w:p>
      <w:pPr>
        <w:spacing w:before="240" w:after="0"/>
      </w:pPr>
    </w:p>
    <w:p>
      <w:pPr>
        <w:shd w:fill="1B3A5C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⭐  CHOOSE YOUR PLATFORM — LEAVE A REVIEW TODAY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0"/>
        <w:gridCol w:w="320"/>
        <w:gridCol w:w="4520"/>
      </w:tblGrid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</w:tblGrid>
            <w:tr>
              <w:tc>
                <w:tcPr>
                  <w:tcW w:type="dxa" w:w="4520"/>
                  <w:tcBorders>
                    <w:top w:val="single" w:color="D1D5DB" w:sz="1"/>
                    <w:left w:val="single" w:color="D1D5DB" w:sz="1"/>
                    <w:bottom w:val="none" w:color="FFFFFF" w:sz="0"/>
                    <w:right w:val="single" w:color="D1D5DB" w:sz="1"/>
                  </w:tcBorders>
                  <w:shd w:fill="4285F4" w:val="clear"/>
                  <w:tcMar>
                    <w:top w:type="dxa" w:w="12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8"/>
                      <w:szCs w:val="28"/>
                    </w:rPr>
                    <w:t>G  Google</w:t>
                  </w:r>
                </w:p>
                <w:p>
                  <w:pPr>
                    <w:spacing w:before="40" w:after="0"/>
                  </w:pPr>
                  <w:hyperlink w:history="1" r:id="rIdy6xnkzemjyg4v0taq6xup">
                    <w:r>
                      <w:rPr>
                        <w:rFonts w:ascii="Arial" w:cs="Arial" w:eastAsia="Arial" w:hAnsi="Arial"/>
                        <w:color w:val="E0F0FF"/>
                        <w:sz w:val="17"/>
                        <w:szCs w:val="17"/>
                        <w:u w:val="single"/>
                      </w:rPr>
                      <w:t xml:space="preserve">g.page/yourhvac  (or search us on Google)</w:t>
                    </w:r>
                  </w:hyperlink>
                </w:p>
              </w:tc>
            </w:tr>
            <w:tr>
              <w:tc>
                <w:tcPr>
                  <w:tcW w:type="dxa" w:w="4520"/>
                  <w:tcBorders>
                    <w:top w:val="none" w:color="FFFFFF" w:sz="0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AFBFC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18"/>
                      <w:szCs w:val="18"/>
                    </w:rPr>
                    <w:t xml:space="preserve">How to leave a review:</w:t>
                  </w:r>
                </w:p>
                <w:tbl>
                  <w:tblPr>
                    <w:tblW w:type="dxa" w:w="432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80"/>
                    <w:gridCol w:w="3840"/>
                  </w:tblGrid>
                  <w:tr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4285F4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1</w:t>
                        </w:r>
                      </w:p>
                    </w:tc>
                    <w:tc>
                      <w:tcPr>
                        <w:tcW w:type="dxa" w:w="40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120"/>
                          <w:bottom w:type="dxa" w:w="40"/>
                          <w:right w:type="dxa" w:w="8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374151"/>
                            <w:sz w:val="19"/>
                            <w:szCs w:val="19"/>
                          </w:rPr>
                          <w:t xml:space="preserve">Search "Your HVAC Co." on Google Maps</w:t>
                        </w:r>
                      </w:p>
                    </w:tc>
                  </w:tr>
                  <w:tr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4285F4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40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120"/>
                          <w:bottom w:type="dxa" w:w="40"/>
                          <w:right w:type="dxa" w:w="8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374151"/>
                            <w:sz w:val="19"/>
                            <w:szCs w:val="19"/>
                          </w:rPr>
                          <w:t xml:space="preserve">Click the Reviews tab on our business listing</w:t>
                        </w:r>
                      </w:p>
                    </w:tc>
                  </w:tr>
                  <w:tr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4285F4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40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120"/>
                          <w:bottom w:type="dxa" w:w="40"/>
                          <w:right w:type="dxa" w:w="8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374151"/>
                            <w:sz w:val="19"/>
                            <w:szCs w:val="19"/>
                          </w:rPr>
                          <w:t xml:space="preserve">Tap "Write a Review" and choose your star rating</w:t>
                        </w:r>
                      </w:p>
                    </w:tc>
                  </w:tr>
                  <w:tr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4285F4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4</w:t>
                        </w:r>
                      </w:p>
                    </w:tc>
                    <w:tc>
                      <w:tcPr>
                        <w:tcW w:type="dxa" w:w="40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120"/>
                          <w:bottom w:type="dxa" w:w="40"/>
                          <w:right w:type="dxa" w:w="8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374151"/>
                            <w:sz w:val="19"/>
                            <w:szCs w:val="19"/>
                          </w:rPr>
                          <w:t xml:space="preserve">Share your experience — even a sentence helps!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</w:tblGrid>
            <w:tr>
              <w:tc>
                <w:tcPr>
                  <w:tcW w:type="dxa" w:w="4520"/>
                  <w:tcBorders>
                    <w:top w:val="single" w:color="D1D5DB" w:sz="1"/>
                    <w:left w:val="single" w:color="D1D5DB" w:sz="1"/>
                    <w:bottom w:val="none" w:color="FFFFFF" w:sz="0"/>
                    <w:right w:val="single" w:color="D1D5DB" w:sz="1"/>
                  </w:tcBorders>
                  <w:shd w:fill="1877F2" w:val="clear"/>
                  <w:tcMar>
                    <w:top w:type="dxa" w:w="12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8"/>
                      <w:szCs w:val="28"/>
                    </w:rPr>
                    <w:t>f  Facebook</w:t>
                  </w:r>
                </w:p>
                <w:p>
                  <w:pPr>
                    <w:spacing w:before="40" w:after="0"/>
                  </w:pPr>
                  <w:hyperlink w:history="1" r:id="rIdd3vajcbyqxp2d2ljgquas">
                    <w:r>
                      <w:rPr>
                        <w:rFonts w:ascii="Arial" w:cs="Arial" w:eastAsia="Arial" w:hAnsi="Arial"/>
                        <w:color w:val="E0F0FF"/>
                        <w:sz w:val="17"/>
                        <w:szCs w:val="17"/>
                        <w:u w:val="single"/>
                      </w:rPr>
                      <w:t xml:space="preserve">facebook.com/yourhvacco</w:t>
                    </w:r>
                  </w:hyperlink>
                </w:p>
              </w:tc>
            </w:tr>
            <w:tr>
              <w:tc>
                <w:tcPr>
                  <w:tcW w:type="dxa" w:w="4520"/>
                  <w:tcBorders>
                    <w:top w:val="none" w:color="FFFFFF" w:sz="0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AFBFC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18"/>
                      <w:szCs w:val="18"/>
                    </w:rPr>
                    <w:t xml:space="preserve">How to leave a review:</w:t>
                  </w:r>
                </w:p>
                <w:tbl>
                  <w:tblPr>
                    <w:tblW w:type="dxa" w:w="432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80"/>
                    <w:gridCol w:w="3840"/>
                  </w:tblGrid>
                  <w:tr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877F2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1</w:t>
                        </w:r>
                      </w:p>
                    </w:tc>
                    <w:tc>
                      <w:tcPr>
                        <w:tcW w:type="dxa" w:w="40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120"/>
                          <w:bottom w:type="dxa" w:w="40"/>
                          <w:right w:type="dxa" w:w="8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374151"/>
                            <w:sz w:val="19"/>
                            <w:szCs w:val="19"/>
                          </w:rPr>
                          <w:t xml:space="preserve">Visit our Facebook page: facebook.com/yourhvacco</w:t>
                        </w:r>
                      </w:p>
                    </w:tc>
                  </w:tr>
                  <w:tr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877F2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40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120"/>
                          <w:bottom w:type="dxa" w:w="40"/>
                          <w:right w:type="dxa" w:w="8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374151"/>
                            <w:sz w:val="19"/>
                            <w:szCs w:val="19"/>
                          </w:rPr>
                          <w:t xml:space="preserve">Click the "Reviews" tab on our page</w:t>
                        </w:r>
                      </w:p>
                    </w:tc>
                  </w:tr>
                  <w:tr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877F2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40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120"/>
                          <w:bottom w:type="dxa" w:w="40"/>
                          <w:right w:type="dxa" w:w="8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374151"/>
                            <w:sz w:val="19"/>
                            <w:szCs w:val="19"/>
                          </w:rPr>
                          <w:t xml:space="preserve">Click "Yes" to recommend us</w:t>
                        </w:r>
                      </w:p>
                    </w:tc>
                  </w:tr>
                  <w:tr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877F2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4</w:t>
                        </w:r>
                      </w:p>
                    </w:tc>
                    <w:tc>
                      <w:tcPr>
                        <w:tcW w:type="dxa" w:w="40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120"/>
                          <w:bottom w:type="dxa" w:w="40"/>
                          <w:right w:type="dxa" w:w="8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374151"/>
                            <w:sz w:val="19"/>
                            <w:szCs w:val="19"/>
                          </w:rPr>
                          <w:t xml:space="preserve">Add a written comment and post — done!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0"/>
        <w:gridCol w:w="320"/>
        <w:gridCol w:w="4520"/>
      </w:tblGrid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</w:tblGrid>
            <w:tr>
              <w:tc>
                <w:tcPr>
                  <w:tcW w:type="dxa" w:w="4520"/>
                  <w:tcBorders>
                    <w:top w:val="single" w:color="D1D5DB" w:sz="1"/>
                    <w:left w:val="single" w:color="D1D5DB" w:sz="1"/>
                    <w:bottom w:val="none" w:color="FFFFFF" w:sz="0"/>
                    <w:right w:val="single" w:color="D1D5DB" w:sz="1"/>
                  </w:tcBorders>
                  <w:shd w:fill="D32323" w:val="clear"/>
                  <w:tcMar>
                    <w:top w:type="dxa" w:w="12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8"/>
                      <w:szCs w:val="28"/>
                    </w:rPr>
                    <w:t>y!  Yelp</w:t>
                  </w:r>
                </w:p>
                <w:p>
                  <w:pPr>
                    <w:spacing w:before="40" w:after="0"/>
                  </w:pPr>
                  <w:hyperlink w:history="1" r:id="rIdpoutenu9galktjr0zqyrv">
                    <w:r>
                      <w:rPr>
                        <w:rFonts w:ascii="Arial" w:cs="Arial" w:eastAsia="Arial" w:hAnsi="Arial"/>
                        <w:color w:val="E0F0FF"/>
                        <w:sz w:val="17"/>
                        <w:szCs w:val="17"/>
                        <w:u w:val="single"/>
                      </w:rPr>
                      <w:t xml:space="preserve">yelp.com/biz/yourhvacco</w:t>
                    </w:r>
                  </w:hyperlink>
                </w:p>
              </w:tc>
            </w:tr>
            <w:tr>
              <w:tc>
                <w:tcPr>
                  <w:tcW w:type="dxa" w:w="4520"/>
                  <w:tcBorders>
                    <w:top w:val="none" w:color="FFFFFF" w:sz="0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AFBFC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18"/>
                      <w:szCs w:val="18"/>
                    </w:rPr>
                    <w:t xml:space="preserve">How to leave a review:</w:t>
                  </w:r>
                </w:p>
                <w:tbl>
                  <w:tblPr>
                    <w:tblW w:type="dxa" w:w="432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80"/>
                    <w:gridCol w:w="3840"/>
                  </w:tblGrid>
                  <w:tr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D32323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1</w:t>
                        </w:r>
                      </w:p>
                    </w:tc>
                    <w:tc>
                      <w:tcPr>
                        <w:tcW w:type="dxa" w:w="40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120"/>
                          <w:bottom w:type="dxa" w:w="40"/>
                          <w:right w:type="dxa" w:w="8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374151"/>
                            <w:sz w:val="19"/>
                            <w:szCs w:val="19"/>
                          </w:rPr>
                          <w:t xml:space="preserve">Go to yelp.com/biz/yourhvacco</w:t>
                        </w:r>
                      </w:p>
                    </w:tc>
                  </w:tr>
                  <w:tr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D32323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40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120"/>
                          <w:bottom w:type="dxa" w:w="40"/>
                          <w:right w:type="dxa" w:w="8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374151"/>
                            <w:sz w:val="19"/>
                            <w:szCs w:val="19"/>
                          </w:rPr>
                          <w:t xml:space="preserve">Log in or create a free Yelp account</w:t>
                        </w:r>
                      </w:p>
                    </w:tc>
                  </w:tr>
                  <w:tr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D32323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40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120"/>
                          <w:bottom w:type="dxa" w:w="40"/>
                          <w:right w:type="dxa" w:w="8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374151"/>
                            <w:sz w:val="19"/>
                            <w:szCs w:val="19"/>
                          </w:rPr>
                          <w:t xml:space="preserve">Click "Write a Review" and rate your experience</w:t>
                        </w:r>
                      </w:p>
                    </w:tc>
                  </w:tr>
                  <w:tr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D32323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4</w:t>
                        </w:r>
                      </w:p>
                    </w:tc>
                    <w:tc>
                      <w:tcPr>
                        <w:tcW w:type="dxa" w:w="40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120"/>
                          <w:bottom w:type="dxa" w:w="40"/>
                          <w:right w:type="dxa" w:w="8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374151"/>
                            <w:sz w:val="19"/>
                            <w:szCs w:val="19"/>
                          </w:rPr>
                          <w:t xml:space="preserve">Describe your visit and submit — it's that easy!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</w:tblGrid>
            <w:tr>
              <w:tc>
                <w:tcPr>
                  <w:tcW w:type="dxa" w:w="4520"/>
                  <w:tcBorders>
                    <w:top w:val="single" w:color="D1D5DB" w:sz="1"/>
                    <w:left w:val="single" w:color="D1D5DB" w:sz="1"/>
                    <w:bottom w:val="none" w:color="FFFFFF" w:sz="0"/>
                    <w:right w:val="single" w:color="D1D5DB" w:sz="1"/>
                  </w:tcBorders>
                  <w:shd w:fill="034EA2" w:val="clear"/>
                  <w:tcMar>
                    <w:top w:type="dxa" w:w="12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8"/>
                      <w:szCs w:val="28"/>
                    </w:rPr>
                    <w:t>BBB  Better Business Bureau</w:t>
                  </w:r>
                </w:p>
                <w:p>
                  <w:pPr>
                    <w:spacing w:before="40" w:after="0"/>
                  </w:pPr>
                  <w:hyperlink w:history="1" r:id="rIdswwmbprgndcwap4w2ibm4">
                    <w:r>
                      <w:rPr>
                        <w:rFonts w:ascii="Arial" w:cs="Arial" w:eastAsia="Arial" w:hAnsi="Arial"/>
                        <w:color w:val="E0F0FF"/>
                        <w:sz w:val="17"/>
                        <w:szCs w:val="17"/>
                        <w:u w:val="single"/>
                      </w:rPr>
                      <w:t xml:space="preserve">bbb.org/us/ar/rogers/yourhvacco</w:t>
                    </w:r>
                  </w:hyperlink>
                </w:p>
              </w:tc>
            </w:tr>
            <w:tr>
              <w:tc>
                <w:tcPr>
                  <w:tcW w:type="dxa" w:w="4520"/>
                  <w:tcBorders>
                    <w:top w:val="none" w:color="FFFFFF" w:sz="0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AFBFC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18"/>
                      <w:szCs w:val="18"/>
                    </w:rPr>
                    <w:t xml:space="preserve">How to leave a review:</w:t>
                  </w:r>
                </w:p>
                <w:tbl>
                  <w:tblPr>
                    <w:tblW w:type="dxa" w:w="432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80"/>
                    <w:gridCol w:w="3840"/>
                  </w:tblGrid>
                  <w:tr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34EA2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1</w:t>
                        </w:r>
                      </w:p>
                    </w:tc>
                    <w:tc>
                      <w:tcPr>
                        <w:tcW w:type="dxa" w:w="40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120"/>
                          <w:bottom w:type="dxa" w:w="40"/>
                          <w:right w:type="dxa" w:w="8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374151"/>
                            <w:sz w:val="19"/>
                            <w:szCs w:val="19"/>
                          </w:rPr>
                          <w:t xml:space="preserve">Visit our BBB profile via the link above</w:t>
                        </w:r>
                      </w:p>
                    </w:tc>
                  </w:tr>
                  <w:tr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34EA2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40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120"/>
                          <w:bottom w:type="dxa" w:w="40"/>
                          <w:right w:type="dxa" w:w="8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374151"/>
                            <w:sz w:val="19"/>
                            <w:szCs w:val="19"/>
                          </w:rPr>
                          <w:t xml:space="preserve">Click "Submit a Customer Review"</w:t>
                        </w:r>
                      </w:p>
                    </w:tc>
                  </w:tr>
                  <w:tr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34EA2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40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120"/>
                          <w:bottom w:type="dxa" w:w="40"/>
                          <w:right w:type="dxa" w:w="8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374151"/>
                            <w:sz w:val="19"/>
                            <w:szCs w:val="19"/>
                          </w:rPr>
                          <w:t xml:space="preserve">Rate your experience (1–5 stars)</w:t>
                        </w:r>
                      </w:p>
                    </w:tc>
                  </w:tr>
                  <w:tr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34EA2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4</w:t>
                        </w:r>
                      </w:p>
                    </w:tc>
                    <w:tc>
                      <w:tcPr>
                        <w:tcW w:type="dxa" w:w="40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120"/>
                          <w:bottom w:type="dxa" w:w="40"/>
                          <w:right w:type="dxa" w:w="8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374151"/>
                            <w:sz w:val="19"/>
                            <w:szCs w:val="19"/>
                          </w:rPr>
                          <w:t xml:space="preserve">Write your review and submit — no account needed!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before="240" w:after="0"/>
      </w:pPr>
    </w:p>
    <w:p>
      <w:pPr>
        <w:shd w:fill="0D7377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📱  SCAN TO REVIEW — ADD YOUR QR CODES BELOW</w:t>
      </w:r>
    </w:p>
    <w:p>
      <w:pPr>
        <w:spacing w:before="100" w:after="0"/>
      </w:pPr>
    </w:p>
    <w:p>
      <w:pPr>
        <w:spacing w:before="0"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Print this sheet and paste in your QR codes (generated from each platform's review URL) for instant mobile access.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"/>
        <w:gridCol w:w="2100"/>
        <w:gridCol w:w="120"/>
        <w:gridCol w:w="2100"/>
        <w:gridCol w:w="120"/>
        <w:gridCol w:w="2100"/>
      </w:tblGrid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4285F4" w:val="clear"/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Google</w:t>
            </w:r>
          </w:p>
          <w:p>
            <w:pPr>
              <w:pBdr>
                <w:top w:val="single" w:color="D1D5DB" w:sz="1"/>
                <w:bottom w:val="single" w:color="D1D5DB" w:sz="1"/>
                <w:left w:val="single" w:color="D1D5DB" w:sz="1"/>
                <w:right w:val="single" w:color="D1D5DB" w:sz="1"/>
              </w:pBdr>
              <w:shd w:fill="EEEEEE" w:val="clear"/>
              <w:spacing w:before="200" w:after="20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[QR Code]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Paste QR code image here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1877F2" w:val="clear"/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Facebook</w:t>
            </w:r>
          </w:p>
          <w:p>
            <w:pPr>
              <w:pBdr>
                <w:top w:val="single" w:color="D1D5DB" w:sz="1"/>
                <w:bottom w:val="single" w:color="D1D5DB" w:sz="1"/>
                <w:left w:val="single" w:color="D1D5DB" w:sz="1"/>
                <w:right w:val="single" w:color="D1D5DB" w:sz="1"/>
              </w:pBdr>
              <w:shd w:fill="EEEEEE" w:val="clear"/>
              <w:spacing w:before="200" w:after="20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[QR Code]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Paste QR code image here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D32323" w:val="clear"/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Yelp</w:t>
            </w:r>
          </w:p>
          <w:p>
            <w:pPr>
              <w:pBdr>
                <w:top w:val="single" w:color="D1D5DB" w:sz="1"/>
                <w:bottom w:val="single" w:color="D1D5DB" w:sz="1"/>
                <w:left w:val="single" w:color="D1D5DB" w:sz="1"/>
                <w:right w:val="single" w:color="D1D5DB" w:sz="1"/>
              </w:pBdr>
              <w:shd w:fill="EEEEEE" w:val="clear"/>
              <w:spacing w:before="200" w:after="20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[QR Code]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Paste QR code image here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034EA2" w:val="clear"/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BBB</w:t>
            </w:r>
          </w:p>
          <w:p>
            <w:pPr>
              <w:pBdr>
                <w:top w:val="single" w:color="D1D5DB" w:sz="1"/>
                <w:bottom w:val="single" w:color="D1D5DB" w:sz="1"/>
                <w:left w:val="single" w:color="D1D5DB" w:sz="1"/>
                <w:right w:val="single" w:color="D1D5DB" w:sz="1"/>
              </w:pBdr>
              <w:shd w:fill="EEEEEE" w:val="clear"/>
              <w:spacing w:before="200" w:after="20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[QR Code]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Paste QR code image here</w:t>
            </w:r>
          </w:p>
        </w:tc>
      </w:tr>
    </w:tbl>
    <w:p>
      <w:pPr>
        <w:spacing w:before="240" w:after="0"/>
      </w:pPr>
    </w:p>
    <w:p>
      <w:pPr>
        <w:shd w:fill="E87722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✉️  READY-TO-SEND MESSAGE SCRIPTS</w:t>
      </w:r>
    </w:p>
    <w:p>
      <w:pPr>
        <w:spacing w:before="100" w:after="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📱  Text Message Script (send after job close)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0D7377" w:sz="18"/>
              <w:bottom w:val="single" w:color="D1D5DB" w:sz="1"/>
              <w:right w:val="single" w:color="D1D5D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Hi [Customer First Name]! This is [Tech Name] from Your HVAC Co. — thanks for having us out today! If we did a great job, we'd love a quick Google review: [your Google review link]. It only takes a minute and means the world to our team. Thanks again!</w:t>
            </w:r>
          </w:p>
        </w:tc>
      </w:tr>
    </w:tbl>
    <w:p>
      <w:pPr>
        <w:spacing w:before="80" w:after="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📧  Email Subject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0D7377" w:sz="18"/>
              <w:bottom w:val="single" w:color="D1D5DB" w:sz="1"/>
              <w:right w:val="single" w:color="D1D5D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[Customer Name], how did we do? — Your HVAC Co.</w:t>
            </w:r>
          </w:p>
        </w:tc>
      </w:tr>
    </w:tbl>
    <w:p>
      <w:pPr>
        <w:spacing w:before="80" w:after="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📧  Email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0D7377" w:sz="18"/>
              <w:bottom w:val="single" w:color="D1D5DB" w:sz="1"/>
              <w:right w:val="single" w:color="D1D5D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Hi [Customer First Name],
Thank you for trusting Your HVAC Co. with your home comfort needs! We hope [Tech Name] took great care of you today.
If you have 60 seconds, we'd be grateful if you could share your experience on Google, Facebook, Yelp, or the BBB — whichever is easiest for you. Your feedback helps us grow and helps other homeowners in the Rogers area find reliable HVAC service.
[Paste your review links here]
Thank you so much — we truly appreciate it!
— The Your HVAC Co. Team
(555) 867-5309 | www.yourhvac.com</w:t>
            </w:r>
          </w:p>
        </w:tc>
      </w:tr>
    </w:tbl>
    <w:p>
      <w:pPr>
        <w:spacing w:before="80" w:after="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🗣  In-Person / Door-Step Ask (say this before leaving)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0D7377" w:sz="18"/>
              <w:bottom w:val="single" w:color="D1D5DB" w:sz="1"/>
              <w:right w:val="single" w:color="D1D5DB" w:sz="1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"Hey [Name] — before I head out, if you were happy with the service today, it would mean a lot if you could leave us a quick Google review. I'll text you the link right now so you have it. It really does make a difference for us. Thanks!"</w:t>
            </w:r>
          </w:p>
        </w:tc>
      </w:tr>
    </w:tbl>
    <w:p>
      <w:pPr>
        <w:spacing w:before="80" w:after="0"/>
      </w:pPr>
    </w:p>
    <w:p>
      <w:pPr>
        <w:spacing w:before="200" w:after="0"/>
      </w:pPr>
    </w:p>
    <w:p>
      <w:pPr>
        <w:shd w:fill="1B3A5C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📊  REVIEW REQUEST TRACKING LOG</w:t>
      </w:r>
    </w:p>
    <w:p>
      <w:pPr>
        <w:spacing w:before="80" w:after="0"/>
      </w:pPr>
    </w:p>
    <w:p>
      <w:pPr>
        <w:spacing w:before="0"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Use this log to track which customers have been asked and whether a review was received.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1400"/>
        <w:gridCol w:w="1400"/>
        <w:gridCol w:w="12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Customer 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 of Service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Sent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 Sent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Review Received?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F5A623" w:sz="18"/>
              <w:bottom w:val="single" w:color="D1D5DB" w:sz="1"/>
              <w:right w:val="single" w:color="D1D5DB" w:sz="1"/>
            </w:tcBorders>
            <w:shd w:fill="FFFB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⚡  Pro Tips for Maximum Review Conversions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Ask in person first — a verbal ask before you leave is your highest-converting moment.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 up within 2 hours via text — strike while the experience is fresh.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Personalize every message — use the customer's first name and mention the tech by name.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reviews carry the most SEO weight — prioritize them if a customer is short on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Never incentivize reviews — it violates platform terms of 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Aim for 1–3 new reviews per week to build steady momentum in local search.</w:t>
            </w:r>
          </w:p>
        </w:tc>
      </w:tr>
    </w:tbl>
    <w:p>
      <w:pPr>
        <w:spacing w:before="120" w:after="0"/>
      </w:pPr>
    </w:p>
    <w:p>
      <w:pPr>
        <w:spacing w:before="80" w:after="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Thank you for your trust in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Your HVAC Co.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— every review helps us serve our community better.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★  ★  ★  ★  ★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(555) 867-5309  |  service@yourhvac.com  |  www.yourhvac.com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Licensed &amp; Insured  |  EPA 608  |  NATE Certified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8"/>
      </w:pBdr>
      <w:tabs>
        <w:tab w:val="right" w:pos="9360"/>
      </w:tabs>
      <w:spacing w:before="0" w:after="120"/>
    </w:pPr>
    <w:r>
      <w:rPr>
        <w:rFonts w:ascii="Arial" w:cs="Arial" w:eastAsia="Arial" w:hAnsi="Arial"/>
        <w:b/>
        <w:bCs/>
        <w:color w:val="1B3A5C"/>
        <w:sz w:val="24"/>
        <w:szCs w:val="24"/>
      </w:rPr>
      <w:t xml:space="preserve">❄  YOUR HVAC CO.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E87722"/>
        <w:sz w:val="20"/>
        <w:szCs w:val="20"/>
      </w:rPr>
      <w:t xml:space="preserve">REVIEW REQUEST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y6xnkzemjyg4v0taq6xup" Type="http://schemas.openxmlformats.org/officeDocument/2006/relationships/hyperlink" Target="https://g.page/r/yourhvacreview" TargetMode="External"/><Relationship Id="rIdd3vajcbyqxp2d2ljgquas" Type="http://schemas.openxmlformats.org/officeDocument/2006/relationships/hyperlink" Target="https://facebook.com/yourhvacco/reviews" TargetMode="External"/><Relationship Id="rIdpoutenu9galktjr0zqyrv" Type="http://schemas.openxmlformats.org/officeDocument/2006/relationships/hyperlink" Target="https://yelp.com/biz/yourhvacco" TargetMode="External"/><Relationship Id="rIdswwmbprgndcwap4w2ibm4" Type="http://schemas.openxmlformats.org/officeDocument/2006/relationships/hyperlink" Target="https://bbb.org/us/ar/rogers/yourhvacco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2026-03-17T23:45:55.550Z</dcterms:created>
  <dcterms:modified xsi:type="dcterms:W3CDTF">2026-03-17T23:45:55.575Z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