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B3F17BE" w:rsidR="002918A8" w:rsidRDefault="7CF2CFE8">
      <w:pPr>
        <w:rPr>
          <w:b/>
          <w:bCs/>
        </w:rPr>
      </w:pPr>
      <w:bookmarkStart w:id="0" w:name="_GoBack"/>
      <w:bookmarkEnd w:id="0"/>
      <w:r w:rsidRPr="7CF2CFE8">
        <w:rPr>
          <w:b/>
          <w:bCs/>
        </w:rPr>
        <w:t>Introduction</w:t>
      </w:r>
    </w:p>
    <w:p w14:paraId="4C524BDA" w14:textId="5429EE31" w:rsidR="008336C7" w:rsidRDefault="00A30B6E" w:rsidP="00A30B6E">
      <w:pPr>
        <w:pStyle w:val="ListParagraph"/>
        <w:numPr>
          <w:ilvl w:val="0"/>
          <w:numId w:val="2"/>
        </w:numPr>
        <w:rPr>
          <w:b/>
        </w:rPr>
      </w:pPr>
      <w:r>
        <w:t>What is the function of our system?</w:t>
      </w:r>
    </w:p>
    <w:p w14:paraId="67A3B427" w14:textId="65BE9E96" w:rsidR="00A30B6E" w:rsidRDefault="4CAAA213" w:rsidP="00A30B6E">
      <w:pPr>
        <w:pStyle w:val="ListParagraph"/>
        <w:numPr>
          <w:ilvl w:val="0"/>
          <w:numId w:val="2"/>
        </w:numPr>
      </w:pPr>
      <w:r>
        <w:t>What are the users of our system?</w:t>
      </w:r>
    </w:p>
    <w:p w14:paraId="06C9B5C2" w14:textId="3371D4B4" w:rsidR="007740D7" w:rsidRDefault="00AE3DDF" w:rsidP="00A30B6E">
      <w:pPr>
        <w:pStyle w:val="ListParagraph"/>
        <w:numPr>
          <w:ilvl w:val="0"/>
          <w:numId w:val="2"/>
        </w:numPr>
      </w:pPr>
      <w:r>
        <w:t>What kind of information does this system store?</w:t>
      </w:r>
    </w:p>
    <w:p w14:paraId="1158D9B7" w14:textId="759604C6" w:rsidR="00A353C3" w:rsidRDefault="00A353C3" w:rsidP="00A30B6E">
      <w:pPr>
        <w:pStyle w:val="ListParagraph"/>
        <w:numPr>
          <w:ilvl w:val="0"/>
          <w:numId w:val="2"/>
        </w:numPr>
      </w:pPr>
      <w:r>
        <w:t>What are the main threats?</w:t>
      </w:r>
    </w:p>
    <w:p w14:paraId="4BBBDC5F" w14:textId="4092EA7E" w:rsidR="7CF2CFE8" w:rsidRDefault="364FC737" w:rsidP="7CF2CFE8">
      <w:pPr>
        <w:rPr>
          <w:b/>
          <w:bCs/>
        </w:rPr>
      </w:pPr>
      <w:r w:rsidRPr="364FC737">
        <w:rPr>
          <w:b/>
          <w:bCs/>
        </w:rPr>
        <w:t>System components</w:t>
      </w:r>
    </w:p>
    <w:p w14:paraId="5F3AA8DB" w14:textId="4F188354" w:rsidR="00E259EE" w:rsidRDefault="00EF2F5F" w:rsidP="00E259E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Kerberos Server;</w:t>
      </w:r>
    </w:p>
    <w:p w14:paraId="7A731B82" w14:textId="366CD004" w:rsidR="00EF2F5F" w:rsidRDefault="005E665A" w:rsidP="00E259E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MDRecords (Server);</w:t>
      </w:r>
    </w:p>
    <w:p w14:paraId="0774EEB1" w14:textId="7223A660" w:rsidR="005E665A" w:rsidRPr="00E259EE" w:rsidRDefault="005E665A" w:rsidP="00E259E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MDRecords (Client);</w:t>
      </w:r>
    </w:p>
    <w:p w14:paraId="20B0A42F" w14:textId="5125FE60" w:rsidR="7CF2CFE8" w:rsidRDefault="364FC737" w:rsidP="7CF2CFE8">
      <w:pPr>
        <w:rPr>
          <w:b/>
          <w:bCs/>
        </w:rPr>
      </w:pPr>
      <w:r w:rsidRPr="364FC737">
        <w:rPr>
          <w:b/>
          <w:bCs/>
        </w:rPr>
        <w:t>Key distribution</w:t>
      </w:r>
    </w:p>
    <w:p w14:paraId="7CF4EB6E" w14:textId="3B868C53" w:rsidR="364FC737" w:rsidRDefault="364FC737" w:rsidP="364FC737">
      <w:pPr>
        <w:pStyle w:val="ListParagraph"/>
        <w:numPr>
          <w:ilvl w:val="0"/>
          <w:numId w:val="1"/>
        </w:numPr>
      </w:pPr>
    </w:p>
    <w:p w14:paraId="658AAD2A" w14:textId="1B38490E" w:rsidR="7CF2CFE8" w:rsidRDefault="364FC737" w:rsidP="7CF2CFE8">
      <w:pPr>
        <w:rPr>
          <w:b/>
          <w:bCs/>
        </w:rPr>
      </w:pPr>
      <w:r w:rsidRPr="364FC737">
        <w:rPr>
          <w:b/>
          <w:bCs/>
        </w:rPr>
        <w:t>Security mechanisms</w:t>
      </w:r>
    </w:p>
    <w:p w14:paraId="6228B031" w14:textId="753CFBC2" w:rsidR="4CAAA213" w:rsidRDefault="364FC737" w:rsidP="4CAAA213">
      <w:pPr>
        <w:pStyle w:val="ListParagraph"/>
        <w:numPr>
          <w:ilvl w:val="0"/>
          <w:numId w:val="4"/>
        </w:numPr>
      </w:pPr>
      <w:r>
        <w:t>Private/public key pairs</w:t>
      </w:r>
    </w:p>
    <w:p w14:paraId="2BF31B7C" w14:textId="1CEBF531" w:rsidR="21091AB0" w:rsidRDefault="364FC737" w:rsidP="7F97CBF8">
      <w:pPr>
        <w:pStyle w:val="ListParagraph"/>
        <w:numPr>
          <w:ilvl w:val="0"/>
          <w:numId w:val="4"/>
        </w:numPr>
      </w:pPr>
      <w:r>
        <w:t>Certificates</w:t>
      </w:r>
    </w:p>
    <w:p w14:paraId="6E4A1B02" w14:textId="0921C947" w:rsidR="364FC737" w:rsidRDefault="364FC737" w:rsidP="364FC737">
      <w:pPr>
        <w:pStyle w:val="ListParagraph"/>
        <w:numPr>
          <w:ilvl w:val="0"/>
          <w:numId w:val="4"/>
        </w:numPr>
      </w:pPr>
      <w:r>
        <w:t xml:space="preserve">Authentication layer - </w:t>
      </w:r>
    </w:p>
    <w:p w14:paraId="4C9C2D80" w14:textId="2384B85F" w:rsidR="7F97CBF8" w:rsidRDefault="364FC737" w:rsidP="7F97CBF8">
      <w:pPr>
        <w:pStyle w:val="ListParagraph"/>
        <w:numPr>
          <w:ilvl w:val="0"/>
          <w:numId w:val="4"/>
        </w:numPr>
      </w:pPr>
      <w:r>
        <w:t xml:space="preserve">Encryption on the server - Kerberos stores a key, which is passed to the server when we want save anything in the database. This key passage is performed through handlers. </w:t>
      </w:r>
    </w:p>
    <w:p w14:paraId="090FD6E8" w14:textId="442D6E5E" w:rsidR="364FC737" w:rsidRDefault="364FC737" w:rsidP="364FC737">
      <w:pPr>
        <w:pStyle w:val="ListParagraph"/>
        <w:numPr>
          <w:ilvl w:val="0"/>
          <w:numId w:val="4"/>
        </w:numPr>
      </w:pPr>
      <w:r>
        <w:t xml:space="preserve">Access policies – Why using ABAC system? With ABAC we can do a more fine-grained access control, because even inside Doctors group, we want to make some distinctions.   </w:t>
      </w:r>
    </w:p>
    <w:p w14:paraId="729230B1" w14:textId="02CFABC7" w:rsidR="364FC737" w:rsidRDefault="364FC737" w:rsidP="364FC737">
      <w:pPr>
        <w:pStyle w:val="ListParagraph"/>
        <w:numPr>
          <w:ilvl w:val="0"/>
          <w:numId w:val="4"/>
        </w:numPr>
      </w:pPr>
      <w:r>
        <w:t>Log for non-repudiation – When some record</w:t>
      </w:r>
    </w:p>
    <w:p w14:paraId="6FF89628" w14:textId="453EEC03" w:rsidR="364FC737" w:rsidRDefault="364FC737" w:rsidP="364FC737">
      <w:pPr>
        <w:ind w:left="360"/>
      </w:pPr>
    </w:p>
    <w:p w14:paraId="3C97230A" w14:textId="4CA967C1" w:rsidR="7CF2CFE8" w:rsidRDefault="364FC737" w:rsidP="7CF2CFE8">
      <w:pPr>
        <w:rPr>
          <w:b/>
          <w:bCs/>
        </w:rPr>
      </w:pPr>
      <w:r w:rsidRPr="364FC737">
        <w:rPr>
          <w:b/>
          <w:bCs/>
        </w:rPr>
        <w:t>Live demo</w:t>
      </w:r>
    </w:p>
    <w:p w14:paraId="40DC45DF" w14:textId="1FA70F27" w:rsidR="7CF2CFE8" w:rsidRDefault="364FC737" w:rsidP="7CF2CFE8">
      <w:pPr>
        <w:rPr>
          <w:b/>
          <w:bCs/>
        </w:rPr>
      </w:pPr>
      <w:r w:rsidRPr="364FC737">
        <w:rPr>
          <w:b/>
          <w:bCs/>
        </w:rPr>
        <w:t>Conclusion/further work</w:t>
      </w:r>
    </w:p>
    <w:p w14:paraId="4475449F" w14:textId="5B749E49" w:rsidR="7CF2CFE8" w:rsidRDefault="7CF2CFE8" w:rsidP="7CF2CFE8">
      <w:pPr>
        <w:rPr>
          <w:b/>
          <w:bCs/>
        </w:rPr>
      </w:pPr>
    </w:p>
    <w:sectPr w:rsidR="7CF2C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5F3B"/>
    <w:multiLevelType w:val="hybridMultilevel"/>
    <w:tmpl w:val="FFFFFFFF"/>
    <w:lvl w:ilvl="0" w:tplc="49F6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7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8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0D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0C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61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4A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8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62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35DB"/>
    <w:multiLevelType w:val="hybridMultilevel"/>
    <w:tmpl w:val="9656F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F63"/>
    <w:multiLevelType w:val="hybridMultilevel"/>
    <w:tmpl w:val="FFFFFFFF"/>
    <w:lvl w:ilvl="0" w:tplc="80222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CA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58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A8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0E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2C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9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A4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EA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1107F"/>
    <w:multiLevelType w:val="hybridMultilevel"/>
    <w:tmpl w:val="FFFFFFFF"/>
    <w:lvl w:ilvl="0" w:tplc="2BEA1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20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07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03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AE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6F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EA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42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CC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B2FE2"/>
    <w:multiLevelType w:val="hybridMultilevel"/>
    <w:tmpl w:val="52921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774BB"/>
    <w:rsid w:val="00226E5B"/>
    <w:rsid w:val="002755C0"/>
    <w:rsid w:val="002918A8"/>
    <w:rsid w:val="00423F61"/>
    <w:rsid w:val="005E665A"/>
    <w:rsid w:val="00647A4C"/>
    <w:rsid w:val="007740D7"/>
    <w:rsid w:val="008336C7"/>
    <w:rsid w:val="00A30B6E"/>
    <w:rsid w:val="00A353C3"/>
    <w:rsid w:val="00AE3DDF"/>
    <w:rsid w:val="00BD3B62"/>
    <w:rsid w:val="00C004A4"/>
    <w:rsid w:val="00E259EE"/>
    <w:rsid w:val="00EF2F5F"/>
    <w:rsid w:val="00FD4326"/>
    <w:rsid w:val="00FE0EC2"/>
    <w:rsid w:val="21091AB0"/>
    <w:rsid w:val="277E8DEA"/>
    <w:rsid w:val="2CC774BB"/>
    <w:rsid w:val="364FC737"/>
    <w:rsid w:val="4CAAA213"/>
    <w:rsid w:val="6191D2C1"/>
    <w:rsid w:val="7A0D3CA4"/>
    <w:rsid w:val="7CF2CFE8"/>
    <w:rsid w:val="7F97C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C774BB"/>
  <w15:chartTrackingRefBased/>
  <w15:docId w15:val="{A6C80719-A21F-4D4D-BDC3-B0EBD605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4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belem</dc:creator>
  <cp:keywords/>
  <dc:description/>
  <cp:lastModifiedBy>miguel belem</cp:lastModifiedBy>
  <cp:revision>18</cp:revision>
  <dcterms:created xsi:type="dcterms:W3CDTF">2018-12-16T14:53:00Z</dcterms:created>
  <dcterms:modified xsi:type="dcterms:W3CDTF">2018-12-16T07:58:00Z</dcterms:modified>
</cp:coreProperties>
</file>