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DD7EB" w14:textId="33508EC9" w:rsidR="00DD3AE1" w:rsidRDefault="00A971A9">
      <w:r w:rsidRPr="00A971A9">
        <w:t>[{"id":"OC-1773279094262","ocNumber":"4500105101","client":"Servicios AVO II SpA","date":"2026-03-17","deliveryDate":"","notes":"Lugar de envío: Bod.Const.AVO2, Av. Egaña 130 La Reina - Forma de pago: 30 DIAS Según condiciones generales - Solicitud de Pedido IC 1-755 Sr. IGNACIO ESCOBAR - Cotización TM-2026-5658 Fecha: 11-03-2026 Contacto: Marcelo Carrillo","</w:t>
      </w:r>
      <w:proofErr w:type="spellStart"/>
      <w:r w:rsidRPr="00A971A9">
        <w:t>items</w:t>
      </w:r>
      <w:proofErr w:type="spellEnd"/>
      <w:r w:rsidRPr="00A971A9">
        <w:t>":[{"</w:t>
      </w:r>
      <w:proofErr w:type="spellStart"/>
      <w:r w:rsidRPr="00A971A9">
        <w:t>desc</w:t>
      </w:r>
      <w:proofErr w:type="spellEnd"/>
      <w:r w:rsidRPr="00A971A9">
        <w:t xml:space="preserve">":"SET PUNTAS","unit":"UN","qty":5,"unitPrice":7876,"id":1},{"desc":"SET BROCA MADERA","unit":"UN","qty":3,"unitPrice":10855,"id":2},{"desc":"PISTOLA CALAFATERA P/PATE","unit":"UN","qty":3,"unitPrice":8612,"id":3},{"desc":"PISTOLA </w:t>
      </w:r>
      <w:proofErr w:type="spellStart"/>
      <w:r w:rsidRPr="00A971A9">
        <w:t>CALAFATERA</w:t>
      </w:r>
      <w:proofErr w:type="spellEnd"/>
      <w:r w:rsidRPr="00A971A9">
        <w:t xml:space="preserve"> P/SILICONA","unit":"UN","qty":3,"unitPrice":6117,"id":4},{"desc":"CUCHILLO CARTONERO PROFESIONAL C/RESPUES","unit":"UN","qty":6,"unitPrice":6362,"id":5},{"desc":"DISCO CORTE MILIMETRICO 4 ½","unit":"UN","qty":50,"unitPrice":984,"id":6},{"</w:t>
      </w:r>
      <w:proofErr w:type="spellStart"/>
      <w:r w:rsidRPr="00A971A9">
        <w:t>desc</w:t>
      </w:r>
      <w:proofErr w:type="spellEnd"/>
      <w:r w:rsidRPr="00A971A9">
        <w:t xml:space="preserve">":"DISCO CORTE MILIMETRICO 7\"","unit":"UN","qty":50,"unitPrice":467,"id":7},{"desc":"TORNILLO PUNTA BROCA 6X1.1/4","unit":"UN","qty":500,"unitPrice":8,"id":8},{"desc":"TORNILLO PUNTA FINA 6X1.1/4","unit":"UN","qty":500,"unitPrice":10,"id":9},{"desc":"TORNILLO PUNTA BROCA LENTEJA 6X1.1/4","unit":"UN","qty":500,"unitPrice":15,"id":10},{"desc":"TORNILLO PUNTA FINA LENTEJA 6X1.1/4","unit":"UN","qty":500,"unitPrice":14,"id":11},{"desc":"TORNILLO MADERA 3\"","unit":"UN","qty":500,"unitPrice":14,"id":12}],"dispatches":[]},{"id":"OC-1773279094259","ocNumber":"28627","client":"Syncore Montajes SPA","date":"2026-02-27","deliveryDate":"","notes":"PM 00511 - COT TM-2025-2140.2 - CC 53 - INSERTOS, Lugar de Entrega: Centro Logístico Almacén Codelco </w:t>
      </w:r>
      <w:proofErr w:type="spellStart"/>
      <w:r w:rsidRPr="00A971A9">
        <w:t>Talabre</w:t>
      </w:r>
      <w:proofErr w:type="spellEnd"/>
      <w:r w:rsidRPr="00A971A9">
        <w:t>, Condición de pago: 30 días Precio Contado","</w:t>
      </w:r>
      <w:proofErr w:type="spellStart"/>
      <w:r w:rsidRPr="00A971A9">
        <w:t>items</w:t>
      </w:r>
      <w:proofErr w:type="spellEnd"/>
      <w:r w:rsidRPr="00A971A9">
        <w:t>":[{"</w:t>
      </w:r>
      <w:proofErr w:type="spellStart"/>
      <w:r w:rsidRPr="00A971A9">
        <w:t>desc</w:t>
      </w:r>
      <w:proofErr w:type="spellEnd"/>
      <w:r w:rsidRPr="00A971A9">
        <w:t xml:space="preserve">":"FABRICACION SUMINISTRO INSERTOS Inserto MK-01 Canal de devolución /3717E / 2.1.10.3.1.2","unit":"UN","qty":10,"unitPrice":27924,"id":1},{"desc":"FABRICACION SUMINISTRO INSERTOS Inserto MK-01 Canal de aducción /3717E / 2.1.9.3.1.2","unit":"UN","qty":10,"unitPrice":27924,"id":2},{"desc":"FABRICACION SUMINISTRO INSERTOS Inserto MK-01 Canal de aducción /3717E / 2.1.9.3.1.2","unit":"UN","qty":7,"unitPrice":27924,"id":3},{"desc":"FABRICACION SUMINISTRO INSERTOS Inserto MK-01 Canal de aducción /3717E / 2.1.9.3.1.2","unit":"UN","qty":10,"unitPrice":27924,"id":4},{"desc":"FABRICACION SUMINISTRO INSERTOS Inserto MK-01 Canal de aducción /3717E / 2.1.9.3.1.2","unit":"UN","qty":9,"unitPrice":27924,"id":5},{"desc":"FABRICACION SUMINISTRO INSERTOS Inserto MK-01 Canal de devolución /3717E / 2.1.10.3.1.2","unit":"UN","qty":7,"unitPrice":27924,"id":6},{"desc":"FABRICACION SUMINISTRO INSERTOS Inserto MK-01 Canal de devolución /3717E / 2.1.10.3.1.2","unit":"UN","qty":10,"unitPrice":27924,"id":7},{"desc":"FABRICACION SUMINISTRO INSERTOS Inserto MK-01 Canal de devolución /3717E / </w:t>
      </w:r>
      <w:r w:rsidRPr="00A971A9">
        <w:lastRenderedPageBreak/>
        <w:t xml:space="preserve">2.1.10.3.1.2","unit":"UN","qty":7,"unitPrice":27924,"id":8}],"dispatches":[{"id":"DISP-1773771738958","number":"1990","date":"2026-03-17","docType":"guia","invoiceNumber":null,"total":1954680,"netTotal":1954680,"items":[{"desc":"Inserto Inserto MK-01 Canal de </w:t>
      </w:r>
      <w:proofErr w:type="spellStart"/>
      <w:r w:rsidRPr="00A971A9">
        <w:t>devolucion</w:t>
      </w:r>
      <w:proofErr w:type="spellEnd"/>
      <w:r w:rsidRPr="00A971A9">
        <w:t xml:space="preserve"> /3717E / 2.1.10.3.1.2","unit":"UN","qty":10,"unitPrice":27924,"ocItemId":1},{"desc":"Inserto Inserto MK-01 Canal de </w:t>
      </w:r>
      <w:proofErr w:type="spellStart"/>
      <w:r w:rsidRPr="00A971A9">
        <w:t>aduccion</w:t>
      </w:r>
      <w:proofErr w:type="spellEnd"/>
      <w:r w:rsidRPr="00A971A9">
        <w:t xml:space="preserve"> /3717E / 2.1.9.3.1.2","unit":"UN","qty":10,"unitPrice":27924,"ocItemId":2},{"desc":"Inserto Inserto MK-01 Canal de </w:t>
      </w:r>
      <w:proofErr w:type="spellStart"/>
      <w:r w:rsidRPr="00A971A9">
        <w:t>aduccion</w:t>
      </w:r>
      <w:proofErr w:type="spellEnd"/>
      <w:r w:rsidRPr="00A971A9">
        <w:t xml:space="preserve"> /3717E / 2.1.9.3.1.2","unit":"UN","qty":7,"unitPrice":27924,"ocItemId":3},{"desc":"Inserto Inserto MK-01 Canal de </w:t>
      </w:r>
      <w:proofErr w:type="spellStart"/>
      <w:r w:rsidRPr="00A971A9">
        <w:t>aduccion</w:t>
      </w:r>
      <w:proofErr w:type="spellEnd"/>
      <w:r w:rsidRPr="00A971A9">
        <w:t xml:space="preserve"> /3717E / 2.1.9.3.1.2","unit":"UN","qty":10,"unitPrice":27924,"ocItemId":4},{"desc":"Inserto Inserto MK-01 Canal de </w:t>
      </w:r>
      <w:proofErr w:type="spellStart"/>
      <w:r w:rsidRPr="00A971A9">
        <w:t>aduccion</w:t>
      </w:r>
      <w:proofErr w:type="spellEnd"/>
      <w:r w:rsidRPr="00A971A9">
        <w:t xml:space="preserve"> /3717E / 2.1.9.3.1.2","unit":"UN","qty":9,"unitPrice":27924,"ocItemId":5},{"desc":"Inserto Inserto MK-01 Canal de </w:t>
      </w:r>
      <w:proofErr w:type="spellStart"/>
      <w:r w:rsidRPr="00A971A9">
        <w:t>devolucion</w:t>
      </w:r>
      <w:proofErr w:type="spellEnd"/>
      <w:r w:rsidRPr="00A971A9">
        <w:t xml:space="preserve"> /3717E / 2.1.10.3.1.2","unit":"UN","qty":7,"unitPrice":27924,"ocItemId":6},{"desc":"Inserto Inserto MK-01 Canal de </w:t>
      </w:r>
      <w:proofErr w:type="spellStart"/>
      <w:r w:rsidRPr="00A971A9">
        <w:t>devolucion</w:t>
      </w:r>
      <w:proofErr w:type="spellEnd"/>
      <w:r w:rsidRPr="00A971A9">
        <w:t xml:space="preserve"> /3717E / 2.1.10.3.1.2","unit":"UN","qty":10,"unitPrice":27924,"ocItemId":7},{"desc":"Inserto Inserto MK-01 Canal de </w:t>
      </w:r>
      <w:proofErr w:type="spellStart"/>
      <w:r w:rsidRPr="00A971A9">
        <w:t>devolucion</w:t>
      </w:r>
      <w:proofErr w:type="spellEnd"/>
      <w:r w:rsidRPr="00A971A9">
        <w:t xml:space="preserve"> /3717E / 2.1.10.3.1.2","unit":"UN","qty":7,"unitPrice":27924,"ocItemId":8}]}]},{"id":"OC-1773279094253","ocNumber":"EIMI-072500","client":"ECHEVERRÍA IZQUIERDO MONTAJES INDUSTRIALES S.A.","date":"2026-03-16","deliveryDate":"","notes":"Proyecto: EIMI00409 CENTRO OPERACIONES RANCAGUA. Entregar en: Desvío el Molino San Pedro 321, Cachapoal, Rancagua, Región del Libertador Gral. Bernardo O'Higgins. Condición de pago: CRÉDITO 30 DÍAS","</w:t>
      </w:r>
      <w:proofErr w:type="spellStart"/>
      <w:r w:rsidRPr="00A971A9">
        <w:t>items</w:t>
      </w:r>
      <w:proofErr w:type="spellEnd"/>
      <w:r w:rsidRPr="00A971A9">
        <w:t>":[{"</w:t>
      </w:r>
      <w:proofErr w:type="spellStart"/>
      <w:r w:rsidRPr="00A971A9">
        <w:t>desc</w:t>
      </w:r>
      <w:proofErr w:type="spellEnd"/>
      <w:r w:rsidRPr="00A971A9">
        <w:t xml:space="preserve">":"PERNO ALLEN M5 60MM CABEZA AVELLANADA C/ TUERCA Y GOLILLA","unit":"UN","qty":50,"unitPrice":727,"id":1}],"dispatches":[]},{"id":"OC-1773279094251","ocNumber":"4500105076","client":"Servicios AVO II SpA","date":"2026-03-17","deliveryDate":"","notes":"MATERIALES AGOTAMIENTO ALL FRENTE 6 4562. Lugar de entrega: Bodega TEO, </w:t>
      </w:r>
      <w:proofErr w:type="spellStart"/>
      <w:r w:rsidRPr="00A971A9">
        <w:t>Americo</w:t>
      </w:r>
      <w:proofErr w:type="spellEnd"/>
      <w:r w:rsidRPr="00A971A9">
        <w:t xml:space="preserve"> Vespucio 3300, </w:t>
      </w:r>
      <w:proofErr w:type="spellStart"/>
      <w:r w:rsidRPr="00A971A9">
        <w:t>bandejon</w:t>
      </w:r>
      <w:proofErr w:type="spellEnd"/>
      <w:r w:rsidRPr="00A971A9">
        <w:t xml:space="preserve"> central, </w:t>
      </w:r>
      <w:proofErr w:type="spellStart"/>
      <w:r w:rsidRPr="00A971A9">
        <w:t>Peñalolen</w:t>
      </w:r>
      <w:proofErr w:type="spellEnd"/>
      <w:r w:rsidRPr="00A971A9">
        <w:t xml:space="preserve">. Forma de pago: 30 DIAS. Solicitud de Pedido IC 3-4127 Sr. Jean </w:t>
      </w:r>
      <w:proofErr w:type="spellStart"/>
      <w:r w:rsidRPr="00A971A9">
        <w:t>Galvez</w:t>
      </w:r>
      <w:proofErr w:type="spellEnd"/>
      <w:r w:rsidRPr="00A971A9">
        <w:t xml:space="preserve">. </w:t>
      </w:r>
      <w:proofErr w:type="spellStart"/>
      <w:r w:rsidRPr="00A971A9">
        <w:t>Cotizacion</w:t>
      </w:r>
      <w:proofErr w:type="spellEnd"/>
      <w:r w:rsidRPr="00A971A9">
        <w:t xml:space="preserve"> TM-2026-5653 Contacto: Marcelo Carrillo","</w:t>
      </w:r>
      <w:proofErr w:type="spellStart"/>
      <w:r w:rsidRPr="00A971A9">
        <w:t>items</w:t>
      </w:r>
      <w:proofErr w:type="spellEnd"/>
      <w:r w:rsidRPr="00A971A9">
        <w:t>":[{"</w:t>
      </w:r>
      <w:proofErr w:type="spellStart"/>
      <w:r w:rsidRPr="00A971A9">
        <w:t>desc</w:t>
      </w:r>
      <w:proofErr w:type="spellEnd"/>
      <w:r w:rsidRPr="00A971A9">
        <w:t>":"ESTANQUE VERTICAL DE 1 M3","unit":"UN","qty":3,"unitPrice":258429,"id":1},{"</w:t>
      </w:r>
      <w:proofErr w:type="spellStart"/>
      <w:r w:rsidRPr="00A971A9">
        <w:t>desc</w:t>
      </w:r>
      <w:proofErr w:type="spellEnd"/>
      <w:r w:rsidRPr="00A971A9">
        <w:t xml:space="preserve">":"CODO HDPE 90MM PN10 ELECTROFUSION","unit":"UN","qty":10,"unitPrice":32597,"id":2}],"dispatches":[]},{"id":"OC-1773279094249","ocNumber":"OT-03363-624","client":"TECNICA NACIONAL DE SERVICIOS INGENIERIA Y CONSTRUCCION S.A.","date":"2026-03-16","deliveryDate":"","notes":"COT 2026 /// RETIRA TECNASIC 5 DIAS - OT-03363 Servicio Obras Habilitadoras – Proyecto MVO - REQ. INTERNA: 259-AB ADC 16 - </w:t>
      </w:r>
      <w:r w:rsidRPr="00A971A9">
        <w:lastRenderedPageBreak/>
        <w:t>Contra Recepción de Factura, a 30 Días","</w:t>
      </w:r>
      <w:proofErr w:type="spellStart"/>
      <w:r w:rsidRPr="00A971A9">
        <w:t>items</w:t>
      </w:r>
      <w:proofErr w:type="spellEnd"/>
      <w:r w:rsidRPr="00A971A9">
        <w:t>":[{"</w:t>
      </w:r>
      <w:proofErr w:type="spellStart"/>
      <w:r w:rsidRPr="00A971A9">
        <w:t>desc</w:t>
      </w:r>
      <w:proofErr w:type="spellEnd"/>
      <w:r w:rsidRPr="00A971A9">
        <w:t>":"SUMINISTRO MESON METALICO 1 X 1,5 MTS","unit":"UN","qty":3,"unitPrice":419423,"id":1}],"dispatches":[]},{"id":"OC-1773279094247","ocNumber":"OT-03363-627","client":"TECNICA NACIONAL DE SERVICIOS INGENIERIA Y CONSTRUCCION S.A.","date":"2026-03-13","deliveryDate":"","notes":"OT-03363 Servicio Obras Habilitadoras – Proyecto MVO. REQ. INTERNA: 273 AB. Contra Recepción de Factura, a 30 Días. ENTREGA EN LA CISTERNA TRINIDAD RAMIREZ 01130","items":[{"</w:t>
      </w:r>
      <w:proofErr w:type="spellStart"/>
      <w:r w:rsidRPr="00A971A9">
        <w:t>desc</w:t>
      </w:r>
      <w:proofErr w:type="spellEnd"/>
      <w:r w:rsidRPr="00A971A9">
        <w:t>":"JAULA PARA GENERADOR DE 5 KVA - JAULA PARA GENERADOR 80 CM ALTO ; 120 CM DE LARGO ; 60 CM DE ANCHO","unit":"UN","qty":1,"unitPrice":249320,"id":1},{"desc":"BANDEJA ANTIDERRAME PARA GENERADOR DE 120 CM DE LARGO ; 60 CM DE ANCHO","unit":"UN","qty":1,"unitPrice":218000,"id":2}],"dispatches":[]},{"id":"OC-1773279094244","ocNumber":"4500104985","client":"Servicios AVO II SpA","date":"2026-03-13","deliveryDate":"","notes":"IC 4-137 AGOTAMIENTO AGUA FRENTE 4A JG. Solicitud de Pedido IC 4-137 Sr. IGNACIO CARO. Cotización TM-2026-5085. Lugar de envío: Bod.Const.AVO2, Av. Egaña 130 La Reina. Forma de pago: 30 DÍAS Según condiciones generales","</w:t>
      </w:r>
      <w:proofErr w:type="spellStart"/>
      <w:r w:rsidRPr="00A971A9">
        <w:t>items</w:t>
      </w:r>
      <w:proofErr w:type="spellEnd"/>
      <w:r w:rsidRPr="00A971A9">
        <w:t>":[{"</w:t>
      </w:r>
      <w:proofErr w:type="spellStart"/>
      <w:r w:rsidRPr="00A971A9">
        <w:t>desc</w:t>
      </w:r>
      <w:proofErr w:type="spellEnd"/>
      <w:r w:rsidRPr="00A971A9">
        <w:t>":"ESTANQUE VERTICAL ESTANDAR 5500 LTS","unit":"UN","qty":18,"unitPrice":350000,"id":1},{"desc":"VALVULA RET HOR CHAPALETA 3\", ESPIGA HI","unit":"UN","qty":15,"unitPrice":71320,"id":2},{"desc":"TRANSF.ION HDPE BR ELECTROF 90 X 3 HE","unit":"UN","qty":35,"unitPrice":98229,"id":3}],"dispatches":[]},{"id":"OC-1773279094239","ocNumber":"EIMI-072872","client":"ECHEVERRÍA IZQUIERDO MONTAJES INDUSTRIALES S.A.","date":"2026-03-16","deliveryDate":"","notes":"Obra: EIMI00406 CONSTRUCCION DEFENSAS FLUVIALES Y. Entregar en: Desvío el Molino San Pedro 321. Forma de Pago: Contra Recepción de Factura, a 30 días. Ingeniero: Gonzalo Sepúlveda Iturra","</w:t>
      </w:r>
      <w:proofErr w:type="spellStart"/>
      <w:r w:rsidRPr="00A971A9">
        <w:t>items</w:t>
      </w:r>
      <w:proofErr w:type="spellEnd"/>
      <w:r w:rsidRPr="00A971A9">
        <w:t>":[{"</w:t>
      </w:r>
      <w:proofErr w:type="spellStart"/>
      <w:r w:rsidRPr="00A971A9">
        <w:t>desc</w:t>
      </w:r>
      <w:proofErr w:type="spellEnd"/>
      <w:r w:rsidRPr="00A971A9">
        <w:t>":"TORNILLO PUNTA FINA 6X1 1/2","unit":"UN","qty":600,"unitPrice":10,"id":1}],"dispatches":[{"id":"DISP-1773849458821","number":"1991","date":"2026-03-18","docType":"guia","invoiceNumber":null,"total":7140,"netTotal":6000,"items":[{"desc":"Tornillo punta fina 6-18 x 1 1/2","unit":"UN","qty":600,"unitPrice":10,"ocItemId":1}]}]},{"id":"OC-1773279094237","ocNumber":"29241","client":"Syncore Montajes SPA","date":"2026-03-12","deliveryDate":"","notes":"PM 00098 COT TM2026-2037, Centro Logístico Almacén Codelco Diamante, 30 días Precio Contado","</w:t>
      </w:r>
      <w:proofErr w:type="spellStart"/>
      <w:r w:rsidRPr="00A971A9">
        <w:t>items</w:t>
      </w:r>
      <w:proofErr w:type="spellEnd"/>
      <w:r w:rsidRPr="00A971A9">
        <w:t>":[{"</w:t>
      </w:r>
      <w:proofErr w:type="spellStart"/>
      <w:r w:rsidRPr="00A971A9">
        <w:t>desc</w:t>
      </w:r>
      <w:proofErr w:type="spellEnd"/>
      <w:r w:rsidRPr="00A971A9">
        <w:t xml:space="preserve">":"PERFIL L ESTRUC A36 80X80X6X6000MM","unit":"UN","qty":3,"unitPrice":56243,"id":1},{"desc":"BARRA CON HILO 1/2X6","unit":"UN","qty":3,"unitPrice":24000,"id":2},{"desc":"PLACA ACERO </w:t>
      </w:r>
      <w:r w:rsidRPr="00A971A9">
        <w:lastRenderedPageBreak/>
        <w:t>0.8MM 23X10CM GRABADA","unit":"UN","qty":14,"unitPrice":44080,"id":3},{"desc":"PLACA ACERO 0.8MM 23X10CM GRABADA","unit":"UN","qty":3,"unitPrice":12580,"id":4},{"desc":"PERFIL CUAD 250X250X6MM12MT 34000166","unit":"UN","qty":9,"unitPrice":380160,"id":5},{"desc":"HILO CORRIDO INOX 304 5/8X3 3/4","unit":"UN","qty":1,"unitPrice":24000,"id":6},{"desc":"PERFIL CUADRADO 50X50X2MM6MT 34000083","unit":"UN","qty":1,"unitPrice":18891,"id":7}],"dispatches":[]},{"id":"OC-1773279094233","ocNumber":"29210","client":"Syncore Montajes SPA","date":"2026-03-11","deliveryDate":"","notes":"PM 187-COD 44-COT 2026-5657- SOLICITA ICTOR TIZNADO. Centro Logístico Almacén Codelco-CC135. Condición de pago: 30 días Precio Contado","</w:t>
      </w:r>
      <w:proofErr w:type="spellStart"/>
      <w:r w:rsidRPr="00A971A9">
        <w:t>items</w:t>
      </w:r>
      <w:proofErr w:type="spellEnd"/>
      <w:r w:rsidRPr="00A971A9">
        <w:t>":[{"</w:t>
      </w:r>
      <w:proofErr w:type="spellStart"/>
      <w:r w:rsidRPr="00A971A9">
        <w:t>desc</w:t>
      </w:r>
      <w:proofErr w:type="spellEnd"/>
      <w:r w:rsidRPr="00A971A9">
        <w:t>":"TUERCA HEX G-2 NC ZINC1/2","unit":"UN","qty":100,"unitPrice":95,"id":1},{"desc":"ABRAZADERA TIPO U 1/2 X 3/8 C/TUERC Y GOLILLAS","unit":"UN","qty":30,"unitPrice":1350,"id":2},{"desc":"TUERCA HEX G-2 UNC ZN 3/8\"","unit":"UN","qty":240,"unitPrice":59,"id":3},{"desc":"PERNO COCHE ZINC 3/8 1","unit":"UN","qty":240,"unitPrice":111,"id":4},{"</w:t>
      </w:r>
      <w:proofErr w:type="spellStart"/>
      <w:r w:rsidRPr="00A971A9">
        <w:t>desc</w:t>
      </w:r>
      <w:proofErr w:type="spellEnd"/>
      <w:r w:rsidRPr="00A971A9">
        <w:t>":"TACO DE EXPANSION 1/2","unit":"UN","qty":100,"unitPrice":267,"id":5},{"desc":"GOLILLA PL CALIBZIN 1/2","unit":"UN","qty":100,"unitPrice":72,"id":6},{"</w:t>
      </w:r>
      <w:proofErr w:type="spellStart"/>
      <w:r w:rsidRPr="00A971A9">
        <w:t>desc</w:t>
      </w:r>
      <w:proofErr w:type="spellEnd"/>
      <w:r w:rsidRPr="00A971A9">
        <w:t xml:space="preserve">":"PERNO HEX G2 NC 1/2 X2\" ZINC","unit":"UN","qty":100,"unitPrice":631,"id":7}],"dispatches":[{"id":"DISP-1773754942137","number":"1989","date":"2026-03-17","docType":"guia","invoiceNumber":null,"total":223482,"netTotal":187800,"items":[{"desc":"Tuerca hexagonal grado 2 A194 UNC ZINC. 1/2","unit":"UN","qty":100,"unitPrice":95,"ocItemId":1},{"desc":"Abrazadera TIPO U 3/8 X 1-1/2","unit":"UN","qty":30,"unitPrice":1350,"ocItemId":2},{"desc":"Tuerca hexagonal grado 2 A194 UNC ZN 3/8\"","unit":"UN","qty":240,"unitPrice":59,"ocItemId":3},{"desc":"Perno Coche Zinc 3/8x1\"","unit":"UN","qty":240,"unitPrice":111,"ocItemId":4},{"desc":"Taco </w:t>
      </w:r>
      <w:proofErr w:type="spellStart"/>
      <w:r w:rsidRPr="00A971A9">
        <w:t>Expansion</w:t>
      </w:r>
      <w:proofErr w:type="spellEnd"/>
      <w:r w:rsidRPr="00A971A9">
        <w:t xml:space="preserve"> ZN </w:t>
      </w:r>
      <w:proofErr w:type="spellStart"/>
      <w:r w:rsidRPr="00A971A9">
        <w:t>ZN</w:t>
      </w:r>
      <w:proofErr w:type="spellEnd"/>
      <w:r w:rsidRPr="00A971A9">
        <w:t xml:space="preserve"> 1/2\"","unit":"UN","qty":100,"unitPrice":267,"ocItemId":5},{"desc":"Golilla Plana Zinc 1/2\"","unit":"UN","qty":100,"unitPrice":72,"ocItemId":6},{"desc":"Perno Hexagonal Grado 2 UNC 1/2 X 2\"","unit":"UN","qty":100,"unitPrice":631,"ocItemId":7}]}]},{"id":"OC-1773279094230","ocNumber":"OT-03364-815","client":"TECNICA NACIONAL DE SERVICIOS INGENIERIA Y CONSTRUCCION S.A.","date":"2026-03-04","deliveryDate":"","notes":"OT-03364 CONSTRUCCIÓN Y MONTAJE LÍNEA DE PRODUCCIÓN TABLEROS OSB. REQ. INTERNA: 441-AB. COT </w:t>
      </w:r>
      <w:proofErr w:type="spellStart"/>
      <w:r w:rsidRPr="00A971A9">
        <w:t>N°</w:t>
      </w:r>
      <w:proofErr w:type="spellEnd"/>
      <w:r w:rsidRPr="00A971A9">
        <w:t xml:space="preserve"> TM-2026-5639. Condiciones de pago: Contra Recepción de Factura, a 30 </w:t>
      </w:r>
      <w:r w:rsidRPr="00A971A9">
        <w:lastRenderedPageBreak/>
        <w:t>Días","</w:t>
      </w:r>
      <w:proofErr w:type="spellStart"/>
      <w:r w:rsidRPr="00A971A9">
        <w:t>items</w:t>
      </w:r>
      <w:proofErr w:type="spellEnd"/>
      <w:r w:rsidRPr="00A971A9">
        <w:t>":[{"</w:t>
      </w:r>
      <w:proofErr w:type="spellStart"/>
      <w:r w:rsidRPr="00A971A9">
        <w:t>desc</w:t>
      </w:r>
      <w:proofErr w:type="spellEnd"/>
      <w:r w:rsidRPr="00A971A9">
        <w:t xml:space="preserve">":"PLANCHA ACERO 1000 X 3000 X 3 MM","unit":"UN","qty":1,"unitPrice":74385,"id":1},{"desc":"PLANCHA ACERO ASTM A36 DE 1000 X 3000 X 2 mm","unit":"UN","qty":1,"unitPrice":49590,"id":2},{"desc":"PLANCHA ACERO 1000 X 3000 X 1 MM","unit":"UN","qty":1,"unitPrice":26732,"id":3},{"desc":"PLANCHA DE ACERO CARBONO A36 3000X1000X10mm","unit":"UN","qty":1,"unitPrice":259579,"id":4},{"desc":"PLANCHA LAMINADA ACERO ASTM A-36 4X1000X3000MM","unit":"UN","qty":1,"unitPrice":99182,"id":5},{"desc":"PLANCHA ACERO 1000 X 3000 X 6 MM","unit":"UN","qty":2,"unitPrice":155745,"id":6},{"desc":"PLANCHA ACERO 1000 X 3000 X 8 MM","unit":"UN","qty":1,"unitPrice":207663,"id":7}],"dispatches":[{"id":"DISP-1773624044320","number":"1963","date":"2026-03-06","docType":"guia","invoiceNumber":"1883","total":1224059,"netTotal":1028621,"items":[{"desc":"Plancha Acero 1000x3000x3mm","unit":"UN","qty":1,"unitPrice":74385,"ocItemId":1},{"desc":"Plancha </w:t>
      </w:r>
      <w:proofErr w:type="spellStart"/>
      <w:r w:rsidRPr="00A971A9">
        <w:t>Acero</w:t>
      </w:r>
      <w:proofErr w:type="spellEnd"/>
      <w:r w:rsidRPr="00A971A9">
        <w:t xml:space="preserve"> 2x1000x3000mm","unit":"UN","qty":1,"unitPrice":49590,"ocItemId":2},{"desc":"Plancha </w:t>
      </w:r>
      <w:proofErr w:type="spellStart"/>
      <w:r w:rsidRPr="00A971A9">
        <w:t>Acero</w:t>
      </w:r>
      <w:proofErr w:type="spellEnd"/>
      <w:r w:rsidRPr="00A971A9">
        <w:t xml:space="preserve"> 1x1000x3000mm","unit":"UN","qty":1,"unitPrice":26732,"ocItemId":3},{"desc":"Plancha </w:t>
      </w:r>
      <w:proofErr w:type="spellStart"/>
      <w:r w:rsidRPr="00A971A9">
        <w:t>Acero</w:t>
      </w:r>
      <w:proofErr w:type="spellEnd"/>
      <w:r w:rsidRPr="00A971A9">
        <w:t xml:space="preserve"> 1000x3000x10mm","unit":"UN","qty":1,"unitPrice":259579,"ocItemId":4},{"desc":"Plancha </w:t>
      </w:r>
      <w:proofErr w:type="spellStart"/>
      <w:r w:rsidRPr="00A971A9">
        <w:t>Acero</w:t>
      </w:r>
      <w:proofErr w:type="spellEnd"/>
      <w:r w:rsidRPr="00A971A9">
        <w:t xml:space="preserve"> 4x1000x3000mm","unit":"UN","qty":1,"unitPrice":99182,"ocItemId":5},{"desc":"Plancha </w:t>
      </w:r>
      <w:proofErr w:type="spellStart"/>
      <w:r w:rsidRPr="00A971A9">
        <w:t>Acero</w:t>
      </w:r>
      <w:proofErr w:type="spellEnd"/>
      <w:r w:rsidRPr="00A971A9">
        <w:t xml:space="preserve"> 6x1000x3000mm","unit":"UN","qty":2,"unitPrice":155745,"ocItemId":6},{"desc":"Plancha </w:t>
      </w:r>
      <w:proofErr w:type="spellStart"/>
      <w:r w:rsidRPr="00A971A9">
        <w:t>Acero</w:t>
      </w:r>
      <w:proofErr w:type="spellEnd"/>
      <w:r w:rsidRPr="00A971A9">
        <w:t xml:space="preserve"> 8x1000x3000mm","unit":"UN","qty":1,"unitPrice":207663,"ocItemId":7}],"invoiceDate":"2026-03-09"}]},{"id":"OC-1773279094225","ocNumber":"M1-0035","client":"OBRAS SUBTERRANEAS S.A. AGENCIA EN CHILE","date":"2026-02-27","deliveryDate":"","notes":"MAPOCHO SUR CON HUELEN - REGIÓN METROPOLITANA DE SANTIAGO - Cotización No.: TM-2026-5631 - PLAZO DE ENTREGA: a 2 días hábiles","</w:t>
      </w:r>
      <w:proofErr w:type="spellStart"/>
      <w:r w:rsidRPr="00A971A9">
        <w:t>items</w:t>
      </w:r>
      <w:proofErr w:type="spellEnd"/>
      <w:r w:rsidRPr="00A971A9">
        <w:t>":[{"</w:t>
      </w:r>
      <w:proofErr w:type="spellStart"/>
      <w:r w:rsidRPr="00A971A9">
        <w:t>desc</w:t>
      </w:r>
      <w:proofErr w:type="spellEnd"/>
      <w:r w:rsidRPr="00A971A9">
        <w:t xml:space="preserve">":"Eslinga cadena G-8 IMQOSH de 6 mm x 6 </w:t>
      </w:r>
      <w:proofErr w:type="spellStart"/>
      <w:r w:rsidRPr="00A971A9">
        <w:t>mts</w:t>
      </w:r>
      <w:proofErr w:type="spellEnd"/>
      <w:r w:rsidRPr="00A971A9">
        <w:t xml:space="preserve"> ajustador aereo","unit":"UN","qty":2,"unitPrice":246027,"id":1},{"desc":"Grillete Lira G-209 TRABAJO PESADO 1","unit":"UN","qty":8,"unitPrice":15333,"id":2},{"desc":"Eslinga de cinta de 2PX 1m, 2 capas","unit":"UN","qty":2,"unitPrice":4512,"id":3},{"desc":"Eslinga de cinta de 2PX 4m, 2 capas","unit":"UN","qty":4,"unitPrice":12572,"id":4},{"desc":"Eslinga de cinta de 2PX </w:t>
      </w:r>
      <w:r w:rsidRPr="00A971A9">
        <w:lastRenderedPageBreak/>
        <w:t xml:space="preserve">6m, 2 capas","unit":"UN","qty":4,"unitPrice":18119,"id":5},{"desc":"Cinta de amarre con trinquete 2x9metros capacidad de </w:t>
      </w:r>
      <w:proofErr w:type="spellStart"/>
      <w:r w:rsidRPr="00A971A9">
        <w:t>sujecion</w:t>
      </w:r>
      <w:proofErr w:type="spellEnd"/>
      <w:r w:rsidRPr="00A971A9">
        <w:t xml:space="preserve"> de cargas 5000 kg","unit":"UN","qty":6,"unitPrice":12667,"id":6},{"desc":"Cordel </w:t>
      </w:r>
      <w:proofErr w:type="spellStart"/>
      <w:r w:rsidRPr="00A971A9">
        <w:t>perlon</w:t>
      </w:r>
      <w:proofErr w:type="spellEnd"/>
      <w:r w:rsidRPr="00A971A9">
        <w:t xml:space="preserve"> trenzado de 12mm (2 ROLLOS 15 </w:t>
      </w:r>
      <w:proofErr w:type="spellStart"/>
      <w:r w:rsidRPr="00A971A9">
        <w:t>mts</w:t>
      </w:r>
      <w:proofErr w:type="spellEnd"/>
      <w:r w:rsidRPr="00A971A9">
        <w:t xml:space="preserve"> c/uno)","unit":"UN","qty":2,"unitPrice":17145,"id":7}],"dispatches":[{"id":"DISP-1773620546308","number":"1948","date":"2026-03-02","docType":"guia","invoiceNumber":"1872","total":1019590,"netTotal":856798,"items":[{"desc":"Eslinga De Cadena Grado 8 6mmx6mts","unit":"UN","qty":2,"unitPrice":246027,"ocItemId":1},{"desc":"Grillete Lira G-209 Trabajo Pesado 1","unit":"UN","qty":8,"unitPrice":15333,"ocItemId":2},{"desc":"Eslinga De Cinta De 2PX1M 2 Capas","unit":"UN","qty":2,"unitPrice":4512,"ocItemId":3},{"desc":"Eslinga De Cinta De 2PX4M 2 Capas","unit":"UN","qty":4,"unitPrice":12572,"ocItemId":4},{"desc":"Eslinga De Cinta De 2PX6M 2 Capas","unit":"UN","qty":4,"unitPrice":18119,"ocItemId":5},{"desc":"Cinta De Amarre Con Trinquete 2\"x9mts 5000 kg","unit":"UN","qty":6,"unitPrice":12667,"ocItemId":6},{"desc":"Cordel </w:t>
      </w:r>
      <w:proofErr w:type="spellStart"/>
      <w:r w:rsidRPr="00A971A9">
        <w:t>Perlon</w:t>
      </w:r>
      <w:proofErr w:type="spellEnd"/>
      <w:r w:rsidRPr="00A971A9">
        <w:t xml:space="preserve"> Trenzado de 12mm","unit":"UN","qty":2,"unitPrice":17145,"ocItemId":7}],"invoiceDate":"2026-03-04"}]},{"id":"OC-1773279094220","ocNumber":"EIMI-072012","client":"ECHEVERRÍA IZQUIERDO MONTAJES INDUSTRIALES S.A.","date":"2026-03-10","deliveryDate":"","notes":"Obra: EIMI00389 K484 ENAP - SWS AND WSA UNIT- Gonzalo Sepúlveda Iturra. Entregar en: Camino Internacional Antiguo 198. Forma de Pago: Contra Recepción de Factura, a 30 días","</w:t>
      </w:r>
      <w:proofErr w:type="spellStart"/>
      <w:r w:rsidRPr="00A971A9">
        <w:t>items</w:t>
      </w:r>
      <w:proofErr w:type="spellEnd"/>
      <w:r w:rsidRPr="00A971A9">
        <w:t>":[{"</w:t>
      </w:r>
      <w:proofErr w:type="spellStart"/>
      <w:r w:rsidRPr="00A971A9">
        <w:t>desc</w:t>
      </w:r>
      <w:proofErr w:type="spellEnd"/>
      <w:r w:rsidRPr="00A971A9">
        <w:t>":"HOJA SIERRA SABLE BIMETAL 12","unit":"UN","qty":10,"unitPrice":9817,"id":1}],"dispatches":[{"id":"DISP-1773620293344","number":"1955","date":"2026-03-04","docType":"guia","invoiceNumber":"1891","total":116822,"netTotal":98170,"items":[{"desc":"Hoja Sierra Sable 12\"","unit":"UN","qty":10,"unitPrice":9817,"ocItemId":1}],"invoiceDate":"2026-03-11"}]},{"id":"OC-1773279094215","ocNumber":"C101-PC010501","client":"PIQUES Y TÚNELES S.A.","date":"2026-02-20","deliveryDate":"","notes":"PEDIDO SOLICITADO SR JAIME GOMEZ - TRAMO 5 Y 6 - LINEA 7 - Entrega: CERRO COLORADO 5755 LAS CONDES SANTIAGO","</w:t>
      </w:r>
      <w:proofErr w:type="spellStart"/>
      <w:r w:rsidRPr="00A971A9">
        <w:t>items</w:t>
      </w:r>
      <w:proofErr w:type="spellEnd"/>
      <w:r w:rsidRPr="00A971A9">
        <w:t>":[{"</w:t>
      </w:r>
      <w:proofErr w:type="spellStart"/>
      <w:r w:rsidRPr="00A971A9">
        <w:t>desc</w:t>
      </w:r>
      <w:proofErr w:type="spellEnd"/>
      <w:r w:rsidRPr="00A971A9">
        <w:t>":"CORRESPONDE A PERNO DE 3/4 PARA MARCO A-325 3000 PARA G ALDERETE 500 STOCK","unit":"UN","qty":3500,"unitPrice":690,"id":1}],"dispatches":[{"id":"DISP-1773618848229","number":"1951","date":"2026-03-03","docType":"guia","invoiceNumber":"1875","total":2873850,"netTotal":2415000,"items":[{"desc":"Perno Hexagonal A325 3/4 x 2.1/2 NR","unit":"UN","qty":3500,"unitPrice":300,"ocItemId":1,"splitPrice":true},{"desc":"Tuer</w:t>
      </w:r>
      <w:r w:rsidRPr="00A971A9">
        <w:lastRenderedPageBreak/>
        <w:t xml:space="preserve">ca Hexagonal ASTM A-194 2H  3/4\" NR","unit":"UN","qty":3500,"unitPrice":200,"ocItemId":1,"splitPrice":true},{"desc":"Golilla Plana F436 3/4 NR","unit":"UN","qty":3500,"unitPrice":90,"ocItemId":1,"splitPrice":true},{"desc":"Golilla Presión 3/4 NR","unit":"UN","qty":3500,"unitPrice":100,"ocItemId":1,"splitPrice":true}],"invoiceDate":"2026-03-04"}]},{"id":"OC-1773279094213","ocNumber":"4500104390","client":"Servicios AVO II SpA","date":"2026-02-26","deliveryDate":"","notes":"MATERIALES ED. CORPORATIVO 4047, según Solicitud de Pedido </w:t>
      </w:r>
      <w:proofErr w:type="spellStart"/>
      <w:r w:rsidRPr="00A971A9">
        <w:t>Nº</w:t>
      </w:r>
      <w:proofErr w:type="spellEnd"/>
      <w:r w:rsidRPr="00A971A9">
        <w:t xml:space="preserve"> (3-4020) Sr. Mauricio Alcayaga. </w:t>
      </w:r>
      <w:proofErr w:type="spellStart"/>
      <w:r w:rsidRPr="00A971A9">
        <w:t>Cotizacion</w:t>
      </w:r>
      <w:proofErr w:type="spellEnd"/>
      <w:r w:rsidRPr="00A971A9">
        <w:t xml:space="preserve"> </w:t>
      </w:r>
      <w:proofErr w:type="spellStart"/>
      <w:r w:rsidRPr="00A971A9">
        <w:t>n°</w:t>
      </w:r>
      <w:proofErr w:type="spellEnd"/>
      <w:r w:rsidRPr="00A971A9">
        <w:t xml:space="preserve"> TM-2026-5612-B. Lugar de </w:t>
      </w:r>
      <w:proofErr w:type="spellStart"/>
      <w:r w:rsidRPr="00A971A9">
        <w:t>envio</w:t>
      </w:r>
      <w:proofErr w:type="spellEnd"/>
      <w:r w:rsidRPr="00A971A9">
        <w:t xml:space="preserve">: </w:t>
      </w:r>
      <w:proofErr w:type="spellStart"/>
      <w:r w:rsidRPr="00A971A9">
        <w:t>Ed.Concesión</w:t>
      </w:r>
      <w:proofErr w:type="spellEnd"/>
      <w:r w:rsidRPr="00A971A9">
        <w:t>, Av. Américo Vespucio 1001 Ñuñoa. Forma de pago: 30 DIAS según condiciones generales.","</w:t>
      </w:r>
      <w:proofErr w:type="spellStart"/>
      <w:r w:rsidRPr="00A971A9">
        <w:t>items</w:t>
      </w:r>
      <w:proofErr w:type="spellEnd"/>
      <w:r w:rsidRPr="00A971A9">
        <w:t>":[{"</w:t>
      </w:r>
      <w:proofErr w:type="spellStart"/>
      <w:r w:rsidRPr="00A971A9">
        <w:t>desc</w:t>
      </w:r>
      <w:proofErr w:type="spellEnd"/>
      <w:r w:rsidRPr="00A971A9">
        <w:t>":"PERNO DE ANCLAJE 1/2\" x 3\"","unit":"UN","qty":500,"unitPrice":181,"id":1}],"dispatches":[{"id":"DISP-1773617561167","number":"1973","date":"2026-03-10","docType":"guia","invoiceNumber":"1893","total":107695,"netTotal":90500,"items":[{"desc":"Perno Anclaje 1/2x3\"","unit":"UN","qty":500,"unitPrice":181,"ocItemId":1}],"invoiceDate":"2026-03-11"}]},{"id":"OC-1773279094208","ocNumber":"28353","client":"Syncore Montajes SPA","date":"2026-02-23","deliveryDate":"","notes":"PM 949 COTIZACION 5615 PLANTA DE CAL - Piscina de Regulación Andina - Condición de pago: 30 días Precio Contado","</w:t>
      </w:r>
      <w:proofErr w:type="spellStart"/>
      <w:r w:rsidRPr="00A971A9">
        <w:t>items</w:t>
      </w:r>
      <w:proofErr w:type="spellEnd"/>
      <w:r w:rsidRPr="00A971A9">
        <w:t>":[{"</w:t>
      </w:r>
      <w:proofErr w:type="spellStart"/>
      <w:r w:rsidRPr="00A971A9">
        <w:t>desc</w:t>
      </w:r>
      <w:proofErr w:type="spellEnd"/>
      <w:r w:rsidRPr="00A971A9">
        <w:t xml:space="preserve">":"CAUTIN TIPO LAPIZ 80W","unit":"UN","qty":2,"unitPrice":8778,"id":1},{"desc":"CONECTOR P/CINTA LUCES LED ACCES 50M","unit":"UN","qty":6,"unitPrice":12786,"id":2}],"dispatches":[{"id":"DISP-1773616390386","number":"1943","date":"2026-02-27","docType":"guia","invoiceNumber":"1877","total":112184,"netTotal":94272,"items":[{"desc":"Cautin Tipo </w:t>
      </w:r>
      <w:proofErr w:type="spellStart"/>
      <w:r w:rsidRPr="00A971A9">
        <w:t>Lapiz</w:t>
      </w:r>
      <w:proofErr w:type="spellEnd"/>
      <w:r w:rsidRPr="00A971A9">
        <w:t xml:space="preserve"> 60W","unit":"UN","qty":2,"unitPrice":8778,"ocItemId":1},{"desc":"Conector De Cinta led 220v","unit":"UN","qty":6,"unitPrice":12786,"ocItemId":2}],"invoiceDate":"2026-03-09"}]},{"id":"OC-1773279094205","ocNumber":"28350","client":"Syncore Montajes SPA","date":"2026-02-24","deliveryDate":"","notes":"PM 955 COTIZACION 5620 PLANTA DE CAL - Piscina de Regulación Andina - 30 días Precio Contado","</w:t>
      </w:r>
      <w:proofErr w:type="spellStart"/>
      <w:r w:rsidRPr="00A971A9">
        <w:t>items</w:t>
      </w:r>
      <w:proofErr w:type="spellEnd"/>
      <w:r w:rsidRPr="00A971A9">
        <w:t>":[{"</w:t>
      </w:r>
      <w:proofErr w:type="spellStart"/>
      <w:r w:rsidRPr="00A971A9">
        <w:t>desc</w:t>
      </w:r>
      <w:proofErr w:type="spellEnd"/>
      <w:r w:rsidRPr="00A971A9">
        <w:t xml:space="preserve">":"TOALLITAS DESINFECTANTES CLORO","unit":"UN","qty":50,"unitPrice":2417,"id":1},{"desc":"CINTA AISLA TEM 1500 ROJA 10M","unit":"UN","qty":10,"unitPrice":1100,"id":2},{"desc":"CINTA ENMASCARAR 48X40M TESA","unit":"UN","qty":25,"unitPrice":2585,"id":3},{"desc":"CINTA AISLA TEM 1500 NEGRO 20M","unit":"UN","qty":10,"unitPrice":1100,"id":4},{"desc":"PAPEL TOALLA </w:t>
      </w:r>
      <w:r w:rsidRPr="00A971A9">
        <w:lastRenderedPageBreak/>
        <w:t>NOVA ROLLO","unit":"UN","qty":10,"unitPrice":18522,"id":5},{"desc":"CINTA AISLA TEM 1500 BLCO 10M","unit":"UN","qty":10,"unitPrice":1100,"id":6},{"desc":"CINTA AISLA TEM 1500 VERDE 10M","unit":"UN","qty":10,"unitPrice":1100,"id":7},{"desc":"CINTA AISLA TEM 1500 AZUL 10M","unit":"UN","qty":10,"unitPrice":1100,"id":8},{"desc":"LLAVES PUNTA CORONA 1\"","unit":"UN","qty":6,"unitPrice":8840,"id":9},{"desc":"LLAVES PUNTA CORONA 1.1/4\"","unit":"UN","qty":6,"unitPrice":12132,"id":10}],"dispatches":[{"id":"DISP-1773617237065","number":"1944","date":"2026-03-02","docType":"guia","invoiceNumber":"1878","total":656317,"netTotal":551527,"items":[{"desc":"Toallas Desinfectantes 50 hjs","unit":"UN","qty":50,"unitPrice":2417,"ocItemId":1},{"desc":"Cinta Aisladora Roja 3/4x20M","unit":"UN","qty":10,"unitPrice":1100,"ocItemId":2},{"desc":"Huincha Para Pintor 48mmx40mts","unit":"UN","qty":25,"unitPrice":2585,"ocItemId":3},{"desc":"Cinta Aisladora Negro 3/4x20M","unit":"UN","qty":10,"unitPrice":1100,"ocItemId":4},{"desc":"Toallas Papel 250 mts","unit":"UN","qty":10,"unitPrice":18522,"ocItemId":5},{"desc":"Cinta Aisladora Blanca 3/4x20M","unit":"UN","qty":10,"unitPrice":1100,"ocItemId":6},{"desc":"Cinta Aisladora Verde 3/4x20M","unit":"UN","qty":10,"unitPrice":1100,"ocItemId":7},{"desc":"Cinta Aisladora   Azul 3/4x20M","unit":"UN","qty":10,"unitPrice":1100,"ocItemId":8},{"desc":"Llave Punta Corona 1\"","unit":"UN","qty":6,"unitPrice":8840,"ocItemId":9},{"desc":"Llave Punta Corona 1.1/4\"","unit":"UN","qty":6,"unitPrice":12132,"ocItemId":10}],"invoiceDate":"2026-03-09"}]},{"id":"OC-1773279094201","ocNumber":"28348","client":"Syncore Montajes SPA","date":"2026-02-25","deliveryDate":"","notes":"PM 943 COTIZACION 5626 PLANTA DE CAL, Piscina de Regulación Andina, 30 días Precio Contado","</w:t>
      </w:r>
      <w:proofErr w:type="spellStart"/>
      <w:r w:rsidRPr="00A971A9">
        <w:t>items</w:t>
      </w:r>
      <w:proofErr w:type="spellEnd"/>
      <w:r w:rsidRPr="00A971A9">
        <w:t>":[{"</w:t>
      </w:r>
      <w:proofErr w:type="spellStart"/>
      <w:r w:rsidRPr="00A971A9">
        <w:t>desc</w:t>
      </w:r>
      <w:proofErr w:type="spellEnd"/>
      <w:r w:rsidRPr="00A971A9">
        <w:t xml:space="preserve">":"DILUYENTE SINTETICO 1LT","unit":"UN","qty":8,"unitPrice":2585,"id":1},{"desc":"TORNILLO AUTOPERFORANTE 5/16X1\"","unit":"UN","qty":200,"unitPrice":31,"id":2},{"desc":"CAJA DISTRIBUCION SOBREPUESTA 12 MODULOS CON TAPA","unit":"UN","qty":3,"unitPrice":36923,"id":3},{"desc":"CANDADO MEDIANO NORMAL","unit":"UN","qty":2,"unitPrice":16980,"id":4},{"desc":"AMPOLLETA 24V. 1141","unit":"UN","qty":3,"unitPrice":7097,"id":5},{"desc":"CINTA ENMASCARAR 48X40M TESA","unit":"UN","qty":50,"unitPrice":3215,"id":6}],"dispatches":[{"id":"DISP-1773615800514","number":"1879","date":"2026-03-09","docType":"factura","invoiceNumber":null,"total":420844,"netTotal":353650,"items":[{"desc":"Diluyente","unit":"UN","qty":8,"unitPrice":2585,"ocItemId":1},{"desc":"Tornillo Hexagonal Autoperforante con Golilla #12-14 x </w:t>
      </w:r>
      <w:r w:rsidRPr="00A971A9">
        <w:lastRenderedPageBreak/>
        <w:t xml:space="preserve">1","unit":"UN","qty":200,"unitPrice":31,"ocItemId":2},{"desc":"Caja Distribuidora Sobrepuesta 12 </w:t>
      </w:r>
      <w:proofErr w:type="spellStart"/>
      <w:r w:rsidRPr="00A971A9">
        <w:t>Modulos</w:t>
      </w:r>
      <w:proofErr w:type="spellEnd"/>
      <w:r w:rsidRPr="00A971A9">
        <w:t xml:space="preserve"> Con Tapa","unit":"UN","qty":3,"unitPrice":36923,"ocItemId":3},{"desc":"Candado 25mm","unit":"UN","qty":2,"unitPrice":16980,"ocItemId":4},{"desc":"Ampolleta Globo Grande","unit":"UN","qty":3,"unitPrice":7097,"ocItemId":5},{"desc":"Huincha Para Pintor 48mmx40mts","unit":"UN","qty":50,"unitPrice":3215,"ocItemId":6}]}]},{"id":"OC-1773279094199","ocNumber":"28008","client":"Syncore Montajes SPA","date":"2026-02-16","deliveryDate":"","notes":"PM 931 COTIZACION 2026-2027 PARA SER UTIZADO EN SANEAMIENTO HÍDRICO KM 27,5 - Piscina de Regulación Andina - 30 días Precio Contado","</w:t>
      </w:r>
      <w:proofErr w:type="spellStart"/>
      <w:r w:rsidRPr="00A971A9">
        <w:t>items</w:t>
      </w:r>
      <w:proofErr w:type="spellEnd"/>
      <w:r w:rsidRPr="00A971A9">
        <w:t>":[{"</w:t>
      </w:r>
      <w:proofErr w:type="spellStart"/>
      <w:r w:rsidRPr="00A971A9">
        <w:t>desc</w:t>
      </w:r>
      <w:proofErr w:type="spellEnd"/>
      <w:r w:rsidRPr="00A971A9">
        <w:t>":"SERVICIO SUB MAESTRANZA ANGULO DE BORDE","unit":"UN","qty":15,"unitPrice":22638,"id":1}],"dispatches":[{"id":"DISP-1773615753197","number":"1876","date":"2026-03-09","docType":"factura","invoiceNumber":null,"total":404088,"netTotal":339570,"items":[{"desc":"Servicio Sub Maestranza","unit":"UN","qty":15,"unitPrice":22638,"ocItemId":1}]}]},{"id":"OC-1773279094196","ocNumber":"27650","client":"Syncore Montajes SPA","date":"2026-01-28","deliveryDate":"","notes":"PM 900 COTIZACION 3158 PLANTA DE CAL - Piscina de Regulación Andina - 30 días Precio Contado","</w:t>
      </w:r>
      <w:proofErr w:type="spellStart"/>
      <w:r w:rsidRPr="00A971A9">
        <w:t>items</w:t>
      </w:r>
      <w:proofErr w:type="spellEnd"/>
      <w:r w:rsidRPr="00A971A9">
        <w:t>":[{"</w:t>
      </w:r>
      <w:proofErr w:type="spellStart"/>
      <w:r w:rsidRPr="00A971A9">
        <w:t>desc</w:t>
      </w:r>
      <w:proofErr w:type="spellEnd"/>
      <w:r w:rsidRPr="00A971A9">
        <w:t>":"CARRETILLA C/RUEDA 90LT TRANSPALETA MANUAL 3000 KG","unit":"UN","qty":1,"unitPrice":395000,"id":1}],"dispatches":[{"id":"DISP-1773615590758","number":"1889","date":"2026-03-10","docType":"factura","invoiceNumber":null,"total":470050,"netTotal":395000,"items":[{"desc":"Traspaleta Manual","unit":"UN","qty":1,"unitPrice":395000,"ocItemId":1}]}]},{"id":"OC-1773279094192","ocNumber":"26511","client":"Syncore Montajes SPA","date":"2026-01-20","deliveryDate":"","notes":"PM 903 COTIZACION 3152 MINA RAJO LINEA 160, Piscina de Regulación Andina, 30 días Precio Contado","</w:t>
      </w:r>
      <w:proofErr w:type="spellStart"/>
      <w:r w:rsidRPr="00A971A9">
        <w:t>items</w:t>
      </w:r>
      <w:proofErr w:type="spellEnd"/>
      <w:r w:rsidRPr="00A971A9">
        <w:t>":[{"</w:t>
      </w:r>
      <w:proofErr w:type="spellStart"/>
      <w:r w:rsidRPr="00A971A9">
        <w:t>desc</w:t>
      </w:r>
      <w:proofErr w:type="spellEnd"/>
      <w:r w:rsidRPr="00A971A9">
        <w:t xml:space="preserve">":"REMACHE POP 4,8 X 21MM 100 UNID","unit":"UN","qty":200,"unitPrice":100,"id":1},{"desc":"REMACHADORA MANUAL DE PALANCA KJ29","unit":"UN","qty":1,"unitPrice":10756,"id":2}],"dispatches":[{"id":"DISP-1773782109667","number":"1853","date":"2026-01-16","docType":"guia","invoiceNumber":"1888","gdNumber":null,"total":36600,"netTotal":30756,"items":[{"desc":"Remachadora Manual","unit":"UN","qty":1,"unitPrice":10756,"ocItemId":2},{"desc":"Remaches caja 100 unidades","unit":"UN","qty":200,"unitPrice":100,"ocItemId":1}],"invoiceDate":"2026-03-10"}]},{"id":"OC-1773279094190","ocNumber":"26510","client":"Syncore Montajes </w:t>
      </w:r>
      <w:r w:rsidRPr="00A971A9">
        <w:lastRenderedPageBreak/>
        <w:t>SPA","date":"2026-01-20","deliveryDate":"","notes":"PM 903-904 COTIZACION 3153 MINA RAJO LINEA 160, Piscina de Regulación Andina, 30 días Precio Contado","</w:t>
      </w:r>
      <w:proofErr w:type="spellStart"/>
      <w:r w:rsidRPr="00A971A9">
        <w:t>items</w:t>
      </w:r>
      <w:proofErr w:type="spellEnd"/>
      <w:r w:rsidRPr="00A971A9">
        <w:t>":[{"</w:t>
      </w:r>
      <w:proofErr w:type="spellStart"/>
      <w:r w:rsidRPr="00A971A9">
        <w:t>desc</w:t>
      </w:r>
      <w:proofErr w:type="spellEnd"/>
      <w:r w:rsidRPr="00A971A9">
        <w:t>":"ELECTRODO 6010 - 1/8\"","unit":"KG","qty":15,"unitPrice":6040,"id":1},{"desc":"GRATA CIRCULAR 4 1/2\"","unit":"UN","qty":1,"unitPrice":21596,"id":2},{"desc":"SOLDADURA 7018 3/32\"","unit":"KG","qty":15,"unitPrice":3480,"id":3},{"desc":"DISCO CORTE MET 7\" BOSCH","unit":"UN","qty":5,"unitPrice":1298,"id":4},{"desc":"DISCO DESBASTE MET 7\"","unit":"UN","qty":2,"unitPrice":2622,"id":5},{"</w:t>
      </w:r>
      <w:proofErr w:type="spellStart"/>
      <w:r w:rsidRPr="00A971A9">
        <w:t>desc</w:t>
      </w:r>
      <w:proofErr w:type="spellEnd"/>
      <w:r w:rsidRPr="00A971A9">
        <w:t xml:space="preserve">":"DISCO CORTE MET 4,1/2\" BOSCH","unit":"UN","qty":10,"unitPrice":654,"id":6},{"desc":"HOJA SIERRA PARA CALADORA","unit":"UN","qty":6,"unitPrice":7056,"id":7}],"dispatches":[{"id":"DISP-1773781216833","number":"1851","date":"2026-01-16","docType":"guia","invoiceNumber":"1887","gdNumber":null,"total":267757,"netTotal":225006,"items":[{"desc":"Electródo 6010 1/8","unit":"UN","qty":15,"unitPrice":6040,"ocItemId":1},{"desc":"Electródo 7018 3/32 - Hemic","unit":"UN","qty":15,"unitPrice":3480,"ocItemId":3},{"desc":"Disco Corte Metal </w:t>
      </w:r>
      <w:r w:rsidRPr="00A971A9">
        <w:rPr>
          <w:lang w:val="en-US"/>
        </w:rPr>
        <w:t xml:space="preserve">115x2,5mm - Standard for Metal BOSCH","unit":"UN","qty":10,"unitPrice":654,"ocItemId":6},{"desc":"Disco Corte Metal 180x3mm - Standard for Metal BOSCH","unit":"UN","qty":5,"unitPrice":1298,"ocItemId":4},{"desc":"Disco Desbaste Metal 180x6mm - Standard for Metal BOSCH","unit":"UN","qty":2,"unitPrice":2622,"ocItemId":5},{"desc":"Hoja Sierra Sable 6\"","unit":"UN","qty":6,"unitPrice":7056,"ocItemId":7},{"desc":"Grata Plana 4.1/2","unit":"UN","qty":1,"unitPrice":21596,"ocItemId":2}],"invoiceDate":"2026-03-10"}]},{"id":"OC-1773279094178","ocNumber":"4500101710","client":"Servicios AVO II SpA","date":"2025-12-09","deliveryDate":"","notes":"PRODUCCIÓN PERNOS FRENTE 6 TÚNEL. </w:t>
      </w:r>
      <w:r w:rsidRPr="00A971A9">
        <w:t xml:space="preserve">Lugar de envío: Bodega TEO, </w:t>
      </w:r>
      <w:proofErr w:type="spellStart"/>
      <w:r w:rsidRPr="00A971A9">
        <w:t>Americo</w:t>
      </w:r>
      <w:proofErr w:type="spellEnd"/>
      <w:r w:rsidRPr="00A971A9">
        <w:t xml:space="preserve"> Vespucio 3300, bandejón central, Peñalolén. Forma de pago: 30 días según condiciones generales. Solicitud de Pedido </w:t>
      </w:r>
      <w:proofErr w:type="spellStart"/>
      <w:r w:rsidRPr="00A971A9">
        <w:t>N°</w:t>
      </w:r>
      <w:proofErr w:type="spellEnd"/>
      <w:r w:rsidRPr="00A971A9">
        <w:t xml:space="preserve"> IC 3-3456.","items":[{"</w:t>
      </w:r>
      <w:proofErr w:type="spellStart"/>
      <w:r w:rsidRPr="00A971A9">
        <w:t>desc</w:t>
      </w:r>
      <w:proofErr w:type="spellEnd"/>
      <w:r w:rsidRPr="00A971A9">
        <w:t xml:space="preserve">":"PERNO HEXAGONAL A-325 3/4-10 X 3.1/2 NEG","unit":"UN","qty":10000,"unitPrice":609,"id":1},{"desc":"TUERCA 3/4\" NEGRO","unit":"UN","qty":10000,"unitPrice":191,"id":2},{"desc":"GOLILLA PLANA 3/4\"","unit":"UN","qty":20000,"unitPrice":45,"id":3},{"desc":"GOLILLA PRESION 3/4\"","unit":"UN","qty":20000,"unitPrice":35,"id":4}],"dispatches":[{"id":"DISP-1773581080333","number":"1709","date":"2025-12-29","docType":"factura","invoiceNumber":null,"total":6283200,"netTotal":5280000,"items":[{"desc":"Perno Hexagonal A325 3/4X 3.1/2 NR","unit":"UN","qty":6000,"unitPrice":609,"ocItemId":1},{"desc":"Tuerca Hexagonal ASTM A-194 2H 3/4\" NR","unit":"UN","qty":6000,"unitPrice":191,"ocItemId":2},{"desc":"Golilla Plana F436 </w:t>
      </w:r>
      <w:r w:rsidRPr="00A971A9">
        <w:lastRenderedPageBreak/>
        <w:t xml:space="preserve">3/4 NR","unit":"UN","qty":6000,"unitPrice":45,"ocItemId":3},{"desc":"Golilla Presión 3/4 NR","unit":"UN","qty":6000,"unitPrice":35,"ocItemId":4}]},{"id":"DISP-1773583849616","number":"1753","date":"2026-01-19","docType":"factura","invoiceNumber":null,"total":1044058,"netTotal":877360,"items":[{"desc":"Perno Hexagonal A325 3/4X 3.1/2 NR","unit":"UN","qty":997,"unitPrice":609,"ocItemId":1},{"desc":"Tuerca Hexagonal ASTM A-194 2H 3/4\" NR","unit":"UN","qty":997,"unitPrice":191,"ocItemId":2},{"desc":"Golilla Plana F436 3/4 NR","unit":"UN","qty":997,"unitPrice":45,"ocItemId":3},{"desc":"Golilla Presión 3/4 NR","unit":"UN","qty":997,"unitPrice":35,"ocItemId":4}]},{"id":"DISP-1773583861774","number":"1862","date":"2026-02-28","docType":"factura","invoiceNumber":null,"total":616896,"netTotal":518400,"items":[{"desc":"Perno Hexagonal A325 3/4X 3.1/2 NR","unit":"UN","qty":540,"unitPrice":609,"ocItemId":1},{"desc":"Tuerca Hexagonal ASTM A-194 2H 3/4\" NR","unit":"UN","qty":540,"unitPrice":191,"ocItemId":2},{"desc":"Golilla Plana F436 3/4 NR","unit":"UN","qty":1080,"unitPrice":45,"ocItemId":3},{"desc":"Golilla Presión 3/4 NR","unit":"UN","qty":1080,"unitPrice":35,"ocItemId":4}]},{"id":"DISP-1773583873832","number":"1882","date":"2026-03-09","docType":"factura","invoiceNumber":null,"total":3479846,"netTotal":2924240,"items":[{"desc":"Perno Hexagonal A325 3/4X 3.1/2 NR","unit":"UN","qty":2463,"unitPrice":609,"ocItemId":1},{"desc":"Tuerca Hexagonal ASTM A-194 2H 3/4\" NR","unit":"UN","qty":2463,"unitPrice":191,"ocItemId":2},{"desc":"Golilla Plana F436 3/4 NR","unit":"UN","qty":11923,"unitPrice":45,"ocItemId":3},{"desc":"Golilla Presión 3/4 NR","unit":"UN","qty":11923,"unitPrice":35,"ocItemId":4}]}]},{"id":"OC-1773279094175","ocNumber":"4500103271","client":"Servicios AVO II SpA","date":"2026-01-26","deliveryDate":"","notes":"PRODUCCIÓN PERNOS PARA MARCO FRENTE 6. Solicitud de Pedido N IC 3-3806. Cotización TM-2026-1927G. Lugar de envío: Bodega TEO, </w:t>
      </w:r>
      <w:proofErr w:type="spellStart"/>
      <w:r w:rsidRPr="00A971A9">
        <w:t>Americo</w:t>
      </w:r>
      <w:proofErr w:type="spellEnd"/>
      <w:r w:rsidRPr="00A971A9">
        <w:t xml:space="preserve"> Vespucio 3300, bandejón central, Peñalolén. Forma de pago: 30 DÍAS según condiciones generales.","</w:t>
      </w:r>
      <w:proofErr w:type="spellStart"/>
      <w:r w:rsidRPr="00A971A9">
        <w:t>items</w:t>
      </w:r>
      <w:proofErr w:type="spellEnd"/>
      <w:r w:rsidRPr="00A971A9">
        <w:t>":[{"</w:t>
      </w:r>
      <w:proofErr w:type="spellStart"/>
      <w:r w:rsidRPr="00A971A9">
        <w:t>desc</w:t>
      </w:r>
      <w:proofErr w:type="spellEnd"/>
      <w:r w:rsidRPr="00A971A9">
        <w:t>":"PERNO HEXAGONAL A-325 3/4-10 X 2.1/2","unit":"UN","qty":3000,"unitPrice":332,"id":1},{"desc":"TUERCA HEXAGONAL 3/4\" 2H","unit":"UN","qty":3000,"unitPrice":148,"id":2},{"desc":"GOLILLA PLANA F436 3/4","unit":"UN","qty":6000,"unitPrice":38,"id":3},{"desc":"GOLILLA PRESION 3/4\"","unit":"UN","qty":6000,"unitPrice":42,"id":4}],"dispatches":[{"id":"DISP-1773579005798","number":"1873","date":"2026-03-04","docType":"factura","invoiceNumber":null,"total":2284800,"netTotal":1920000,"ite</w:t>
      </w:r>
      <w:r w:rsidRPr="00A971A9">
        <w:lastRenderedPageBreak/>
        <w:t xml:space="preserve">ms":[{"desc":"Perno Hexagonal A325 3/4 x 2.1/2 NR","unit":"UN","qty":3000,"unitPrice":332,"ocItemId":1},{"desc":"Tuerca Hexagonal ASTM A-194 2H 3/4\" NR","unit":"UN","qty":3000,"unitPrice":148,"ocItemId":2},{"desc":"Golilla Plana F436 3/4 NR","unit":"UN","qty":6000,"unitPrice":38,"ocItemId":3},{"desc":"Golilla Presión 3/4 NR","unit":"UN","qty":6000,"unitPrice":42,"ocItemId":4}]}]},{"id":"OC-1773279094173","ocNumber":"4500104258","client":"Servicios AVO II SpA","date":"2026-02-23","deliveryDate":"","notes":"Concepto IC 3-4003 HORMIGONADO. Lugar de entrega: Bodega ELO, Av. </w:t>
      </w:r>
      <w:proofErr w:type="spellStart"/>
      <w:r w:rsidRPr="00A971A9">
        <w:t>Americo</w:t>
      </w:r>
      <w:proofErr w:type="spellEnd"/>
      <w:r w:rsidRPr="00A971A9">
        <w:t xml:space="preserve"> Vespucio 1070, </w:t>
      </w:r>
      <w:proofErr w:type="spellStart"/>
      <w:r w:rsidRPr="00A971A9">
        <w:t>Peñalolen</w:t>
      </w:r>
      <w:proofErr w:type="spellEnd"/>
      <w:r w:rsidRPr="00A971A9">
        <w:t>. Forma de pago: 30 días según condiciones generales. Solicitud de Pedido IC 3-4003 Sr. PABLO GONZALEZ. Cotización nTM-2026-5603","items":[{"</w:t>
      </w:r>
      <w:proofErr w:type="spellStart"/>
      <w:r w:rsidRPr="00A971A9">
        <w:t>desc</w:t>
      </w:r>
      <w:proofErr w:type="spellEnd"/>
      <w:r w:rsidRPr="00A971A9">
        <w:t xml:space="preserve">":"Separador tipo Caluga 50 mm","unit":"UN","qty":1000,"unitPrice":99,"id":1},{"desc":"Desmoldante P/Metal Cave </w:t>
      </w:r>
      <w:proofErr w:type="spellStart"/>
      <w:r w:rsidRPr="00A971A9">
        <w:t>Met</w:t>
      </w:r>
      <w:proofErr w:type="spellEnd"/>
      <w:r w:rsidRPr="00A971A9">
        <w:t xml:space="preserve"> 20lts","unit":"L","qty":240,"unitPrice":3318,"id":2},{"desc":"Rodillo pinta corta gota 23 cm HELA","unit":"UN","qty":5,"unitPrice":4830,"id":3},{"desc":"Extension </w:t>
      </w:r>
      <w:proofErr w:type="spellStart"/>
      <w:r w:rsidRPr="00A971A9">
        <w:t>telescopica</w:t>
      </w:r>
      <w:proofErr w:type="spellEnd"/>
      <w:r w:rsidRPr="00A971A9">
        <w:t xml:space="preserve"> para Rodillo 4,5mt","unit":"UN","qty":2,"unitPrice":12138,"id":4},{"desc":"Unidad Motriz </w:t>
      </w:r>
      <w:proofErr w:type="spellStart"/>
      <w:r w:rsidRPr="00A971A9">
        <w:t>Rabbit</w:t>
      </w:r>
      <w:proofErr w:type="spellEnd"/>
      <w:r w:rsidRPr="00A971A9">
        <w:t xml:space="preserve"> Alta frecuencia Tec","unit":"UN","qty":1,"unitPrice":303406,"id":5},{"desc":"Sonda Vibradora </w:t>
      </w:r>
      <w:proofErr w:type="spellStart"/>
      <w:r w:rsidRPr="00A971A9">
        <w:t>Rabbit</w:t>
      </w:r>
      <w:proofErr w:type="spellEnd"/>
      <w:r w:rsidRPr="00A971A9">
        <w:t xml:space="preserve"> de 48 mm x 5mt","unit":"UN","qty":1,"unitPrice":290879,"id":6},{"desc":"Sonda Vibradora </w:t>
      </w:r>
      <w:proofErr w:type="spellStart"/>
      <w:r w:rsidRPr="00A971A9">
        <w:t>Rabbit</w:t>
      </w:r>
      <w:proofErr w:type="spellEnd"/>
      <w:r w:rsidRPr="00A971A9">
        <w:t xml:space="preserve"> de 60 mm x 5mt Te","unit":"UN","qty":1,"unitPrice":321219,"id":7}],"dispatches":[{"id":"DISP-1773578783985","number":"1870","date":"2026-03-04","docType":"factura","invoiceNumber":null,"total":2212508,"netTotal":1859250,"items":[{"desc":"Separador Hormigón 50mm","unit":"UN","qty":1000,"unitPrice":99,"ocItemId":1},{"desc":"Desmoldante P/Metal cave met","unit":"UN","qty":240,"unitPrice":3318,"ocItemId":2},{"desc":"Rodillo Pinta corta Gota 3cm","unit":"UN","qty":5,"unitPrice":4830,"ocItemId":3},{"desc":"Extensión </w:t>
      </w:r>
      <w:proofErr w:type="spellStart"/>
      <w:r w:rsidRPr="00A971A9">
        <w:t>Telescopica</w:t>
      </w:r>
      <w:proofErr w:type="spellEnd"/>
      <w:r w:rsidRPr="00A971A9">
        <w:t xml:space="preserve"> 4,5mts","unit":"UN","qty":2,"unitPrice":12138,"ocItemId":4},{"desc":"Unidad Motriz Eléctrica 2800 230W","unit":"UN","qty":1,"unitPrice":303406,"ocItemId":5},{"desc":"Sonda Vibradora 48mmx5mt","unit":"UN","qty":1,"unitPrice":290879,"ocItemId":6},{"desc":"Sonda </w:t>
      </w:r>
      <w:proofErr w:type="spellStart"/>
      <w:r w:rsidRPr="00A971A9">
        <w:t>Vibradora</w:t>
      </w:r>
      <w:proofErr w:type="spellEnd"/>
      <w:r w:rsidRPr="00A971A9">
        <w:t xml:space="preserve"> 60mmx5mt","unit":"UN","qty":1,"unitPrice":321219,"ocItemId":7}]}]},{"id":"OC-1773279094171","ocNumber":"4500104252","client":"Servicios COVI SpA","date":"2026-02-20","deliveryDate":"","notes":"Solicitud de Pedido IC 5-477, Sr. GEMMA ROJAS, Cotización TM-2025-961, Contacto: Marcelo Carrillo, Lugar de envío: </w:t>
      </w:r>
      <w:proofErr w:type="spellStart"/>
      <w:r w:rsidRPr="00A971A9">
        <w:t>Callej</w:t>
      </w:r>
      <w:proofErr w:type="spellEnd"/>
      <w:r w:rsidRPr="00A971A9">
        <w:t xml:space="preserve"> </w:t>
      </w:r>
      <w:proofErr w:type="spellStart"/>
      <w:r w:rsidRPr="00A971A9">
        <w:t>losPerros</w:t>
      </w:r>
      <w:proofErr w:type="spellEnd"/>
      <w:r w:rsidRPr="00A971A9">
        <w:t xml:space="preserve">, Camino la </w:t>
      </w:r>
      <w:proofErr w:type="spellStart"/>
      <w:r w:rsidRPr="00A971A9">
        <w:t>Farfana</w:t>
      </w:r>
      <w:proofErr w:type="spellEnd"/>
      <w:r w:rsidRPr="00A971A9">
        <w:t xml:space="preserve"> 2100 Pudahuel, Forma de pago: 30 días según </w:t>
      </w:r>
      <w:r w:rsidRPr="00A971A9">
        <w:lastRenderedPageBreak/>
        <w:t>condiciones generales","</w:t>
      </w:r>
      <w:proofErr w:type="spellStart"/>
      <w:r w:rsidRPr="00A971A9">
        <w:t>items</w:t>
      </w:r>
      <w:proofErr w:type="spellEnd"/>
      <w:r w:rsidRPr="00A971A9">
        <w:t>":[{"</w:t>
      </w:r>
      <w:proofErr w:type="spellStart"/>
      <w:r w:rsidRPr="00A971A9">
        <w:t>desc</w:t>
      </w:r>
      <w:proofErr w:type="spellEnd"/>
      <w:r w:rsidRPr="00A971A9">
        <w:t>":"</w:t>
      </w:r>
      <w:proofErr w:type="spellStart"/>
      <w:r w:rsidRPr="00A971A9">
        <w:t>Cooler</w:t>
      </w:r>
      <w:proofErr w:type="spellEnd"/>
      <w:r w:rsidRPr="00A971A9">
        <w:t xml:space="preserve"> Eléctrico 12V Y 220V","unit":"UN","qty":30,"unitPrice":59821,"id":1}],"dispatches":[{"id":"DISP-1773578936474","number":"1871","date":"2026-03-04","docType":"factura","invoiceNumber":null,"total":2135610,"netTotal":1794630,"items":[{"desc":"Cooler </w:t>
      </w:r>
      <w:proofErr w:type="spellStart"/>
      <w:r w:rsidRPr="00A971A9">
        <w:t>Electrico</w:t>
      </w:r>
      <w:proofErr w:type="spellEnd"/>
      <w:r w:rsidRPr="00A971A9">
        <w:t xml:space="preserve"> 12V - 220V","unit":"UN","qty":30,"unitPrice":59821,"ocItemId":1}]}]},{"id":"OC-1773279094168","ocNumber":"PF-OC-1542","client":"PREFAST SPA","date":"2026-03-12","deliveryDate":"","notes":"Despacho a San Ignacio 0110, Quilicura, contacto Mauricio Zamora 972549715. Condición de pago 30 días </w:t>
      </w:r>
      <w:proofErr w:type="spellStart"/>
      <w:r w:rsidRPr="00A971A9">
        <w:t>contrafactura</w:t>
      </w:r>
      <w:proofErr w:type="spellEnd"/>
      <w:r w:rsidRPr="00A971A9">
        <w:t>. Entrega inmediata.","</w:t>
      </w:r>
      <w:proofErr w:type="spellStart"/>
      <w:r w:rsidRPr="00A971A9">
        <w:t>items</w:t>
      </w:r>
      <w:proofErr w:type="spellEnd"/>
      <w:r w:rsidRPr="00A971A9">
        <w:t>":[{"</w:t>
      </w:r>
      <w:proofErr w:type="spellStart"/>
      <w:r w:rsidRPr="00A971A9">
        <w:t>desc</w:t>
      </w:r>
      <w:proofErr w:type="spellEnd"/>
      <w:r w:rsidRPr="00A971A9">
        <w:t xml:space="preserve">":"ALAMBRE 18 ROLLO 25KG","unit":"CU","qty":12,"unitPrice":27500,"id":1}],"dispatches":[{"id":"DISP-1773519435670","number":"1984","date":"2026-03-12","docType":"guia","invoiceNumber":null,"total":392700,"netTotal":330000,"items":[{"desc":"Alambre Negro #18 rollo 25kg","unit":"UN","qty":12,"unitPrice":27500,"ocItemId":1}]}]},{"id":"OC-1773279094163","ocNumber":"4500103361","client":"Servicios AVO II SpA","date":"2026-01-27","deliveryDate":"","notes":"Concepto IC 3-3825 EQUIPOS VIBRADO HORMIGON. Lugar de envío: </w:t>
      </w:r>
      <w:proofErr w:type="spellStart"/>
      <w:r w:rsidRPr="00A971A9">
        <w:t>Ed.Concesión</w:t>
      </w:r>
      <w:proofErr w:type="spellEnd"/>
      <w:r w:rsidRPr="00A971A9">
        <w:t xml:space="preserve">, Av. Américo Vespucio 1001 Ñuñoa. Forma de pago: 30 DIAS según condiciones generales. Solicitud de Pedido IC 3-3825 </w:t>
      </w:r>
      <w:proofErr w:type="spellStart"/>
      <w:r w:rsidRPr="00A971A9">
        <w:t>Sr.VALENTINA</w:t>
      </w:r>
      <w:proofErr w:type="spellEnd"/>
      <w:r w:rsidRPr="00A971A9">
        <w:t xml:space="preserve"> GUZMAN. Cotización n°TM-2026-5048 Y TM-2026-5058. Contacto: Marcelo Carrillo.","</w:t>
      </w:r>
      <w:proofErr w:type="spellStart"/>
      <w:r w:rsidRPr="00A971A9">
        <w:t>items</w:t>
      </w:r>
      <w:proofErr w:type="spellEnd"/>
      <w:r w:rsidRPr="00A971A9">
        <w:t>":[{"</w:t>
      </w:r>
      <w:proofErr w:type="spellStart"/>
      <w:r w:rsidRPr="00A971A9">
        <w:t>desc</w:t>
      </w:r>
      <w:proofErr w:type="spellEnd"/>
      <w:r w:rsidRPr="00A971A9">
        <w:t xml:space="preserve">":"Sonda vibradora </w:t>
      </w:r>
      <w:proofErr w:type="spellStart"/>
      <w:r w:rsidRPr="00A971A9">
        <w:t>Rabbit</w:t>
      </w:r>
      <w:proofErr w:type="spellEnd"/>
      <w:r w:rsidRPr="00A971A9">
        <w:t xml:space="preserve"> de 25mmx5mt Techn","unit":"UN","qty":2,"unitPrice":300720,"id":1},{"desc":"Sonda vibradora </w:t>
      </w:r>
      <w:proofErr w:type="spellStart"/>
      <w:r w:rsidRPr="00A971A9">
        <w:t>Rabbit</w:t>
      </w:r>
      <w:proofErr w:type="spellEnd"/>
      <w:r w:rsidRPr="00A971A9">
        <w:t xml:space="preserve"> de 38mmx5mt Techn","unit":"UN","qty":2,"unitPrice":306674,"id":2},{"desc":"Vibrador Interno </w:t>
      </w:r>
      <w:proofErr w:type="spellStart"/>
      <w:r w:rsidRPr="00A971A9">
        <w:t>Wacker</w:t>
      </w:r>
      <w:proofErr w:type="spellEnd"/>
      <w:r w:rsidRPr="00A971A9">
        <w:t xml:space="preserve"> IRFU 45/230/5 co","unit":"UN","qty":2,"unitPrice":2618000,"id":3},{"desc":"Vibrador AR26/3/230 </w:t>
      </w:r>
      <w:proofErr w:type="spellStart"/>
      <w:r w:rsidRPr="00A971A9">
        <w:t>Wacker</w:t>
      </w:r>
      <w:proofErr w:type="spellEnd"/>
      <w:r w:rsidRPr="00A971A9">
        <w:t xml:space="preserve"> Externo (</w:t>
      </w:r>
      <w:proofErr w:type="spellStart"/>
      <w:r w:rsidRPr="00A971A9">
        <w:t>Incl</w:t>
      </w:r>
      <w:proofErr w:type="spellEnd"/>
      <w:r w:rsidRPr="00A971A9">
        <w:t xml:space="preserve"> Fijación </w:t>
      </w:r>
      <w:proofErr w:type="spellStart"/>
      <w:r w:rsidRPr="00A971A9">
        <w:t>Multiproposito</w:t>
      </w:r>
      <w:proofErr w:type="spellEnd"/>
      <w:r w:rsidRPr="00A971A9">
        <w:t xml:space="preserve"> y Flete </w:t>
      </w:r>
      <w:proofErr w:type="spellStart"/>
      <w:r w:rsidRPr="00A971A9">
        <w:t>Aereo</w:t>
      </w:r>
      <w:proofErr w:type="spellEnd"/>
      <w:r w:rsidRPr="00A971A9">
        <w:t xml:space="preserve"> desde Alemania)","unit":"UN","qty":8,"unitPrice":1825333,"id":4}],"dispatches":[{"id":"DISP-1773512441435","number":"1795","date":"2026-01-28","docType":"factura","invoiceNumber":null,"total":5323103,"netTotal":4473196,"items":[{"desc":"Sonda Vibradora 25mmx5mt","unit":"UN","qty":2,"unitPrice":300720,"ocItemId":1},{"desc":"Sonda </w:t>
      </w:r>
      <w:proofErr w:type="spellStart"/>
      <w:r w:rsidRPr="00A971A9">
        <w:t>Vibradora</w:t>
      </w:r>
      <w:proofErr w:type="spellEnd"/>
      <w:r w:rsidRPr="00A971A9">
        <w:t xml:space="preserve"> 38mmx5mt","unit":"UN","qty":2,"unitPrice":306674,"ocItemId":2},{"desc":"Sonda </w:t>
      </w:r>
      <w:proofErr w:type="spellStart"/>
      <w:r w:rsidRPr="00A971A9">
        <w:t>Vibradora</w:t>
      </w:r>
      <w:proofErr w:type="spellEnd"/>
      <w:r w:rsidRPr="00A971A9">
        <w:t xml:space="preserve"> 48mmx5mt","unit":"UN","qty":2,"unitPrice":314888,"ocItemId":3},{"desc":"Unidad Motriz Eléctrica 2800 230W","unit":"UN","qty":8,"unitPrice":328579,"ocItemId":4}]},{"id":"DISP-1773849237627","number":"158","date":"2026-02-</w:t>
      </w:r>
      <w:r w:rsidRPr="00A971A9">
        <w:lastRenderedPageBreak/>
        <w:t xml:space="preserve">03","docType":"nc","invoiceNumber":null,"gdNumber":null,"refInvoice":"1795","total":3877506,"netTotal":3258408,"items":[{"desc":"Sonda Vibradora 48mmx5mt","unit":"UN","qty":2,"unitPrice":314888,"ocItemId":3},{"desc":"Unidad Motriz Eléctrica 2800 230W","unit":"UN","qty":8,"unitPrice":328579,"ocItemId":4}]}]},{"id":"OC-1773279094160","ocNumber":"4500103137","client":"Servicios AVO II SpA","date":"2026-01-21","deliveryDate":"","notes":"IC 3-3644 LISTADO MATERIAL EJECUCION - Lugar de envío: Bodega ELO, Av. </w:t>
      </w:r>
      <w:proofErr w:type="spellStart"/>
      <w:r w:rsidRPr="00A971A9">
        <w:t>Americo</w:t>
      </w:r>
      <w:proofErr w:type="spellEnd"/>
      <w:r w:rsidRPr="00A971A9">
        <w:t xml:space="preserve"> Vespucio 1070, Peñalolén - Solicitud de Pedido IC 3-3644 Sr. BASTIAN HERNANDEZ - Cotización TM-2025-3138 - Forma de pago: 30 días según condiciones generales","</w:t>
      </w:r>
      <w:proofErr w:type="spellStart"/>
      <w:r w:rsidRPr="00A971A9">
        <w:t>items</w:t>
      </w:r>
      <w:proofErr w:type="spellEnd"/>
      <w:r w:rsidRPr="00A971A9">
        <w:t>":[{"</w:t>
      </w:r>
      <w:proofErr w:type="spellStart"/>
      <w:r w:rsidRPr="00A971A9">
        <w:t>desc</w:t>
      </w:r>
      <w:proofErr w:type="spellEnd"/>
      <w:r w:rsidRPr="00A971A9">
        <w:t xml:space="preserve">":"Golilla plana para M24","unit":"UN","qty":6600,"unitPrice":85,"id":1},{"desc":"Golilla presión para M24","unit":"UN","qty":6600,"unitPrice":100,"id":2},{"desc":"Pernos M24","unit":"UN","qty":6600,"unitPrice":728,"id":3},{"desc":"Tuerca perno M24","unit":"UN","qty":6600,"unitPrice":271,"id":4}],"dispatches":[{"id":"DISP-1773504617357","number":"1865","date":"2026-01-23","docType":"guia","invoiceNumber":"1780","total":4367776,"netTotal":3670400,"items":[{"desc":"Golilla Plana M24 NR","unit":"UN","qty":3100,"unitPrice":85,"ocItemId":1},{"desc":"Golilla Presión M24 NR","unit":"UN","qty":3100,"unitPrice":100,"ocItemId":2},{"desc":"Perno M24X60MM","unit":"UN","qty":3100,"unitPrice":728,"ocItemId":3},{"desc":"Tuerca Hexagonal M24","unit":"UN","qty":3100,"unitPrice":271,"ocItemId":4}],"invoiceDate":"2026-01-28"},{"id":"DISP-1773507644043","number":"1881","date":"2026-03-09","docType":"factura","invoiceNumber":null,"total":4931360,"netTotal":4144000,"items":[{"desc":"Golilla Plana M24 NR","unit":"UN","qty":3500,"unitPrice":85,"ocItemId":1},{"desc":"Golilla Presión M24 NR","unit":"UN","qty":3500,"unitPrice":100,"ocItemId":2},{"desc":"Perno M24X60MM","unit":"UN","qty":3500,"unitPrice":728,"ocItemId":3},{"desc":"Tuerca Hexagonal M24","unit":"UN","qty":3500,"unitPrice":271,"ocItemId":4}]}]},{"id":"OC-1773279094157","ocNumber":"4500104949","client":"Servicios AVO II SpA","date":"2026-03-12","deliveryDate":"","notes":"Lugar de envío: </w:t>
      </w:r>
      <w:proofErr w:type="spellStart"/>
      <w:r w:rsidRPr="00A971A9">
        <w:t>Ed.Concesión</w:t>
      </w:r>
      <w:proofErr w:type="spellEnd"/>
      <w:r w:rsidRPr="00A971A9">
        <w:t>, Av. Américo Vespucio 1001 Ñuñoa. Concepto IC 3-4115 SEPARADORES JG. Solicitud de Pedido IC 3-40 Sr. MAURICIO ALCAYAGA. Cotización TM-2026-5655 del 09-03-2026. Forma de pago: 30 días según condiciones generales","</w:t>
      </w:r>
      <w:proofErr w:type="spellStart"/>
      <w:r w:rsidRPr="00A971A9">
        <w:t>items</w:t>
      </w:r>
      <w:proofErr w:type="spellEnd"/>
      <w:r w:rsidRPr="00A971A9">
        <w:t>":[{"</w:t>
      </w:r>
      <w:proofErr w:type="spellStart"/>
      <w:r w:rsidRPr="00A971A9">
        <w:t>desc</w:t>
      </w:r>
      <w:proofErr w:type="spellEnd"/>
      <w:r w:rsidRPr="00A971A9">
        <w:t xml:space="preserve">":"Separador Rueda 30mm","unit":"UN","qty":5000,"unitPrice":31,"id":1},{"desc":"Separador </w:t>
      </w:r>
      <w:proofErr w:type="spellStart"/>
      <w:r w:rsidRPr="00A971A9">
        <w:t>Rueda</w:t>
      </w:r>
      <w:proofErr w:type="spellEnd"/>
      <w:r w:rsidRPr="00A971A9">
        <w:t xml:space="preserve"> 40mm","unit":"UN","qty":3000,"unitPrice":88,"id":2},{"desc":"Separadores Muela 20mm","unit":"UN","qty":5000,"unitPrice":25,"id":3},{"desc":"Cordelillo de 4 hebras, color amarillo","unit":"KG","qty":1,"unitPrice":10700,"id":4}],"dispatches":[{"id":"DISP-</w:t>
      </w:r>
      <w:r w:rsidRPr="00A971A9">
        <w:lastRenderedPageBreak/>
        <w:t xml:space="preserve">1773519483758","number":"1985","date":"2026-03-13","docType":"guia","invoiceNumber":null,"total":660093,"netTotal":554700,"items":[{"desc":"Separador Rueda 30mm","unit":"UN","qty":5000,"unitPrice":31,"ocItemId":1},{"desc":"Separador </w:t>
      </w:r>
      <w:proofErr w:type="spellStart"/>
      <w:r w:rsidRPr="00A971A9">
        <w:t>Rueda</w:t>
      </w:r>
      <w:proofErr w:type="spellEnd"/>
      <w:r w:rsidRPr="00A971A9">
        <w:t xml:space="preserve"> 40mm","unit":"UN","qty":3000,"unitPrice":88,"ocItemId":2},{"desc":"Separador Muela 20mm","unit":"UN","qty":5000,"unitPrice":25,"ocItemId":3},{"desc":"Cordelillo 4 Hembra Amarillo","unit":"UN","qty":1,"unitPrice":10700,"ocItemId":4}]}]},{"id":"OC-1773279094154","ocNumber":"4500104429","client":"Servicios AVO II SpA","date":"2026-02-26","deliveryDate":"","notes":"Concepto: PERNOS PARA MARCOS FRENTE 6 4562. Lugar de </w:t>
      </w:r>
      <w:proofErr w:type="spellStart"/>
      <w:r w:rsidRPr="00A971A9">
        <w:t>envio</w:t>
      </w:r>
      <w:proofErr w:type="spellEnd"/>
      <w:r w:rsidRPr="00A971A9">
        <w:t xml:space="preserve">: Bodega TEO, </w:t>
      </w:r>
      <w:proofErr w:type="spellStart"/>
      <w:r w:rsidRPr="00A971A9">
        <w:t>Americo</w:t>
      </w:r>
      <w:proofErr w:type="spellEnd"/>
      <w:r w:rsidRPr="00A971A9">
        <w:t xml:space="preserve"> Vespucio 3300, </w:t>
      </w:r>
      <w:proofErr w:type="spellStart"/>
      <w:r w:rsidRPr="00A971A9">
        <w:t>bandejon</w:t>
      </w:r>
      <w:proofErr w:type="spellEnd"/>
      <w:r w:rsidRPr="00A971A9">
        <w:t xml:space="preserve"> central, </w:t>
      </w:r>
      <w:proofErr w:type="spellStart"/>
      <w:r w:rsidRPr="00A971A9">
        <w:t>Peñalolen</w:t>
      </w:r>
      <w:proofErr w:type="spellEnd"/>
      <w:r w:rsidRPr="00A971A9">
        <w:t xml:space="preserve">. Forma de pago: 30 DIAS Según condiciones generales. Solicitud de Pedido IC 3-4038 Sr. Jean </w:t>
      </w:r>
      <w:proofErr w:type="spellStart"/>
      <w:r w:rsidRPr="00A971A9">
        <w:t>Galvez</w:t>
      </w:r>
      <w:proofErr w:type="spellEnd"/>
      <w:r w:rsidRPr="00A971A9">
        <w:t xml:space="preserve">. </w:t>
      </w:r>
      <w:proofErr w:type="spellStart"/>
      <w:r w:rsidRPr="00A971A9">
        <w:t>Cotizacion</w:t>
      </w:r>
      <w:proofErr w:type="spellEnd"/>
      <w:r w:rsidRPr="00A971A9">
        <w:t xml:space="preserve"> TM-2026-1927G","items":[{"</w:t>
      </w:r>
      <w:proofErr w:type="spellStart"/>
      <w:r w:rsidRPr="00A971A9">
        <w:t>desc</w:t>
      </w:r>
      <w:proofErr w:type="spellEnd"/>
      <w:r w:rsidRPr="00A971A9">
        <w:t>":"PERNO A325 3/4\" x 2,1/2\"","unit":"UN","qty":5000,"unitPrice":332,"id":1},{"desc":"TUERCA 3/4 A325","unit":"UN","qty":5000,"unitPrice":148,"id":2},{"desc":"GOLILLA PLANA 3/4","unit":"UN","qty":10000,"unitPrice":38,"id":3},{"desc":"GOLILLA PRESION 3/4","unit":"UN","qty":10000,"unitPrice":42,"id":4}],"dispatches":[{"id":"DISP-1773368421064","number":"1880","date":"2026-03-09","docType":"factura","invoiceNumber":null,"total":3808000,"netTotal":3200000,"items":[{"desc":"Perno Hexagonal A325 3/4 x 2.1/2 NR","unit":"UN","qty":5000,"unitPrice":332,"ocItemId":1},{"desc":"Tuerca Hexagonal ASTM A-194 2H 3/4\" NR","unit":"UN","qty":5000,"unitPrice":148,"ocItemId":2},{"desc":"Golilla Plana F436 3/4 NR","unit":"UN","qty":10000,"unitPrice":38,"ocItemId":3},{"desc":"Golilla Presión 3/4 NR","unit":"UN","qty":10000,"unitPrice":42,"ocItemId":4}]}]},{"id":"OC-1773279094152","ocNumber":"27826","client":"Syncore Montajes SPA","date":"2026-02-11","deliveryDate":"","notes":"Referencia: PM 932 - 933 COTIZACION 5083 FIBRA OPTICA. Lugar de Entrega: Piscina de Regulación Andina. Condición de pago: 30 días Precio Contado","</w:t>
      </w:r>
      <w:proofErr w:type="spellStart"/>
      <w:r w:rsidRPr="00A971A9">
        <w:t>items</w:t>
      </w:r>
      <w:proofErr w:type="spellEnd"/>
      <w:r w:rsidRPr="00A971A9">
        <w:t>":[{"</w:t>
      </w:r>
      <w:proofErr w:type="spellStart"/>
      <w:r w:rsidRPr="00A971A9">
        <w:t>desc</w:t>
      </w:r>
      <w:proofErr w:type="spellEnd"/>
      <w:r w:rsidRPr="00A971A9">
        <w:t>":"TUERCA HEX. A194 2H 3/4\" 10 NG - TUERCAS A194 GR 3/4\"","unit":"UN","qty":34,"unitPrice":210,"id":1},{"desc":"ESPARRAGO HILO 3/4-10X1 INOX 316 - BARRA ESPARRAGO A193 GR B7,20 3/4\" X 1 MT","unit":"M","qty":2,"unitPrice":6183,"id":2},{"</w:t>
      </w:r>
      <w:proofErr w:type="spellStart"/>
      <w:r w:rsidRPr="00A971A9">
        <w:t>desc</w:t>
      </w:r>
      <w:proofErr w:type="spellEnd"/>
      <w:r w:rsidRPr="00A971A9">
        <w:t xml:space="preserve">":"MORTERO H30 25KG - MORTERO PRESSEC 110 MAQUILLAJE","unit":"UN","qty":20,"unitPrice":9443,"id":3},{"desc":"BROCA CONCRETO SDS PLUS 22MM - BROCA SDS-PLUS 12,0X240/300MM BOSCH","unit":"UN","qty":1,"unitPrice":8924,"id":4},{"desc":"GRATA CIRCULAR 4 1/2\" - GRATA CIRCULAR ACERO TRENZADO 4\" M14X2","unit":"UN","qty":4,"unitPrice":3424,"id":5},{"desc":"PERNO HEX 1/4X 3/4 </w:t>
      </w:r>
      <w:r w:rsidRPr="00A971A9">
        <w:lastRenderedPageBreak/>
        <w:t>C/GOLILLA - PERNO HEXAGONAL 1/4\" X 1.1/2\" ZINCADO CON TUERCA","unit":"UN","qty":600,"unitPrice":30,"id":6},{"desc":"TACO DE EXPANSION 1/2 - PERNO EXPANSION 1/2 X 3.1/2\" TIPO HILTI","unit":"UN","qty":100,"unitPrice":428,"id":7},{"desc":"GOLILLA PLANA F436 3/4\" NG - GOLILLA PLANA 3/4\" F436","unit":"UN","qty":34,"unitPrice":60,"id":8},{"desc":"ABRAZADERA RUC GALV 4 - ABRAZADERA TIPO RUC 6\"","unit":"UN","qty":1,"unitPrice":1761,"id":9}],"dispatches":[{"id":"DISP-1773326203464","number":"1856","date":"2026-02-28","docType":"factura","invoiceNumber":null,"total":334937,"items":[{"desc":"Tuerca Hexagonal ASTM A-194 2H 3/4\" NR","unit":"UN","qty":34,"unitPrice":210,"ocItemId":1},{"desc":"Mortero 110 Maquillaje","unit":"UN","qty":20,"unitPrice":9443,"ocItemId":3},{"desc":"Broca SDS Plus 12x240/300mm","unit":"UN","qty":1,"unitPrice":8924,"ocItemId":4},{"desc":"Grata 4\" trenzada","unit":"UN","qty":4,"unitPrice":3424,"ocItemId":5},{"desc":"Perno Hexagonal Grado 2 1/4 x 1.1/2 ZN","unit":"UN","qty":600,"unitPrice":20,"ocItemId":6,"splitPrice":true},{"desc":"Tuerca Hexagonal Grado 2 1/4 ZN","unit":"UN","qty":600,"unitPrice":10,"ocItemId":6,"splitPrice":true},{"desc":"Perno Anclaje 1/2x3.1/2 ZN","unit":"UN","qty":100,"unitPrice":428,"ocItemId":7},{"desc":"Golilla Plana F436 3/4 NR","unit":"UN","qty":34,"unitPrice":60,"ocItemId":8}]},{"id":"DISP-1773326232155","number":"1858","date":"2026-02-28","docType":"factura","invoiceNumber":null,"total":14716,"items":[{"desc":"Hilo Corrido 3/4x1000 mm NR","unit":"UN","qty":2,"unitPrice":6183,"ocItemId":2}]}],"gestiones":[]},{"id":"OC-1773279094148","ocNumber":"28555","client":"Syncore Montajes SPA","date":"2026-02-25","deliveryDate":"","notes":"PM 125-COD 44-COT 2026-5098-SOLICITA FELIPE ROJAS. Condición de pago: 30 días Precio Contado. Lugar de Entrega: Centro Logístico Almacén / Codelco-CC135.","dispatches":[],"</w:t>
      </w:r>
      <w:proofErr w:type="spellStart"/>
      <w:r w:rsidRPr="00A971A9">
        <w:t>items</w:t>
      </w:r>
      <w:proofErr w:type="spellEnd"/>
      <w:r w:rsidRPr="00A971A9">
        <w:t xml:space="preserve">":[{"id":1,"desc":"TUERCA HEX G-2 1/2\" (SYC-487)","unit":"UN","qty":616,"unitPrice":45,"dispatched":0},{"id":2,"desc":"GOLILLA PLANA CAL 1/2\" ZIN (SYC-5528)","unit":"UN","qty":616,"unitPrice":25,"dispatched":0},{"id":3,"desc":"GOLILLA PRESION 1/2 PULG (SYC-5552)","unit":"UN","qty":616,"unitPrice":26,"dispatched":0},{"id":4,"desc":"PERNO HEX G2 UNC 1/2-1 1/2 (SYC-8181)","unit":"UN","qty":120,"unitPrice":132,"dispatched":0},{"id":5,"desc":"TUERCA </w:t>
      </w:r>
      <w:r w:rsidRPr="00A971A9">
        <w:lastRenderedPageBreak/>
        <w:t xml:space="preserve">HEX G-2 1/2\" (SYC-487)","unit":"UN","qty":120,"unitPrice":45,"dispatched":0},{"id":6,"desc":"GOLILLA PLANA CAL 1/2\" ZIN (SYC-5528)","unit":"UN","qty":120,"unitPrice":25,"dispatched":0},{"id":7,"desc":"GOLILLA PRESION 1/2\" (SYC-283)","unit":"UN","qty":120,"unitPrice":26,"dispatched":0},{"id":8,"desc":"PERNO HEX G2 UNC 1/2 X2 1 1/2 (SYC-8202)","unit":"UN","qty":20,"unitPrice":171,"dispatched":0},{"id":9,"desc":"GOLILLA PLANA CAL 1/2\" ZIN (SYC-5528)","unit":"UN","qty":20,"unitPrice":25,"dispatched":0},{"id":10,"desc":"GOLILLA PRESION 1/2\" (SYC-283)","unit":"UN","qty":20,"unitPrice":26,"dispatched":0},{"id":11,"desc":"TUERCA HEX G-2 1/2\" (SYC-487)","unit":"UN","qty":20,"unitPrice":45,"dispatched":0},{"id":12,"desc":"PERNO HEX 1/4 X1 (SYC-8289)","unit":"UN","qty":40,"unitPrice":18,"dispatched":0},{"id":13,"desc":"PERNO HEX. A325 3/4\" X 2.1/2\" (SYC-14281)","unit":"UN","qty":80,"unitPrice":1008,"dispatched":0},{"id":14,"desc":"PERNO HEX G2 UNC/BSW 3/8-16 1/2 (SYC-8246)","unit":"UN","qty":140,"unitPrice":68,"dispatched":0},{"id":15,"desc":"PERNO HEX G2 3/8 X1 (SYC-8246)","unit":"UN","qty":208,"unitPrice":54,"dispatched":0},{"id":16,"desc":"PERNO HEX A449 T1 UNC TM 3/8 X3/4 (SYC-8246)","unit":"UN","qty":60,"unitPrice":58,"dispatched":0},{"id":17,"desc":"PERNO HEX G2 UN 3/8 X1.1/2 (SYC-8246)","unit":"UN","qty":120,"unitPrice":68,"dispatched":0},{"id":18,"desc":"PERNO HEX G2 5/8X4 (SYC-8314)","unit":"UN","qty":56,"unitPrice":445,"dispatched":0},{"id":19,"desc":"TUERCA HEX 1/2\" CORRIENTE (SYC-12166)","unit":"UN","qty":1520,"unitPrice":42,"dispatched":0},{"id":20,"desc":"TUERCA HEX 1/4 (SYC-12176)","unit":"UN","qty":40,"unitPrice":38,"dispatched":0},{"id":21,"desc":"TUERCA HEXAGONAL CORRIENTE UNC 3/4 (SYC-12169)","unit":"UN","qty":80,"unitPrice":251,"dispatched":0},{"id":22,"desc":"TUERCA HEX CORRIENTE 3/8\" (SYC-491)","unit":"UN","qty":180,"unitPrice":22,"dispatched":0},{"id":23,"desc":"TUERCA HEX CORRIENTE 3/8\" (SYC-491)","unit":"UN","qty":348,"unitPrice":22,"dispatched":0},{"id":24,"desc":"TUERCA HEX </w:t>
      </w:r>
      <w:r w:rsidRPr="00A971A9">
        <w:lastRenderedPageBreak/>
        <w:t xml:space="preserve">5/8 CORRIENTE (SYC-12175)","unit":"UN","qty":56,"unitPrice":88,"dispatched":0},{"id":25,"desc":"TUERCA HEX CORRIENTE 5/8 (SYC-12178)","unit":"UN","qty":156,"unitPrice":88,"dispatched":0},{"id":26,"desc":"GOLILLA PLANA CORR ZN 1/4\" (SYC-271)","unit":"UN","qty":40,"unitPrice":8,"dispatched":0},{"id":27,"desc":"GOLILLA PLANA CALIB ZN 3/8\" (SYC-266)","unit":"UN","qty":208,"unitPrice":11,"dispatched":0},{"id":28,"desc":"GOLILLA PLANA CALIB 5/8\" (SYC-263)","unit":"UN","qty":56,"unitPrice":32,"dispatched":0},{"id":29,"desc":"GOLILLA PRESION 1/2\" (SYC-283)","unit":"UN","qty":120,"unitPrice":26,"dispatched":0},{"id":30,"desc":"GOLILLA PRESION 1/2\" (SYC-283)","unit":"UN","qty":1400,"unitPrice":26,"dispatched":0},{"id":31,"desc":"GOLILLA PRESION ZN 1/4\" (SYC-288)","unit":"UN","qty":40,"unitPrice":6,"dispatched":0},{"id":32,"desc":"GOLILLA PRESION 3/4\" (SYC-284)","unit":"UN","qty":80,"unitPrice":66,"dispatched":0},{"id":33,"desc":"GOLILLA PRESION 3/8\" (SYC-285)","unit":"UN","qty":320,"unitPrice":9,"dispatched":0},{"id":34,"desc":"GOLILLA PRESION 3/8\" (SYC-285)","unit":"UN","qty":208,"unitPrice":9,"dispatched":0},{"id":35,"desc":"GOLILLA PRESION 5/8\" (SYC-286)","unit":"UN","qty":156,"unitPrice":21,"dispatched":0},{"id":36,"desc":"GOLILLA PRESION 5/8\" (SYC-286)","unit":"UN","qty":56,"unitPrice":21,"dispatched":0},{"id":37,"desc":"GOLILLA PLANA CAL 1/2\" NR (SYC-5528)","unit":"UN","qty":120,"unitPrice":25,"dispatched":0},{"id":38,"desc":"GOLILLA PLANA CAL 1/2\" NR (SYC-5528)","unit":"UN","qty":156,"unitPrice":25,"dispatched":0},{"id":39,"desc":"GOLILLA PLANA CALIB 3/4\" (SYC-261)","unit":"UN","qty":80,"unitPrice":60,"dispatched":0},{"id":40,"desc":"GOLILLA PLANA CAL 3/8\" ZIN (SYC-5530)","unit":"UN","qty":320,"unitPrice":11,"dispatched":0},{"id":41,"desc":"GOLILLA PLANA CALIB 5/8\" (SYC-263)","unit":"UN","qty":156,"unitPrice":32,"dispatched":0},{"id":42,"desc":"PERNO HEX G-2 UNC 1/2 X 1 (SYC-8167)","unit":"UN","qty":268,"unitPrice":103,"dispatched":0},{"id":43,"desc":"PERNO </w:t>
      </w:r>
      <w:r w:rsidRPr="00A971A9">
        <w:lastRenderedPageBreak/>
        <w:t xml:space="preserve">HEX G2 UNC 1/2\" X 1 1/2 (SYC-8202)","unit":"UN","qty":4,"unitPrice":132,"dispatched":0},{"id":44,"desc":"GOLILLA PLANA CALIB ZN 1/2\" (SYC-264)","unit":"UN","qty":4,"unitPrice":25,"dispatched":0},{"id":45,"desc":"GOLILLA PRESION 1/2\" (SYC-287)","unit":"UN","qty":4,"unitPrice":26,"dispatched":0},{"id":46,"desc":"TUERCA HEX H2 1/2 (SYC-12182)","unit":"UN","qty":4,"unitPrice":45,"dispatched":0},{"id":47,"desc":"PERNO HEX G-2 UNC ZN 1/2X11/2 (SYC-8179)","unit":"UN","qty":280,"unitPrice":132,"dispatched":0},{"id":48,"desc":"GOLILLA PLANA CAL 1/2\" ZIN (SYC-5528)","unit":"UN","qty":280,"unitPrice":25,"dispatched":0},{"id":49,"desc":"GOLILLA PRESION 1/2 PULG (SYC-5552)","unit":"UN","qty":280,"unitPrice":26,"dispatched":0},{"id":50,"desc":"TUERCA HEX G-2 UNC ZN 1/2\" (SYC-490)","unit":"UN","qty":280,"unitPrice":45,"dispatched":0},{"id":51,"desc":"PERNO HEX G-2 UNC 1/2 x 11/2 ZINCADO (SYC-8167)","unit":"UN","qty":616,"unitPrice":132,"dispatched":0}]},{"id":"OC-0039","ocNumber":"28628","client":"Syncore Montajes SPA","date":"2026-03-02","deliveryDate":"","notes":"Proyecto: Montaje </w:t>
      </w:r>
      <w:proofErr w:type="spellStart"/>
      <w:r w:rsidRPr="00A971A9">
        <w:t>Termosolar</w:t>
      </w:r>
      <w:proofErr w:type="spellEnd"/>
      <w:r w:rsidRPr="00A971A9">
        <w:t xml:space="preserve"> Gasco. Referencia: COT TM-2026-5636 PM 00259 VARILLAS HAS GLICOL. Condición de pago: 30 días Precio Contado. Lugar de Entrega: Centro Logístico Almacén","</w:t>
      </w:r>
      <w:proofErr w:type="spellStart"/>
      <w:r w:rsidRPr="00A971A9">
        <w:t>items</w:t>
      </w:r>
      <w:proofErr w:type="spellEnd"/>
      <w:r w:rsidRPr="00A971A9">
        <w:t>":[{"</w:t>
      </w:r>
      <w:proofErr w:type="spellStart"/>
      <w:r w:rsidRPr="00A971A9">
        <w:t>desc</w:t>
      </w:r>
      <w:proofErr w:type="spellEnd"/>
      <w:r w:rsidRPr="00A971A9">
        <w:t xml:space="preserve">":"GOLILLA PLANA F436 1.1/8 NG - Suministro Golilla plana Ø 1 1/8\"_Para estanques Glicol OX y SX ZNC","unit":"UN","qty":135,"unitPrice":377,"id":1},{"desc":"FABRICACION HILO CORRIDO GALV (KG) - HILO ACERO 1020 ZINCADO LAMINADO 1 1/8 - 7 X 1 METRO","unit":"KG","qty":45,"unitPrice":9998,"id":2},{"desc":"GOLILLA PRESION 5/8`` ZINCADA","unit":"UN","qty":100,"unitPrice":38,"id":3},{"desc":"TUERCA HEX 5/8\" ASTM A194 2HGALV - TUERCA HEXAGONAL 5/8-11 ZINCADA","unit":"UN","qty":80,"unitPrice":69,"id":4},{"desc":"HILO CORRIDO 5/8 X 13 X 1 MT - HILO ACERO AL CARBONO 5/8 -11 X 1 M. ZINCADO","unit":"UN","qty":14,"unitPrice":3061,"id":5},{"desc":"TUERCA HEX 2H GALV 1 1/8 - TUERCA HEXAGONAL 1.1/8-7 ZINCADA","unit":"UN","qty":135,"unitPrice":443,"id":6},{"desc":"GOLILLA PRESION 1/2 PULG - Suministro golilla </w:t>
      </w:r>
      <w:proofErr w:type="spellStart"/>
      <w:r w:rsidRPr="00A971A9">
        <w:t>acero_presión</w:t>
      </w:r>
      <w:proofErr w:type="spellEnd"/>
      <w:r w:rsidRPr="00A971A9">
        <w:t xml:space="preserve"> </w:t>
      </w:r>
      <w:proofErr w:type="spellStart"/>
      <w:r w:rsidRPr="00A971A9">
        <w:t>zincado</w:t>
      </w:r>
      <w:proofErr w:type="spellEnd"/>
      <w:r w:rsidRPr="00A971A9">
        <w:t xml:space="preserve"> 1 1/8\"_Para estanques Glicol OX y SX","unit":"UN","qty":135,"unitPrice":581,"id":7},{"desc":"GOLILLA PLANA CORR ZN 5/8\" - GOLILLA PLANA CALIBRADA 5/8 ZINCADA","unit":"UN","qty":100,"unitPrice":29,"id":8}],"dispatches":[]},{"id":"OC-0037","ocNumber":"28620","client":"Syncore Montajes SPA","date":"2026-02-</w:t>
      </w:r>
      <w:r w:rsidRPr="00A971A9">
        <w:lastRenderedPageBreak/>
        <w:t xml:space="preserve">27","deliveryDate":"","notes":"Referencia: PM 00482 - COT TM-2026-2029 - CC 53 - PERNOS DE ANCLAJE. Lugar de Entrega: Centro Logístico Almacén Codelco </w:t>
      </w:r>
      <w:proofErr w:type="spellStart"/>
      <w:r w:rsidRPr="00A971A9">
        <w:t>Talabre</w:t>
      </w:r>
      <w:proofErr w:type="spellEnd"/>
      <w:r w:rsidRPr="00A971A9">
        <w:t>. Condición de pago: 30 días Precio Contado","</w:t>
      </w:r>
      <w:proofErr w:type="spellStart"/>
      <w:r w:rsidRPr="00A971A9">
        <w:t>items</w:t>
      </w:r>
      <w:proofErr w:type="spellEnd"/>
      <w:r w:rsidRPr="00A971A9">
        <w:t>":[{"</w:t>
      </w:r>
      <w:proofErr w:type="spellStart"/>
      <w:r w:rsidRPr="00A971A9">
        <w:t>desc</w:t>
      </w:r>
      <w:proofErr w:type="spellEnd"/>
      <w:r w:rsidRPr="00A971A9">
        <w:t>":"FABRICACION PERNO ANCLAJE (KG) PG 3/4\" x 660 ASTM F1554 GR A36 GALV. EN CALIENTE // REFUERZO CANAL ADUCCION EXISTENTE ETAPA 1","unit":"KG","qty":8,"unitPrice":8625,"id":1},{"desc":"FABRICACION PERNO ANCLAJE (KG) PG 3/4\" x 600 ASTM F1554 GR A36 GALV. EN CALIENTE // FUNDACIONES COMPUERTAS DEVOLUCION","unit":"KG","qty":48,"unitPrice":6875,"id":2},{"desc":"FABRICACION PERNO ANCLAJE (KG) PG 3/4\" x 600 ASTM F1554 GR A36 GALV. EN CALIENTE // REFUERZO CANAL ADUCCION EXISTENTE ETAPA 2","unit":"KG","qty":8,"unitPrice":6875,"id":3},{"desc":"FABRICACION PERNO ANCLAJE (KG) PG 3/4\" x 640 ASTM F1554 GR A36 GALV. EN CALIENTE // REFUERZO CANAL ADUCCION EXISTENTE ETAPA 1","unit":"KG","qty":8,"unitPrice":7875,"id":4},{"desc":"FABRICACION PERNO ANCLAJE (KG) PG 3/4\" x 600 ASTM F1554 GR A36 GALV. EN CALIENTE // REFUERZO CANAL DEVOLUCION EXISTENTE ETAPA 2","unit":"KG","qty":8,"unitPrice":6875,"id":5},{"desc":"FABRICACION PERNO ANCLAJE (KG) PG 3/4\" x 340 ASTM F1554 GR A36 GALV. EN CALIENTE // PLATAFORMA PT-04, FUNDACION F10","unit":"KG","qty":8,"unitPrice":5725,"id":6},{"desc":"FABRICACION PERNO ANCLAJE (KG) PG 3/4\" x 500 ASTM F1554 GR A36 GALV. EN CALIENTE // PLATAFORMA PT-03, FUNDACION F9","unit":"KG","qty":16,"unitPrice":6238,"id":7},{"desc":"FABRICACION PERNO ANCLAJE (KG) PG 3/4\" x 600 ASTM F1554 GR A36 GALV. EN CALIENTE // FUNDACIONES COMPUERTAS ADUCCIÓN","unit":"KG","qty":48,"unitPrice":6875,"id":8}],"dispatches":[{"id":"DISP-1773691515807","number":"1987","date":"2026-03-16","docType":"guia","invoiceNumber":null,"total":1246654,"netTotal":1047608,"items":[{"desc":"Fabricacion PG 3/4\" x 340 ASTM F1554 GR A36 GALV. EN CALIENTE // PLATAFORMA PT-04, FUNDACION F10","unit":"UN","qty":8,"unitPrice":5725,"ocItemId":6},{"desc":"Fabricacion PG 3/4\" x 500 ASTM F1554 GR A36 GALV. EN CALIENTE // PLATAFORMA PT-03, FUNDACION F9","unit":"UN","qty":16,"unitPrice":6238,"ocItemId":7},{"desc":"Fabricacion PG 3/4\" x 600 ASTM F1554 GR A36 GALV. EN CALIENTE // FUNDACIONES COMPUERTAS ADUCCIÓN","unit":"UN","qty":48,"unitPrice":6875,"ocItemId":8},{"desc":"Fabricacion PG 3/4\" x 600 ASTM F1554 GR A36 GALV. EN CALIENTE // FUNDACIONES COMPUERTAS DEVOLUCION","unit":"UN","qty":48,"unitPrice":6875,"ocItemId":2},{"desc":"Fabricacio</w:t>
      </w:r>
      <w:r w:rsidRPr="00A971A9">
        <w:lastRenderedPageBreak/>
        <w:t>n PG 3/4\" x 600 ASTM F1554 GR A36 GALV. EN CALIENTE // REFUERZO CANAL ADUCCION EXISTENTE ETAPA 2","unit":"UN","qty":8,"unitPrice":6875,"ocItemId":3},{"desc":"Fabricacion PG 3/4\" x 600 ASTM F1554 GR A36 GALV. EN CALIENTE // REFUERZO CANAL DEVOLUCION EXISTENTE ETAPA 2","unit":"UN","qty":8,"unitPrice":6875,"ocItemId":5},{"desc":"Fabricacion PG 3/4\" x 640 ASTM F1554 GR A36 GALV. EN CALIENTE // REFUERZO CANAL ADUCCION EXISTENTE ETAPA 1","unit":"UN","qty":8,"unitPrice":7875,"ocItemId":4},{"desc":"Fabricacion PG 3/4\" x 660 ASTM F1554 GR A36 GALV. EN CALIENTE // REFUERZO CANAL ADUCCION EXISTENTE ETAPA 1","unit":"UN","qty":8,"unitPrice":8625,"ocItemId":1}]}]},{"id":"OC-0035","ocNumber":"28642","client":"Syncore Montajes SPA","date":"2026-02-25","deliveryDate":"","notes":"Referencia: PM 00060 / COT TM-2026-2033.1 JAULAS SUSPEL - RESPEL. Lugar de Entrega: Centro Logístico Almacén Codelco Diamante CC011. Condición de pago: 30 días Precio Contado","</w:t>
      </w:r>
      <w:proofErr w:type="spellStart"/>
      <w:r w:rsidRPr="00A971A9">
        <w:t>items</w:t>
      </w:r>
      <w:proofErr w:type="spellEnd"/>
      <w:r w:rsidRPr="00A971A9">
        <w:t>":[{"</w:t>
      </w:r>
      <w:proofErr w:type="spellStart"/>
      <w:r w:rsidRPr="00A971A9">
        <w:t>desc</w:t>
      </w:r>
      <w:proofErr w:type="spellEnd"/>
      <w:r w:rsidRPr="00A971A9">
        <w:t xml:space="preserve">":"JAULA METÁLICA SUSTANCIAS PELIGROSAS SUSPEL - AMARILLA","unit":"UN","qty":3,"unitPrice":3829231,"id":1},{"desc":"SERVICIO RE PINTADO DE JAULAS SEGUN ESTANDAR","unit":"UN","qty":2,"unitPrice":349650,"id":2},{"desc":"FLETE PROVEEDOR","unit":"UN","qty":2,"unitPrice":321678,"id":3},{"desc":"JAULA METÁLICA RESIDUOS PELIGROSOS RESPEL - ROJA","unit":"UN","qty":1,"unitPrice":3829231,"id":4}],"dispatches":[{"id":"DISP-1773268719373","number":"1874","date":"2026-03-04","docType":"factura","invoiceNumber":null,"items":[{"desc":"Jaula </w:t>
      </w:r>
      <w:proofErr w:type="spellStart"/>
      <w:r w:rsidRPr="00A971A9">
        <w:t>Suspel</w:t>
      </w:r>
      <w:proofErr w:type="spellEnd"/>
      <w:r w:rsidRPr="00A971A9">
        <w:t xml:space="preserve"> 2.5m2 de acuerdo a ficha </w:t>
      </w:r>
      <w:proofErr w:type="spellStart"/>
      <w:r w:rsidRPr="00A971A9">
        <w:t>tecnica</w:t>
      </w:r>
      <w:proofErr w:type="spellEnd"/>
      <w:r w:rsidRPr="00A971A9">
        <w:t xml:space="preserve"> adjuntas","unit":"$3829231","qty":2,"ocItemId":1},{"desc":"Repintado Jaula en Stock","</w:t>
      </w:r>
      <w:proofErr w:type="spellStart"/>
      <w:r w:rsidRPr="00A971A9">
        <w:t>unit</w:t>
      </w:r>
      <w:proofErr w:type="spellEnd"/>
      <w:r w:rsidRPr="00A971A9">
        <w:t>":"$349650","qty":2,"ocItemId":2},{"</w:t>
      </w:r>
      <w:proofErr w:type="spellStart"/>
      <w:r w:rsidRPr="00A971A9">
        <w:t>desc</w:t>
      </w:r>
      <w:proofErr w:type="spellEnd"/>
      <w:r w:rsidRPr="00A971A9">
        <w:t xml:space="preserve">":"Traslado Jaula Santiago a Rancagua","unit":"$321678","qty":1,"ocItemId":3}]},{"id":"DISP-1773522418122","number":"1981","date":"2026-03-11","docType":"guia","invoiceNumber":null,"total":9496367,"netTotal":7980140,"items":[{"desc":"Jaula </w:t>
      </w:r>
      <w:proofErr w:type="spellStart"/>
      <w:r w:rsidRPr="00A971A9">
        <w:t>Suspel</w:t>
      </w:r>
      <w:proofErr w:type="spellEnd"/>
      <w:r w:rsidRPr="00A971A9">
        <w:t xml:space="preserve"> 2.5m2 de acuerdo a ficha </w:t>
      </w:r>
      <w:proofErr w:type="spellStart"/>
      <w:r w:rsidRPr="00A971A9">
        <w:t>tecnica</w:t>
      </w:r>
      <w:proofErr w:type="spellEnd"/>
      <w:r w:rsidRPr="00A971A9">
        <w:t xml:space="preserve"> adjuntas","unit":"UN","qty":1,"unitPrice":3829231,"ocItemId":1},{"desc":"Jaula </w:t>
      </w:r>
      <w:proofErr w:type="spellStart"/>
      <w:r w:rsidRPr="00A971A9">
        <w:t>Suspel</w:t>
      </w:r>
      <w:proofErr w:type="spellEnd"/>
      <w:r w:rsidRPr="00A971A9">
        <w:t xml:space="preserve"> 2.5m2 de acuerdo a ficha </w:t>
      </w:r>
      <w:proofErr w:type="spellStart"/>
      <w:r w:rsidRPr="00A971A9">
        <w:t>tecnica</w:t>
      </w:r>
      <w:proofErr w:type="spellEnd"/>
      <w:r w:rsidRPr="00A971A9">
        <w:t xml:space="preserve"> adjuntas","unit":"UN","qty":1,"unitPrice":3829231,"ocItemId":4},{"desc":"Traslado Jaula Santiago a Rancagua","unit":"UN","qty":1,"unitPrice":321678,"ocItemId":3}]}]},{"id":"OC-0033","ocNumber":"EIMI-069802","client":"ECHEVERRÍA IZQUIERDO MONTAJES INDUSTRIALES S.A.","date":"2026-02-09","deliveryDate":"","notes":"Obra: EIMI00406 </w:t>
      </w:r>
      <w:r w:rsidRPr="00A971A9">
        <w:lastRenderedPageBreak/>
        <w:t>CONSTRUCCION DEFENSAS FLUVIALES Y. Forma de Pago: Contra Recepción de Factura, a 30 días. Entregar en: Desvío el Molino San Pedro 321","items":[{"</w:t>
      </w:r>
      <w:proofErr w:type="spellStart"/>
      <w:r w:rsidRPr="00A971A9">
        <w:t>desc</w:t>
      </w:r>
      <w:proofErr w:type="spellEnd"/>
      <w:r w:rsidRPr="00A971A9">
        <w:t xml:space="preserve">":"BOTELLA DE ALUMINIO P/AGUA 400ML CON LOGO INSTITUCIONAL","unit":"UN","qty":150,"unitPrice":3890,"id":1}],"dispatches":[{"id":"DISP-1773274825189","number":"1831","date":"2026-02-13","docType":"factura","invoiceNumber":null,"items":[{"desc":"Botella Aluminio 600cc","unit":"$3890","qty":150,"ocItemId":1}]}]},{"id":"OC-0031","ocNumber":"EIMI-072450","client":"ECHEVERRÍA IZQUIERDO MONTAJES INDUSTRIALES S.A.","date":"2026-03-10","deliveryDate":"","notes":"Las facturas electrónicas (XML) emitidas a Echeverría Izquierdo Montajes Industriales S.A. deben ser enviadas a la casilla de correo informada al Servicio de Impuestos Internos (SII), terceros-96870780@dte.iconstruye.com. Las facturas electrónicas deben contar por obligación con: a. Orden de Compra (campo 801) en formato EIMI-XXXXXX (Ejemplo: EIMI-012345) b. Guía Despacho Electrónica o Manual (campo 52 </w:t>
      </w:r>
      <w:proofErr w:type="spellStart"/>
      <w:r w:rsidRPr="00A971A9">
        <w:t>ó</w:t>
      </w:r>
      <w:proofErr w:type="spellEnd"/>
      <w:r w:rsidRPr="00A971A9">
        <w:t xml:space="preserve"> 50), y/o HES (campo 803) en formato HESXXXXXX. De no cumplir con lo anterior, las facturas serán reclamadas en el SII. Las partes establecen un plazo máximo para facturar de 90 días desde la fecha de recepción conforme de los productos, trabajos o servicios a que alude esta Orden de Compra. Echeverría Izquierdo Montajes Industriales S.A. contará con un plazo de 8 días corridos para objetar el contenido de las facturas, contados desde la recepción de esta en el SII. El proveedor podrá ceder a las empresas de </w:t>
      </w:r>
      <w:proofErr w:type="spellStart"/>
      <w:r w:rsidRPr="00A971A9">
        <w:t>fáctoring</w:t>
      </w:r>
      <w:proofErr w:type="spellEnd"/>
      <w:r w:rsidRPr="00A971A9">
        <w:t xml:space="preserve"> solo las facturas recibidas y aceptadas conforme en portal de SII dentro de los 8 días legales para esto. Es indispensable para el pago de facturas entregar certificados de los materiales, equipos y otros según corresponda. En atención a lo establecido en la Ley 20.393, Echeverría Izquierdo Montajes Industriales S.A. informa que ha diseñado e implementado un Modelo de Prevención de Delitos. Al aceptar el proveedor la presente Orden de Compra se obliga a no cometer los delitos contemplados en dicha ley y a reportar cualquier situación que pudiese afectar el cumplimiento de la misma en el sitio www.ei.cl/denuncias.","items":[{"desc":"BOTELLA DE ALUMINIO P/AGUA 400ML CON LOGO INSTITUCIONAL","unit":"UN","qty":150,"unitPrice":3890,"id":1}],"dispatches":[{"id":"DISP-1773512739872","number":"1975","date":"2026-03-10","docType":"guia","invoiceNumber":null,"total":694365,"netTotal":583500,"items":[{"desc":"Botella Aluminio 600cc","unit":"UN","qty":150,"unitPrice":3890,"ocItemId":1}]}]},{"id":"OC-0030","ocNumber":"EIMI-071724","client":"ECHEVERRÍA IZQUIERDO MONTAJES INDUSTRIALES S.A.","date":"2026-03-05","deliveryDate":"","notes":"Forma de Pago: Contra Recepción de Factura, a 30 días. Las facturas electrónicas (XML) deben ser </w:t>
      </w:r>
      <w:r w:rsidRPr="00A971A9">
        <w:lastRenderedPageBreak/>
        <w:t xml:space="preserve">enviadas a terceros-96870780@dte.iconstruye.com. Las facturas electrónicas deben contar con Orden de Compra (campo 801) en formato EIMI-XXXXXX y Guía Despacho Electrónica o Manual (campo 52 </w:t>
      </w:r>
      <w:proofErr w:type="spellStart"/>
      <w:r w:rsidRPr="00A971A9">
        <w:t>ó</w:t>
      </w:r>
      <w:proofErr w:type="spellEnd"/>
      <w:r w:rsidRPr="00A971A9">
        <w:t xml:space="preserve"> 50), y/o HES (campo 803). Plazo máximo para facturar: 90 días desde la fecha de recepción conforme. Plazo de 8 días corridos para objetar facturas. Entregar certificados de materiales según corresponda. Modelo de Prevención de Delitos Ley 20.393.","items":[{"</w:t>
      </w:r>
      <w:proofErr w:type="spellStart"/>
      <w:r w:rsidRPr="00A971A9">
        <w:t>desc</w:t>
      </w:r>
      <w:proofErr w:type="spellEnd"/>
      <w:r w:rsidRPr="00A971A9">
        <w:t xml:space="preserve">":"PINTURA SPRAY AMARILLO","unit":"UN","qty":10,"unitPrice":9655,"id":1},{"desc":"PINTURA </w:t>
      </w:r>
      <w:proofErr w:type="spellStart"/>
      <w:r w:rsidRPr="00A971A9">
        <w:t>SPRAY</w:t>
      </w:r>
      <w:proofErr w:type="spellEnd"/>
      <w:r w:rsidRPr="00A971A9">
        <w:t xml:space="preserve"> ROJO","unit":"UN","qty":22,"unitPrice":9655,"id":2}],"dispatches":[]},{"id":"OC-0029","ocNumber":"4500104614","client":"Servicios AVO II SpA","date":"2026-03-05","deliveryDate":"","notes":"PRODUCCIÓN PERNOS MARCOS 4570-4523. Solicitud de Pedido IC 3-4070. Cotización TM-2026-1932G. Lugar de envío: Bod.Const.AVO2, Av. Egaña 130 La Reina. Forma de pago: 30 días según condiciones generales.","</w:t>
      </w:r>
      <w:proofErr w:type="spellStart"/>
      <w:r w:rsidRPr="00A971A9">
        <w:t>items</w:t>
      </w:r>
      <w:proofErr w:type="spellEnd"/>
      <w:r w:rsidRPr="00A971A9">
        <w:t>":[{"</w:t>
      </w:r>
      <w:proofErr w:type="spellStart"/>
      <w:r w:rsidRPr="00A971A9">
        <w:t>desc</w:t>
      </w:r>
      <w:proofErr w:type="spellEnd"/>
      <w:r w:rsidRPr="00A971A9">
        <w:t xml:space="preserve">":"TUERCA HEXAGONAL 7/8 - 9","unit":"UN","qty":7000,"unitPrice":260,"id":1},{"desc":"GOLILLA PRESION 7/8\"","unit":"UN","qty":7000,"unitPrice":60,"id":2},{"desc":"GOLILLA PLANA 7/8\"","unit":"UN","qty":7000,"unitPrice":60,"id":3},{"desc":"PERNO HEXAGONAL 7/8 X 2 1/2\"","unit":"UN","qty":7000,"unitPrice":570,"id":4}],"dispatches":[{"id":"DISP-1773693592609","number":"1971","date":"2026-03-10","docType":"guia","invoiceNumber":"1892","total":2261000,"netTotal":1900000,"items":[{"desc":"Tuerca Hexagonal ASTM A-194 2H  7/8\" NR","unit":"UN","qty":2000,"unitPrice":260,"ocItemId":1},{"desc":"Golilla Presión 7/8 NR","unit":"UN","qty":2000,"unitPrice":60,"ocItemId":2},{"desc":"Golilla Plana F436 7/8\" NR","unit":"UN","qty":2000,"unitPrice":60,"ocItemId":3},{"desc":"Perno Hexagonal A325 7/8 x 2.1/2 NR","unit":"UN","qty":2000,"unitPrice":570,"ocItemId":4}],"invoiceDate":"2026-03-11"},{"id":"DISP-1773695005583","number":"1988","date":"2026-03-16","docType":"guia","invoiceNumber":null,"total":2261000,"netTotal":1900000,"items":[{"desc":"Tuerca Hexagonal ASTM A-194 2H  7/8\" NR","unit":"UN","qty":2000,"unitPrice":260,"ocItemId":1},{"desc":"Golilla Presión 7/8 NR","unit":"UN","qty":2000,"unitPrice":60,"ocItemId":2},{"desc":"Golilla Plana F436 7/8\" NR","unit":"UN","qty":2000,"unitPrice":60,"ocItemId":3},{"desc":"Perno Hexagonal A325 7/8 x 2.1/2 NR","unit":"UN","qty":2000,"unitPrice":570,"ocItemId":4}]}]},{"id":"OC-0027","ocNumber":"OT-03364-745","client":"TECNICA NACIONAL DE SERVICIOS INGENIERIA Y CONSTRUCCION S.A.","date":"2026-02-24","deliveryDate":"","notes":"COT </w:t>
      </w:r>
      <w:proofErr w:type="spellStart"/>
      <w:r w:rsidRPr="00A971A9">
        <w:t>N°</w:t>
      </w:r>
      <w:proofErr w:type="spellEnd"/>
      <w:r w:rsidRPr="00A971A9">
        <w:t xml:space="preserve"> TM-2026-5619 // ENTREGAR EN LEVRINI","</w:t>
      </w:r>
      <w:proofErr w:type="spellStart"/>
      <w:r w:rsidRPr="00A971A9">
        <w:t>items</w:t>
      </w:r>
      <w:proofErr w:type="spellEnd"/>
      <w:r w:rsidRPr="00A971A9">
        <w:t>":[{"</w:t>
      </w:r>
      <w:proofErr w:type="spellStart"/>
      <w:r w:rsidRPr="00A971A9">
        <w:t>desc</w:t>
      </w:r>
      <w:proofErr w:type="spellEnd"/>
      <w:r w:rsidRPr="00A971A9">
        <w:t xml:space="preserve">":"CAIMAN 10 AISLADO 1000V - Alicate Pico Loro Aislado 1000 V (reemplaza </w:t>
      </w:r>
      <w:proofErr w:type="spellStart"/>
      <w:r w:rsidRPr="00A971A9">
        <w:t>Caiman</w:t>
      </w:r>
      <w:proofErr w:type="spellEnd"/>
      <w:r w:rsidRPr="00A971A9">
        <w:t xml:space="preserve"> ailslado)","unit":"UN","qty":4,"unitPrice":38927,"id":1},{"desc":"LLAVE STILLSON </w:t>
      </w:r>
      <w:r w:rsidRPr="00A971A9">
        <w:lastRenderedPageBreak/>
        <w:t xml:space="preserve">AISLADA 1000V 10'' - Llave Francesa 10\", Aislada 1000 V (reemplaza Stillson)","unit":"UN","qty":4,"unitPrice":21140,"id":2},{"desc":"JUEGO LLAVES ALLEN 9 PIEZAS AISLADAS 1000V - Juego llave </w:t>
      </w:r>
      <w:proofErr w:type="spellStart"/>
      <w:r w:rsidRPr="00A971A9">
        <w:t>allen</w:t>
      </w:r>
      <w:proofErr w:type="spellEnd"/>
      <w:r w:rsidRPr="00A971A9">
        <w:t xml:space="preserve"> 10PZ 1.5-10mm aislado 1000V","unit":"UN","qty":4,"unitPrice":136744,"id":3}],"dispatches":[]},{"id":"OC-0026","ocNumber":"EIMI-070283","client":"ECHEVERRÍA IZQUIERDO MONTAJES INDUSTRIALES S.A.","date":"2026-02-24","deliveryDate":"","notes":"Condición de pago: CRÉDITO 30 DÍAS. Proyecto: EIMI00409 CENTRO OPERACIONES RANCAGUA. Entregar en: Desvío el Molino San Pedro 321; Cachapoal; Rancagua; Región del Libertador Gral. Bernardo O'Higgins","</w:t>
      </w:r>
      <w:proofErr w:type="spellStart"/>
      <w:r w:rsidRPr="00A971A9">
        <w:t>items</w:t>
      </w:r>
      <w:proofErr w:type="spellEnd"/>
      <w:r w:rsidRPr="00A971A9">
        <w:t>":[{"</w:t>
      </w:r>
      <w:proofErr w:type="spellStart"/>
      <w:r w:rsidRPr="00A971A9">
        <w:t>desc</w:t>
      </w:r>
      <w:proofErr w:type="spellEnd"/>
      <w:r w:rsidRPr="00A971A9">
        <w:t>":"PERNO AUTOPERFORANTE 5/16\" X 1\"","unit":"UD","qty":400,"unitPrice":24,"id":1},{"</w:t>
      </w:r>
      <w:proofErr w:type="spellStart"/>
      <w:r w:rsidRPr="00A971A9">
        <w:t>desc</w:t>
      </w:r>
      <w:proofErr w:type="spellEnd"/>
      <w:r w:rsidRPr="00A971A9">
        <w:t>":"BROCA COBALTO 4.5 MM","unit":"UD","qty":10,"unitPrice":1650,"id":2},{"</w:t>
      </w:r>
      <w:proofErr w:type="spellStart"/>
      <w:r w:rsidRPr="00A971A9">
        <w:t>desc</w:t>
      </w:r>
      <w:proofErr w:type="spellEnd"/>
      <w:r w:rsidRPr="00A971A9">
        <w:t xml:space="preserve">":"BROCA COBALTO 8MM","unit":"UD","qty":6,"unitPrice":4806,"id":3}],"dispatches":[]},{"id":"OC-0025","ocNumber":"4500104343","client":"Servicios AVO II SpA","date":"2026-02-24","deliveryDate":"","notes":"MATERIALES BOMBEO ALTO \"Q\" 4203-4513-4523. Solicitud de Pedido </w:t>
      </w:r>
      <w:proofErr w:type="spellStart"/>
      <w:r w:rsidRPr="00A971A9">
        <w:t>Nº</w:t>
      </w:r>
      <w:proofErr w:type="spellEnd"/>
      <w:r w:rsidRPr="00A971A9">
        <w:t xml:space="preserve"> 4-132. Cotización TM-2026-5079. Forma de pago: 30 DIAS según condiciones generales. Lugar de envío: Faena Túnel","</w:t>
      </w:r>
      <w:proofErr w:type="spellStart"/>
      <w:r w:rsidRPr="00A971A9">
        <w:t>items</w:t>
      </w:r>
      <w:proofErr w:type="spellEnd"/>
      <w:r w:rsidRPr="00A971A9">
        <w:t>":[{"</w:t>
      </w:r>
      <w:proofErr w:type="spellStart"/>
      <w:r w:rsidRPr="00A971A9">
        <w:t>desc</w:t>
      </w:r>
      <w:proofErr w:type="spellEnd"/>
      <w:r w:rsidRPr="00A971A9">
        <w:t xml:space="preserve">":"TUBERIA HDPE PN10 160MM","unit":"M","qty":180,"unitPrice":14178,"id":1},{"desc":"STUB END C/LARGO HDPE 160 PN10","unit":"UN","qty":50,"unitPrice":22179,"id":2},{"desc":"FLANGE DIN ACERO CARBONO 160 PN10","unit":"UN","qty":50,"unitPrice":37916,"id":3},{"desc":"UNION STORZ 3\"","unit":"UN","qty":20,"unitPrice":16334,"id":4},{"desc":"UNION </w:t>
      </w:r>
      <w:proofErr w:type="spellStart"/>
      <w:r w:rsidRPr="00A971A9">
        <w:t>STORZ</w:t>
      </w:r>
      <w:proofErr w:type="spellEnd"/>
      <w:r w:rsidRPr="00A971A9">
        <w:t xml:space="preserve"> 2\"","unit":"UN","qty":20,"unitPrice":7606,"id":5},{"desc":"UNION </w:t>
      </w:r>
      <w:proofErr w:type="spellStart"/>
      <w:r w:rsidRPr="00A971A9">
        <w:t>STORZ</w:t>
      </w:r>
      <w:proofErr w:type="spellEnd"/>
      <w:r w:rsidRPr="00A971A9">
        <w:t xml:space="preserve"> 6\" HI","unit":"UN","qty":7,"unitPrice":39825,"id":6},{"</w:t>
      </w:r>
      <w:proofErr w:type="spellStart"/>
      <w:r w:rsidRPr="00A971A9">
        <w:t>desc</w:t>
      </w:r>
      <w:proofErr w:type="spellEnd"/>
      <w:r w:rsidRPr="00A971A9">
        <w:t xml:space="preserve">":"CODO 90° HDPE 160 PN16","unit":"UN","qty":15,"unitPrice":30746,"id":7},{"desc":"MANGUERA SUCCION 6\"","unit":"M","qty":300,"unitPrice":47321,"id":8},{"desc":"ACOPLE RAPIDO TIPO ESPIGA PVC 6\"","unit":"UN","qty":10,"unitPrice":44919,"id":9}],"dispatches":[{"id":"DISP-1773268476486","number":"1885","date":"2026-03-09","docType":"factura","invoiceNumber":null,"items":[{"desc":"Tuberia </w:t>
      </w:r>
      <w:proofErr w:type="spellStart"/>
      <w:r w:rsidRPr="00A971A9">
        <w:t>hdpe</w:t>
      </w:r>
      <w:proofErr w:type="spellEnd"/>
      <w:r w:rsidRPr="00A971A9">
        <w:t xml:space="preserve"> PN10 160MM","unit":"$14.178","qty":180,"ocItemId":1},{"</w:t>
      </w:r>
      <w:proofErr w:type="spellStart"/>
      <w:r w:rsidRPr="00A971A9">
        <w:t>desc</w:t>
      </w:r>
      <w:proofErr w:type="spellEnd"/>
      <w:r w:rsidRPr="00A971A9">
        <w:t>":"</w:t>
      </w:r>
      <w:proofErr w:type="spellStart"/>
      <w:r w:rsidRPr="00A971A9">
        <w:t>Stub</w:t>
      </w:r>
      <w:proofErr w:type="spellEnd"/>
      <w:r w:rsidRPr="00A971A9">
        <w:t xml:space="preserve"> </w:t>
      </w:r>
      <w:proofErr w:type="spellStart"/>
      <w:r w:rsidRPr="00A971A9">
        <w:t>End</w:t>
      </w:r>
      <w:proofErr w:type="spellEnd"/>
      <w:r w:rsidRPr="00A971A9">
        <w:t xml:space="preserve"> C/lago HDPE 160 PN10","unit":"$22.179","qty":50,"ocItemId":2},{"</w:t>
      </w:r>
      <w:proofErr w:type="spellStart"/>
      <w:r w:rsidRPr="00A971A9">
        <w:t>desc</w:t>
      </w:r>
      <w:proofErr w:type="spellEnd"/>
      <w:r w:rsidRPr="00A971A9">
        <w:t>":"</w:t>
      </w:r>
      <w:proofErr w:type="spellStart"/>
      <w:r w:rsidRPr="00A971A9">
        <w:t>Flange</w:t>
      </w:r>
      <w:proofErr w:type="spellEnd"/>
      <w:r w:rsidRPr="00A971A9">
        <w:t xml:space="preserve"> Din Acero Carbono 160 PN10","unit":"$37.916","qty":50,"ocItemId":3},{"</w:t>
      </w:r>
      <w:proofErr w:type="spellStart"/>
      <w:r w:rsidRPr="00A971A9">
        <w:t>desc</w:t>
      </w:r>
      <w:proofErr w:type="spellEnd"/>
      <w:r w:rsidRPr="00A971A9">
        <w:t>":"</w:t>
      </w:r>
      <w:proofErr w:type="spellStart"/>
      <w:r w:rsidRPr="00A971A9">
        <w:t>Union</w:t>
      </w:r>
      <w:proofErr w:type="spellEnd"/>
      <w:r w:rsidRPr="00A971A9">
        <w:t xml:space="preserve"> </w:t>
      </w:r>
      <w:proofErr w:type="spellStart"/>
      <w:r w:rsidRPr="00A971A9">
        <w:t>Storz</w:t>
      </w:r>
      <w:proofErr w:type="spellEnd"/>
      <w:r w:rsidRPr="00A971A9">
        <w:t xml:space="preserve"> 3\"","</w:t>
      </w:r>
      <w:proofErr w:type="spellStart"/>
      <w:r w:rsidRPr="00A971A9">
        <w:t>unit</w:t>
      </w:r>
      <w:proofErr w:type="spellEnd"/>
      <w:r w:rsidRPr="00A971A9">
        <w:t>":"$16.334","qty":20,"ocItemId":4},{"</w:t>
      </w:r>
      <w:proofErr w:type="spellStart"/>
      <w:r w:rsidRPr="00A971A9">
        <w:t>desc</w:t>
      </w:r>
      <w:proofErr w:type="spellEnd"/>
      <w:r w:rsidRPr="00A971A9">
        <w:t>":"</w:t>
      </w:r>
      <w:proofErr w:type="spellStart"/>
      <w:r w:rsidRPr="00A971A9">
        <w:t>Union</w:t>
      </w:r>
      <w:proofErr w:type="spellEnd"/>
      <w:r w:rsidRPr="00A971A9">
        <w:t xml:space="preserve"> </w:t>
      </w:r>
      <w:proofErr w:type="spellStart"/>
      <w:r w:rsidRPr="00A971A9">
        <w:t>Storz</w:t>
      </w:r>
      <w:proofErr w:type="spellEnd"/>
      <w:r w:rsidRPr="00A971A9">
        <w:t xml:space="preserve"> 2\"","</w:t>
      </w:r>
      <w:proofErr w:type="spellStart"/>
      <w:r w:rsidRPr="00A971A9">
        <w:t>unit</w:t>
      </w:r>
      <w:proofErr w:type="spellEnd"/>
      <w:r w:rsidRPr="00A971A9">
        <w:t>":"$7.606","qty":20,"ocItemId":5},{"</w:t>
      </w:r>
      <w:proofErr w:type="spellStart"/>
      <w:r w:rsidRPr="00A971A9">
        <w:t>desc</w:t>
      </w:r>
      <w:proofErr w:type="spellEnd"/>
      <w:r w:rsidRPr="00A971A9">
        <w:t>":"</w:t>
      </w:r>
      <w:proofErr w:type="spellStart"/>
      <w:r w:rsidRPr="00A971A9">
        <w:t>Union</w:t>
      </w:r>
      <w:proofErr w:type="spellEnd"/>
      <w:r w:rsidRPr="00A971A9">
        <w:t xml:space="preserve"> </w:t>
      </w:r>
      <w:proofErr w:type="spellStart"/>
      <w:r w:rsidRPr="00A971A9">
        <w:t>Storz</w:t>
      </w:r>
      <w:proofErr w:type="spellEnd"/>
      <w:r w:rsidRPr="00A971A9">
        <w:t xml:space="preserve"> 6\"","</w:t>
      </w:r>
      <w:proofErr w:type="spellStart"/>
      <w:r w:rsidRPr="00A971A9">
        <w:t>unit</w:t>
      </w:r>
      <w:proofErr w:type="spellEnd"/>
      <w:r w:rsidRPr="00A971A9">
        <w:t>":"$39.825","qty":7,"ocItemId":6},{"</w:t>
      </w:r>
      <w:proofErr w:type="spellStart"/>
      <w:r w:rsidRPr="00A971A9">
        <w:t>desc</w:t>
      </w:r>
      <w:proofErr w:type="spellEnd"/>
      <w:r w:rsidRPr="00A971A9">
        <w:t>":"Codo 90° HDPE 160mm pn16","unit":"$30.746","qty":15,"ocItemId":7},{"</w:t>
      </w:r>
      <w:proofErr w:type="spellStart"/>
      <w:r w:rsidRPr="00A971A9">
        <w:t>desc</w:t>
      </w:r>
      <w:proofErr w:type="spellEnd"/>
      <w:r w:rsidRPr="00A971A9">
        <w:t xml:space="preserve">":"Manguera </w:t>
      </w:r>
      <w:proofErr w:type="spellStart"/>
      <w:r w:rsidRPr="00A971A9">
        <w:t>Succion</w:t>
      </w:r>
      <w:proofErr w:type="spellEnd"/>
      <w:r w:rsidRPr="00A971A9">
        <w:t xml:space="preserve"> 6\"","unit":"$47.321","qty":75,"ocItemId":8}]},{"id":"DISP-1773519549523","number":"1980","date":"2026-03-</w:t>
      </w:r>
      <w:r w:rsidRPr="00A971A9">
        <w:lastRenderedPageBreak/>
        <w:t xml:space="preserve">11","docType":"guia","invoiceNumber":null,"total":13204734,"netTotal":11096415,"items":[{"desc":"Manguera </w:t>
      </w:r>
      <w:proofErr w:type="spellStart"/>
      <w:r w:rsidRPr="00A971A9">
        <w:t>Succion</w:t>
      </w:r>
      <w:proofErr w:type="spellEnd"/>
      <w:r w:rsidRPr="00A971A9">
        <w:t xml:space="preserve"> 6\"","unit":"UN","qty":225,"unitPrice":47321,"ocItemId":8},{"desc":"Acople </w:t>
      </w:r>
      <w:proofErr w:type="spellStart"/>
      <w:r w:rsidRPr="00A971A9">
        <w:t>Rapido</w:t>
      </w:r>
      <w:proofErr w:type="spellEnd"/>
      <w:r w:rsidRPr="00A971A9">
        <w:t xml:space="preserve"> Tipo Espiga  PVC 6\"","unit":"UN","qty":10,"unitPrice":44919,"ocItemId":9}]}]},{"id":"OC-0024","ocNumber":"4500104257","client":"Servicios AVO II SpA","date":"2026-02-23","deliveryDate":"","notes":"IC 3-4005 MATERIAL EDIFICIO CONTROL. Solicitud de Pedido </w:t>
      </w:r>
      <w:proofErr w:type="spellStart"/>
      <w:r w:rsidRPr="00A971A9">
        <w:t>Nº</w:t>
      </w:r>
      <w:proofErr w:type="spellEnd"/>
      <w:r w:rsidRPr="00A971A9">
        <w:t xml:space="preserve"> () </w:t>
      </w:r>
      <w:proofErr w:type="spellStart"/>
      <w:r w:rsidRPr="00A971A9">
        <w:t>Sr.MAURICIO</w:t>
      </w:r>
      <w:proofErr w:type="spellEnd"/>
      <w:r w:rsidRPr="00A971A9">
        <w:t xml:space="preserve"> ALCAYAGA. </w:t>
      </w:r>
      <w:proofErr w:type="spellStart"/>
      <w:r w:rsidRPr="00A971A9">
        <w:t>Cotizacion</w:t>
      </w:r>
      <w:proofErr w:type="spellEnd"/>
      <w:r w:rsidRPr="00A971A9">
        <w:t xml:space="preserve"> n°TM-2026-5091 Fecha: 13-02-2026 </w:t>
      </w:r>
      <w:proofErr w:type="spellStart"/>
      <w:r w:rsidRPr="00A971A9">
        <w:t>Contacto:Marcelo</w:t>
      </w:r>
      <w:proofErr w:type="spellEnd"/>
      <w:r w:rsidRPr="00A971A9">
        <w:t xml:space="preserve"> Carrillo Mail: mcarrillo@totalmetal.cl. Forma de pago: 30 DIAS. Lugar de envío: </w:t>
      </w:r>
      <w:proofErr w:type="spellStart"/>
      <w:r w:rsidRPr="00A971A9">
        <w:t>Ed.Concesión</w:t>
      </w:r>
      <w:proofErr w:type="spellEnd"/>
      <w:r w:rsidRPr="00A971A9">
        <w:t xml:space="preserve">, Av. Américo Vespucio 1001 Ñuñoa. Emitir factura a: SERVICIOS AVO II </w:t>
      </w:r>
      <w:proofErr w:type="spellStart"/>
      <w:r w:rsidRPr="00A971A9">
        <w:t>SpA</w:t>
      </w:r>
      <w:proofErr w:type="spellEnd"/>
      <w:r w:rsidRPr="00A971A9">
        <w:t xml:space="preserve"> Av. Américo Vespucio 4665 </w:t>
      </w:r>
      <w:proofErr w:type="spellStart"/>
      <w:r w:rsidRPr="00A971A9">
        <w:t>of</w:t>
      </w:r>
      <w:proofErr w:type="spellEnd"/>
      <w:r w:rsidRPr="00A971A9">
        <w:t xml:space="preserve"> 02 Macul RUT 77.726.289-0. Envío factura a: FACTURA@SERVICIOAVO2.CL","items":[{"</w:t>
      </w:r>
      <w:proofErr w:type="spellStart"/>
      <w:r w:rsidRPr="00A971A9">
        <w:t>desc</w:t>
      </w:r>
      <w:proofErr w:type="spellEnd"/>
      <w:r w:rsidRPr="00A971A9">
        <w:t xml:space="preserve">":"Vibrador AR26/3/230 Wacker","unit":"UN","qty":4,"unitPrice":1825333,"id":1},{"desc":"Vibrador Interno </w:t>
      </w:r>
      <w:proofErr w:type="spellStart"/>
      <w:r w:rsidRPr="00A971A9">
        <w:t>Wacker</w:t>
      </w:r>
      <w:proofErr w:type="spellEnd"/>
      <w:r w:rsidRPr="00A971A9">
        <w:t xml:space="preserve"> IRFU 65/230/5 con Sonda de 4 </w:t>
      </w:r>
      <w:proofErr w:type="spellStart"/>
      <w:r w:rsidRPr="00A971A9">
        <w:t>mts</w:t>
      </w:r>
      <w:proofErr w:type="spellEnd"/>
      <w:r w:rsidRPr="00A971A9">
        <w:t xml:space="preserve">, Cabezal 65","unit":"UN","qty":2,"unitPrice":2742900,"id":2}],"dispatches":[{"id":"DISP-1773268401244","number":"1894","date":"2026-03-11","docType":"factura","invoiceNumber":null,"items":[{"desc":"Vibrador Externo AR 26/3/230 (220V) (3000VPM)","unit":"$1.825.333","qty":2,"ocItemId":1},{"desc":"Vibrador Interno </w:t>
      </w:r>
      <w:proofErr w:type="spellStart"/>
      <w:r w:rsidRPr="00A971A9">
        <w:t>Wacker</w:t>
      </w:r>
      <w:proofErr w:type="spellEnd"/>
      <w:r w:rsidRPr="00A971A9">
        <w:t xml:space="preserve"> IRFU 65/230","unit":"$2.742.900","qty":2,"ocItemId":2}]}]},{"id":"OC-0023","ocNumber":"EIMI-067116","client":"ECHEVERRÍA IZQUIERDO MONTAJES INDUSTRIALES S.A.","date":"2026-01-14","deliveryDate":"","notes":"Obra: EIMI00413 EJECUCIÓN MONTAJE ESPESADOR DE. Forma de Pago: Contra Recepción de Factura, a 30 días. Entregar en: </w:t>
      </w:r>
      <w:proofErr w:type="spellStart"/>
      <w:r w:rsidRPr="00A971A9">
        <w:t>Avda.Presidente</w:t>
      </w:r>
      <w:proofErr w:type="spellEnd"/>
      <w:r w:rsidRPr="00A971A9">
        <w:t xml:space="preserve"> Jorge Alessandri N°18321. Forma de despacho: Despachar a Dirección de envío.","</w:t>
      </w:r>
      <w:proofErr w:type="spellStart"/>
      <w:r w:rsidRPr="00A971A9">
        <w:t>items</w:t>
      </w:r>
      <w:proofErr w:type="spellEnd"/>
      <w:r w:rsidRPr="00A971A9">
        <w:t>":[{"</w:t>
      </w:r>
      <w:proofErr w:type="spellStart"/>
      <w:r w:rsidRPr="00A971A9">
        <w:t>desc</w:t>
      </w:r>
      <w:proofErr w:type="spellEnd"/>
      <w:r w:rsidRPr="00A971A9">
        <w:t xml:space="preserve">":"CAÑERIA PVC 16 PN-10","unit":"UN","qty":16,"unitPrice":4722,"id":1}],"dispatches":[]},{"id":"OC-0021","ocNumber":"26840","client":"Syncore Montajes SPA","date":"2026-01-26","deliveryDate":"","notes":"Referencia: PM 217-CC55- BROCA Y PERFILES. Persona de contacto: MATIAS MORENO. Condición de pago: 30 días Precio Contado. Lugar de Entrega: Centro Logístico Proyecto Planta </w:t>
      </w:r>
      <w:proofErr w:type="spellStart"/>
      <w:r w:rsidRPr="00A971A9">
        <w:t>Sizer</w:t>
      </w:r>
      <w:proofErr w:type="spellEnd"/>
      <w:r w:rsidRPr="00A971A9">
        <w:t xml:space="preserve">, Almacén Codelco - Planta </w:t>
      </w:r>
      <w:proofErr w:type="spellStart"/>
      <w:r w:rsidRPr="00A971A9">
        <w:t>Sizer</w:t>
      </w:r>
      <w:proofErr w:type="spellEnd"/>
      <w:r w:rsidRPr="00A971A9">
        <w:t>","</w:t>
      </w:r>
      <w:proofErr w:type="spellStart"/>
      <w:r w:rsidRPr="00A971A9">
        <w:t>items</w:t>
      </w:r>
      <w:proofErr w:type="spellEnd"/>
      <w:r w:rsidRPr="00A971A9">
        <w:t>":[{"</w:t>
      </w:r>
      <w:proofErr w:type="spellStart"/>
      <w:r w:rsidRPr="00A971A9">
        <w:t>desc</w:t>
      </w:r>
      <w:proofErr w:type="spellEnd"/>
      <w:r w:rsidRPr="00A971A9">
        <w:t xml:space="preserve">":"Esparrago 1\" x 3 </w:t>
      </w:r>
      <w:proofErr w:type="spellStart"/>
      <w:r w:rsidRPr="00A971A9">
        <w:t>mts</w:t>
      </w:r>
      <w:proofErr w:type="spellEnd"/>
      <w:r w:rsidRPr="00A971A9">
        <w:t xml:space="preserve"> NR","unit":"UN","qty":64,"unitPrice":16476,"id":1},{"desc":"Perfil Tubular Cuadrado 75 X 75 x 5 mm x 6 mts","unit":"UN","qty":10,"unitPrice":73120,"id":2},{"desc":"Angulo Laminado 50 x 50 x 5 mm x 6 mts","unit":"UN","qty":8,"unitPrice":30600,"id":3},{"desc":"Broca Anular 19 mm","unit":"UN","qty":10,"unitPrice":64711,"id":4}],"dispatches":[{"id":"DISP-1773615407760","number":"1827","date":"2026-02-13","docType":"factura","invoiceNumber":null,"total":2931429,"netTotal":2463386,"items":[{"desc":"Hilo corrido 1x3mts </w:t>
      </w:r>
      <w:r w:rsidRPr="00A971A9">
        <w:lastRenderedPageBreak/>
        <w:t>NR","unit":"UN","qty":51,"unitPrice":16476,"ocItemId":1},{"desc":"Perfil Tubular 75X75X5MMX6MTS","unit":"UN","qty":10,"unitPrice":73120,"ocItemId":2},{"desc":"Angulo laminado 50x50x5mmx6mts","unit":"UN","qty":8,"unitPrice":30600,"ocItemId":3},{"desc":"Broca Anular HSS -M2 19mm x 30mm","unit":"UN","qty":10,"unitPrice":64711,"ocItemId":4}]}]},{"id":"OC-0020","ocNumber":"26809","client":"Syncore Montajes SPA","date":"2026-01-22","deliveryDate":"","notes":"Referencia: PM 903 COTIZACION 5041 MATERIAL MINA RAJO LINEA 160. Condición de pago: 30 días Precio Contado. Lugar de entrega: Piscina de Regulación Andina","</w:t>
      </w:r>
      <w:proofErr w:type="spellStart"/>
      <w:r w:rsidRPr="00A971A9">
        <w:t>items</w:t>
      </w:r>
      <w:proofErr w:type="spellEnd"/>
      <w:r w:rsidRPr="00A971A9">
        <w:t>":[{"</w:t>
      </w:r>
      <w:proofErr w:type="spellStart"/>
      <w:r w:rsidRPr="00A971A9">
        <w:t>desc</w:t>
      </w:r>
      <w:proofErr w:type="spellEnd"/>
      <w:r w:rsidRPr="00A971A9">
        <w:t>":"TUERCA HEX G-2 UNC GALV 3/8\"","unit":"UN","qty":100,"unitPrice":67,"id":1},{"desc":"HILO CORRIDO GALV 3/8X3MT","unit":"UN","qty":6,"unitPrice":6420,"id":2},{"desc":"GOLILLA PLANA CALIB GALV 3/8\"","unit":"UN","qty":100,"unitPrice":38,"id":3}],"dispatches":[{"id":"DISP-1773267440591","number":"1886","date":"2026-03-10","docType":"factura","invoiceNumber":null,"items":[{"desc":"Hilo Corrido 3/8 x 3mt","unit":"$6420","qty":6,"ocItemId":2},{"</w:t>
      </w:r>
      <w:proofErr w:type="spellStart"/>
      <w:r w:rsidRPr="00A971A9">
        <w:t>desc</w:t>
      </w:r>
      <w:proofErr w:type="spellEnd"/>
      <w:r w:rsidRPr="00A971A9">
        <w:t>":"Tuerca Hexagonal Grado 2 3/8 GALV","</w:t>
      </w:r>
      <w:proofErr w:type="spellStart"/>
      <w:r w:rsidRPr="00A971A9">
        <w:t>unit</w:t>
      </w:r>
      <w:proofErr w:type="spellEnd"/>
      <w:r w:rsidRPr="00A971A9">
        <w:t>":"$67","qty":100,"ocItemId":1},{"</w:t>
      </w:r>
      <w:proofErr w:type="spellStart"/>
      <w:r w:rsidRPr="00A971A9">
        <w:t>desc</w:t>
      </w:r>
      <w:proofErr w:type="spellEnd"/>
      <w:r w:rsidRPr="00A971A9">
        <w:t>":"Golilla Presión 3/8 GALV","unit":"$38","qty":100,"ocItemId":3}]}]},{"id":"OC-0017","ocNumber":"26016","client":"Syncore Montajes SPA","date":"2026-01-07","deliveryDate":"","notes":"Referencia: PM 869 COTIZACION 5006 LINEA 560. Condición de pago: 30 días Precio Contado. Lugar de Entrega: Piscina de Regulación Andina","</w:t>
      </w:r>
      <w:proofErr w:type="spellStart"/>
      <w:r w:rsidRPr="00A971A9">
        <w:t>items</w:t>
      </w:r>
      <w:proofErr w:type="spellEnd"/>
      <w:r w:rsidRPr="00A971A9">
        <w:t>":[{"</w:t>
      </w:r>
      <w:proofErr w:type="spellStart"/>
      <w:r w:rsidRPr="00A971A9">
        <w:t>desc</w:t>
      </w:r>
      <w:proofErr w:type="spellEnd"/>
      <w:r w:rsidRPr="00A971A9">
        <w:t>":"LLAVE STILSON 24\"","unit":"UN","qty":3,"unitPrice":19347,"id":1},{"desc":"JUEGO DE LLAVE ALLEN 1,5-12MM 11PZAS","unit":"UN","qty":2,"unitPrice":25137,"id":2},{"desc":"JUEGO LLAVE PUNTA CORONA 10 A 32 MM","unit":"UN","qty":2,"unitPrice":46667,"id":3},{"</w:t>
      </w:r>
      <w:proofErr w:type="spellStart"/>
      <w:r w:rsidRPr="00A971A9">
        <w:t>desc</w:t>
      </w:r>
      <w:proofErr w:type="spellEnd"/>
      <w:r w:rsidRPr="00A971A9">
        <w:t>":"LAPIZ MARCA METAL COLORES","unit":"UN","qty":24,"unitPrice":920,"id":4},{"desc":"HOJA SIERRA P/CALADORA BOSCH T123X","unit":"UN","qty":40,"unitPrice":2570,"id":5},{"desc":"MARCADOR METAL PERMANENTE BLANCO","unit":"UN","qty":24,"unitPrice":920,"id":6},{"desc":"RASPADOR MANUAL P/HDPE","unit":"UN","qty":4,"unitPrice":7720,"id":7}],"dispatches":[{"id":"DISP-1773266785199","number":"1838","date":"2026-02-18","docType":"factura","invoiceNumber":null,"items":[{"desc":"Marca Metal Amarillo","</w:t>
      </w:r>
      <w:proofErr w:type="spellStart"/>
      <w:r w:rsidRPr="00A971A9">
        <w:t>unit</w:t>
      </w:r>
      <w:proofErr w:type="spellEnd"/>
      <w:r w:rsidRPr="00A971A9">
        <w:t>":"$920","qty":24,"ocItemId":4},{"</w:t>
      </w:r>
      <w:proofErr w:type="spellStart"/>
      <w:r w:rsidRPr="00A971A9">
        <w:t>desc</w:t>
      </w:r>
      <w:proofErr w:type="spellEnd"/>
      <w:r w:rsidRPr="00A971A9">
        <w:t xml:space="preserve">":"Marca Metal Blanco","unit":"$920","qty":18,"ocItemId":6}]},{"id":"DISP-1773267097853","number":"1790","date":"2026-01-28","docType":"factura","invoiceNumber":null,"items":[{"desc":"Llave </w:t>
      </w:r>
      <w:proofErr w:type="spellStart"/>
      <w:r w:rsidRPr="00A971A9">
        <w:t>Stilson</w:t>
      </w:r>
      <w:proofErr w:type="spellEnd"/>
      <w:r w:rsidRPr="00A971A9">
        <w:t xml:space="preserve"> </w:t>
      </w:r>
      <w:r w:rsidRPr="00A971A9">
        <w:lastRenderedPageBreak/>
        <w:t>24\"","unit":"19347","qty":3,"ocItemId":1},{"</w:t>
      </w:r>
      <w:proofErr w:type="spellStart"/>
      <w:r w:rsidRPr="00A971A9">
        <w:t>desc</w:t>
      </w:r>
      <w:proofErr w:type="spellEnd"/>
      <w:r w:rsidRPr="00A971A9">
        <w:t xml:space="preserve">":"Juego Llave Allen 13 </w:t>
      </w:r>
      <w:proofErr w:type="spellStart"/>
      <w:r w:rsidRPr="00A971A9">
        <w:t>pcs</w:t>
      </w:r>
      <w:proofErr w:type="spellEnd"/>
      <w:r w:rsidRPr="00A971A9">
        <w:t xml:space="preserve"> 2mm a 19mm","unit":"25137","qty":2,"ocItemId":2},{"</w:t>
      </w:r>
      <w:proofErr w:type="spellStart"/>
      <w:r w:rsidRPr="00A971A9">
        <w:t>desc</w:t>
      </w:r>
      <w:proofErr w:type="spellEnd"/>
      <w:r w:rsidRPr="00A971A9">
        <w:t>":"Set Llaves Punta Corona 6 a 32 mm","unit":"46667","qty":2,"ocItemId":3},{"</w:t>
      </w:r>
      <w:proofErr w:type="spellStart"/>
      <w:r w:rsidRPr="00A971A9">
        <w:t>desc</w:t>
      </w:r>
      <w:proofErr w:type="spellEnd"/>
      <w:r w:rsidRPr="00A971A9">
        <w:t>":"Raspador Para Vidrio Stanley","unit":"7720","qty":4,"ocItemId":7}]}]},{"id":"OC-0016","ocNumber":"OT-03173-160","client":"TECNICA NACIONAL DE SERVICIOS INGENIERIA Y CONSTRUCCION S.A.","date":"2025-09-22","deliveryDate":"","notes":"OT: OT-03173 CONSTRUCCIÓN TORRE CAPTACIÓN 8ª Y 9ª ETAPA – EMBALSE CARÉN. REQ. INTERNA: 19-AB. CONDICIONES DE PAGO: Contra Recepción de Factura, a 30 Días. COT 2120-2","items":[{"</w:t>
      </w:r>
      <w:proofErr w:type="spellStart"/>
      <w:r w:rsidRPr="00A971A9">
        <w:t>desc</w:t>
      </w:r>
      <w:proofErr w:type="spellEnd"/>
      <w:r w:rsidRPr="00A971A9">
        <w:t xml:space="preserve">":"SUMINISTRO DE INSERTO ACERO CARBONO ASTM A-36 SEGUN PLANO - COTIZAR SEGUN PLANOS ADJUNTOS","unit":"KG","qty":1400,"unitPrice":3746,"id":1}],"dispatches":[{"id":"DISP-1773266555750","number":"1465","date":"2025-10-14","docType":"factura","invoiceNumber":null,"items":[{"desc":"Suministro Inserto Acero carbono ASTM A-36 </w:t>
      </w:r>
      <w:proofErr w:type="spellStart"/>
      <w:r w:rsidRPr="00A971A9">
        <w:t>Segun</w:t>
      </w:r>
      <w:proofErr w:type="spellEnd"/>
      <w:r w:rsidRPr="00A971A9">
        <w:t xml:space="preserve"> plano","unit":"unidad","qty":1012,"ocItemId":1}]},{"id":"DISP-1773266589471","number":"1651","date":"2025-12-09","docType":"factura","invoiceNumber":null,"items":[{"desc":"Suministro Inserto Acero carbono ASTM A-36 </w:t>
      </w:r>
      <w:proofErr w:type="spellStart"/>
      <w:r w:rsidRPr="00A971A9">
        <w:t>Segun</w:t>
      </w:r>
      <w:proofErr w:type="spellEnd"/>
      <w:r w:rsidRPr="00A971A9">
        <w:t xml:space="preserve"> plano","unit":"unidad","qty":141,"ocItemId":1}]},{"id":"DISP-1773524060603","number":"1982","date":"2026-03-11","docType":"guia","invoiceNumber":null,"total":182767,"netTotal":153586,"items":[{"desc":"Suministro Inserto Acero carbono ASTM A-36 </w:t>
      </w:r>
      <w:proofErr w:type="spellStart"/>
      <w:r w:rsidRPr="00A971A9">
        <w:t>Segun</w:t>
      </w:r>
      <w:proofErr w:type="spellEnd"/>
      <w:r w:rsidRPr="00A971A9">
        <w:t xml:space="preserve"> plano","unit":"UN","qty":41,"unitPrice":3746,"ocItemId":1}]}]},{"id":"OC-0014","ocNumber":"26520","client":"Syncore Montajes SPA","date":"2026-01-21","deliveryDate":"","notes":"Proveedor: INDUSTRIAL Y COMERCIAL TOTALMETAL L - RUT: 77803423-9. Referencia: PM 893 COTIZACION 5034 PLANTA DE CAL. Lugar de Entrega: Piscina de Regulación Andina. Condición de pago: 30 días Precio Contado. Moneda: CLP.","</w:t>
      </w:r>
      <w:proofErr w:type="spellStart"/>
      <w:r w:rsidRPr="00A971A9">
        <w:t>items</w:t>
      </w:r>
      <w:proofErr w:type="spellEnd"/>
      <w:r w:rsidRPr="00A971A9">
        <w:t>":[{"</w:t>
      </w:r>
      <w:proofErr w:type="spellStart"/>
      <w:r w:rsidRPr="00A971A9">
        <w:t>desc</w:t>
      </w:r>
      <w:proofErr w:type="spellEnd"/>
      <w:r w:rsidRPr="00A971A9">
        <w:t>":"TORNILLO AUTOP HEX ME/MAD BCA LAB10-12x1 - TORNILLOS AUTO PERFORANTES DE 12 X 1\"","unit":"UN","qty":100,"unitPrice":28,"id":1},{"desc":"TORNILLO AUTOP.C/HEX.C/GOL 1/4X11/2 - TORNILLOS AUTO PERFORANTES TIPO LENTEJA 6X3/4\"","unit":"UN","qty":100,"unitPrice":11,"id":2},{"desc":"PERNO COCINA CAB. PAN D.R. 3/16 X 1/2 - PERNO CABEZA PLANA ZINCADO HILO FINO 3/16\" X 1\"","unit":"UN","qty":100,"unitPrice":347,"id":3},{"desc":"CINTA ADH. DOBLE CONTACTO 25MMX50MT - CINTA DE DOBLE CONTACTO 3M X 19MM TRANSPARENTE","unit":"UN","qty":5,"unitPrice":10753,"id":4},{"desc":"TUERCA HEX INOX A194 B8M SS316 7/8\" - TUERCA HILO FINO ZINCADO 3/16\"","unit":"UN","qty":100,"unitPrice":85,"id":5},{"desc":"JUEGO LLAV ALLEN 1,5-</w:t>
      </w:r>
      <w:r w:rsidRPr="00A971A9">
        <w:lastRenderedPageBreak/>
        <w:t xml:space="preserve">10MM 10PZAS - JUEGO DE LLAVE ALLEN 1.5 x 10mm FORCE","unit":"UN","qty":3,"unitPrice":13117,"id":6},{"desc":"PERNO COCINA CAB. PAN D.R. 3/16 X 1/2 - PERNO CABEZA PLANA ZINCADO HILO CORRIENTE 3/16 X1\"","unit":"UN","qty":100,"unitPrice":51,"id":7},{"desc":"TUERCA HEX INOX A194 B8M SS316 7/8\" - TUERCA HILO CORRIENTE ZINCADO 3/16\"","unit":"UN","qty":100,"unitPrice":20,"id":8}],"dispatches":[{"id":"DISP-1773279688337","number":"1825","date":"2026-02-12","docType":"factura","invoiceNumber":null,"total":134013,"items":[{"desc":"Cinta Doble Contacto 3x19mm Transparente","unit":"$","qty":5,"unitPrice":10753,"ocItemId":4},{"desc":"Tornillo Hexagonal Autoperforante con Golilla #12-14 x 1","unit":"$","qty":100,"unitPrice":28,"ocItemId":1},{"desc":"Tornillo </w:t>
      </w:r>
      <w:proofErr w:type="spellStart"/>
      <w:r w:rsidRPr="00A971A9">
        <w:t>Truss</w:t>
      </w:r>
      <w:proofErr w:type="spellEnd"/>
      <w:r w:rsidRPr="00A971A9">
        <w:t xml:space="preserve"> Punta Broca (Lenteja) #8-18 x 3/4 ZN","unit":"$","qty":100,"unitPrice":11,"ocItemId":2},{"desc":"Perno Cabeza Plana Hilo Corriente 3/16x1\" zn","unit":"$","qty":100,"unitPrice":51,"ocItemId":7},{"desc":"Tuerca Hexagonal Grado 2 3/16\" ZN","unit":"$","qty":100,"unitPrice":85,"ocItemId":5},{"desc":"Tuerca Hexagonal Grado 2 Hilo fino 3/16\" zn","unit":"$","qty":100,"unitPrice":20,"ocItemId":8},{"desc":"Juego Llave Allen 1.5-10mm","unit":"$","qty":3,"unitPrice":13117,"ocItemId":6}]}]},{"id":"OC-0013","ocNumber":"4500104277","client":"Servicios AVO II SpA","date":"2026-02-23","deliveryDate":"2026-03-27","notes":"Lugar de envío: Faena Túnel. Concepto: IC 3-4004 MATERIAL HORMIGOPN LOSAS JG. Solicitud de Pedido IC 3-4004 Sr. SALVADOR DIAZ. Cotización TM-2026-5606 Fecha: 18-02-2026 Contacto: Marcelo Carrillo Mail: mcarrillo@totalmetal.cl. Forma de pago: 30 días según condiciones generales.","</w:t>
      </w:r>
      <w:proofErr w:type="spellStart"/>
      <w:r w:rsidRPr="00A971A9">
        <w:t>items</w:t>
      </w:r>
      <w:proofErr w:type="spellEnd"/>
      <w:r w:rsidRPr="00A971A9">
        <w:t>":[{"</w:t>
      </w:r>
      <w:proofErr w:type="spellStart"/>
      <w:r w:rsidRPr="00A971A9">
        <w:t>desc</w:t>
      </w:r>
      <w:proofErr w:type="spellEnd"/>
      <w:r w:rsidRPr="00A971A9">
        <w:t xml:space="preserve">":"CERCHA VIBRADORA 3 MT","unit":"UN","qty":3,"unitPrice":733700,"id":1},{"desc":"BIDON PLASTICO 10 LTS COLOR ROJO PARA","unit":"UN","qty":3,"unitPrice":13221,"id":2},{"desc":"REGLA ALUMINIO 75X25","unit":"UN","qty":10,"unitPrice":23599,"id":3}],"dispatches":[{"id":"DISP-1773276425241","number":"1868","date":"2026-02-28","docType":"factura","invoiceNumber":null,"total":2947336,"items":[{"desc":"Cercha Vibradora 3mts","unit":"733700","qty":3,"unitPrice":733700,"ocItemId":1},{"desc":"Bidon </w:t>
      </w:r>
      <w:proofErr w:type="spellStart"/>
      <w:r w:rsidRPr="00A971A9">
        <w:t>Plastico</w:t>
      </w:r>
      <w:proofErr w:type="spellEnd"/>
      <w:r w:rsidRPr="00A971A9">
        <w:t xml:space="preserve"> 10lts","unit":"13221","qty":3,"unitPrice":13221,"ocItemId":2},{"desc":"Regla de Aluminio 75x25","unit":"23599","qty":10,"unitPrice":23599,"ocItemId":3}]}]},{"id":"OC-0011","ocNumber":"4500102522","client":"Servicios AVO II SpA","date":"2026-01-02","deliveryDate":"2026-01-02","notes":"PRODUCCIÓN MATERIALES REHABILITAZIÓN 4041. Solicitud de Pedido IC 3-3651. Cotización TM-2025-4090. </w:t>
      </w:r>
      <w:r w:rsidRPr="00A971A9">
        <w:lastRenderedPageBreak/>
        <w:t>Forma de pago: 30 DÍAS según condiciones generales.","</w:t>
      </w:r>
      <w:proofErr w:type="spellStart"/>
      <w:r w:rsidRPr="00A971A9">
        <w:t>items</w:t>
      </w:r>
      <w:proofErr w:type="spellEnd"/>
      <w:r w:rsidRPr="00A971A9">
        <w:t>":[{"</w:t>
      </w:r>
      <w:proofErr w:type="spellStart"/>
      <w:r w:rsidRPr="00A971A9">
        <w:t>desc</w:t>
      </w:r>
      <w:proofErr w:type="spellEnd"/>
      <w:r w:rsidRPr="00A971A9">
        <w:t>":"VARILLA HILO CORRIDO 1/2\" X 1MT","unit":"UN","qty":6,"unitPrice":1427,"id":1},{"desc":"TUERCA HEXAGONAL 1/2\" (Galvanizado, grado DH reforzada norma ASTM A-563)","unit":"UN","qty":24,"unitPrice":104,"id":2},{"desc":"GOLILLA PLANA 1/2\" GALVANIZADA","unit":"UN","qty":24,"unitPrice":50,"id":3},{"desc":"TORNILLO VOLCANITA PUNTA FINA 6X1.1/4","unit":"UN","qty":3000,"unitPrice":6,"id":4}],"dispatches":[{"id":"DISP-1773191296486","number":"1740","date":"2026-01-12","docType":"factura","invoiceNumber":null,"items":[{"desc":"Hilo Corrido 1/2 x 1000mm GALV","unit":"unidad","qty":6,"ocItemId":1},{"</w:t>
      </w:r>
      <w:proofErr w:type="spellStart"/>
      <w:r w:rsidRPr="00A971A9">
        <w:t>desc</w:t>
      </w:r>
      <w:proofErr w:type="spellEnd"/>
      <w:r w:rsidRPr="00A971A9">
        <w:t>":"Tuerca Hexagonal A-563 GA DH 1/2-13","unit":"unidad","qty":24,"ocItemId":2},{"</w:t>
      </w:r>
      <w:proofErr w:type="spellStart"/>
      <w:r w:rsidRPr="00A971A9">
        <w:t>desc</w:t>
      </w:r>
      <w:proofErr w:type="spellEnd"/>
      <w:r w:rsidRPr="00A971A9">
        <w:t>":"Golilla Plana F436 1/2 GALV","unit":"unidad","qty":24,"ocItemId":3},{"</w:t>
      </w:r>
      <w:proofErr w:type="spellStart"/>
      <w:r w:rsidRPr="00A971A9">
        <w:t>desc</w:t>
      </w:r>
      <w:proofErr w:type="spellEnd"/>
      <w:r w:rsidRPr="00A971A9">
        <w:t xml:space="preserve">":"Tornillo </w:t>
      </w:r>
      <w:proofErr w:type="spellStart"/>
      <w:r w:rsidRPr="00A971A9">
        <w:t>Volcanita</w:t>
      </w:r>
      <w:proofErr w:type="spellEnd"/>
      <w:r w:rsidRPr="00A971A9">
        <w:t xml:space="preserve"> Punta Fina #6-18 x 1.1/4 ZN","unit":"unidad","qty":3000,"ocItemId":4}]}]},{"id":"OC-0009","ocNumber":"28666","client":"Syncore Montajes SPA","date":"2026-03-02","deliveryDate":"","notes":"Referencia: PM 942 COTIZACION 5632 PLANTA DE CAL. Condición de pago: 30 días Precio Contado. Lugar de Entrega: Piscina de Regulación Andina","</w:t>
      </w:r>
      <w:proofErr w:type="spellStart"/>
      <w:r w:rsidRPr="00A971A9">
        <w:t>items</w:t>
      </w:r>
      <w:proofErr w:type="spellEnd"/>
      <w:r w:rsidRPr="00A971A9">
        <w:t>":[{"</w:t>
      </w:r>
      <w:proofErr w:type="spellStart"/>
      <w:r w:rsidRPr="00A971A9">
        <w:t>desc</w:t>
      </w:r>
      <w:proofErr w:type="spellEnd"/>
      <w:r w:rsidRPr="00A971A9">
        <w:t>":"SELLO CORDON DE CAUCHO BUTILO - CORDON DE RESPALDO 10MM X 50 METROS","unit":"M","qty":1,"unitPrice":45000,"id":1},{"desc":"FILM P/PALETIZAR TRANSP 50 CMx200 MT - FILM TRANSPARENTE CAJA 6 UNIDADES","unit":"UN","qty":2,"unitPrice":45045,"id":2},{"desc":"CANALETA RANURADA P/ TABLERO 600X800 - CANALETA GRIS RANURADA 40 X 40 X 2 METROS","unit":"TR","qty":10,"unitPrice":11569,"id":3}],"dispatches":[{"id":"DISP-1773178063051","number":"1890","date":"2026-03-10","docType":"factura","invoiceNumber":null,"items":[{"desc":"Cordon De Respaldo 10mmx50mts","unit":"45000","qty":1,"ocItemId":1},{"</w:t>
      </w:r>
      <w:proofErr w:type="spellStart"/>
      <w:r w:rsidRPr="00A971A9">
        <w:t>desc</w:t>
      </w:r>
      <w:proofErr w:type="spellEnd"/>
      <w:r w:rsidRPr="00A971A9">
        <w:t>":"Film Transparente","unit":"45045","qty":2,"ocItemId":2},{"desc":"Canaleta Ranurada 40x40mm","unit":"11569","qty":10,"ocItemId":3}]}]},{"id":"OC-0008","ocNumber":"28672","client":"Syncore Montajes SPA","date":"2026-03-03","deliveryDate":"","notes":"Referencia: PM 958 COTIZACION 5638 PLANTA DE CAL. Condición de pago: 30 días Precio Contado. Lugar de Entrega: Piscina de Regulación Andina","</w:t>
      </w:r>
      <w:proofErr w:type="spellStart"/>
      <w:r w:rsidRPr="00A971A9">
        <w:t>items</w:t>
      </w:r>
      <w:proofErr w:type="spellEnd"/>
      <w:r w:rsidRPr="00A971A9">
        <w:t>":[{"</w:t>
      </w:r>
      <w:proofErr w:type="spellStart"/>
      <w:r w:rsidRPr="00A971A9">
        <w:t>desc</w:t>
      </w:r>
      <w:proofErr w:type="spellEnd"/>
      <w:r w:rsidRPr="00A971A9">
        <w:t xml:space="preserve">":"TIZA P/METAL (CAJA) - TIZA PARA FIERRO EN BARRAS (LYRA)","unit":"UN","qty":10,"unitPrice":1830,"id":1},{"desc":"DISPENSADOR DE AGUA - DISPENSADOR DE MEZA PARA BIDON DE AGUA 20LTS","unit":"UN","qty":5,"unitPrice":6905,"id":2},{"desc":"NIVEL TORPEDO 9\" - NIVEL ALUMINIO C/IMAN 12\" (NII012) UYUSTOOLS","unit":"UN","qty":2,"unitPrice":5754,"id":3},{"desc":"MORRAL CINTURON </w:t>
      </w:r>
      <w:r w:rsidRPr="00A971A9">
        <w:lastRenderedPageBreak/>
        <w:t>LONA - PORTA HERRAMIENTAS CARNAZA C/CINTURON 13","unit":"UN","qty":2,"unitPrice":35245,"id":4},{"desc":"MARTILLO ANDAMIERO TRINQUETE - MARTILLO P/TECHO UNAS MAGNETICAS 600 GRS","unit":"UN","qty":2,"unitPrice":9802,"id":5},{"desc":"TOALLA PAPEL JBMBO H/S 250 MT 2 R ECON - TOALLA PAPEL JUMBO 250 METROS","unit":"UN","qty":8,"unitPrice":4569,"id":6},{"desc":"BANDEJA PORTA OBJETOS - BUZON PORTADOCUMENTOS HDS/MSDS","unit":"PAA","qty":2,"unitPrice":45462,"id":7}],"dispatches":[]},{"id":"OC-0006","ocNumber":"4500104389","client":"Servicios AVO II SpA","date":"2026-02-26","deliveryDate":"2026-03-09","notes":"IC 4-136 AGUA FEBRERO TUNEL. Solicitud de Pedido IC 4-136, Sr. IGNACIO CARO. Cotización TM-2026-5087 del 19-02-26. Contacto: Marcelo Carrillo, Mail: mcarrillo@totalmetal.cl. Forma de pago: 30 DÍAS según condiciones generales.","</w:t>
      </w:r>
      <w:proofErr w:type="spellStart"/>
      <w:r w:rsidRPr="00A971A9">
        <w:t>items</w:t>
      </w:r>
      <w:proofErr w:type="spellEnd"/>
      <w:r w:rsidRPr="00A971A9">
        <w:t>":[{"</w:t>
      </w:r>
      <w:proofErr w:type="spellStart"/>
      <w:r w:rsidRPr="00A971A9">
        <w:t>desc</w:t>
      </w:r>
      <w:proofErr w:type="spellEnd"/>
      <w:r w:rsidRPr="00A971A9">
        <w:t>":"COLLAR DE ARRANQUE 90 X 2 HDPE PN10","unit":"UN","qty":30,"unitPrice":1928,"id":1},{"desc":"VALVULA COMPACTA G.A 90 MM PVC Pn10","unit":"UN","qty":20,"unitPrice":10538,"id":2},{"desc":"VALVULA COMPACTA G.A 50 MM PVC Pn16","unit":"UN","qty":20,"unitPrice":2299,"id":3},{"desc":"COPLA EF PE100 PN16 90MM IMP HDPE","unit":"UN","qty":50,"unitPrice":6150,"id":4}],"dispatches":[{"id":"DISP-1773173844097","number":"1884","date":"2026-03-09","docType":"factura","invoiceNumber":null,"items":[{"desc":"Collar de Arranque 90x2 HDPE PN10","unit":"$1.928","qty":30,"ocItemId":1},{"</w:t>
      </w:r>
      <w:proofErr w:type="spellStart"/>
      <w:r w:rsidRPr="00A971A9">
        <w:t>desc</w:t>
      </w:r>
      <w:proofErr w:type="spellEnd"/>
      <w:r w:rsidRPr="00A971A9">
        <w:t>":"</w:t>
      </w:r>
      <w:proofErr w:type="spellStart"/>
      <w:r w:rsidRPr="00A971A9">
        <w:t>Valvula</w:t>
      </w:r>
      <w:proofErr w:type="spellEnd"/>
      <w:r w:rsidRPr="00A971A9">
        <w:t xml:space="preserve"> Compacta G.A 90MM PVC PN10","unit":"$10.538","qty":20,"ocItemId":2},{"</w:t>
      </w:r>
      <w:proofErr w:type="spellStart"/>
      <w:r w:rsidRPr="00A971A9">
        <w:t>desc</w:t>
      </w:r>
      <w:proofErr w:type="spellEnd"/>
      <w:r w:rsidRPr="00A971A9">
        <w:t>":"</w:t>
      </w:r>
      <w:proofErr w:type="spellStart"/>
      <w:r w:rsidRPr="00A971A9">
        <w:t>Valvula</w:t>
      </w:r>
      <w:proofErr w:type="spellEnd"/>
      <w:r w:rsidRPr="00A971A9">
        <w:t xml:space="preserve"> Compacta G.A 50MM PVC PN16","unit":"$2.299","qty":20,"ocItemId":3},{"</w:t>
      </w:r>
      <w:proofErr w:type="spellStart"/>
      <w:r w:rsidRPr="00A971A9">
        <w:t>desc</w:t>
      </w:r>
      <w:proofErr w:type="spellEnd"/>
      <w:r w:rsidRPr="00A971A9">
        <w:t>":"Copla EF Pe100 pn16 90mm imp","unit":"$6.150","qty":50,"ocItemId":4}]}]},{"id":"OC-0004","ocNumber":"4500103058","client":"Servicios AVO II SpA","date":"2026-01-19","deliveryDate":"2026-03-27","notes":"PRODUCCIÓN MATERIAL TÚNEL HIBRIDO 4101. Solicitud de Pedido IC 3-3724. Cotización TM-2026-1922G. Contacto: Marcelo Carrillo (mcarrillo@totalmetal.cl). Lugar de envío: Faena Túnel. Forma de pago: 30 DÍAS según condiciones generales.","</w:t>
      </w:r>
      <w:proofErr w:type="spellStart"/>
      <w:r w:rsidRPr="00A971A9">
        <w:t>items</w:t>
      </w:r>
      <w:proofErr w:type="spellEnd"/>
      <w:r w:rsidRPr="00A971A9">
        <w:t>":[{"</w:t>
      </w:r>
      <w:proofErr w:type="spellStart"/>
      <w:r w:rsidRPr="00A971A9">
        <w:t>desc</w:t>
      </w:r>
      <w:proofErr w:type="spellEnd"/>
      <w:r w:rsidRPr="00A971A9">
        <w:t xml:space="preserve">":"Sierra Sable GSA 120 1200W Bosch","unit":"UN","qty":2,"unitPrice":202581,"id":1},{"desc":"Sierra Sable S1142KHM </w:t>
      </w:r>
      <w:proofErr w:type="spellStart"/>
      <w:r w:rsidRPr="00A971A9">
        <w:t>Tough</w:t>
      </w:r>
      <w:proofErr w:type="spellEnd"/>
      <w:r w:rsidRPr="00A971A9">
        <w:t xml:space="preserve"> Wood","unit":"UN","qty":20,"unitPrice":10104,"id":2},{"desc":"LLAVE DE BOLA 1\"","unit":"UN","qty":20,"unitPrice":6769,"id":3},{"desc":"ACOPLE CHICAGO ESPIGA1/2\"","unit":"UN","qty":20,"unitPrice":3077,"id":4}],"dispatches":[{"id":"DISP-1773173439745","number":"1794","date":"2026-01-28","docType":"factura","invoiceNumber":null,"items":[{"desc":"Sierra Sable GSA 120 1200W BOSCH","unit":"202.581","qty":2,"ocItemId":1},{"</w:t>
      </w:r>
      <w:proofErr w:type="spellStart"/>
      <w:r w:rsidRPr="00A971A9">
        <w:t>desc</w:t>
      </w:r>
      <w:proofErr w:type="spellEnd"/>
      <w:r w:rsidRPr="00A971A9">
        <w:t xml:space="preserve">":"Sierra Sable S1142KHM </w:t>
      </w:r>
      <w:proofErr w:type="spellStart"/>
      <w:r w:rsidRPr="00A971A9">
        <w:t>Tough</w:t>
      </w:r>
      <w:proofErr w:type="spellEnd"/>
      <w:r w:rsidRPr="00A971A9">
        <w:t xml:space="preserve"> Wood </w:t>
      </w:r>
      <w:r w:rsidRPr="00A971A9">
        <w:lastRenderedPageBreak/>
        <w:t>BOSCH","unit":"10.104","qty":12,"ocItemId":2},{"</w:t>
      </w:r>
      <w:proofErr w:type="spellStart"/>
      <w:r w:rsidRPr="00A971A9">
        <w:t>desc</w:t>
      </w:r>
      <w:proofErr w:type="spellEnd"/>
      <w:r w:rsidRPr="00A971A9">
        <w:t>":"</w:t>
      </w:r>
      <w:proofErr w:type="spellStart"/>
      <w:r w:rsidRPr="00A971A9">
        <w:t>Valvula</w:t>
      </w:r>
      <w:proofErr w:type="spellEnd"/>
      <w:r w:rsidRPr="00A971A9">
        <w:t xml:space="preserve"> de Bola 1\"","unit":"6.769","qty":20,"ocItemId":3},{"</w:t>
      </w:r>
      <w:proofErr w:type="spellStart"/>
      <w:r w:rsidRPr="00A971A9">
        <w:t>desc</w:t>
      </w:r>
      <w:proofErr w:type="spellEnd"/>
      <w:r w:rsidRPr="00A971A9">
        <w:t xml:space="preserve">":"Espiga Chicago 1/2\"","unit":"3.077","qty":20,"ocItemId":4}]}]},{"id":"OC-0003","ocNumber":"4500103017","client":"Servicios AVO II SpA","date":"2026-01-19","deliveryDate":"2026-03-27","notes":"PRODUCCIÓN TUBERIA SUBDREN-SANEAMIENTO EBG 4043. Solicitud de Pedido IC 3-3700. Cotización TM-2026-5007. Contacto: Marcelo Carrillo (mcarrillo@totalmetal.cl). Lugar de envío: Bodega ELO, Av. </w:t>
      </w:r>
      <w:proofErr w:type="spellStart"/>
      <w:r w:rsidRPr="00A971A9">
        <w:t>Americo</w:t>
      </w:r>
      <w:proofErr w:type="spellEnd"/>
      <w:r w:rsidRPr="00A971A9">
        <w:t xml:space="preserve"> Vespucio 1070, </w:t>
      </w:r>
      <w:proofErr w:type="spellStart"/>
      <w:r w:rsidRPr="00A971A9">
        <w:t>Peñalolen</w:t>
      </w:r>
      <w:proofErr w:type="spellEnd"/>
      <w:r w:rsidRPr="00A971A9">
        <w:t>. Forma de pago: 30 DIAS según condiciones generales.","</w:t>
      </w:r>
      <w:proofErr w:type="spellStart"/>
      <w:r w:rsidRPr="00A971A9">
        <w:t>items</w:t>
      </w:r>
      <w:proofErr w:type="spellEnd"/>
      <w:r w:rsidRPr="00A971A9">
        <w:t>":[{"</w:t>
      </w:r>
      <w:proofErr w:type="spellStart"/>
      <w:r w:rsidRPr="00A971A9">
        <w:t>desc</w:t>
      </w:r>
      <w:proofErr w:type="spellEnd"/>
      <w:r w:rsidRPr="00A971A9">
        <w:t xml:space="preserve">":"TUBERIA HDPE PE100 PN6 200MM - TUBERÍA HDPE PE100 PN6 - </w:t>
      </w:r>
      <w:proofErr w:type="spellStart"/>
      <w:r w:rsidRPr="00A971A9">
        <w:t>Dn</w:t>
      </w:r>
      <w:proofErr w:type="spellEnd"/>
      <w:r w:rsidRPr="00A971A9">
        <w:t xml:space="preserve">=200 mm (Similar a clase 6 PVC) Ranurado y abertura máxima 4 mm y separación de 5 cm intercalado 120 m de tubería","unit":"M","qty":120,"unitPrice":20768,"id":1}],"dispatches":[]},{"id":"OC-0002","ocNumber":"4500102082","client":"Servicios AVO II SpA","date":"2025-12-19","deliveryDate":"2026-03-27","notes":"PRODUCCIÓN DISCO Y CORTE FRENTE SUR /SUPERFICIE. Solicitud de Pedido IC 3-3545. Cotización TM-2025-4066. Forma de pago: 30 DÍAS. Lugar de envío: Bodega ELO, Av. </w:t>
      </w:r>
      <w:proofErr w:type="spellStart"/>
      <w:r w:rsidRPr="00A971A9">
        <w:t>Americo</w:t>
      </w:r>
      <w:proofErr w:type="spellEnd"/>
      <w:r w:rsidRPr="00A971A9">
        <w:t xml:space="preserve"> Vespucio 1070, </w:t>
      </w:r>
      <w:proofErr w:type="spellStart"/>
      <w:r w:rsidRPr="00A971A9">
        <w:t>Peñalolen</w:t>
      </w:r>
      <w:proofErr w:type="spellEnd"/>
      <w:r w:rsidRPr="00A971A9">
        <w:t>","</w:t>
      </w:r>
      <w:proofErr w:type="spellStart"/>
      <w:r w:rsidRPr="00A971A9">
        <w:t>items</w:t>
      </w:r>
      <w:proofErr w:type="spellEnd"/>
      <w:r w:rsidRPr="00A971A9">
        <w:t>":[{"</w:t>
      </w:r>
      <w:proofErr w:type="spellStart"/>
      <w:r w:rsidRPr="00A971A9">
        <w:t>desc</w:t>
      </w:r>
      <w:proofErr w:type="spellEnd"/>
      <w:r w:rsidRPr="00A971A9">
        <w:t xml:space="preserve">":"DISCO DE LIMPIEZA","unit":"UN","qty":20,"unitPrice":5142,"id":1},{"desc":"DISCO DIAMANTADO MULTIPROPOSITO 115X3X22,23MM HEMIC","unit":"UN","qty":15,"unitPrice":8725,"id":2},{"desc":"BROCA 4-PUNTAS SDS-MAX 16X520 HEMIC","unit":"UN","qty":10,"unitPrice":9552,"id":3},{"desc":"BROCA 4-PUNTAS SDS-MAX 22X520MM HEMIC","unit":"UN","qty":10,"unitPrice":12931,"id":4},{"desc":"BROCA 4-PUNTAS SDS-MAX 32x1000MM HEMIC","unit":"UN","qty":10,"unitPrice":39355,"id":5}],"dispatches":[{"id":"DISP-1773173573872","number":"1716","date":"2026-01-07","docType":"factura","invoiceNumber":null,"items":[{"desc":"Disco de Limpieza </w:t>
      </w:r>
      <w:proofErr w:type="spellStart"/>
      <w:r w:rsidRPr="00A971A9">
        <w:t>Hemic</w:t>
      </w:r>
      <w:proofErr w:type="spellEnd"/>
      <w:r w:rsidRPr="00A971A9">
        <w:t xml:space="preserve"> 115x22,23mm","unit":"$5.142","qty":20,"ocItemId":1},{"desc":"Disco Diamantado </w:t>
      </w:r>
      <w:proofErr w:type="spellStart"/>
      <w:r w:rsidRPr="00A971A9">
        <w:t>Multiproposito</w:t>
      </w:r>
      <w:proofErr w:type="spellEnd"/>
      <w:r w:rsidRPr="00A971A9">
        <w:t xml:space="preserve"> </w:t>
      </w:r>
      <w:proofErr w:type="spellStart"/>
      <w:r w:rsidRPr="00A971A9">
        <w:t>Hemic</w:t>
      </w:r>
      <w:proofErr w:type="spellEnd"/>
      <w:r w:rsidRPr="00A971A9">
        <w:t xml:space="preserve"> 115x3x22,23mm","unit":"$8.725","qty":15,"ocItemId":2},{"desc":"Broca HEMIC 4-Puntas SDS-MAX 16x520mm","unit":"$9.552","qty":10,"ocItemId":3},{"</w:t>
      </w:r>
      <w:proofErr w:type="spellStart"/>
      <w:r w:rsidRPr="00A971A9">
        <w:t>desc</w:t>
      </w:r>
      <w:proofErr w:type="spellEnd"/>
      <w:r w:rsidRPr="00A971A9">
        <w:t>":"Broca HEMIC 4-Puntas SDS-MAX 22x520mm","unit":"$12.931","qty":10,"ocItemId":4}]}]}]</w:t>
      </w:r>
    </w:p>
    <w:sectPr w:rsidR="00DD3A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A9"/>
    <w:rsid w:val="007E3361"/>
    <w:rsid w:val="00943CE1"/>
    <w:rsid w:val="00A971A9"/>
    <w:rsid w:val="00AD75F6"/>
    <w:rsid w:val="00DD3AE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7036346E"/>
  <w15:chartTrackingRefBased/>
  <w15:docId w15:val="{32B525B8-E2C2-9141-AF37-CAB507558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7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7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71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71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71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71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71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71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71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71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71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71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71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71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71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71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71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71A9"/>
    <w:rPr>
      <w:rFonts w:eastAsiaTheme="majorEastAsia" w:cstheme="majorBidi"/>
      <w:color w:val="272727" w:themeColor="text1" w:themeTint="D8"/>
    </w:rPr>
  </w:style>
  <w:style w:type="paragraph" w:styleId="Ttulo">
    <w:name w:val="Title"/>
    <w:basedOn w:val="Normal"/>
    <w:next w:val="Normal"/>
    <w:link w:val="TtuloCar"/>
    <w:uiPriority w:val="10"/>
    <w:qFormat/>
    <w:rsid w:val="00A97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71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71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71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71A9"/>
    <w:pPr>
      <w:spacing w:before="160"/>
      <w:jc w:val="center"/>
    </w:pPr>
    <w:rPr>
      <w:i/>
      <w:iCs/>
      <w:color w:val="404040" w:themeColor="text1" w:themeTint="BF"/>
    </w:rPr>
  </w:style>
  <w:style w:type="character" w:customStyle="1" w:styleId="CitaCar">
    <w:name w:val="Cita Car"/>
    <w:basedOn w:val="Fuentedeprrafopredeter"/>
    <w:link w:val="Cita"/>
    <w:uiPriority w:val="29"/>
    <w:rsid w:val="00A971A9"/>
    <w:rPr>
      <w:i/>
      <w:iCs/>
      <w:color w:val="404040" w:themeColor="text1" w:themeTint="BF"/>
    </w:rPr>
  </w:style>
  <w:style w:type="paragraph" w:styleId="Prrafodelista">
    <w:name w:val="List Paragraph"/>
    <w:basedOn w:val="Normal"/>
    <w:uiPriority w:val="34"/>
    <w:qFormat/>
    <w:rsid w:val="00A971A9"/>
    <w:pPr>
      <w:ind w:left="720"/>
      <w:contextualSpacing/>
    </w:pPr>
  </w:style>
  <w:style w:type="character" w:styleId="nfasisintenso">
    <w:name w:val="Intense Emphasis"/>
    <w:basedOn w:val="Fuentedeprrafopredeter"/>
    <w:uiPriority w:val="21"/>
    <w:qFormat/>
    <w:rsid w:val="00A971A9"/>
    <w:rPr>
      <w:i/>
      <w:iCs/>
      <w:color w:val="0F4761" w:themeColor="accent1" w:themeShade="BF"/>
    </w:rPr>
  </w:style>
  <w:style w:type="paragraph" w:styleId="Citadestacada">
    <w:name w:val="Intense Quote"/>
    <w:basedOn w:val="Normal"/>
    <w:next w:val="Normal"/>
    <w:link w:val="CitadestacadaCar"/>
    <w:uiPriority w:val="30"/>
    <w:qFormat/>
    <w:rsid w:val="00A97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71A9"/>
    <w:rPr>
      <w:i/>
      <w:iCs/>
      <w:color w:val="0F4761" w:themeColor="accent1" w:themeShade="BF"/>
    </w:rPr>
  </w:style>
  <w:style w:type="character" w:styleId="Referenciaintensa">
    <w:name w:val="Intense Reference"/>
    <w:basedOn w:val="Fuentedeprrafopredeter"/>
    <w:uiPriority w:val="32"/>
    <w:qFormat/>
    <w:rsid w:val="00A971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4626</Words>
  <Characters>73091</Characters>
  <Application>Microsoft Office Word</Application>
  <DocSecurity>0</DocSecurity>
  <Lines>1178</Lines>
  <Paragraphs>1</Paragraphs>
  <ScaleCrop>false</ScaleCrop>
  <Company/>
  <LinksUpToDate>false</LinksUpToDate>
  <CharactersWithSpaces>77716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Sepúlveda Iturra</dc:creator>
  <cp:keywords/>
  <dc:description/>
  <cp:lastModifiedBy>Gonzalo Sepúlveda Iturra</cp:lastModifiedBy>
  <cp:revision>1</cp:revision>
  <dcterms:created xsi:type="dcterms:W3CDTF">2026-03-18T17:23:00Z</dcterms:created>
  <dcterms:modified xsi:type="dcterms:W3CDTF">2026-03-18T17:27:00Z</dcterms:modified>
</cp:coreProperties>
</file>