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oKlavuzu"/>
        <w:tblW w:w="96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84"/>
        <w:gridCol w:w="3830"/>
        <w:gridCol w:w="414"/>
        <w:gridCol w:w="235"/>
        <w:gridCol w:w="1638"/>
        <w:gridCol w:w="2261"/>
      </w:tblGrid>
      <w:tr w:rsidR="00053DB7" w:rsidRPr="00EF535A" w14:paraId="17C871EA" w14:textId="77777777" w:rsidTr="00515E46">
        <w:trPr>
          <w:trHeight w:val="276"/>
        </w:trPr>
        <w:tc>
          <w:tcPr>
            <w:tcW w:w="9662" w:type="dxa"/>
            <w:gridSpan w:val="6"/>
            <w:vMerge w:val="restart"/>
          </w:tcPr>
          <w:p w14:paraId="1C8FE1CC" w14:textId="77777777" w:rsidR="00053DB7" w:rsidRPr="00EF535A" w:rsidRDefault="00053DB7" w:rsidP="00515E46"/>
          <w:p w14:paraId="56D62341" w14:textId="77777777" w:rsidR="00053DB7" w:rsidRPr="00EF535A" w:rsidRDefault="00053DB7" w:rsidP="00515E46">
            <w:pPr>
              <w:jc w:val="center"/>
              <w:rPr>
                <w:rFonts w:cs="Times New Roman"/>
                <w:sz w:val="40"/>
                <w:szCs w:val="40"/>
              </w:rPr>
            </w:pPr>
            <w:r w:rsidRPr="00EF535A">
              <w:rPr>
                <w:rFonts w:cs="Times New Roman"/>
                <w:sz w:val="40"/>
                <w:szCs w:val="40"/>
              </w:rPr>
              <w:t>ELE</w:t>
            </w:r>
            <w:r>
              <w:rPr>
                <w:rFonts w:cs="Times New Roman"/>
                <w:sz w:val="40"/>
                <w:szCs w:val="40"/>
              </w:rPr>
              <w:t>432</w:t>
            </w:r>
            <w:r w:rsidRPr="00EF535A">
              <w:rPr>
                <w:rFonts w:cs="Times New Roman"/>
                <w:sz w:val="40"/>
                <w:szCs w:val="40"/>
              </w:rPr>
              <w:t xml:space="preserve"> </w:t>
            </w:r>
          </w:p>
          <w:p w14:paraId="70134DC6" w14:textId="77777777" w:rsidR="00053DB7" w:rsidRDefault="00053DB7" w:rsidP="00515E46">
            <w:pPr>
              <w:jc w:val="center"/>
              <w:rPr>
                <w:rFonts w:cs="Times New Roman"/>
                <w:sz w:val="40"/>
                <w:szCs w:val="40"/>
              </w:rPr>
            </w:pPr>
            <w:r w:rsidRPr="00EF535A">
              <w:rPr>
                <w:rFonts w:cs="Times New Roman"/>
                <w:sz w:val="40"/>
                <w:szCs w:val="40"/>
              </w:rPr>
              <w:t>A</w:t>
            </w:r>
            <w:r>
              <w:rPr>
                <w:rFonts w:cs="Times New Roman"/>
                <w:sz w:val="40"/>
                <w:szCs w:val="40"/>
              </w:rPr>
              <w:t xml:space="preserve">dvanced Digital Design </w:t>
            </w:r>
          </w:p>
          <w:p w14:paraId="2F9BAAFA" w14:textId="49C4FB37" w:rsidR="00053DB7" w:rsidRDefault="00053DB7" w:rsidP="00515E46">
            <w:pPr>
              <w:jc w:val="center"/>
              <w:rPr>
                <w:rFonts w:cs="Times New Roman"/>
                <w:b/>
                <w:bCs/>
                <w:sz w:val="40"/>
                <w:szCs w:val="40"/>
              </w:rPr>
            </w:pPr>
            <w:r>
              <w:rPr>
                <w:rFonts w:cs="Times New Roman"/>
                <w:b/>
                <w:bCs/>
                <w:sz w:val="40"/>
                <w:szCs w:val="40"/>
              </w:rPr>
              <w:t>Preliminary Work 3</w:t>
            </w:r>
          </w:p>
          <w:p w14:paraId="01FB1104" w14:textId="24E63E34" w:rsidR="00053DB7" w:rsidRPr="00EF535A" w:rsidRDefault="00053DB7" w:rsidP="00515E46">
            <w:pPr>
              <w:jc w:val="center"/>
            </w:pPr>
            <w:r>
              <w:rPr>
                <w:rFonts w:cs="Times New Roman"/>
                <w:b/>
                <w:bCs/>
                <w:sz w:val="40"/>
                <w:szCs w:val="40"/>
              </w:rPr>
              <w:t xml:space="preserve">Multicycle Processor RISC-V </w:t>
            </w:r>
            <w:r w:rsidRPr="00EF535A">
              <w:rPr>
                <w:rFonts w:cs="Times New Roman"/>
                <w:b/>
                <w:bCs/>
                <w:sz w:val="40"/>
                <w:szCs w:val="40"/>
              </w:rPr>
              <w:t xml:space="preserve"> </w:t>
            </w:r>
          </w:p>
        </w:tc>
      </w:tr>
      <w:tr w:rsidR="00053DB7" w:rsidRPr="00EF535A" w14:paraId="0B64D372" w14:textId="77777777" w:rsidTr="00515E46">
        <w:trPr>
          <w:trHeight w:val="276"/>
        </w:trPr>
        <w:tc>
          <w:tcPr>
            <w:tcW w:w="9662" w:type="dxa"/>
            <w:gridSpan w:val="6"/>
            <w:vMerge/>
          </w:tcPr>
          <w:p w14:paraId="7FC6DEF8" w14:textId="77777777" w:rsidR="00053DB7" w:rsidRPr="00EF535A" w:rsidRDefault="00053DB7" w:rsidP="00515E46"/>
        </w:tc>
      </w:tr>
      <w:tr w:rsidR="00053DB7" w:rsidRPr="00EF535A" w14:paraId="0323D692" w14:textId="77777777" w:rsidTr="00515E46">
        <w:tc>
          <w:tcPr>
            <w:tcW w:w="1284" w:type="dxa"/>
          </w:tcPr>
          <w:p w14:paraId="36107FED" w14:textId="77777777" w:rsidR="00053DB7" w:rsidRPr="00EF535A" w:rsidRDefault="00053DB7" w:rsidP="00515E46"/>
        </w:tc>
        <w:tc>
          <w:tcPr>
            <w:tcW w:w="3830" w:type="dxa"/>
          </w:tcPr>
          <w:p w14:paraId="320873D3" w14:textId="77777777" w:rsidR="00053DB7" w:rsidRPr="00EF535A" w:rsidRDefault="00053DB7" w:rsidP="00515E46"/>
        </w:tc>
        <w:tc>
          <w:tcPr>
            <w:tcW w:w="414" w:type="dxa"/>
          </w:tcPr>
          <w:p w14:paraId="09503F7F" w14:textId="77777777" w:rsidR="00053DB7" w:rsidRPr="00EF535A" w:rsidRDefault="00053DB7" w:rsidP="00515E46"/>
        </w:tc>
        <w:tc>
          <w:tcPr>
            <w:tcW w:w="235" w:type="dxa"/>
          </w:tcPr>
          <w:p w14:paraId="66A09671" w14:textId="77777777" w:rsidR="00053DB7" w:rsidRPr="00EF535A" w:rsidRDefault="00053DB7" w:rsidP="00515E46"/>
        </w:tc>
        <w:tc>
          <w:tcPr>
            <w:tcW w:w="1638" w:type="dxa"/>
          </w:tcPr>
          <w:p w14:paraId="39B86CCE" w14:textId="77777777" w:rsidR="00053DB7" w:rsidRPr="00EF535A" w:rsidRDefault="00053DB7" w:rsidP="00515E46"/>
        </w:tc>
        <w:tc>
          <w:tcPr>
            <w:tcW w:w="2261" w:type="dxa"/>
          </w:tcPr>
          <w:p w14:paraId="7332E90F" w14:textId="77777777" w:rsidR="00053DB7" w:rsidRPr="00EF535A" w:rsidRDefault="00053DB7" w:rsidP="00515E46"/>
        </w:tc>
      </w:tr>
      <w:tr w:rsidR="00053DB7" w:rsidRPr="00EF535A" w14:paraId="0BFBF901" w14:textId="77777777" w:rsidTr="00515E46">
        <w:tc>
          <w:tcPr>
            <w:tcW w:w="5114" w:type="dxa"/>
            <w:gridSpan w:val="2"/>
          </w:tcPr>
          <w:p w14:paraId="10EB44BB" w14:textId="77777777" w:rsidR="00053DB7" w:rsidRPr="00EF535A" w:rsidRDefault="00053DB7" w:rsidP="00515E46">
            <w:pPr>
              <w:jc w:val="center"/>
              <w:rPr>
                <w:rFonts w:cs="Times New Roman"/>
                <w:sz w:val="40"/>
                <w:szCs w:val="40"/>
              </w:rPr>
            </w:pPr>
            <w:r w:rsidRPr="00EF535A">
              <w:rPr>
                <w:rFonts w:cs="Times New Roman"/>
                <w:sz w:val="40"/>
                <w:szCs w:val="40"/>
              </w:rPr>
              <w:t>Name: Emre Kerim Kaymak</w:t>
            </w:r>
          </w:p>
        </w:tc>
        <w:tc>
          <w:tcPr>
            <w:tcW w:w="414" w:type="dxa"/>
          </w:tcPr>
          <w:p w14:paraId="2CB87B6D" w14:textId="77777777" w:rsidR="00053DB7" w:rsidRPr="00EF535A" w:rsidRDefault="00053DB7" w:rsidP="00515E46"/>
        </w:tc>
        <w:tc>
          <w:tcPr>
            <w:tcW w:w="235" w:type="dxa"/>
          </w:tcPr>
          <w:p w14:paraId="3C63C5A3" w14:textId="77777777" w:rsidR="00053DB7" w:rsidRPr="00EF535A" w:rsidRDefault="00053DB7" w:rsidP="00515E46"/>
        </w:tc>
        <w:tc>
          <w:tcPr>
            <w:tcW w:w="3899" w:type="dxa"/>
            <w:gridSpan w:val="2"/>
          </w:tcPr>
          <w:p w14:paraId="5AA1CB2A" w14:textId="77777777" w:rsidR="00053DB7" w:rsidRPr="00EF535A" w:rsidRDefault="00053DB7" w:rsidP="00515E46">
            <w:r w:rsidRPr="00EF535A">
              <w:rPr>
                <w:rFonts w:cs="Times New Roman"/>
                <w:sz w:val="40"/>
                <w:szCs w:val="40"/>
              </w:rPr>
              <w:t>Number: 2220357045</w:t>
            </w:r>
          </w:p>
        </w:tc>
      </w:tr>
    </w:tbl>
    <w:p w14:paraId="5C8C60AC" w14:textId="77777777" w:rsidR="00053DB7" w:rsidRPr="00EF535A" w:rsidRDefault="00053DB7" w:rsidP="00053DB7">
      <w:pPr>
        <w:rPr>
          <w:b/>
          <w:bCs/>
        </w:rPr>
      </w:pPr>
    </w:p>
    <w:p w14:paraId="10658100" w14:textId="77777777" w:rsidR="00053DB7" w:rsidRDefault="00053DB7" w:rsidP="00053DB7">
      <w:pPr>
        <w:rPr>
          <w:b/>
          <w:bCs/>
        </w:rPr>
      </w:pPr>
      <w:r w:rsidRPr="00EF535A">
        <w:rPr>
          <w:b/>
          <w:bCs/>
        </w:rPr>
        <w:t>Q1)</w:t>
      </w:r>
      <w:r>
        <w:rPr>
          <w:b/>
          <w:bCs/>
        </w:rPr>
        <w:t xml:space="preserve"> HOURS SPENT</w:t>
      </w:r>
    </w:p>
    <w:p w14:paraId="35B7358F" w14:textId="787CF937" w:rsidR="00537029" w:rsidRDefault="00053DB7">
      <w:r>
        <w:t>Approximately 5 hours has been spent on this homework, 2 hours of writing the code, 1 hour of debugging, I was quite lucky that the code worked in the first iteration this time. The remaining 2 hours were used for drawing schematics as well and also to prepare this document.</w:t>
      </w:r>
    </w:p>
    <w:p w14:paraId="3B02C5B4" w14:textId="18689625" w:rsidR="00053DB7" w:rsidRDefault="00053DB7">
      <w:pPr>
        <w:rPr>
          <w:b/>
          <w:bCs/>
        </w:rPr>
      </w:pPr>
      <w:r w:rsidRPr="00EF535A">
        <w:rPr>
          <w:b/>
          <w:bCs/>
        </w:rPr>
        <w:t>Q</w:t>
      </w:r>
      <w:r>
        <w:rPr>
          <w:b/>
          <w:bCs/>
        </w:rPr>
        <w:t>2</w:t>
      </w:r>
      <w:r w:rsidRPr="00EF535A">
        <w:rPr>
          <w:b/>
          <w:bCs/>
        </w:rPr>
        <w:t>)</w:t>
      </w:r>
      <w:r>
        <w:rPr>
          <w:b/>
          <w:bCs/>
        </w:rPr>
        <w:t xml:space="preserve"> HIERARCHICAL DIAGRAM </w:t>
      </w:r>
    </w:p>
    <w:p w14:paraId="347A19A7" w14:textId="379C62B7" w:rsidR="00D505C9" w:rsidRPr="00D505C9" w:rsidRDefault="00D505C9" w:rsidP="00D505C9">
      <w:pPr>
        <w:rPr>
          <w:b/>
          <w:bCs/>
          <w:lang w:val="tr-TR"/>
        </w:rPr>
      </w:pPr>
      <w:r w:rsidRPr="00D505C9">
        <w:rPr>
          <w:b/>
          <w:bCs/>
          <w:noProof/>
          <w:lang w:val="tr-TR"/>
        </w:rPr>
        <w:drawing>
          <wp:inline distT="0" distB="0" distL="0" distR="0" wp14:anchorId="5421EC7B" wp14:editId="0FBB9F30">
            <wp:extent cx="5845103" cy="3838575"/>
            <wp:effectExtent l="0" t="0" r="0" b="0"/>
            <wp:docPr id="1022693605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8271" cy="38472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C666C" w14:textId="6A495BCA" w:rsidR="005A502F" w:rsidRPr="005A502F" w:rsidRDefault="005A502F" w:rsidP="005A502F">
      <w:pPr>
        <w:rPr>
          <w:b/>
          <w:bCs/>
          <w:lang w:val="tr-TR"/>
        </w:rPr>
      </w:pPr>
    </w:p>
    <w:p w14:paraId="4A5DDEF8" w14:textId="138D2143" w:rsidR="005A502F" w:rsidRDefault="005A502F">
      <w:pPr>
        <w:rPr>
          <w:b/>
          <w:bCs/>
        </w:rPr>
      </w:pPr>
    </w:p>
    <w:p w14:paraId="539F1E25" w14:textId="77777777" w:rsidR="00D505C9" w:rsidRDefault="00D505C9" w:rsidP="00053DB7">
      <w:pPr>
        <w:rPr>
          <w:b/>
          <w:bCs/>
        </w:rPr>
      </w:pPr>
    </w:p>
    <w:p w14:paraId="73DAF5AC" w14:textId="77777777" w:rsidR="004D514F" w:rsidRDefault="004D514F" w:rsidP="00053DB7">
      <w:pPr>
        <w:rPr>
          <w:b/>
          <w:bCs/>
        </w:rPr>
      </w:pPr>
    </w:p>
    <w:p w14:paraId="141AFFD5" w14:textId="11060CCE" w:rsidR="00053DB7" w:rsidRDefault="00080E3B" w:rsidP="00053DB7">
      <w:pPr>
        <w:rPr>
          <w:b/>
          <w:bCs/>
        </w:rPr>
      </w:pPr>
      <w:r w:rsidRPr="00080E3B">
        <w:rPr>
          <w:b/>
          <w:bCs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F89B72F" wp14:editId="518518BB">
                <wp:simplePos x="0" y="0"/>
                <wp:positionH relativeFrom="column">
                  <wp:posOffset>-65862</wp:posOffset>
                </wp:positionH>
                <wp:positionV relativeFrom="paragraph">
                  <wp:posOffset>329</wp:posOffset>
                </wp:positionV>
                <wp:extent cx="6261811" cy="8953805"/>
                <wp:effectExtent l="0" t="0" r="24765" b="19050"/>
                <wp:wrapSquare wrapText="bothSides"/>
                <wp:docPr id="217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61811" cy="8953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165A41" w14:textId="74E7361B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module top(</w:t>
                            </w:r>
                          </w:p>
                          <w:p w14:paraId="579153F1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input  logic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clk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, reset,</w:t>
                            </w:r>
                          </w:p>
                          <w:p w14:paraId="7D4E26B4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output logic [31:0]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WriteData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DataAdr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,</w:t>
                            </w:r>
                          </w:p>
                          <w:p w14:paraId="3A2FC5A5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output logic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MemWrite</w:t>
                            </w:r>
                            <w:proofErr w:type="spellEnd"/>
                          </w:p>
                          <w:p w14:paraId="55BE2754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);</w:t>
                            </w:r>
                          </w:p>
                          <w:p w14:paraId="7AF799EE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</w:p>
                          <w:p w14:paraId="07D92631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// ================= INTERNAL SIGNALS =================</w:t>
                            </w:r>
                          </w:p>
                          <w:p w14:paraId="309ADA7A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</w:p>
                          <w:p w14:paraId="3FBC4865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// PC path</w:t>
                            </w:r>
                          </w:p>
                          <w:p w14:paraId="35322EDF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logic [31:0] PC,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PCNext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OldPC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613CF53B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</w:p>
                          <w:p w14:paraId="7A98B890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// Memory</w:t>
                            </w:r>
                          </w:p>
                          <w:p w14:paraId="4FED6E3D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logic [31:0]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Adr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ReadData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, Data;</w:t>
                            </w:r>
                          </w:p>
                          <w:p w14:paraId="62AAF2CC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</w:p>
                          <w:p w14:paraId="533177BD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// Instruction</w:t>
                            </w:r>
                          </w:p>
                          <w:p w14:paraId="2BCB82A0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logic [31:0]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Instr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395EFC5B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</w:p>
                          <w:p w14:paraId="0C040CCC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// Register file</w:t>
                            </w:r>
                          </w:p>
                          <w:p w14:paraId="126BAA81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logic [31:0] RD1, RD2;</w:t>
                            </w:r>
                          </w:p>
                          <w:p w14:paraId="4778D9C6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logic [31:0] RD1_reg, RD2_reg;</w:t>
                            </w:r>
                          </w:p>
                          <w:p w14:paraId="024762A4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</w:p>
                          <w:p w14:paraId="079FDBAA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// ALU</w:t>
                            </w:r>
                          </w:p>
                          <w:p w14:paraId="1ABAB113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logic [31:0]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SrcA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SrcB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ALUResult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ALUOut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0727E5BC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logic Zero;</w:t>
                            </w:r>
                          </w:p>
                          <w:p w14:paraId="20A51E99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</w:p>
                          <w:p w14:paraId="7993A5BD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// Immediate</w:t>
                            </w:r>
                          </w:p>
                          <w:p w14:paraId="304A372A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logic [31:0]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ImmExt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2A330CEB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</w:p>
                          <w:p w14:paraId="038351DE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// Result</w:t>
                            </w:r>
                          </w:p>
                          <w:p w14:paraId="5FE8517E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logic [31:0] Result;</w:t>
                            </w:r>
                          </w:p>
                          <w:p w14:paraId="6E8B302D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</w:p>
                          <w:p w14:paraId="6CC433A5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// Control signals</w:t>
                            </w:r>
                          </w:p>
                          <w:p w14:paraId="3DFE202D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logic [1:0]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ImmSrc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ALUSrcA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ALUSrcB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ResultSrc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59253317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logic [2:0]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ALUControl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0325E3E8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logic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AdrSrc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5FA4F9FF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logic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IRWrite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PCWrite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RegWrite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571786C0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</w:p>
                          <w:p w14:paraId="3C995FCC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// ================= CONTROLLER =================</w:t>
                            </w:r>
                          </w:p>
                          <w:p w14:paraId="62FCEC19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controller ctrl (</w:t>
                            </w:r>
                          </w:p>
                          <w:p w14:paraId="1BFA76DE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.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clk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(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clk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),</w:t>
                            </w:r>
                          </w:p>
                          <w:p w14:paraId="72AED8D2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.reset(reset),</w:t>
                            </w:r>
                          </w:p>
                          <w:p w14:paraId="38C0D6A4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.op(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Instr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[6:0]),</w:t>
                            </w:r>
                          </w:p>
                          <w:p w14:paraId="58F73036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.funct3(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Instr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[14:12]),</w:t>
                            </w:r>
                          </w:p>
                          <w:p w14:paraId="1E017145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.funct7b5(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Instr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[30]),</w:t>
                            </w:r>
                          </w:p>
                          <w:p w14:paraId="38631BE4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.zero(Zero),</w:t>
                            </w:r>
                          </w:p>
                          <w:p w14:paraId="4D31B9AB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</w:p>
                          <w:p w14:paraId="07ACA5AC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.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immsrc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(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ImmSrc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),</w:t>
                            </w:r>
                          </w:p>
                          <w:p w14:paraId="055C7514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.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alusrca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(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ALUSrcA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),</w:t>
                            </w:r>
                          </w:p>
                          <w:p w14:paraId="47043F94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.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alusrcb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(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ALUSrcB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),</w:t>
                            </w:r>
                          </w:p>
                          <w:p w14:paraId="0907FD44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.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resultsrc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(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ResultSrc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),</w:t>
                            </w:r>
                          </w:p>
                          <w:p w14:paraId="128BCDC8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.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adrsrc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(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AdrSrc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),</w:t>
                            </w:r>
                          </w:p>
                          <w:p w14:paraId="18622E5A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.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alucontrol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(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ALUControl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),</w:t>
                            </w:r>
                          </w:p>
                          <w:p w14:paraId="0998EB1F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.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irwrite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(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IRWrite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),</w:t>
                            </w:r>
                          </w:p>
                          <w:p w14:paraId="4A80AF1F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.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pcwrite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(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PCWrite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),</w:t>
                            </w:r>
                          </w:p>
                          <w:p w14:paraId="45CB0E34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.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regwrite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(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RegWrite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),</w:t>
                            </w:r>
                          </w:p>
                          <w:p w14:paraId="19ECC7D8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.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memwrite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(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MemWrite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14:paraId="37E96084" w14:textId="365EFB9B" w:rsidR="00080E3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89B72F" id="_x0000_t202" coordsize="21600,21600" o:spt="202" path="m,l,21600r21600,l21600,xe">
                <v:stroke joinstyle="miter"/>
                <v:path gradientshapeok="t" o:connecttype="rect"/>
              </v:shapetype>
              <v:shape id="Metin Kutusu 2" o:spid="_x0000_s1026" type="#_x0000_t202" style="position:absolute;margin-left:-5.2pt;margin-top:.05pt;width:493.05pt;height:70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">
                <v:textbox>
                  <w:txbxContent>
                    <w:p w14:paraId="3F165A41" w14:textId="74E7361B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module top(</w:t>
                      </w:r>
                    </w:p>
                    <w:p w14:paraId="579153F1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input  logic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clk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, reset,</w:t>
                      </w:r>
                    </w:p>
                    <w:p w14:paraId="7D4E26B4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output logic [31:0]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WriteData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DataAdr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,</w:t>
                      </w:r>
                    </w:p>
                    <w:p w14:paraId="3A2FC5A5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output logic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MemWrite</w:t>
                      </w:r>
                      <w:proofErr w:type="spellEnd"/>
                    </w:p>
                    <w:p w14:paraId="55BE2754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);</w:t>
                      </w:r>
                    </w:p>
                    <w:p w14:paraId="7AF799EE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</w:p>
                    <w:p w14:paraId="07D92631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// ================= INTERNAL SIGNALS =================</w:t>
                      </w:r>
                    </w:p>
                    <w:p w14:paraId="309ADA7A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</w:p>
                    <w:p w14:paraId="3FBC4865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// PC path</w:t>
                      </w:r>
                    </w:p>
                    <w:p w14:paraId="35322EDF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logic [31:0] PC,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PCNext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OldPC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;</w:t>
                      </w:r>
                    </w:p>
                    <w:p w14:paraId="613CF53B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</w:p>
                    <w:p w14:paraId="7A98B890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// Memory</w:t>
                      </w:r>
                    </w:p>
                    <w:p w14:paraId="4FED6E3D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logic [31:0]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Adr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ReadData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, Data;</w:t>
                      </w:r>
                    </w:p>
                    <w:p w14:paraId="62AAF2CC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</w:p>
                    <w:p w14:paraId="533177BD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// Instruction</w:t>
                      </w:r>
                    </w:p>
                    <w:p w14:paraId="2BCB82A0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logic [31:0]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Instr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;</w:t>
                      </w:r>
                    </w:p>
                    <w:p w14:paraId="395EFC5B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</w:p>
                    <w:p w14:paraId="0C040CCC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// Register file</w:t>
                      </w:r>
                    </w:p>
                    <w:p w14:paraId="126BAA81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logic [31:0] RD1, RD2;</w:t>
                      </w:r>
                    </w:p>
                    <w:p w14:paraId="4778D9C6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logic [31:0] RD1_reg, RD2_reg;</w:t>
                      </w:r>
                    </w:p>
                    <w:p w14:paraId="024762A4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</w:p>
                    <w:p w14:paraId="079FDBAA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// ALU</w:t>
                      </w:r>
                    </w:p>
                    <w:p w14:paraId="1ABAB113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logic [31:0]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SrcA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SrcB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ALUResult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ALUOut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;</w:t>
                      </w:r>
                    </w:p>
                    <w:p w14:paraId="0727E5BC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logic Zero;</w:t>
                      </w:r>
                    </w:p>
                    <w:p w14:paraId="20A51E99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</w:p>
                    <w:p w14:paraId="7993A5BD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// Immediate</w:t>
                      </w:r>
                    </w:p>
                    <w:p w14:paraId="304A372A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logic [31:0]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ImmExt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;</w:t>
                      </w:r>
                    </w:p>
                    <w:p w14:paraId="2A330CEB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</w:p>
                    <w:p w14:paraId="038351DE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// Result</w:t>
                      </w:r>
                    </w:p>
                    <w:p w14:paraId="5FE8517E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logic [31:0] Result;</w:t>
                      </w:r>
                    </w:p>
                    <w:p w14:paraId="6E8B302D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</w:p>
                    <w:p w14:paraId="6CC433A5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// Control signals</w:t>
                      </w:r>
                    </w:p>
                    <w:p w14:paraId="3DFE202D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logic [1:0]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ImmSrc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ALUSrcA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ALUSrcB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ResultSrc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;</w:t>
                      </w:r>
                    </w:p>
                    <w:p w14:paraId="59253317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logic [2:0]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ALUControl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;</w:t>
                      </w:r>
                    </w:p>
                    <w:p w14:paraId="0325E3E8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logic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AdrSrc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;</w:t>
                      </w:r>
                    </w:p>
                    <w:p w14:paraId="5FA4F9FF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logic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IRWrite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PCWrite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RegWrite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;</w:t>
                      </w:r>
                    </w:p>
                    <w:p w14:paraId="571786C0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</w:p>
                    <w:p w14:paraId="3C995FCC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// ================= CONTROLLER =================</w:t>
                      </w:r>
                    </w:p>
                    <w:p w14:paraId="62FCEC19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controller ctrl (</w:t>
                      </w:r>
                    </w:p>
                    <w:p w14:paraId="1BFA76DE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.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clk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clk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),</w:t>
                      </w:r>
                    </w:p>
                    <w:p w14:paraId="72AED8D2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.reset(reset),</w:t>
                      </w:r>
                    </w:p>
                    <w:p w14:paraId="38C0D6A4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.op(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Instr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[6:0]),</w:t>
                      </w:r>
                    </w:p>
                    <w:p w14:paraId="58F73036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.funct3(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Instr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[14:12]),</w:t>
                      </w:r>
                    </w:p>
                    <w:p w14:paraId="1E017145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.funct7b5(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Instr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[30]),</w:t>
                      </w:r>
                    </w:p>
                    <w:p w14:paraId="38631BE4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.zero(Zero),</w:t>
                      </w:r>
                    </w:p>
                    <w:p w14:paraId="4D31B9AB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</w:p>
                    <w:p w14:paraId="07ACA5AC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.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immsrc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ImmSrc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),</w:t>
                      </w:r>
                    </w:p>
                    <w:p w14:paraId="055C7514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.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alusrca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ALUSrcA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),</w:t>
                      </w:r>
                    </w:p>
                    <w:p w14:paraId="47043F94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.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alusrcb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ALUSrcB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),</w:t>
                      </w:r>
                    </w:p>
                    <w:p w14:paraId="0907FD44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.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resultsrc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ResultSrc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),</w:t>
                      </w:r>
                    </w:p>
                    <w:p w14:paraId="128BCDC8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.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adrsrc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AdrSrc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),</w:t>
                      </w:r>
                    </w:p>
                    <w:p w14:paraId="18622E5A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.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alucontrol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ALUControl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),</w:t>
                      </w:r>
                    </w:p>
                    <w:p w14:paraId="0998EB1F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.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irwrite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IRWrite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),</w:t>
                      </w:r>
                    </w:p>
                    <w:p w14:paraId="4A80AF1F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.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pcwrite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PCWrite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),</w:t>
                      </w:r>
                    </w:p>
                    <w:p w14:paraId="45CB0E34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.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regwrite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RegWrite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),</w:t>
                      </w:r>
                    </w:p>
                    <w:p w14:paraId="19ECC7D8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.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memwrite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MemWrite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)</w:t>
                      </w:r>
                    </w:p>
                    <w:p w14:paraId="37E96084" w14:textId="365EFB9B" w:rsidR="00080E3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);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53DB7" w:rsidRPr="00EF535A">
        <w:rPr>
          <w:b/>
          <w:bCs/>
        </w:rPr>
        <w:t>Q</w:t>
      </w:r>
      <w:r w:rsidR="00053DB7">
        <w:rPr>
          <w:b/>
          <w:bCs/>
        </w:rPr>
        <w:t>3</w:t>
      </w:r>
      <w:r w:rsidR="00053DB7" w:rsidRPr="00EF535A">
        <w:rPr>
          <w:b/>
          <w:bCs/>
        </w:rPr>
        <w:t>)</w:t>
      </w:r>
      <w:r w:rsidR="00053DB7">
        <w:rPr>
          <w:b/>
          <w:bCs/>
        </w:rPr>
        <w:t xml:space="preserve"> SYSTEM VERILOG CODE </w:t>
      </w:r>
    </w:p>
    <w:p w14:paraId="207E12EE" w14:textId="7C97ADEA" w:rsidR="00080E3B" w:rsidRDefault="00AB36CB" w:rsidP="00053DB7">
      <w:pPr>
        <w:rPr>
          <w:b/>
          <w:bCs/>
        </w:rPr>
      </w:pPr>
      <w:r w:rsidRPr="00AB36CB">
        <w:rPr>
          <w:b/>
          <w:bCs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1F7EF27" wp14:editId="4007C38F">
                <wp:simplePos x="0" y="0"/>
                <wp:positionH relativeFrom="column">
                  <wp:posOffset>-145415</wp:posOffset>
                </wp:positionH>
                <wp:positionV relativeFrom="paragraph">
                  <wp:posOffset>0</wp:posOffset>
                </wp:positionV>
                <wp:extent cx="6251575" cy="9122410"/>
                <wp:effectExtent l="0" t="0" r="15875" b="21590"/>
                <wp:wrapSquare wrapText="bothSides"/>
                <wp:docPr id="1335611174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51575" cy="91224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3A6307" w14:textId="7FAF3EC1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// ================= PC REGISTER =================</w:t>
                            </w:r>
                          </w:p>
                          <w:p w14:paraId="67F5FFB2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always_ff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@(posedge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clk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or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posedge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reset) begin</w:t>
                            </w:r>
                          </w:p>
                          <w:p w14:paraId="635F4F1E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if (reset)</w:t>
                            </w:r>
                          </w:p>
                          <w:p w14:paraId="5A6B0A9D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PC &lt;= 32'b0;</w:t>
                            </w:r>
                          </w:p>
                          <w:p w14:paraId="57830545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else if (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PCWrite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14:paraId="586E18E8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PC &lt;=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PCNext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12BE6B41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end</w:t>
                            </w:r>
                          </w:p>
                          <w:p w14:paraId="2E255077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</w:p>
                          <w:p w14:paraId="688CB361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// ================= OLD PC REGISTER =================</w:t>
                            </w:r>
                          </w:p>
                          <w:p w14:paraId="78CA7B62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always_ff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@(posedge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clk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) begin</w:t>
                            </w:r>
                          </w:p>
                          <w:p w14:paraId="0AEC5511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if (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IRWrite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14:paraId="27882766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OldPC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&lt;= PC;</w:t>
                            </w:r>
                          </w:p>
                          <w:p w14:paraId="2D5C2CB4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end</w:t>
                            </w:r>
                          </w:p>
                          <w:p w14:paraId="442BB528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</w:p>
                          <w:p w14:paraId="5BD1891C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// ================= ADDRESS MUX =================</w:t>
                            </w:r>
                          </w:p>
                          <w:p w14:paraId="1085DF40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assign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Adr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= (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AdrSrc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) ? Result : PC;</w:t>
                            </w:r>
                          </w:p>
                          <w:p w14:paraId="7AD25930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</w:p>
                          <w:p w14:paraId="72B47674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// ================= MEMORY =================</w:t>
                            </w:r>
                          </w:p>
                          <w:p w14:paraId="10312F43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mem memory (</w:t>
                            </w:r>
                          </w:p>
                          <w:p w14:paraId="49EEDF34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.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clk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(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clk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),</w:t>
                            </w:r>
                          </w:p>
                          <w:p w14:paraId="6BF59AC4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.WE(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MemWrite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),</w:t>
                            </w:r>
                          </w:p>
                          <w:p w14:paraId="483F38FB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.A(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Adr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),</w:t>
                            </w:r>
                          </w:p>
                          <w:p w14:paraId="3C79BEB0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.WD(RD2_reg),</w:t>
                            </w:r>
                          </w:p>
                          <w:p w14:paraId="2595470C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.RD(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ReadData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14:paraId="6AD35A6B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);</w:t>
                            </w:r>
                          </w:p>
                          <w:p w14:paraId="4940AA84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</w:p>
                          <w:p w14:paraId="50DA564E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// ================= INSTRUCTION REGISTER ================</w:t>
                            </w:r>
                          </w:p>
                          <w:p w14:paraId="632DCBB2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always_ff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@(posedge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clk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) begin</w:t>
                            </w:r>
                          </w:p>
                          <w:p w14:paraId="6EEC51F0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if (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IRWrite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14:paraId="7B106210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Instr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&lt;=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ReadData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3E8F0602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end</w:t>
                            </w:r>
                          </w:p>
                          <w:p w14:paraId="0FE660DB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</w:p>
                          <w:p w14:paraId="141E7B24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// ================= DATA REGISTER =================</w:t>
                            </w:r>
                          </w:p>
                          <w:p w14:paraId="7066D5CA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always_ff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@(posedge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clk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) begin</w:t>
                            </w:r>
                          </w:p>
                          <w:p w14:paraId="34248BB0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Data &lt;=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ReadData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790FA897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end</w:t>
                            </w:r>
                          </w:p>
                          <w:p w14:paraId="68C397E6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</w:p>
                          <w:p w14:paraId="32A733E3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// ================= REGISTER FILE =================</w:t>
                            </w:r>
                          </w:p>
                          <w:p w14:paraId="537E636E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regfile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rf (</w:t>
                            </w:r>
                          </w:p>
                          <w:p w14:paraId="32B9563E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.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clk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(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clk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),</w:t>
                            </w:r>
                          </w:p>
                          <w:p w14:paraId="0B2E55DA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.reset(reset),</w:t>
                            </w:r>
                          </w:p>
                          <w:p w14:paraId="0BA0510F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.WE3(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RegWrite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),</w:t>
                            </w:r>
                          </w:p>
                          <w:p w14:paraId="20525D28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.A1(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Instr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[19:15]),</w:t>
                            </w:r>
                          </w:p>
                          <w:p w14:paraId="12CC7D8F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.A2(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Instr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[24:20]),</w:t>
                            </w:r>
                          </w:p>
                          <w:p w14:paraId="49F98900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.A3(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Instr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[11:7]),</w:t>
                            </w:r>
                          </w:p>
                          <w:p w14:paraId="0509ABBB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.WD3(Result),</w:t>
                            </w:r>
                          </w:p>
                          <w:p w14:paraId="5F0DD988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.RD1(RD1),</w:t>
                            </w:r>
                          </w:p>
                          <w:p w14:paraId="315F23E1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.RD2(RD2)</w:t>
                            </w:r>
                          </w:p>
                          <w:p w14:paraId="29F030AD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);</w:t>
                            </w:r>
                          </w:p>
                          <w:p w14:paraId="7E8830B0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</w:p>
                          <w:p w14:paraId="49C0D9F5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// ================= RD1 / RD2 PIPE REGISTERS =================</w:t>
                            </w:r>
                          </w:p>
                          <w:p w14:paraId="067655F6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always_ff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@(posedge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clk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) begin</w:t>
                            </w:r>
                          </w:p>
                          <w:p w14:paraId="04CC7C90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RD1_reg &lt;= RD1;</w:t>
                            </w:r>
                          </w:p>
                          <w:p w14:paraId="33D34AA6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RD2_reg &lt;= RD2;</w:t>
                            </w:r>
                          </w:p>
                          <w:p w14:paraId="4BE38DD5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end</w:t>
                            </w:r>
                          </w:p>
                          <w:p w14:paraId="73C501D0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</w:p>
                          <w:p w14:paraId="67E375CE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// ================= IMMEDIATE =================</w:t>
                            </w:r>
                          </w:p>
                          <w:p w14:paraId="1C2B59BF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sign_extend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imm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(</w:t>
                            </w:r>
                          </w:p>
                          <w:p w14:paraId="461EBC2B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.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instr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(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Instr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),</w:t>
                            </w:r>
                          </w:p>
                          <w:p w14:paraId="242597E9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.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Immsrc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(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ImmSrc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),</w:t>
                            </w:r>
                          </w:p>
                          <w:p w14:paraId="51419AC3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.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dataout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(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ImmExt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14:paraId="125C53D0" w14:textId="69807256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F7EF27" id="_x0000_s1027" type="#_x0000_t202" style="position:absolute;margin-left:-11.45pt;margin-top:0;width:492.25pt;height:718.3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">
                <v:textbox>
                  <w:txbxContent>
                    <w:p w14:paraId="713A6307" w14:textId="7FAF3EC1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// ================= PC REGISTER =================</w:t>
                      </w:r>
                    </w:p>
                    <w:p w14:paraId="67F5FFB2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always_ff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@(posedge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clk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or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posedge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reset) begin</w:t>
                      </w:r>
                    </w:p>
                    <w:p w14:paraId="635F4F1E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if (reset)</w:t>
                      </w:r>
                    </w:p>
                    <w:p w14:paraId="5A6B0A9D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PC &lt;= 32'b0;</w:t>
                      </w:r>
                    </w:p>
                    <w:p w14:paraId="57830545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else if (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PCWrite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)</w:t>
                      </w:r>
                    </w:p>
                    <w:p w14:paraId="586E18E8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PC &lt;=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PCNext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;</w:t>
                      </w:r>
                    </w:p>
                    <w:p w14:paraId="12BE6B41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end</w:t>
                      </w:r>
                    </w:p>
                    <w:p w14:paraId="2E255077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</w:p>
                    <w:p w14:paraId="688CB361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// ================= OLD PC REGISTER =================</w:t>
                      </w:r>
                    </w:p>
                    <w:p w14:paraId="78CA7B62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always_ff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@(posedge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clk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) begin</w:t>
                      </w:r>
                    </w:p>
                    <w:p w14:paraId="0AEC5511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if (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IRWrite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)</w:t>
                      </w:r>
                    </w:p>
                    <w:p w14:paraId="27882766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OldPC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&lt;= PC;</w:t>
                      </w:r>
                    </w:p>
                    <w:p w14:paraId="2D5C2CB4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end</w:t>
                      </w:r>
                    </w:p>
                    <w:p w14:paraId="442BB528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</w:p>
                    <w:p w14:paraId="5BD1891C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// ================= ADDRESS MUX =================</w:t>
                      </w:r>
                    </w:p>
                    <w:p w14:paraId="1085DF40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assign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Adr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= (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AdrSrc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) ? Result : PC;</w:t>
                      </w:r>
                    </w:p>
                    <w:p w14:paraId="7AD25930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</w:p>
                    <w:p w14:paraId="72B47674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// ================= MEMORY =================</w:t>
                      </w:r>
                    </w:p>
                    <w:p w14:paraId="10312F43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mem memory (</w:t>
                      </w:r>
                    </w:p>
                    <w:p w14:paraId="49EEDF34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.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clk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clk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),</w:t>
                      </w:r>
                    </w:p>
                    <w:p w14:paraId="6BF59AC4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.WE(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MemWrite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),</w:t>
                      </w:r>
                    </w:p>
                    <w:p w14:paraId="483F38FB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.A(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Adr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),</w:t>
                      </w:r>
                    </w:p>
                    <w:p w14:paraId="3C79BEB0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.WD(RD2_reg),</w:t>
                      </w:r>
                    </w:p>
                    <w:p w14:paraId="2595470C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.RD(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ReadData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)</w:t>
                      </w:r>
                    </w:p>
                    <w:p w14:paraId="6AD35A6B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);</w:t>
                      </w:r>
                    </w:p>
                    <w:p w14:paraId="4940AA84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</w:p>
                    <w:p w14:paraId="50DA564E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// ================= INSTRUCTION REGISTER ================</w:t>
                      </w:r>
                    </w:p>
                    <w:p w14:paraId="632DCBB2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always_ff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@(posedge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clk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) begin</w:t>
                      </w:r>
                    </w:p>
                    <w:p w14:paraId="6EEC51F0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if (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IRWrite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)</w:t>
                      </w:r>
                    </w:p>
                    <w:p w14:paraId="7B106210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Instr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&lt;=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ReadData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;</w:t>
                      </w:r>
                    </w:p>
                    <w:p w14:paraId="3E8F0602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end</w:t>
                      </w:r>
                    </w:p>
                    <w:p w14:paraId="0FE660DB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</w:p>
                    <w:p w14:paraId="141E7B24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// ================= DATA REGISTER =================</w:t>
                      </w:r>
                    </w:p>
                    <w:p w14:paraId="7066D5CA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always_ff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@(posedge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clk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) begin</w:t>
                      </w:r>
                    </w:p>
                    <w:p w14:paraId="34248BB0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Data &lt;=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ReadData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;</w:t>
                      </w:r>
                    </w:p>
                    <w:p w14:paraId="790FA897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end</w:t>
                      </w:r>
                    </w:p>
                    <w:p w14:paraId="68C397E6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</w:p>
                    <w:p w14:paraId="32A733E3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// ================= REGISTER FILE =================</w:t>
                      </w:r>
                    </w:p>
                    <w:p w14:paraId="537E636E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regfile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rf (</w:t>
                      </w:r>
                    </w:p>
                    <w:p w14:paraId="32B9563E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.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clk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clk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),</w:t>
                      </w:r>
                    </w:p>
                    <w:p w14:paraId="0B2E55DA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.reset(reset),</w:t>
                      </w:r>
                    </w:p>
                    <w:p w14:paraId="0BA0510F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.WE3(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RegWrite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),</w:t>
                      </w:r>
                    </w:p>
                    <w:p w14:paraId="20525D28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.A1(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Instr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[19:15]),</w:t>
                      </w:r>
                    </w:p>
                    <w:p w14:paraId="12CC7D8F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.A2(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Instr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[24:20]),</w:t>
                      </w:r>
                    </w:p>
                    <w:p w14:paraId="49F98900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.A3(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Instr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[11:7]),</w:t>
                      </w:r>
                    </w:p>
                    <w:p w14:paraId="0509ABBB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.WD3(Result),</w:t>
                      </w:r>
                    </w:p>
                    <w:p w14:paraId="5F0DD988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.RD1(RD1),</w:t>
                      </w:r>
                    </w:p>
                    <w:p w14:paraId="315F23E1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.RD2(RD2)</w:t>
                      </w:r>
                    </w:p>
                    <w:p w14:paraId="29F030AD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);</w:t>
                      </w:r>
                    </w:p>
                    <w:p w14:paraId="7E8830B0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</w:p>
                    <w:p w14:paraId="49C0D9F5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// ================= RD1 / RD2 PIPE REGISTERS =================</w:t>
                      </w:r>
                    </w:p>
                    <w:p w14:paraId="067655F6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always_ff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@(posedge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clk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) begin</w:t>
                      </w:r>
                    </w:p>
                    <w:p w14:paraId="04CC7C90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RD1_reg &lt;= RD1;</w:t>
                      </w:r>
                    </w:p>
                    <w:p w14:paraId="33D34AA6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RD2_reg &lt;= RD2;</w:t>
                      </w:r>
                    </w:p>
                    <w:p w14:paraId="4BE38DD5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end</w:t>
                      </w:r>
                    </w:p>
                    <w:p w14:paraId="73C501D0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</w:p>
                    <w:p w14:paraId="67E375CE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// ================= IMMEDIATE =================</w:t>
                      </w:r>
                    </w:p>
                    <w:p w14:paraId="1C2B59BF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sign_extend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imm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(</w:t>
                      </w:r>
                    </w:p>
                    <w:p w14:paraId="461EBC2B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.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instr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Instr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),</w:t>
                      </w:r>
                    </w:p>
                    <w:p w14:paraId="242597E9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.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Immsrc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ImmSrc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),</w:t>
                      </w:r>
                    </w:p>
                    <w:p w14:paraId="51419AC3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.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dataout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ImmExt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)</w:t>
                      </w:r>
                    </w:p>
                    <w:p w14:paraId="125C53D0" w14:textId="69807256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);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E6132EF" w14:textId="4D831150" w:rsidR="00080E3B" w:rsidRDefault="00AB36CB">
      <w:pPr>
        <w:rPr>
          <w:b/>
          <w:bCs/>
        </w:rPr>
      </w:pPr>
      <w:r w:rsidRPr="00AB36CB">
        <w:rPr>
          <w:b/>
          <w:bCs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83BFE0F" wp14:editId="06D99D2E">
                <wp:simplePos x="0" y="0"/>
                <wp:positionH relativeFrom="column">
                  <wp:posOffset>-38735</wp:posOffset>
                </wp:positionH>
                <wp:positionV relativeFrom="paragraph">
                  <wp:posOffset>0</wp:posOffset>
                </wp:positionV>
                <wp:extent cx="6123940" cy="9016365"/>
                <wp:effectExtent l="0" t="0" r="10160" b="13335"/>
                <wp:wrapSquare wrapText="bothSides"/>
                <wp:docPr id="964971543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23940" cy="90163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9A10E0" w14:textId="07CC9CA1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// ================= SRC A MUX =================</w:t>
                            </w:r>
                          </w:p>
                          <w:p w14:paraId="0A863107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always_comb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begin</w:t>
                            </w:r>
                          </w:p>
                          <w:p w14:paraId="5913903D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case (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ALUSrcA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14:paraId="5E9164ED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2'b00: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SrcA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= PC;</w:t>
                            </w:r>
                          </w:p>
                          <w:p w14:paraId="0AD9C01A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2'b01: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SrcA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=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OldPC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5EAB5D6A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2'b10: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SrcA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= RD1_reg;</w:t>
                            </w:r>
                          </w:p>
                          <w:p w14:paraId="6F2B9FA5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default: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SrcA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= 32'b0;</w:t>
                            </w:r>
                          </w:p>
                          <w:p w14:paraId="77986B9C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endcase</w:t>
                            </w:r>
                            <w:proofErr w:type="spellEnd"/>
                          </w:p>
                          <w:p w14:paraId="2D652474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end</w:t>
                            </w:r>
                          </w:p>
                          <w:p w14:paraId="1C343575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</w:p>
                          <w:p w14:paraId="19F38FA4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// ================= SRC B MUX =================</w:t>
                            </w:r>
                          </w:p>
                          <w:p w14:paraId="2FDA3AA8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always_comb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begin</w:t>
                            </w:r>
                          </w:p>
                          <w:p w14:paraId="6208FBB9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case (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ALUSrcB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14:paraId="0DADC6FF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2'b00: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SrcB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= RD2_reg;</w:t>
                            </w:r>
                          </w:p>
                          <w:p w14:paraId="5EB7CF7F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2'b01: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SrcB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=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ImmExt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;   // ← your correction</w:t>
                            </w:r>
                          </w:p>
                          <w:p w14:paraId="4CA01114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2'b10: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SrcB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= 32'd4;    // ← your correction</w:t>
                            </w:r>
                          </w:p>
                          <w:p w14:paraId="33BC1338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default: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SrcB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= 32'b0;</w:t>
                            </w:r>
                          </w:p>
                          <w:p w14:paraId="513A14D9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endcase</w:t>
                            </w:r>
                            <w:proofErr w:type="spellEnd"/>
                          </w:p>
                          <w:p w14:paraId="3C3EA9F1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end</w:t>
                            </w:r>
                          </w:p>
                          <w:p w14:paraId="4B0A459C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</w:p>
                          <w:p w14:paraId="641D6150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// ================= ALU =================</w:t>
                            </w:r>
                          </w:p>
                          <w:p w14:paraId="562B2CA0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myALU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alu (</w:t>
                            </w:r>
                          </w:p>
                          <w:p w14:paraId="515BEBE9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.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SrcA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(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SrcA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),</w:t>
                            </w:r>
                          </w:p>
                          <w:p w14:paraId="4E76382A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.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SrcB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(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SrcB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),</w:t>
                            </w:r>
                          </w:p>
                          <w:p w14:paraId="28557A07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.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ALUControl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(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ALUControl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),</w:t>
                            </w:r>
                          </w:p>
                          <w:p w14:paraId="72371F0E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.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zerof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(Zero),</w:t>
                            </w:r>
                          </w:p>
                          <w:p w14:paraId="47AF44FC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.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ALUResult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(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ALUResult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14:paraId="29F65CC7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);</w:t>
                            </w:r>
                          </w:p>
                          <w:p w14:paraId="6B5200FA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</w:p>
                          <w:p w14:paraId="43FC69FC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// ================= ALU OUTPUT REGISTER =================</w:t>
                            </w:r>
                          </w:p>
                          <w:p w14:paraId="457AC96E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always_ff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@(posedge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clk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) begin</w:t>
                            </w:r>
                          </w:p>
                          <w:p w14:paraId="128E557C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ALUOut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&lt;=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ALUResult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79722553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end</w:t>
                            </w:r>
                          </w:p>
                          <w:p w14:paraId="2B0ED298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</w:p>
                          <w:p w14:paraId="72B1EB5B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// ================= RESULT MUX =================</w:t>
                            </w:r>
                          </w:p>
                          <w:p w14:paraId="2E9EEF9B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always_comb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begin</w:t>
                            </w:r>
                          </w:p>
                          <w:p w14:paraId="225AD65E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case (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ResultSrc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14:paraId="11DE8B73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2'b00: Result =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ALUOut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21987034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2'b01: Result = Data;</w:t>
                            </w:r>
                          </w:p>
                          <w:p w14:paraId="701541EC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2'b10: Result =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ALUResult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7A8EDC10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default: Result = 32'b0;</w:t>
                            </w:r>
                          </w:p>
                          <w:p w14:paraId="559D5037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endcase</w:t>
                            </w:r>
                            <w:proofErr w:type="spellEnd"/>
                          </w:p>
                          <w:p w14:paraId="0F1B384F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end</w:t>
                            </w:r>
                          </w:p>
                          <w:p w14:paraId="224BD883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</w:p>
                          <w:p w14:paraId="52BDDAB4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// ================= PC NEXT =================</w:t>
                            </w:r>
                          </w:p>
                          <w:p w14:paraId="587BFF4F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assign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PCNext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= Result;</w:t>
                            </w:r>
                          </w:p>
                          <w:p w14:paraId="27FE6453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</w:p>
                          <w:p w14:paraId="655B89D5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// ================= OUTPUTS =================</w:t>
                            </w:r>
                          </w:p>
                          <w:p w14:paraId="03C3ADBD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assign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WriteData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= RD2_reg;</w:t>
                            </w:r>
                          </w:p>
                          <w:p w14:paraId="04ECDAB8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assign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DataAdr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=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Adr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0D8F7B05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</w:p>
                          <w:p w14:paraId="3481D80A" w14:textId="2D99FEB1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endmodule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3BFE0F" id="_x0000_s1028" type="#_x0000_t202" style="position:absolute;margin-left:-3.05pt;margin-top:0;width:482.2pt;height:709.9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">
                <v:textbox>
                  <w:txbxContent>
                    <w:p w14:paraId="2D9A10E0" w14:textId="07CC9CA1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// ================= SRC A MUX =================</w:t>
                      </w:r>
                    </w:p>
                    <w:p w14:paraId="0A863107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always_comb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begin</w:t>
                      </w:r>
                    </w:p>
                    <w:p w14:paraId="5913903D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case (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ALUSrcA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)</w:t>
                      </w:r>
                    </w:p>
                    <w:p w14:paraId="5E9164ED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2'b00: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SrcA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= PC;</w:t>
                      </w:r>
                    </w:p>
                    <w:p w14:paraId="0AD9C01A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2'b01: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SrcA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=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OldPC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;</w:t>
                      </w:r>
                    </w:p>
                    <w:p w14:paraId="5EAB5D6A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2'b10: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SrcA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= RD1_reg;</w:t>
                      </w:r>
                    </w:p>
                    <w:p w14:paraId="6F2B9FA5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default: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SrcA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= 32'b0;</w:t>
                      </w:r>
                    </w:p>
                    <w:p w14:paraId="77986B9C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endcase</w:t>
                      </w:r>
                      <w:proofErr w:type="spellEnd"/>
                    </w:p>
                    <w:p w14:paraId="2D652474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end</w:t>
                      </w:r>
                    </w:p>
                    <w:p w14:paraId="1C343575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</w:p>
                    <w:p w14:paraId="19F38FA4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// ================= SRC B MUX =================</w:t>
                      </w:r>
                    </w:p>
                    <w:p w14:paraId="2FDA3AA8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always_comb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begin</w:t>
                      </w:r>
                    </w:p>
                    <w:p w14:paraId="6208FBB9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case (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ALUSrcB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)</w:t>
                      </w:r>
                    </w:p>
                    <w:p w14:paraId="0DADC6FF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2'b00: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SrcB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= RD2_reg;</w:t>
                      </w:r>
                    </w:p>
                    <w:p w14:paraId="5EB7CF7F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2'b01: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SrcB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=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ImmExt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;   // ← your correction</w:t>
                      </w:r>
                    </w:p>
                    <w:p w14:paraId="4CA01114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2'b10: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SrcB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= 32'd4;    // ← your correction</w:t>
                      </w:r>
                    </w:p>
                    <w:p w14:paraId="33BC1338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default: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SrcB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= 32'b0;</w:t>
                      </w:r>
                    </w:p>
                    <w:p w14:paraId="513A14D9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endcase</w:t>
                      </w:r>
                      <w:proofErr w:type="spellEnd"/>
                    </w:p>
                    <w:p w14:paraId="3C3EA9F1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end</w:t>
                      </w:r>
                    </w:p>
                    <w:p w14:paraId="4B0A459C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</w:p>
                    <w:p w14:paraId="641D6150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// ================= ALU =================</w:t>
                      </w:r>
                    </w:p>
                    <w:p w14:paraId="562B2CA0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myALU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alu (</w:t>
                      </w:r>
                    </w:p>
                    <w:p w14:paraId="515BEBE9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.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SrcA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SrcA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),</w:t>
                      </w:r>
                    </w:p>
                    <w:p w14:paraId="4E76382A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.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SrcB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SrcB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),</w:t>
                      </w:r>
                    </w:p>
                    <w:p w14:paraId="28557A07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.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ALUControl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ALUControl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),</w:t>
                      </w:r>
                    </w:p>
                    <w:p w14:paraId="72371F0E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.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zerof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(Zero),</w:t>
                      </w:r>
                    </w:p>
                    <w:p w14:paraId="47AF44FC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.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ALUResult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ALUResult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)</w:t>
                      </w:r>
                    </w:p>
                    <w:p w14:paraId="29F65CC7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);</w:t>
                      </w:r>
                    </w:p>
                    <w:p w14:paraId="6B5200FA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</w:p>
                    <w:p w14:paraId="43FC69FC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// ================= ALU OUTPUT REGISTER =================</w:t>
                      </w:r>
                    </w:p>
                    <w:p w14:paraId="457AC96E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always_ff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@(posedge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clk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) begin</w:t>
                      </w:r>
                    </w:p>
                    <w:p w14:paraId="128E557C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ALUOut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&lt;=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ALUResult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;</w:t>
                      </w:r>
                    </w:p>
                    <w:p w14:paraId="79722553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end</w:t>
                      </w:r>
                    </w:p>
                    <w:p w14:paraId="2B0ED298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</w:p>
                    <w:p w14:paraId="72B1EB5B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// ================= RESULT MUX =================</w:t>
                      </w:r>
                    </w:p>
                    <w:p w14:paraId="2E9EEF9B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always_comb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begin</w:t>
                      </w:r>
                    </w:p>
                    <w:p w14:paraId="225AD65E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case (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ResultSrc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)</w:t>
                      </w:r>
                    </w:p>
                    <w:p w14:paraId="11DE8B73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2'b00: Result =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ALUOut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;</w:t>
                      </w:r>
                    </w:p>
                    <w:p w14:paraId="21987034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2'b01: Result = Data;</w:t>
                      </w:r>
                    </w:p>
                    <w:p w14:paraId="701541EC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2'b10: Result =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ALUResult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;</w:t>
                      </w:r>
                    </w:p>
                    <w:p w14:paraId="7A8EDC10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default: Result = 32'b0;</w:t>
                      </w:r>
                    </w:p>
                    <w:p w14:paraId="559D5037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endcase</w:t>
                      </w:r>
                      <w:proofErr w:type="spellEnd"/>
                    </w:p>
                    <w:p w14:paraId="0F1B384F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end</w:t>
                      </w:r>
                    </w:p>
                    <w:p w14:paraId="224BD883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</w:p>
                    <w:p w14:paraId="52BDDAB4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// ================= PC NEXT =================</w:t>
                      </w:r>
                    </w:p>
                    <w:p w14:paraId="587BFF4F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assign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PCNext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= Result;</w:t>
                      </w:r>
                    </w:p>
                    <w:p w14:paraId="27FE6453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</w:p>
                    <w:p w14:paraId="655B89D5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// ================= OUTPUTS =================</w:t>
                      </w:r>
                    </w:p>
                    <w:p w14:paraId="03C3ADBD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assign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WriteData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= RD2_reg;</w:t>
                      </w:r>
                    </w:p>
                    <w:p w14:paraId="04ECDAB8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assign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DataAdr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=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Adr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;</w:t>
                      </w:r>
                    </w:p>
                    <w:p w14:paraId="0D8F7B05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</w:p>
                    <w:p w14:paraId="3481D80A" w14:textId="2D99FEB1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endmodule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080E3B">
        <w:rPr>
          <w:b/>
          <w:bCs/>
        </w:rPr>
        <w:br w:type="page"/>
      </w:r>
    </w:p>
    <w:p w14:paraId="3016A336" w14:textId="402D58AF" w:rsidR="00080E3B" w:rsidRDefault="00AB36CB" w:rsidP="00053DB7">
      <w:pPr>
        <w:rPr>
          <w:b/>
          <w:bCs/>
        </w:rPr>
      </w:pPr>
      <w:r w:rsidRPr="00AB36CB">
        <w:rPr>
          <w:b/>
          <w:bCs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6AFFB88" wp14:editId="1F6268B0">
                <wp:simplePos x="0" y="0"/>
                <wp:positionH relativeFrom="column">
                  <wp:posOffset>-134250</wp:posOffset>
                </wp:positionH>
                <wp:positionV relativeFrom="paragraph">
                  <wp:posOffset>384</wp:posOffset>
                </wp:positionV>
                <wp:extent cx="6336842" cy="9356503"/>
                <wp:effectExtent l="0" t="0" r="26035" b="16510"/>
                <wp:wrapSquare wrapText="bothSides"/>
                <wp:docPr id="653762955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36842" cy="935650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E37657" w14:textId="17289471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module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regfile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(</w:t>
                            </w:r>
                          </w:p>
                          <w:p w14:paraId="513FB2AF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input  logic       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clk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,</w:t>
                            </w:r>
                          </w:p>
                          <w:p w14:paraId="13B6BD91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input  logic        reset,      </w:t>
                            </w:r>
                          </w:p>
                          <w:p w14:paraId="64931CEB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input  logic        WE3,</w:t>
                            </w:r>
                          </w:p>
                          <w:p w14:paraId="7AC95AE1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input  logic [4:0]  A1,</w:t>
                            </w:r>
                          </w:p>
                          <w:p w14:paraId="19B05F14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input  logic [4:0]  A2,</w:t>
                            </w:r>
                          </w:p>
                          <w:p w14:paraId="1E3C4721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input  logic [4:0]  A3,</w:t>
                            </w:r>
                          </w:p>
                          <w:p w14:paraId="09816DB2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input  logic [31:0] WD3,</w:t>
                            </w:r>
                          </w:p>
                          <w:p w14:paraId="4559FBB0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output logic [31:0] RD1,</w:t>
                            </w:r>
                          </w:p>
                          <w:p w14:paraId="2819675B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output logic [31:0] RD2</w:t>
                            </w:r>
                          </w:p>
                          <w:p w14:paraId="719ECE6B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);</w:t>
                            </w:r>
                          </w:p>
                          <w:p w14:paraId="7461E032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</w:p>
                          <w:p w14:paraId="69E2CBC8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logic [31:0] rf [31:0];</w:t>
                            </w:r>
                          </w:p>
                          <w:p w14:paraId="3CB0ADF8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</w:p>
                          <w:p w14:paraId="610ED5AA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</w:t>
                            </w:r>
                          </w:p>
                          <w:p w14:paraId="1127BB0B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always_ff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@(posedge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clk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or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posedge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reset) begin</w:t>
                            </w:r>
                          </w:p>
                          <w:p w14:paraId="3C3F5822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if (reset) begin</w:t>
                            </w:r>
                          </w:p>
                          <w:p w14:paraId="6524E099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for (int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i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= 0;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i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&lt; 32;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i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++)</w:t>
                            </w:r>
                          </w:p>
                          <w:p w14:paraId="52C93C07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    rf[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i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] &lt;= 32'b0;</w:t>
                            </w:r>
                          </w:p>
                          <w:p w14:paraId="0D10A858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end</w:t>
                            </w:r>
                          </w:p>
                          <w:p w14:paraId="5316FC9A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else if (WE3 &amp;&amp; (A3 != 5'b0)) begin</w:t>
                            </w:r>
                          </w:p>
                          <w:p w14:paraId="33E58879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rf[A3] &lt;= WD3;</w:t>
                            </w:r>
                          </w:p>
                          <w:p w14:paraId="07B14C59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end</w:t>
                            </w:r>
                          </w:p>
                          <w:p w14:paraId="37CAA343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end</w:t>
                            </w:r>
                          </w:p>
                          <w:p w14:paraId="73E60C44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</w:p>
                          <w:p w14:paraId="5B717F1E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</w:t>
                            </w:r>
                          </w:p>
                          <w:p w14:paraId="2C2689D3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always_comb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begin</w:t>
                            </w:r>
                          </w:p>
                          <w:p w14:paraId="5D823B04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RD1 = (A1 == 5'b0) ? 32'b0 : rf[A1];</w:t>
                            </w:r>
                          </w:p>
                          <w:p w14:paraId="681F00B6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RD2 = (A2 == 5'b0) ? 32'b0 : rf[A2];</w:t>
                            </w:r>
                          </w:p>
                          <w:p w14:paraId="086B346A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end</w:t>
                            </w:r>
                          </w:p>
                          <w:p w14:paraId="13C6885F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</w:p>
                          <w:p w14:paraId="426A7163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endmodule</w:t>
                            </w:r>
                            <w:proofErr w:type="spellEnd"/>
                          </w:p>
                          <w:p w14:paraId="088CCABF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</w:p>
                          <w:p w14:paraId="1C4AA475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</w:p>
                          <w:p w14:paraId="7693D047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</w:p>
                          <w:p w14:paraId="1FAA2157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module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sign_extend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(</w:t>
                            </w:r>
                          </w:p>
                          <w:p w14:paraId="5CCDCFA9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input  logic [31:0]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instr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,</w:t>
                            </w:r>
                          </w:p>
                          <w:p w14:paraId="5EA4640E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input  logic [1:0] 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Immsrc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,</w:t>
                            </w:r>
                          </w:p>
                          <w:p w14:paraId="639F48DF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output logic [31:0]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dataout</w:t>
                            </w:r>
                            <w:proofErr w:type="spellEnd"/>
                          </w:p>
                          <w:p w14:paraId="70BB8068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);</w:t>
                            </w:r>
                          </w:p>
                          <w:p w14:paraId="6439F71C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always_comb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begin</w:t>
                            </w:r>
                          </w:p>
                          <w:p w14:paraId="1EC9EB94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case (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Immsrc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14:paraId="435F50A7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2'b00:  // I-type</w:t>
                            </w:r>
                          </w:p>
                          <w:p w14:paraId="3AA5DFE0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   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dataout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= {{20{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instr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[31]}},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instr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[31:20]};</w:t>
                            </w:r>
                          </w:p>
                          <w:p w14:paraId="088A599D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2'b01:  // S-type</w:t>
                            </w:r>
                          </w:p>
                          <w:p w14:paraId="3E9C8938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   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dataout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= {{20{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instr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[31]}},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instr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[31:25],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instr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[11:7]};</w:t>
                            </w:r>
                          </w:p>
                          <w:p w14:paraId="1648F121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2'b10:  // B-type</w:t>
                            </w:r>
                          </w:p>
                          <w:p w14:paraId="075732EB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   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dataout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= {{20{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instr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[31]}},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instr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[7],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instr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[30:25],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instr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[11:8], 1'b0};</w:t>
                            </w:r>
                          </w:p>
                          <w:p w14:paraId="37491021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2'b11:  // J-type</w:t>
                            </w:r>
                          </w:p>
                          <w:p w14:paraId="08FC82A8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   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dataout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= {{12{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instr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[31]}},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instr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[19:12],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instr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[20],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instr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[30:21], 1'b0};</w:t>
                            </w:r>
                          </w:p>
                          <w:p w14:paraId="5A2D1124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default:</w:t>
                            </w:r>
                          </w:p>
                          <w:p w14:paraId="0DF76F11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   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dataout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= 32'b0;</w:t>
                            </w:r>
                          </w:p>
                          <w:p w14:paraId="686CA29C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endcase</w:t>
                            </w:r>
                            <w:proofErr w:type="spellEnd"/>
                          </w:p>
                          <w:p w14:paraId="2AA726CC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end</w:t>
                            </w:r>
                          </w:p>
                          <w:p w14:paraId="4DB6A983" w14:textId="235BE338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endmodule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AFFB88" id="_x0000_s1029" type="#_x0000_t202" style="position:absolute;margin-left:-10.55pt;margin-top:.05pt;width:498.95pt;height:736.7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">
                <v:textbox>
                  <w:txbxContent>
                    <w:p w14:paraId="20E37657" w14:textId="17289471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module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regfile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(</w:t>
                      </w:r>
                    </w:p>
                    <w:p w14:paraId="513FB2AF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input  logic       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clk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,</w:t>
                      </w:r>
                    </w:p>
                    <w:p w14:paraId="13B6BD91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input  logic        reset,      </w:t>
                      </w:r>
                    </w:p>
                    <w:p w14:paraId="64931CEB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input  logic        WE3,</w:t>
                      </w:r>
                    </w:p>
                    <w:p w14:paraId="7AC95AE1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input  logic [4:0]  A1,</w:t>
                      </w:r>
                    </w:p>
                    <w:p w14:paraId="19B05F14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input  logic [4:0]  A2,</w:t>
                      </w:r>
                    </w:p>
                    <w:p w14:paraId="1E3C4721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input  logic [4:0]  A3,</w:t>
                      </w:r>
                    </w:p>
                    <w:p w14:paraId="09816DB2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input  logic [31:0] WD3,</w:t>
                      </w:r>
                    </w:p>
                    <w:p w14:paraId="4559FBB0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output logic [31:0] RD1,</w:t>
                      </w:r>
                    </w:p>
                    <w:p w14:paraId="2819675B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output logic [31:0] RD2</w:t>
                      </w:r>
                    </w:p>
                    <w:p w14:paraId="719ECE6B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);</w:t>
                      </w:r>
                    </w:p>
                    <w:p w14:paraId="7461E032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</w:p>
                    <w:p w14:paraId="69E2CBC8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logic [31:0] rf [31:0];</w:t>
                      </w:r>
                    </w:p>
                    <w:p w14:paraId="3CB0ADF8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</w:p>
                    <w:p w14:paraId="610ED5AA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</w:t>
                      </w:r>
                    </w:p>
                    <w:p w14:paraId="1127BB0B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always_ff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@(posedge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clk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or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posedge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reset) begin</w:t>
                      </w:r>
                    </w:p>
                    <w:p w14:paraId="3C3F5822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if (reset) begin</w:t>
                      </w:r>
                    </w:p>
                    <w:p w14:paraId="6524E099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for (int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i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= 0;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i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&lt; 32;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i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++)</w:t>
                      </w:r>
                    </w:p>
                    <w:p w14:paraId="52C93C07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    rf[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i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] &lt;= 32'b0;</w:t>
                      </w:r>
                    </w:p>
                    <w:p w14:paraId="0D10A858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end</w:t>
                      </w:r>
                    </w:p>
                    <w:p w14:paraId="5316FC9A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else if (WE3 &amp;&amp; (A3 != 5'b0)) begin</w:t>
                      </w:r>
                    </w:p>
                    <w:p w14:paraId="33E58879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rf[A3] &lt;= WD3;</w:t>
                      </w:r>
                    </w:p>
                    <w:p w14:paraId="07B14C59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end</w:t>
                      </w:r>
                    </w:p>
                    <w:p w14:paraId="37CAA343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end</w:t>
                      </w:r>
                    </w:p>
                    <w:p w14:paraId="73E60C44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</w:p>
                    <w:p w14:paraId="5B717F1E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</w:t>
                      </w:r>
                    </w:p>
                    <w:p w14:paraId="2C2689D3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always_comb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begin</w:t>
                      </w:r>
                    </w:p>
                    <w:p w14:paraId="5D823B04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RD1 = (A1 == 5'b0) ? 32'b0 : rf[A1];</w:t>
                      </w:r>
                    </w:p>
                    <w:p w14:paraId="681F00B6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RD2 = (A2 == 5'b0) ? 32'b0 : rf[A2];</w:t>
                      </w:r>
                    </w:p>
                    <w:p w14:paraId="086B346A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end</w:t>
                      </w:r>
                    </w:p>
                    <w:p w14:paraId="13C6885F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</w:p>
                    <w:p w14:paraId="426A7163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endmodule</w:t>
                      </w:r>
                      <w:proofErr w:type="spellEnd"/>
                    </w:p>
                    <w:p w14:paraId="088CCABF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</w:p>
                    <w:p w14:paraId="1C4AA475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</w:p>
                    <w:p w14:paraId="7693D047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</w:p>
                    <w:p w14:paraId="1FAA2157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module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sign_extend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(</w:t>
                      </w:r>
                    </w:p>
                    <w:p w14:paraId="5CCDCFA9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input  logic [31:0]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instr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,</w:t>
                      </w:r>
                    </w:p>
                    <w:p w14:paraId="5EA4640E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input  logic [1:0] 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Immsrc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,</w:t>
                      </w:r>
                    </w:p>
                    <w:p w14:paraId="639F48DF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output logic [31:0]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dataout</w:t>
                      </w:r>
                      <w:proofErr w:type="spellEnd"/>
                    </w:p>
                    <w:p w14:paraId="70BB8068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);</w:t>
                      </w:r>
                    </w:p>
                    <w:p w14:paraId="6439F71C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always_comb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begin</w:t>
                      </w:r>
                    </w:p>
                    <w:p w14:paraId="1EC9EB94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case (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Immsrc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)</w:t>
                      </w:r>
                    </w:p>
                    <w:p w14:paraId="435F50A7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2'b00:  // I-type</w:t>
                      </w:r>
                    </w:p>
                    <w:p w14:paraId="3AA5DFE0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   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dataout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= {{20{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instr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[31]}},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instr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[31:20]};</w:t>
                      </w:r>
                    </w:p>
                    <w:p w14:paraId="088A599D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2'b01:  // S-type</w:t>
                      </w:r>
                    </w:p>
                    <w:p w14:paraId="3E9C8938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   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dataout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= {{20{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instr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[31]}},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instr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[31:25],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instr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[11:7]};</w:t>
                      </w:r>
                    </w:p>
                    <w:p w14:paraId="1648F121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2'b10:  // B-type</w:t>
                      </w:r>
                    </w:p>
                    <w:p w14:paraId="075732EB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   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dataout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= {{20{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instr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[31]}},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instr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[7],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instr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[30:25],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instr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[11:8], 1'b0};</w:t>
                      </w:r>
                    </w:p>
                    <w:p w14:paraId="37491021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2'b11:  // J-type</w:t>
                      </w:r>
                    </w:p>
                    <w:p w14:paraId="08FC82A8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   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dataout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= {{12{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instr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[31]}},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instr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[19:12],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instr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[20],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instr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[30:21], 1'b0};</w:t>
                      </w:r>
                    </w:p>
                    <w:p w14:paraId="5A2D1124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default:</w:t>
                      </w:r>
                    </w:p>
                    <w:p w14:paraId="0DF76F11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   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dataout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= 32'b0;</w:t>
                      </w:r>
                    </w:p>
                    <w:p w14:paraId="686CA29C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endcase</w:t>
                      </w:r>
                      <w:proofErr w:type="spellEnd"/>
                    </w:p>
                    <w:p w14:paraId="2AA726CC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end</w:t>
                      </w:r>
                    </w:p>
                    <w:p w14:paraId="4DB6A983" w14:textId="235BE338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endmodule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5DE1B7F" w14:textId="0261C0BE" w:rsidR="00080E3B" w:rsidRDefault="00AB36CB">
      <w:pPr>
        <w:rPr>
          <w:b/>
          <w:bCs/>
        </w:rPr>
      </w:pPr>
      <w:r w:rsidRPr="00AB36CB">
        <w:rPr>
          <w:b/>
          <w:bCs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7B2BF410" wp14:editId="4E4E5C2A">
                <wp:simplePos x="0" y="0"/>
                <wp:positionH relativeFrom="column">
                  <wp:posOffset>-17780</wp:posOffset>
                </wp:positionH>
                <wp:positionV relativeFrom="paragraph">
                  <wp:posOffset>0</wp:posOffset>
                </wp:positionV>
                <wp:extent cx="6230620" cy="9228455"/>
                <wp:effectExtent l="0" t="0" r="17780" b="10795"/>
                <wp:wrapSquare wrapText="bothSides"/>
                <wp:docPr id="605729965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0620" cy="92284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977FA4" w14:textId="1835326D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module controller(</w:t>
                            </w:r>
                          </w:p>
                          <w:p w14:paraId="69089369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input  logic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clk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,</w:t>
                            </w:r>
                          </w:p>
                          <w:p w14:paraId="090C2560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input  logic reset,</w:t>
                            </w:r>
                          </w:p>
                          <w:p w14:paraId="32027B83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input  logic [6:0] op,</w:t>
                            </w:r>
                          </w:p>
                          <w:p w14:paraId="24492DCD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input  logic [2:0] funct3,</w:t>
                            </w:r>
                          </w:p>
                          <w:p w14:paraId="266EE9D1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input  logic funct7b5,</w:t>
                            </w:r>
                          </w:p>
                          <w:p w14:paraId="080CB053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input  logic zero,</w:t>
                            </w:r>
                          </w:p>
                          <w:p w14:paraId="69D518DF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</w:p>
                          <w:p w14:paraId="2F28101C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output logic [1:0]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immsrc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,</w:t>
                            </w:r>
                          </w:p>
                          <w:p w14:paraId="2EFEC7A2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output logic [1:0]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alusrca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alusrcb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,</w:t>
                            </w:r>
                          </w:p>
                          <w:p w14:paraId="7F3D53EF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output logic [1:0]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resultsrc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,</w:t>
                            </w:r>
                          </w:p>
                          <w:p w14:paraId="6EC9FFF7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output logic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adrsrc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,</w:t>
                            </w:r>
                          </w:p>
                          <w:p w14:paraId="566DA895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output logic [2:0]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alucontrol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,</w:t>
                            </w:r>
                          </w:p>
                          <w:p w14:paraId="47E92DBA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output logic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irwrite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pcwrite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,</w:t>
                            </w:r>
                          </w:p>
                          <w:p w14:paraId="578C0AFE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output logic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regwrite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memwrite</w:t>
                            </w:r>
                            <w:proofErr w:type="spellEnd"/>
                          </w:p>
                          <w:p w14:paraId="328E849F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);</w:t>
                            </w:r>
                          </w:p>
                          <w:p w14:paraId="20829324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</w:p>
                          <w:p w14:paraId="4C539B94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// ========= OPCODE CONSTANTS =========</w:t>
                            </w:r>
                          </w:p>
                          <w:p w14:paraId="3E844BE4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localparam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[6:0]</w:t>
                            </w:r>
                          </w:p>
                          <w:p w14:paraId="74603C79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LW  = 7'b0000011,</w:t>
                            </w:r>
                          </w:p>
                          <w:p w14:paraId="2AFCD536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SW  = 7'b0100011,</w:t>
                            </w:r>
                          </w:p>
                          <w:p w14:paraId="408C37C8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RT  = 7'b0110011,</w:t>
                            </w:r>
                          </w:p>
                          <w:p w14:paraId="5E44D237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IT  = 7'b0010011,</w:t>
                            </w:r>
                          </w:p>
                          <w:p w14:paraId="11416AAA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JAL = 7'b1101111,</w:t>
                            </w:r>
                          </w:p>
                          <w:p w14:paraId="15A5B7B4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BEQ = 7'b1100011;</w:t>
                            </w:r>
                          </w:p>
                          <w:p w14:paraId="118533DC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</w:p>
                          <w:p w14:paraId="3E232CA1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</w:t>
                            </w:r>
                          </w:p>
                          <w:p w14:paraId="6673EEAF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</w:p>
                          <w:p w14:paraId="08989362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ab/>
                            </w:r>
                          </w:p>
                          <w:p w14:paraId="605AC7FA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</w:p>
                          <w:p w14:paraId="15B6B690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// ========= STATE TYPE =========</w:t>
                            </w:r>
                          </w:p>
                          <w:p w14:paraId="1D8665A4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typedef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enum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logic [3:0] {</w:t>
                            </w:r>
                          </w:p>
                          <w:p w14:paraId="47F60850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FETCH,</w:t>
                            </w:r>
                          </w:p>
                          <w:p w14:paraId="44A9C6B2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DECODE,</w:t>
                            </w:r>
                          </w:p>
                          <w:p w14:paraId="40386824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MEMADR,</w:t>
                            </w:r>
                          </w:p>
                          <w:p w14:paraId="4EFFFFE0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MEMREAD,</w:t>
                            </w:r>
                          </w:p>
                          <w:p w14:paraId="4E080333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MEMWB,</w:t>
                            </w:r>
                          </w:p>
                          <w:p w14:paraId="246F98AA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MEMWRITE,</w:t>
                            </w:r>
                          </w:p>
                          <w:p w14:paraId="68408321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EXECUTER,</w:t>
                            </w:r>
                          </w:p>
                          <w:p w14:paraId="0DF36CDF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ALUWB,</w:t>
                            </w:r>
                          </w:p>
                          <w:p w14:paraId="4EA45F5B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EXECUTEL,</w:t>
                            </w:r>
                          </w:p>
                          <w:p w14:paraId="12EB16AE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JAL_S,</w:t>
                            </w:r>
                          </w:p>
                          <w:p w14:paraId="5FD1C4E9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BEQ_S</w:t>
                            </w:r>
                          </w:p>
                          <w:p w14:paraId="0D7C053A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}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state_t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69E128BB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</w:p>
                          <w:p w14:paraId="7DE483A4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state_t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state_cur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state_next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429B387E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</w:p>
                          <w:p w14:paraId="57D314CF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logic [1:0]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ALUOp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57D23DA3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</w:p>
                          <w:p w14:paraId="37937A65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// ALU DECODER</w:t>
                            </w:r>
                          </w:p>
                          <w:p w14:paraId="2FCB48EA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aludec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alu_decoder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(</w:t>
                            </w:r>
                          </w:p>
                          <w:p w14:paraId="24B8F2C8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.opb5(op[5]),</w:t>
                            </w:r>
                          </w:p>
                          <w:p w14:paraId="664697DA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.funct3(funct3),</w:t>
                            </w:r>
                          </w:p>
                          <w:p w14:paraId="3D3C850D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.funct7b5(funct7b5),</w:t>
                            </w:r>
                          </w:p>
                          <w:p w14:paraId="55C90B0E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.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ALUOp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(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ALUOp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),</w:t>
                            </w:r>
                          </w:p>
                          <w:p w14:paraId="1CB9EEEE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.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ALUControl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(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alucontrol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14:paraId="240FE7F2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);</w:t>
                            </w:r>
                          </w:p>
                          <w:p w14:paraId="1141ED55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</w:p>
                          <w:p w14:paraId="293A951F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//INSTR DECODER</w:t>
                            </w:r>
                          </w:p>
                          <w:p w14:paraId="4777856D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ab/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instrdec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instr_decoder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(</w:t>
                            </w:r>
                          </w:p>
                          <w:p w14:paraId="4F468528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.op(op),</w:t>
                            </w:r>
                          </w:p>
                          <w:p w14:paraId="5F6F3236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.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ImmSrc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(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immsrc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14:paraId="47E623EC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);</w:t>
                            </w:r>
                          </w:p>
                          <w:p w14:paraId="2D8CB5B2" w14:textId="676491AB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2BF410" id="_x0000_s1030" type="#_x0000_t202" style="position:absolute;margin-left:-1.4pt;margin-top:0;width:490.6pt;height:726.6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">
                <v:textbox>
                  <w:txbxContent>
                    <w:p w14:paraId="62977FA4" w14:textId="1835326D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module controller(</w:t>
                      </w:r>
                    </w:p>
                    <w:p w14:paraId="69089369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input  logic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clk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,</w:t>
                      </w:r>
                    </w:p>
                    <w:p w14:paraId="090C2560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input  logic reset,</w:t>
                      </w:r>
                    </w:p>
                    <w:p w14:paraId="32027B83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input  logic [6:0] op,</w:t>
                      </w:r>
                    </w:p>
                    <w:p w14:paraId="24492DCD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input  logic [2:0] funct3,</w:t>
                      </w:r>
                    </w:p>
                    <w:p w14:paraId="266EE9D1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input  logic funct7b5,</w:t>
                      </w:r>
                    </w:p>
                    <w:p w14:paraId="080CB053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input  logic zero,</w:t>
                      </w:r>
                    </w:p>
                    <w:p w14:paraId="69D518DF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</w:p>
                    <w:p w14:paraId="2F28101C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output logic [1:0]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immsrc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,</w:t>
                      </w:r>
                    </w:p>
                    <w:p w14:paraId="2EFEC7A2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output logic [1:0]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alusrca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alusrcb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,</w:t>
                      </w:r>
                    </w:p>
                    <w:p w14:paraId="7F3D53EF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output logic [1:0]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resultsrc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,</w:t>
                      </w:r>
                    </w:p>
                    <w:p w14:paraId="6EC9FFF7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output logic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adrsrc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,</w:t>
                      </w:r>
                    </w:p>
                    <w:p w14:paraId="566DA895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output logic [2:0]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alucontrol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,</w:t>
                      </w:r>
                    </w:p>
                    <w:p w14:paraId="47E92DBA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output logic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irwrite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pcwrite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,</w:t>
                      </w:r>
                    </w:p>
                    <w:p w14:paraId="578C0AFE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output logic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regwrite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memwrite</w:t>
                      </w:r>
                      <w:proofErr w:type="spellEnd"/>
                    </w:p>
                    <w:p w14:paraId="328E849F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);</w:t>
                      </w:r>
                    </w:p>
                    <w:p w14:paraId="20829324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</w:p>
                    <w:p w14:paraId="4C539B94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// ========= OPCODE CONSTANTS =========</w:t>
                      </w:r>
                    </w:p>
                    <w:p w14:paraId="3E844BE4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localparam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[6:0]</w:t>
                      </w:r>
                    </w:p>
                    <w:p w14:paraId="74603C79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LW  = 7'b0000011,</w:t>
                      </w:r>
                    </w:p>
                    <w:p w14:paraId="2AFCD536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SW  = 7'b0100011,</w:t>
                      </w:r>
                    </w:p>
                    <w:p w14:paraId="408C37C8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RT  = 7'b0110011,</w:t>
                      </w:r>
                    </w:p>
                    <w:p w14:paraId="5E44D237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IT  = 7'b0010011,</w:t>
                      </w:r>
                    </w:p>
                    <w:p w14:paraId="11416AAA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JAL = 7'b1101111,</w:t>
                      </w:r>
                    </w:p>
                    <w:p w14:paraId="15A5B7B4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BEQ = 7'b1100011;</w:t>
                      </w:r>
                    </w:p>
                    <w:p w14:paraId="118533DC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</w:p>
                    <w:p w14:paraId="3E232CA1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</w:t>
                      </w:r>
                    </w:p>
                    <w:p w14:paraId="6673EEAF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</w:p>
                    <w:p w14:paraId="08989362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ab/>
                      </w:r>
                    </w:p>
                    <w:p w14:paraId="605AC7FA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</w:p>
                    <w:p w14:paraId="15B6B690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// ========= STATE TYPE =========</w:t>
                      </w:r>
                    </w:p>
                    <w:p w14:paraId="1D8665A4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typedef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enum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logic [3:0] {</w:t>
                      </w:r>
                    </w:p>
                    <w:p w14:paraId="47F60850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FETCH,</w:t>
                      </w:r>
                    </w:p>
                    <w:p w14:paraId="44A9C6B2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DECODE,</w:t>
                      </w:r>
                    </w:p>
                    <w:p w14:paraId="40386824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MEMADR,</w:t>
                      </w:r>
                    </w:p>
                    <w:p w14:paraId="4EFFFFE0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MEMREAD,</w:t>
                      </w:r>
                    </w:p>
                    <w:p w14:paraId="4E080333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MEMWB,</w:t>
                      </w:r>
                    </w:p>
                    <w:p w14:paraId="246F98AA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MEMWRITE,</w:t>
                      </w:r>
                    </w:p>
                    <w:p w14:paraId="68408321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EXECUTER,</w:t>
                      </w:r>
                    </w:p>
                    <w:p w14:paraId="0DF36CDF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ALUWB,</w:t>
                      </w:r>
                    </w:p>
                    <w:p w14:paraId="4EA45F5B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EXECUTEL,</w:t>
                      </w:r>
                    </w:p>
                    <w:p w14:paraId="12EB16AE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JAL_S,</w:t>
                      </w:r>
                    </w:p>
                    <w:p w14:paraId="5FD1C4E9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BEQ_S</w:t>
                      </w:r>
                    </w:p>
                    <w:p w14:paraId="0D7C053A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}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state_t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;</w:t>
                      </w:r>
                    </w:p>
                    <w:p w14:paraId="69E128BB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</w:p>
                    <w:p w14:paraId="7DE483A4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state_t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state_cur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state_next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;</w:t>
                      </w:r>
                    </w:p>
                    <w:p w14:paraId="429B387E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</w:p>
                    <w:p w14:paraId="57D314CF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logic [1:0]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ALUOp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;</w:t>
                      </w:r>
                    </w:p>
                    <w:p w14:paraId="57D23DA3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</w:p>
                    <w:p w14:paraId="37937A65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// ALU DECODER</w:t>
                      </w:r>
                    </w:p>
                    <w:p w14:paraId="2FCB48EA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aludec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alu_decoder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(</w:t>
                      </w:r>
                    </w:p>
                    <w:p w14:paraId="24B8F2C8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.opb5(op[5]),</w:t>
                      </w:r>
                    </w:p>
                    <w:p w14:paraId="664697DA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.funct3(funct3),</w:t>
                      </w:r>
                    </w:p>
                    <w:p w14:paraId="3D3C850D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.funct7b5(funct7b5),</w:t>
                      </w:r>
                    </w:p>
                    <w:p w14:paraId="55C90B0E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.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ALUOp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ALUOp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),</w:t>
                      </w:r>
                    </w:p>
                    <w:p w14:paraId="1CB9EEEE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.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ALUControl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alucontrol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)</w:t>
                      </w:r>
                    </w:p>
                    <w:p w14:paraId="240FE7F2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);</w:t>
                      </w:r>
                    </w:p>
                    <w:p w14:paraId="1141ED55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</w:p>
                    <w:p w14:paraId="293A951F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//INSTR DECODER</w:t>
                      </w:r>
                    </w:p>
                    <w:p w14:paraId="4777856D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ab/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instrdec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instr_decoder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(</w:t>
                      </w:r>
                    </w:p>
                    <w:p w14:paraId="4F468528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.op(op),</w:t>
                      </w:r>
                    </w:p>
                    <w:p w14:paraId="5F6F3236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.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ImmSrc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immsrc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)</w:t>
                      </w:r>
                    </w:p>
                    <w:p w14:paraId="47E623EC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);</w:t>
                      </w:r>
                    </w:p>
                    <w:p w14:paraId="2D8CB5B2" w14:textId="676491AB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ab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80E3B">
        <w:rPr>
          <w:b/>
          <w:bCs/>
        </w:rPr>
        <w:br w:type="page"/>
      </w:r>
    </w:p>
    <w:p w14:paraId="41C034E6" w14:textId="4A6C7B1D" w:rsidR="00080E3B" w:rsidRDefault="00AB36CB" w:rsidP="00053DB7">
      <w:pPr>
        <w:rPr>
          <w:b/>
          <w:bCs/>
        </w:rPr>
      </w:pPr>
      <w:r w:rsidRPr="00AB36CB">
        <w:rPr>
          <w:b/>
          <w:bCs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3EBBDC34" wp14:editId="00B21110">
                <wp:simplePos x="0" y="0"/>
                <wp:positionH relativeFrom="column">
                  <wp:posOffset>35560</wp:posOffset>
                </wp:positionH>
                <wp:positionV relativeFrom="paragraph">
                  <wp:posOffset>0</wp:posOffset>
                </wp:positionV>
                <wp:extent cx="6081395" cy="9005570"/>
                <wp:effectExtent l="0" t="0" r="14605" b="24130"/>
                <wp:wrapSquare wrapText="bothSides"/>
                <wp:docPr id="1232429768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81395" cy="90055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DD9AAF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// ================= STATE REGISTER =================</w:t>
                            </w:r>
                          </w:p>
                          <w:p w14:paraId="17842F87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always_ff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@(posedge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clk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or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posedge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reset) begin</w:t>
                            </w:r>
                          </w:p>
                          <w:p w14:paraId="451FFC93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if (reset)</w:t>
                            </w:r>
                          </w:p>
                          <w:p w14:paraId="77296585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state_cur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&lt;= FETCH;</w:t>
                            </w:r>
                          </w:p>
                          <w:p w14:paraId="0A28A285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else</w:t>
                            </w:r>
                          </w:p>
                          <w:p w14:paraId="53EF7DE4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state_cur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&lt;=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state_next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25BD68CC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end</w:t>
                            </w:r>
                          </w:p>
                          <w:p w14:paraId="6E6A3332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</w:p>
                          <w:p w14:paraId="7B3B043D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// ================= NEXT STATE LOGIC =================</w:t>
                            </w:r>
                          </w:p>
                          <w:p w14:paraId="221E9AC3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always_comb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begin</w:t>
                            </w:r>
                          </w:p>
                          <w:p w14:paraId="0B23F566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state_next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=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state_cur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7D89F343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</w:p>
                          <w:p w14:paraId="30464DCC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case (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state_cur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14:paraId="142359B6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</w:p>
                          <w:p w14:paraId="2B35635A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FETCH:   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state_next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= DECODE;</w:t>
                            </w:r>
                          </w:p>
                          <w:p w14:paraId="3A312B11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</w:p>
                          <w:p w14:paraId="0B4E0DEF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DECODE: begin</w:t>
                            </w:r>
                          </w:p>
                          <w:p w14:paraId="4C794CBC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    case (op)</w:t>
                            </w:r>
                          </w:p>
                          <w:p w14:paraId="6481AA00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        LW, SW: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state_next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= MEMADR;</w:t>
                            </w:r>
                          </w:p>
                          <w:p w14:paraId="5D63BCCE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        RT:    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state_next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= EXECUTER;</w:t>
                            </w:r>
                          </w:p>
                          <w:p w14:paraId="564F1FDF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        IT:    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state_next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= EXECUTEL;</w:t>
                            </w:r>
                          </w:p>
                          <w:p w14:paraId="3486A393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        JAL:   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state_next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= JAL_S;</w:t>
                            </w:r>
                          </w:p>
                          <w:p w14:paraId="2C3E1805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        BEQ:   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state_next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= BEQ_S;</w:t>
                            </w:r>
                          </w:p>
                          <w:p w14:paraId="652C3495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       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default:state_next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= FETCH;</w:t>
                            </w:r>
                          </w:p>
                          <w:p w14:paraId="6BEA1DE1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   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endcase</w:t>
                            </w:r>
                            <w:proofErr w:type="spellEnd"/>
                          </w:p>
                          <w:p w14:paraId="0F893435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end</w:t>
                            </w:r>
                          </w:p>
                          <w:p w14:paraId="1DA48549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</w:p>
                          <w:p w14:paraId="4B9A058E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MEMADR: begin</w:t>
                            </w:r>
                          </w:p>
                          <w:p w14:paraId="6ED3EFBA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    if (op == LW)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state_next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= MEMREAD;</w:t>
                            </w:r>
                          </w:p>
                          <w:p w14:paraId="53A095ED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    else         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state_next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= MEMWRITE;</w:t>
                            </w:r>
                          </w:p>
                          <w:p w14:paraId="52A4798B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end</w:t>
                            </w:r>
                          </w:p>
                          <w:p w14:paraId="0AD7982D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</w:p>
                          <w:p w14:paraId="0BF59F30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MEMREAD:  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state_next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= MEMWB;</w:t>
                            </w:r>
                          </w:p>
                          <w:p w14:paraId="68E8A7B0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MEMWB:    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state_next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= FETCH;</w:t>
                            </w:r>
                          </w:p>
                          <w:p w14:paraId="4075EE11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MEMWRITE: 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state_next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= FETCH;</w:t>
                            </w:r>
                          </w:p>
                          <w:p w14:paraId="073AE7EF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</w:p>
                          <w:p w14:paraId="79E0628F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EXECUTER: 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state_next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= ALUWB;</w:t>
                            </w:r>
                          </w:p>
                          <w:p w14:paraId="303204A2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EXECUTEL: 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state_next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= ALUWB;</w:t>
                            </w:r>
                          </w:p>
                          <w:p w14:paraId="09E877EC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BEQ_S:    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state_next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= FETCH;</w:t>
                            </w:r>
                          </w:p>
                          <w:p w14:paraId="364D4DA2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ALUWB:    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state_next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= FETCH;</w:t>
                            </w:r>
                          </w:p>
                          <w:p w14:paraId="4EA822D5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JAL_S:    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state_next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= ALUWB;</w:t>
                            </w:r>
                          </w:p>
                          <w:p w14:paraId="234D1D32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</w:p>
                          <w:p w14:paraId="6065DC81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endcase</w:t>
                            </w:r>
                            <w:proofErr w:type="spellEnd"/>
                          </w:p>
                          <w:p w14:paraId="7A135C8C" w14:textId="3EC93CCC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end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BBDC34" id="_x0000_s1031" type="#_x0000_t202" style="position:absolute;margin-left:2.8pt;margin-top:0;width:478.85pt;height:709.1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">
                <v:textbox>
                  <w:txbxContent>
                    <w:p w14:paraId="73DD9AAF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// ================= STATE REGISTER =================</w:t>
                      </w:r>
                    </w:p>
                    <w:p w14:paraId="17842F87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always_ff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@(posedge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clk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or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posedge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reset) begin</w:t>
                      </w:r>
                    </w:p>
                    <w:p w14:paraId="451FFC93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if (reset)</w:t>
                      </w:r>
                    </w:p>
                    <w:p w14:paraId="77296585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state_cur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&lt;= FETCH;</w:t>
                      </w:r>
                    </w:p>
                    <w:p w14:paraId="0A28A285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else</w:t>
                      </w:r>
                    </w:p>
                    <w:p w14:paraId="53EF7DE4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state_cur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&lt;=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state_next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;</w:t>
                      </w:r>
                    </w:p>
                    <w:p w14:paraId="25BD68CC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end</w:t>
                      </w:r>
                    </w:p>
                    <w:p w14:paraId="6E6A3332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</w:p>
                    <w:p w14:paraId="7B3B043D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// ================= NEXT STATE LOGIC =================</w:t>
                      </w:r>
                    </w:p>
                    <w:p w14:paraId="221E9AC3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always_comb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begin</w:t>
                      </w:r>
                    </w:p>
                    <w:p w14:paraId="0B23F566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state_next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=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state_cur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;</w:t>
                      </w:r>
                    </w:p>
                    <w:p w14:paraId="7D89F343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</w:p>
                    <w:p w14:paraId="30464DCC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case (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state_cur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)</w:t>
                      </w:r>
                    </w:p>
                    <w:p w14:paraId="142359B6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</w:p>
                    <w:p w14:paraId="2B35635A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FETCH:   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state_next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= DECODE;</w:t>
                      </w:r>
                    </w:p>
                    <w:p w14:paraId="3A312B11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</w:p>
                    <w:p w14:paraId="0B4E0DEF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DECODE: begin</w:t>
                      </w:r>
                    </w:p>
                    <w:p w14:paraId="4C794CBC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    case (op)</w:t>
                      </w:r>
                    </w:p>
                    <w:p w14:paraId="6481AA00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        LW, SW: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state_next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= MEMADR;</w:t>
                      </w:r>
                    </w:p>
                    <w:p w14:paraId="5D63BCCE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        RT:    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state_next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= EXECUTER;</w:t>
                      </w:r>
                    </w:p>
                    <w:p w14:paraId="564F1FDF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        IT:    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state_next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= EXECUTEL;</w:t>
                      </w:r>
                    </w:p>
                    <w:p w14:paraId="3486A393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        JAL:   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state_next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= JAL_S;</w:t>
                      </w:r>
                    </w:p>
                    <w:p w14:paraId="2C3E1805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        BEQ:   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state_next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= BEQ_S;</w:t>
                      </w:r>
                    </w:p>
                    <w:p w14:paraId="652C3495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       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default:state_next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= FETCH;</w:t>
                      </w:r>
                    </w:p>
                    <w:p w14:paraId="6BEA1DE1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   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endcase</w:t>
                      </w:r>
                      <w:proofErr w:type="spellEnd"/>
                    </w:p>
                    <w:p w14:paraId="0F893435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end</w:t>
                      </w:r>
                    </w:p>
                    <w:p w14:paraId="1DA48549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</w:p>
                    <w:p w14:paraId="4B9A058E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MEMADR: begin</w:t>
                      </w:r>
                    </w:p>
                    <w:p w14:paraId="6ED3EFBA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    if (op == LW)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state_next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= MEMREAD;</w:t>
                      </w:r>
                    </w:p>
                    <w:p w14:paraId="53A095ED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    else         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state_next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= MEMWRITE;</w:t>
                      </w:r>
                    </w:p>
                    <w:p w14:paraId="52A4798B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end</w:t>
                      </w:r>
                    </w:p>
                    <w:p w14:paraId="0AD7982D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</w:p>
                    <w:p w14:paraId="0BF59F30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MEMREAD:  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state_next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= MEMWB;</w:t>
                      </w:r>
                    </w:p>
                    <w:p w14:paraId="68E8A7B0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MEMWB:    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state_next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= FETCH;</w:t>
                      </w:r>
                    </w:p>
                    <w:p w14:paraId="4075EE11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MEMWRITE: 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state_next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= FETCH;</w:t>
                      </w:r>
                    </w:p>
                    <w:p w14:paraId="073AE7EF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</w:p>
                    <w:p w14:paraId="79E0628F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EXECUTER: 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state_next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= ALUWB;</w:t>
                      </w:r>
                    </w:p>
                    <w:p w14:paraId="303204A2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EXECUTEL: 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state_next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= ALUWB;</w:t>
                      </w:r>
                    </w:p>
                    <w:p w14:paraId="09E877EC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BEQ_S:    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state_next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= FETCH;</w:t>
                      </w:r>
                    </w:p>
                    <w:p w14:paraId="364D4DA2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ALUWB:    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state_next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= FETCH;</w:t>
                      </w:r>
                    </w:p>
                    <w:p w14:paraId="4EA822D5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JAL_S:    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state_next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= ALUWB;</w:t>
                      </w:r>
                    </w:p>
                    <w:p w14:paraId="234D1D32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</w:p>
                    <w:p w14:paraId="6065DC81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endcase</w:t>
                      </w:r>
                      <w:proofErr w:type="spellEnd"/>
                    </w:p>
                    <w:p w14:paraId="7A135C8C" w14:textId="3EC93CCC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end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97FD4CB" w14:textId="18548FC7" w:rsidR="00080E3B" w:rsidRDefault="00AB36CB">
      <w:pPr>
        <w:rPr>
          <w:b/>
          <w:bCs/>
        </w:rPr>
      </w:pPr>
      <w:r w:rsidRPr="00AB36CB">
        <w:rPr>
          <w:b/>
          <w:bCs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7F1C81FB" wp14:editId="1F815091">
                <wp:simplePos x="0" y="0"/>
                <wp:positionH relativeFrom="column">
                  <wp:posOffset>46355</wp:posOffset>
                </wp:positionH>
                <wp:positionV relativeFrom="paragraph">
                  <wp:posOffset>3810</wp:posOffset>
                </wp:positionV>
                <wp:extent cx="5964555" cy="8846185"/>
                <wp:effectExtent l="0" t="0" r="17145" b="12065"/>
                <wp:wrapSquare wrapText="bothSides"/>
                <wp:docPr id="632440768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64555" cy="88461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B288B3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// ================= OUTPUT LOGIC =================</w:t>
                            </w:r>
                          </w:p>
                          <w:p w14:paraId="3C3329B2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always_comb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begin</w:t>
                            </w:r>
                          </w:p>
                          <w:p w14:paraId="11D3765F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// ===== DEFAULTS =====</w:t>
                            </w:r>
                          </w:p>
                          <w:p w14:paraId="7870D2C8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//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immsrc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= 2'b00;</w:t>
                            </w:r>
                          </w:p>
                          <w:p w14:paraId="1B532C4F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alusrca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= 2'b00;</w:t>
                            </w:r>
                          </w:p>
                          <w:p w14:paraId="60D78AAB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alusrcb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= 2'b00;</w:t>
                            </w:r>
                          </w:p>
                          <w:p w14:paraId="47EFB643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resultsrc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= 2'b00;</w:t>
                            </w:r>
                          </w:p>
                          <w:p w14:paraId="522FF0A5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adrsrc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= 1'b0;</w:t>
                            </w:r>
                          </w:p>
                          <w:p w14:paraId="142FCEA6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</w:t>
                            </w:r>
                          </w:p>
                          <w:p w14:paraId="09176E94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</w:p>
                          <w:p w14:paraId="62F9E70D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irwrite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= 1'b0;</w:t>
                            </w:r>
                          </w:p>
                          <w:p w14:paraId="2821BBE9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pcwrite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= 1'b0;</w:t>
                            </w:r>
                          </w:p>
                          <w:p w14:paraId="3132997C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regwrite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= 1'b0;</w:t>
                            </w:r>
                          </w:p>
                          <w:p w14:paraId="7D36FA97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memwrite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= 1'b0;</w:t>
                            </w:r>
                          </w:p>
                          <w:p w14:paraId="41387D2C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</w:p>
                          <w:p w14:paraId="2F26E6D0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ALUOp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= 2'b00;</w:t>
                            </w:r>
                          </w:p>
                          <w:p w14:paraId="02718DA3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ab/>
                              <w:t>/*</w:t>
                            </w:r>
                          </w:p>
                          <w:p w14:paraId="5953520C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// ===== IMM SRC based on opcode =====</w:t>
                            </w:r>
                          </w:p>
                          <w:p w14:paraId="6C7F7A2A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case (op)</w:t>
                            </w:r>
                          </w:p>
                          <w:p w14:paraId="717E8C00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LW, IT: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immsrc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= 2'b00;</w:t>
                            </w:r>
                          </w:p>
                          <w:p w14:paraId="1ECDC7D3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SW:    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immsrc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= 2'b01;</w:t>
                            </w:r>
                          </w:p>
                          <w:p w14:paraId="5777ABD0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BEQ:   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immsrc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= 2'b10;</w:t>
                            </w:r>
                          </w:p>
                          <w:p w14:paraId="25073350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JAL:   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immsrc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= 2'b11;</w:t>
                            </w:r>
                          </w:p>
                          <w:p w14:paraId="20485B5B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default: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immsrc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= 2'b00;</w:t>
                            </w:r>
                          </w:p>
                          <w:p w14:paraId="12E57CFD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endcase</w:t>
                            </w:r>
                            <w:proofErr w:type="spellEnd"/>
                          </w:p>
                          <w:p w14:paraId="08F8C1F7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ab/>
                              <w:t>*/</w:t>
                            </w:r>
                          </w:p>
                          <w:p w14:paraId="4A35E238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</w:p>
                          <w:p w14:paraId="10344EBF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ab/>
                            </w:r>
                          </w:p>
                          <w:p w14:paraId="41BDA50B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ab/>
                            </w:r>
                          </w:p>
                          <w:p w14:paraId="23715E8E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</w:p>
                          <w:p w14:paraId="4F4532F8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// ===== STATE-BASED OUTPUTS =====</w:t>
                            </w:r>
                          </w:p>
                          <w:p w14:paraId="2CC13594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case (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state_cur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14:paraId="0B312E4F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</w:p>
                          <w:p w14:paraId="78CA415F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FETCH: begin</w:t>
                            </w:r>
                          </w:p>
                          <w:p w14:paraId="023ACDF4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   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alusrca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= 2'b00;</w:t>
                            </w:r>
                          </w:p>
                          <w:p w14:paraId="24FBC79C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   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alusrcb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= 2'b10;</w:t>
                            </w:r>
                          </w:p>
                          <w:p w14:paraId="6A256777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   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irwrite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= 1'b1;</w:t>
                            </w:r>
                          </w:p>
                          <w:p w14:paraId="37FF2F20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   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pcwrite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= 1'b1;</w:t>
                            </w:r>
                          </w:p>
                          <w:p w14:paraId="53BFB1DF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   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resultsrc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= 2'b10;</w:t>
                            </w:r>
                          </w:p>
                          <w:p w14:paraId="7C178A48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   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adrsrc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= 1'b0;</w:t>
                            </w:r>
                          </w:p>
                          <w:p w14:paraId="2E20D6EE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   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ALUOp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= 2'b00;</w:t>
                            </w:r>
                          </w:p>
                          <w:p w14:paraId="3CE23C28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end</w:t>
                            </w:r>
                          </w:p>
                          <w:p w14:paraId="4E2AA040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</w:p>
                          <w:p w14:paraId="5452894C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DECODE: begin</w:t>
                            </w:r>
                          </w:p>
                          <w:p w14:paraId="7D69FE79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   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alusrca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= 2'b01;</w:t>
                            </w:r>
                          </w:p>
                          <w:p w14:paraId="66546E4D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   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alusrcb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= 2'b01;</w:t>
                            </w:r>
                          </w:p>
                          <w:p w14:paraId="50187409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   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ALUOp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= 2'b00;</w:t>
                            </w:r>
                          </w:p>
                          <w:p w14:paraId="552864F8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end</w:t>
                            </w:r>
                          </w:p>
                          <w:p w14:paraId="09B666EC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</w:p>
                          <w:p w14:paraId="359723A2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MEMADR: begin</w:t>
                            </w:r>
                          </w:p>
                          <w:p w14:paraId="023EC4AA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   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alusrca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= 2'b10;</w:t>
                            </w:r>
                          </w:p>
                          <w:p w14:paraId="3D0B53D2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   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alusrcb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= 2'b01;</w:t>
                            </w:r>
                          </w:p>
                          <w:p w14:paraId="769B839E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   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ALUOp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= 2'b00;</w:t>
                            </w:r>
                          </w:p>
                          <w:p w14:paraId="47153D8F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end</w:t>
                            </w:r>
                          </w:p>
                          <w:p w14:paraId="14E765DA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</w:p>
                          <w:p w14:paraId="0C3B19F1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MEMREAD: begin</w:t>
                            </w:r>
                          </w:p>
                          <w:p w14:paraId="525ED970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   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adrsrc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= 1'b1;</w:t>
                            </w:r>
                          </w:p>
                          <w:p w14:paraId="1BC881F2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   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resultsrc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= 2'b00;</w:t>
                            </w:r>
                          </w:p>
                          <w:p w14:paraId="57591685" w14:textId="762DD5BC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end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1C81FB" id="_x0000_s1032" type="#_x0000_t202" style="position:absolute;margin-left:3.65pt;margin-top:.3pt;width:469.65pt;height:696.5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">
                <v:textbox>
                  <w:txbxContent>
                    <w:p w14:paraId="60B288B3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// ================= OUTPUT LOGIC =================</w:t>
                      </w:r>
                    </w:p>
                    <w:p w14:paraId="3C3329B2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always_comb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begin</w:t>
                      </w:r>
                    </w:p>
                    <w:p w14:paraId="11D3765F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// ===== DEFAULTS =====</w:t>
                      </w:r>
                    </w:p>
                    <w:p w14:paraId="7870D2C8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//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immsrc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= 2'b00;</w:t>
                      </w:r>
                    </w:p>
                    <w:p w14:paraId="1B532C4F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alusrca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= 2'b00;</w:t>
                      </w:r>
                    </w:p>
                    <w:p w14:paraId="60D78AAB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alusrcb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= 2'b00;</w:t>
                      </w:r>
                    </w:p>
                    <w:p w14:paraId="47EFB643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resultsrc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= 2'b00;</w:t>
                      </w:r>
                    </w:p>
                    <w:p w14:paraId="522FF0A5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adrsrc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= 1'b0;</w:t>
                      </w:r>
                    </w:p>
                    <w:p w14:paraId="142FCEA6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</w:t>
                      </w:r>
                    </w:p>
                    <w:p w14:paraId="09176E94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</w:p>
                    <w:p w14:paraId="62F9E70D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irwrite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= 1'b0;</w:t>
                      </w:r>
                    </w:p>
                    <w:p w14:paraId="2821BBE9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pcwrite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= 1'b0;</w:t>
                      </w:r>
                    </w:p>
                    <w:p w14:paraId="3132997C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regwrite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= 1'b0;</w:t>
                      </w:r>
                    </w:p>
                    <w:p w14:paraId="7D36FA97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memwrite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= 1'b0;</w:t>
                      </w:r>
                    </w:p>
                    <w:p w14:paraId="41387D2C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</w:p>
                    <w:p w14:paraId="2F26E6D0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ALUOp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= 2'b00;</w:t>
                      </w:r>
                    </w:p>
                    <w:p w14:paraId="02718DA3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ab/>
                        <w:t>/*</w:t>
                      </w:r>
                    </w:p>
                    <w:p w14:paraId="5953520C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// ===== IMM SRC based on opcode =====</w:t>
                      </w:r>
                    </w:p>
                    <w:p w14:paraId="6C7F7A2A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case (op)</w:t>
                      </w:r>
                    </w:p>
                    <w:p w14:paraId="717E8C00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LW, IT: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immsrc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= 2'b00;</w:t>
                      </w:r>
                    </w:p>
                    <w:p w14:paraId="1ECDC7D3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SW:    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immsrc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= 2'b01;</w:t>
                      </w:r>
                    </w:p>
                    <w:p w14:paraId="5777ABD0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BEQ:   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immsrc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= 2'b10;</w:t>
                      </w:r>
                    </w:p>
                    <w:p w14:paraId="25073350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JAL:   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immsrc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= 2'b11;</w:t>
                      </w:r>
                    </w:p>
                    <w:p w14:paraId="20485B5B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default: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immsrc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= 2'b00;</w:t>
                      </w:r>
                    </w:p>
                    <w:p w14:paraId="12E57CFD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endcase</w:t>
                      </w:r>
                      <w:proofErr w:type="spellEnd"/>
                    </w:p>
                    <w:p w14:paraId="08F8C1F7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ab/>
                        <w:t>*/</w:t>
                      </w:r>
                    </w:p>
                    <w:p w14:paraId="4A35E238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</w:p>
                    <w:p w14:paraId="10344EBF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ab/>
                      </w:r>
                    </w:p>
                    <w:p w14:paraId="41BDA50B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ab/>
                      </w:r>
                    </w:p>
                    <w:p w14:paraId="23715E8E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</w:p>
                    <w:p w14:paraId="4F4532F8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// ===== STATE-BASED OUTPUTS =====</w:t>
                      </w:r>
                    </w:p>
                    <w:p w14:paraId="2CC13594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case (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state_cur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)</w:t>
                      </w:r>
                    </w:p>
                    <w:p w14:paraId="0B312E4F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</w:p>
                    <w:p w14:paraId="78CA415F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FETCH: begin</w:t>
                      </w:r>
                    </w:p>
                    <w:p w14:paraId="023ACDF4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   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alusrca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= 2'b00;</w:t>
                      </w:r>
                    </w:p>
                    <w:p w14:paraId="24FBC79C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   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alusrcb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= 2'b10;</w:t>
                      </w:r>
                    </w:p>
                    <w:p w14:paraId="6A256777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   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irwrite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= 1'b1;</w:t>
                      </w:r>
                    </w:p>
                    <w:p w14:paraId="37FF2F20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   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pcwrite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= 1'b1;</w:t>
                      </w:r>
                    </w:p>
                    <w:p w14:paraId="53BFB1DF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   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resultsrc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= 2'b10;</w:t>
                      </w:r>
                    </w:p>
                    <w:p w14:paraId="7C178A48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   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adrsrc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= 1'b0;</w:t>
                      </w:r>
                    </w:p>
                    <w:p w14:paraId="2E20D6EE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   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ALUOp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= 2'b00;</w:t>
                      </w:r>
                    </w:p>
                    <w:p w14:paraId="3CE23C28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end</w:t>
                      </w:r>
                    </w:p>
                    <w:p w14:paraId="4E2AA040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</w:p>
                    <w:p w14:paraId="5452894C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DECODE: begin</w:t>
                      </w:r>
                    </w:p>
                    <w:p w14:paraId="7D69FE79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   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alusrca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= 2'b01;</w:t>
                      </w:r>
                    </w:p>
                    <w:p w14:paraId="66546E4D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   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alusrcb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= 2'b01;</w:t>
                      </w:r>
                    </w:p>
                    <w:p w14:paraId="50187409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   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ALUOp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= 2'b00;</w:t>
                      </w:r>
                    </w:p>
                    <w:p w14:paraId="552864F8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end</w:t>
                      </w:r>
                    </w:p>
                    <w:p w14:paraId="09B666EC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</w:p>
                    <w:p w14:paraId="359723A2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MEMADR: begin</w:t>
                      </w:r>
                    </w:p>
                    <w:p w14:paraId="023EC4AA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   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alusrca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= 2'b10;</w:t>
                      </w:r>
                    </w:p>
                    <w:p w14:paraId="3D0B53D2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   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alusrcb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= 2'b01;</w:t>
                      </w:r>
                    </w:p>
                    <w:p w14:paraId="769B839E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   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ALUOp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= 2'b00;</w:t>
                      </w:r>
                    </w:p>
                    <w:p w14:paraId="47153D8F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end</w:t>
                      </w:r>
                    </w:p>
                    <w:p w14:paraId="14E765DA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</w:p>
                    <w:p w14:paraId="0C3B19F1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MEMREAD: begin</w:t>
                      </w:r>
                    </w:p>
                    <w:p w14:paraId="525ED970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   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adrsrc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= 1'b1;</w:t>
                      </w:r>
                    </w:p>
                    <w:p w14:paraId="1BC881F2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   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resultsrc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= 2'b00;</w:t>
                      </w:r>
                    </w:p>
                    <w:p w14:paraId="57591685" w14:textId="762DD5BC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end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80E3B">
        <w:rPr>
          <w:b/>
          <w:bCs/>
        </w:rPr>
        <w:br w:type="page"/>
      </w:r>
    </w:p>
    <w:p w14:paraId="3E64D720" w14:textId="2F2D1C54" w:rsidR="00080E3B" w:rsidRDefault="00AB36CB" w:rsidP="00053DB7">
      <w:pPr>
        <w:rPr>
          <w:b/>
          <w:bCs/>
        </w:rPr>
      </w:pPr>
      <w:r w:rsidRPr="00AB36CB">
        <w:rPr>
          <w:b/>
          <w:bCs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16B9C6F9" wp14:editId="45F57F42">
                <wp:simplePos x="0" y="0"/>
                <wp:positionH relativeFrom="column">
                  <wp:posOffset>88900</wp:posOffset>
                </wp:positionH>
                <wp:positionV relativeFrom="paragraph">
                  <wp:posOffset>3810</wp:posOffset>
                </wp:positionV>
                <wp:extent cx="5358765" cy="8867140"/>
                <wp:effectExtent l="0" t="0" r="13335" b="10160"/>
                <wp:wrapSquare wrapText="bothSides"/>
                <wp:docPr id="1803002889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58765" cy="88671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1BF437" w14:textId="0CBC4F33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MEMWB: begin</w:t>
                            </w:r>
                          </w:p>
                          <w:p w14:paraId="337485A6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   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resultsrc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= 2'b01;</w:t>
                            </w:r>
                          </w:p>
                          <w:p w14:paraId="1837F677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   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regwrite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= 1'b1;</w:t>
                            </w:r>
                          </w:p>
                          <w:p w14:paraId="35F6FFCF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end</w:t>
                            </w:r>
                          </w:p>
                          <w:p w14:paraId="5FC0741A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</w:p>
                          <w:p w14:paraId="7532E35B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MEMWRITE: begin</w:t>
                            </w:r>
                          </w:p>
                          <w:p w14:paraId="3C491910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   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resultsrc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= 2'b00;</w:t>
                            </w:r>
                          </w:p>
                          <w:p w14:paraId="5B535028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   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adrsrc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= 1'b1;</w:t>
                            </w:r>
                          </w:p>
                          <w:p w14:paraId="2636E41A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   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memwrite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= 1'b1;</w:t>
                            </w:r>
                          </w:p>
                          <w:p w14:paraId="22D97D8F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end</w:t>
                            </w:r>
                          </w:p>
                          <w:p w14:paraId="0CB28EB3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</w:p>
                          <w:p w14:paraId="391921E6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EXECUTER: begin</w:t>
                            </w:r>
                          </w:p>
                          <w:p w14:paraId="1436493A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   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alusrca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= 2'b10;</w:t>
                            </w:r>
                          </w:p>
                          <w:p w14:paraId="01A3F34A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   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alusrcb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= 2'b00;</w:t>
                            </w:r>
                          </w:p>
                          <w:p w14:paraId="09B920B9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   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ALUOp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= 2'b10;</w:t>
                            </w:r>
                          </w:p>
                          <w:p w14:paraId="1E290D96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end</w:t>
                            </w:r>
                          </w:p>
                          <w:p w14:paraId="27FAF133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</w:p>
                          <w:p w14:paraId="6103E81C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EXECUTEL: begin</w:t>
                            </w:r>
                          </w:p>
                          <w:p w14:paraId="6DEC73AA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   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alusrca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= 2'b10;</w:t>
                            </w:r>
                          </w:p>
                          <w:p w14:paraId="231E4216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   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alusrcb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= 2'b01;</w:t>
                            </w:r>
                          </w:p>
                          <w:p w14:paraId="5ADA0D3F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   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ALUOp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= 2'b10;</w:t>
                            </w:r>
                          </w:p>
                          <w:p w14:paraId="7A3B201F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end</w:t>
                            </w:r>
                          </w:p>
                          <w:p w14:paraId="494C373A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</w:p>
                          <w:p w14:paraId="0BEF908D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ALUWB: begin</w:t>
                            </w:r>
                          </w:p>
                          <w:p w14:paraId="00893AF5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   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resultsrc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= 2'b00;</w:t>
                            </w:r>
                          </w:p>
                          <w:p w14:paraId="2BA7724A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   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regwrite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= 1'b1;</w:t>
                            </w:r>
                          </w:p>
                          <w:p w14:paraId="51D85DF2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end</w:t>
                            </w:r>
                          </w:p>
                          <w:p w14:paraId="7498E2D1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</w:p>
                          <w:p w14:paraId="2842629D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JAL_S: begin</w:t>
                            </w:r>
                          </w:p>
                          <w:p w14:paraId="15CDF016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   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alusrca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= 2'b01;</w:t>
                            </w:r>
                          </w:p>
                          <w:p w14:paraId="188047AC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   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alusrcb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= 2'b10;</w:t>
                            </w:r>
                          </w:p>
                          <w:p w14:paraId="0C4A567F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   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ALUOp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= 2'b00;</w:t>
                            </w:r>
                          </w:p>
                          <w:p w14:paraId="1AE504C8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   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resultsrc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= 2'b00;</w:t>
                            </w:r>
                          </w:p>
                          <w:p w14:paraId="5EF51A70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   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pcwrite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= 1'b1;</w:t>
                            </w:r>
                          </w:p>
                          <w:p w14:paraId="7C0413D9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end</w:t>
                            </w:r>
                          </w:p>
                          <w:p w14:paraId="437A71E1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</w:p>
                          <w:p w14:paraId="4B6F9CEE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BEQ_S: begin</w:t>
                            </w:r>
                          </w:p>
                          <w:p w14:paraId="13E42849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   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alusrca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= 2'b10;</w:t>
                            </w:r>
                          </w:p>
                          <w:p w14:paraId="32EA397C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   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alusrcb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= 2'b00;</w:t>
                            </w:r>
                          </w:p>
                          <w:p w14:paraId="5EAC1007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   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ALUOp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= 2'b01;</w:t>
                            </w:r>
                          </w:p>
                          <w:p w14:paraId="09EFCF69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   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resultsrc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= 2'b00;</w:t>
                            </w:r>
                          </w:p>
                          <w:p w14:paraId="4FF4B414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    if (zero)</w:t>
                            </w:r>
                          </w:p>
                          <w:p w14:paraId="79AD414C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       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pcwrite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= 1'b1;</w:t>
                            </w:r>
                          </w:p>
                          <w:p w14:paraId="06AEFF3E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end</w:t>
                            </w:r>
                          </w:p>
                          <w:p w14:paraId="0282A01B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</w:p>
                          <w:p w14:paraId="6844D039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endcase</w:t>
                            </w:r>
                            <w:proofErr w:type="spellEnd"/>
                          </w:p>
                          <w:p w14:paraId="32F4FF30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end</w:t>
                            </w:r>
                          </w:p>
                          <w:p w14:paraId="7BEEB52B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</w:p>
                          <w:p w14:paraId="74D92DA9" w14:textId="3B357452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endmodule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B9C6F9" id="_x0000_s1033" type="#_x0000_t202" style="position:absolute;margin-left:7pt;margin-top:.3pt;width:421.95pt;height:698.2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">
                <v:textbox>
                  <w:txbxContent>
                    <w:p w14:paraId="081BF437" w14:textId="0CBC4F33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MEMWB: begin</w:t>
                      </w:r>
                    </w:p>
                    <w:p w14:paraId="337485A6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   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resultsrc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= 2'b01;</w:t>
                      </w:r>
                    </w:p>
                    <w:p w14:paraId="1837F677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   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regwrite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= 1'b1;</w:t>
                      </w:r>
                    </w:p>
                    <w:p w14:paraId="35F6FFCF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end</w:t>
                      </w:r>
                    </w:p>
                    <w:p w14:paraId="5FC0741A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</w:p>
                    <w:p w14:paraId="7532E35B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MEMWRITE: begin</w:t>
                      </w:r>
                    </w:p>
                    <w:p w14:paraId="3C491910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   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resultsrc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= 2'b00;</w:t>
                      </w:r>
                    </w:p>
                    <w:p w14:paraId="5B535028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   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adrsrc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= 1'b1;</w:t>
                      </w:r>
                    </w:p>
                    <w:p w14:paraId="2636E41A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   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memwrite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= 1'b1;</w:t>
                      </w:r>
                    </w:p>
                    <w:p w14:paraId="22D97D8F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end</w:t>
                      </w:r>
                    </w:p>
                    <w:p w14:paraId="0CB28EB3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</w:p>
                    <w:p w14:paraId="391921E6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EXECUTER: begin</w:t>
                      </w:r>
                    </w:p>
                    <w:p w14:paraId="1436493A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   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alusrca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= 2'b10;</w:t>
                      </w:r>
                    </w:p>
                    <w:p w14:paraId="01A3F34A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   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alusrcb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= 2'b00;</w:t>
                      </w:r>
                    </w:p>
                    <w:p w14:paraId="09B920B9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   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ALUOp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= 2'b10;</w:t>
                      </w:r>
                    </w:p>
                    <w:p w14:paraId="1E290D96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end</w:t>
                      </w:r>
                    </w:p>
                    <w:p w14:paraId="27FAF133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</w:p>
                    <w:p w14:paraId="6103E81C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EXECUTEL: begin</w:t>
                      </w:r>
                    </w:p>
                    <w:p w14:paraId="6DEC73AA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   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alusrca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= 2'b10;</w:t>
                      </w:r>
                    </w:p>
                    <w:p w14:paraId="231E4216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   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alusrcb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= 2'b01;</w:t>
                      </w:r>
                    </w:p>
                    <w:p w14:paraId="5ADA0D3F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   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ALUOp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= 2'b10;</w:t>
                      </w:r>
                    </w:p>
                    <w:p w14:paraId="7A3B201F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end</w:t>
                      </w:r>
                    </w:p>
                    <w:p w14:paraId="494C373A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</w:p>
                    <w:p w14:paraId="0BEF908D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ALUWB: begin</w:t>
                      </w:r>
                    </w:p>
                    <w:p w14:paraId="00893AF5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   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resultsrc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= 2'b00;</w:t>
                      </w:r>
                    </w:p>
                    <w:p w14:paraId="2BA7724A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   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regwrite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= 1'b1;</w:t>
                      </w:r>
                    </w:p>
                    <w:p w14:paraId="51D85DF2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end</w:t>
                      </w:r>
                    </w:p>
                    <w:p w14:paraId="7498E2D1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</w:p>
                    <w:p w14:paraId="2842629D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JAL_S: begin</w:t>
                      </w:r>
                    </w:p>
                    <w:p w14:paraId="15CDF016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   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alusrca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= 2'b01;</w:t>
                      </w:r>
                    </w:p>
                    <w:p w14:paraId="188047AC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   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alusrcb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= 2'b10;</w:t>
                      </w:r>
                    </w:p>
                    <w:p w14:paraId="0C4A567F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   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ALUOp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= 2'b00;</w:t>
                      </w:r>
                    </w:p>
                    <w:p w14:paraId="1AE504C8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   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resultsrc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= 2'b00;</w:t>
                      </w:r>
                    </w:p>
                    <w:p w14:paraId="5EF51A70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   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pcwrite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= 1'b1;</w:t>
                      </w:r>
                    </w:p>
                    <w:p w14:paraId="7C0413D9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end</w:t>
                      </w:r>
                    </w:p>
                    <w:p w14:paraId="437A71E1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</w:p>
                    <w:p w14:paraId="4B6F9CEE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BEQ_S: begin</w:t>
                      </w:r>
                    </w:p>
                    <w:p w14:paraId="13E42849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   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alusrca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= 2'b10;</w:t>
                      </w:r>
                    </w:p>
                    <w:p w14:paraId="32EA397C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   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alusrcb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= 2'b00;</w:t>
                      </w:r>
                    </w:p>
                    <w:p w14:paraId="5EAC1007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   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ALUOp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= 2'b01;</w:t>
                      </w:r>
                    </w:p>
                    <w:p w14:paraId="09EFCF69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   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resultsrc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= 2'b00;</w:t>
                      </w:r>
                    </w:p>
                    <w:p w14:paraId="4FF4B414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    if (zero)</w:t>
                      </w:r>
                    </w:p>
                    <w:p w14:paraId="79AD414C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       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pcwrite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= 1'b1;</w:t>
                      </w:r>
                    </w:p>
                    <w:p w14:paraId="06AEFF3E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end</w:t>
                      </w:r>
                    </w:p>
                    <w:p w14:paraId="0282A01B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</w:p>
                    <w:p w14:paraId="6844D039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endcase</w:t>
                      </w:r>
                      <w:proofErr w:type="spellEnd"/>
                    </w:p>
                    <w:p w14:paraId="32F4FF30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end</w:t>
                      </w:r>
                    </w:p>
                    <w:p w14:paraId="7BEEB52B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</w:p>
                    <w:p w14:paraId="74D92DA9" w14:textId="3B357452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endmodule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18D1E13" w14:textId="0DCD15EA" w:rsidR="00080E3B" w:rsidRDefault="00AB36CB">
      <w:pPr>
        <w:rPr>
          <w:b/>
          <w:bCs/>
        </w:rPr>
      </w:pPr>
      <w:r w:rsidRPr="00AB36CB">
        <w:rPr>
          <w:b/>
          <w:bCs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0FCE71A0" wp14:editId="6CB72F93">
                <wp:simplePos x="0" y="0"/>
                <wp:positionH relativeFrom="column">
                  <wp:posOffset>35560</wp:posOffset>
                </wp:positionH>
                <wp:positionV relativeFrom="paragraph">
                  <wp:posOffset>0</wp:posOffset>
                </wp:positionV>
                <wp:extent cx="5964555" cy="9250045"/>
                <wp:effectExtent l="0" t="0" r="17145" b="27305"/>
                <wp:wrapSquare wrapText="bothSides"/>
                <wp:docPr id="210713904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64555" cy="92500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3ADCE2" w14:textId="6A7979F6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module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aludec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(input logic opb5,</w:t>
                            </w:r>
                          </w:p>
                          <w:p w14:paraId="6E38B638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input logic [2:0] funct3,</w:t>
                            </w:r>
                          </w:p>
                          <w:p w14:paraId="10B386BF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input logic funct7b5,</w:t>
                            </w:r>
                          </w:p>
                          <w:p w14:paraId="5244FF5D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input logic [1:0]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ALUOp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,</w:t>
                            </w:r>
                          </w:p>
                          <w:p w14:paraId="3C05728B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output logic [2:0]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ALUControl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);</w:t>
                            </w:r>
                          </w:p>
                          <w:p w14:paraId="38081D95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logic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RtypeSub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2A63A3DD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assign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RtypeSub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= funct7b5 &amp; opb5; // TRUE for R-type subtract instruction</w:t>
                            </w:r>
                          </w:p>
                          <w:p w14:paraId="4B921ABE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always_comb</w:t>
                            </w:r>
                            <w:proofErr w:type="spellEnd"/>
                          </w:p>
                          <w:p w14:paraId="3F18D379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case(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ALUOp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14:paraId="3675AABD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2'b00: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ALUControl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= 3'b000; // addition</w:t>
                            </w:r>
                          </w:p>
                          <w:p w14:paraId="5B23F012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2'b01: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ALUControl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= 3'b001; // subtraction</w:t>
                            </w:r>
                          </w:p>
                          <w:p w14:paraId="0CBDD376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default: case(funct3) // R-type or I-type ALU</w:t>
                            </w:r>
                          </w:p>
                          <w:p w14:paraId="6965FF13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3'b000: if (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RtypeSub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14:paraId="08F7785D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ALUControl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= 3'b001; // sub</w:t>
                            </w:r>
                          </w:p>
                          <w:p w14:paraId="18D12FF3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else</w:t>
                            </w:r>
                          </w:p>
                          <w:p w14:paraId="2C293E8B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ALUControl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= 3'b000; // add,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addi</w:t>
                            </w:r>
                            <w:proofErr w:type="spellEnd"/>
                          </w:p>
                          <w:p w14:paraId="455115FD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3'b010: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ALUControl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= 3'b101; //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slt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slti</w:t>
                            </w:r>
                            <w:proofErr w:type="spellEnd"/>
                          </w:p>
                          <w:p w14:paraId="52C56D4A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3'b110: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ALUControl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= 3'b011; // or,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ori</w:t>
                            </w:r>
                            <w:proofErr w:type="spellEnd"/>
                          </w:p>
                          <w:p w14:paraId="7AFE9CAD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3'b111: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ALUControl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= 3'b010; // and,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andi</w:t>
                            </w:r>
                            <w:proofErr w:type="spellEnd"/>
                          </w:p>
                          <w:p w14:paraId="14CD8F2A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default: </w:t>
                            </w: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ALUControl</w:t>
                            </w:r>
                            <w:proofErr w:type="spellEnd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= 3'bxxx; // ???</w:t>
                            </w:r>
                          </w:p>
                          <w:p w14:paraId="2CF9EA8B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endcase</w:t>
                            </w:r>
                            <w:proofErr w:type="spellEnd"/>
                          </w:p>
                          <w:p w14:paraId="0AA79763" w14:textId="77777777" w:rsidR="00AB36CB" w:rsidRP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endcase</w:t>
                            </w:r>
                            <w:proofErr w:type="spellEnd"/>
                          </w:p>
                          <w:p w14:paraId="2FFD3CAA" w14:textId="74C5FCA0" w:rsid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AB36CB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endmodule</w:t>
                            </w:r>
                            <w:proofErr w:type="spellEnd"/>
                          </w:p>
                          <w:p w14:paraId="456192DF" w14:textId="77777777" w:rsidR="00AB36CB" w:rsidRDefault="00AB36CB" w:rsidP="00AB36CB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</w:p>
                          <w:p w14:paraId="3235EE43" w14:textId="77777777" w:rsidR="0069056C" w:rsidRPr="0069056C" w:rsidRDefault="0069056C" w:rsidP="0069056C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module </w:t>
                            </w:r>
                            <w:proofErr w:type="spellStart"/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instrdec</w:t>
                            </w:r>
                            <w:proofErr w:type="spellEnd"/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(</w:t>
                            </w:r>
                          </w:p>
                          <w:p w14:paraId="5A025DB3" w14:textId="77777777" w:rsidR="0069056C" w:rsidRPr="0069056C" w:rsidRDefault="0069056C" w:rsidP="0069056C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input logic [6:0] op,</w:t>
                            </w:r>
                          </w:p>
                          <w:p w14:paraId="27D1824E" w14:textId="77777777" w:rsidR="0069056C" w:rsidRPr="0069056C" w:rsidRDefault="0069056C" w:rsidP="0069056C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output logic [1:0] </w:t>
                            </w:r>
                            <w:proofErr w:type="spellStart"/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ImmSrc</w:t>
                            </w:r>
                            <w:proofErr w:type="spellEnd"/>
                          </w:p>
                          <w:p w14:paraId="2B80C1DB" w14:textId="77777777" w:rsidR="0069056C" w:rsidRPr="0069056C" w:rsidRDefault="0069056C" w:rsidP="0069056C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);</w:t>
                            </w:r>
                          </w:p>
                          <w:p w14:paraId="0599A808" w14:textId="77777777" w:rsidR="0069056C" w:rsidRPr="0069056C" w:rsidRDefault="0069056C" w:rsidP="0069056C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</w:p>
                          <w:p w14:paraId="72CFFA98" w14:textId="77777777" w:rsidR="0069056C" w:rsidRPr="0069056C" w:rsidRDefault="0069056C" w:rsidP="0069056C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</w:t>
                            </w:r>
                            <w:proofErr w:type="spellStart"/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always_comb</w:t>
                            </w:r>
                            <w:proofErr w:type="spellEnd"/>
                          </w:p>
                          <w:p w14:paraId="2FCD8232" w14:textId="77777777" w:rsidR="0069056C" w:rsidRPr="0069056C" w:rsidRDefault="0069056C" w:rsidP="0069056C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case(op)</w:t>
                            </w:r>
                          </w:p>
                          <w:p w14:paraId="7A087E12" w14:textId="77777777" w:rsidR="0069056C" w:rsidRPr="0069056C" w:rsidRDefault="0069056C" w:rsidP="0069056C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7'b0110011: </w:t>
                            </w:r>
                            <w:proofErr w:type="spellStart"/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ImmSrc</w:t>
                            </w:r>
                            <w:proofErr w:type="spellEnd"/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= 2'b00; // R-type</w:t>
                            </w:r>
                          </w:p>
                          <w:p w14:paraId="32D96470" w14:textId="77777777" w:rsidR="0069056C" w:rsidRPr="0069056C" w:rsidRDefault="0069056C" w:rsidP="0069056C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7'b0010011: </w:t>
                            </w:r>
                            <w:proofErr w:type="spellStart"/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ImmSrc</w:t>
                            </w:r>
                            <w:proofErr w:type="spellEnd"/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= 2'b00; // I-type ALU</w:t>
                            </w:r>
                          </w:p>
                          <w:p w14:paraId="58EEE5BE" w14:textId="77777777" w:rsidR="0069056C" w:rsidRPr="0069056C" w:rsidRDefault="0069056C" w:rsidP="0069056C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7'b0000011: </w:t>
                            </w:r>
                            <w:proofErr w:type="spellStart"/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ImmSrc</w:t>
                            </w:r>
                            <w:proofErr w:type="spellEnd"/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= 2'b00; // </w:t>
                            </w:r>
                            <w:proofErr w:type="spellStart"/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lw</w:t>
                            </w:r>
                            <w:proofErr w:type="spellEnd"/>
                          </w:p>
                          <w:p w14:paraId="5FF087AF" w14:textId="77777777" w:rsidR="0069056C" w:rsidRPr="0069056C" w:rsidRDefault="0069056C" w:rsidP="0069056C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7'b0100011: </w:t>
                            </w:r>
                            <w:proofErr w:type="spellStart"/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ImmSrc</w:t>
                            </w:r>
                            <w:proofErr w:type="spellEnd"/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= 2'b01; // </w:t>
                            </w:r>
                            <w:proofErr w:type="spellStart"/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sw</w:t>
                            </w:r>
                            <w:proofErr w:type="spellEnd"/>
                          </w:p>
                          <w:p w14:paraId="2992205D" w14:textId="77777777" w:rsidR="0069056C" w:rsidRPr="0069056C" w:rsidRDefault="0069056C" w:rsidP="0069056C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7'b1100011: </w:t>
                            </w:r>
                            <w:proofErr w:type="spellStart"/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ImmSrc</w:t>
                            </w:r>
                            <w:proofErr w:type="spellEnd"/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= 2'b10; // </w:t>
                            </w:r>
                            <w:proofErr w:type="spellStart"/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beq</w:t>
                            </w:r>
                            <w:proofErr w:type="spellEnd"/>
                          </w:p>
                          <w:p w14:paraId="65F056D1" w14:textId="77777777" w:rsidR="0069056C" w:rsidRPr="0069056C" w:rsidRDefault="0069056C" w:rsidP="0069056C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7'b1101111: </w:t>
                            </w:r>
                            <w:proofErr w:type="spellStart"/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ImmSrc</w:t>
                            </w:r>
                            <w:proofErr w:type="spellEnd"/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= 2'b11; // </w:t>
                            </w:r>
                            <w:proofErr w:type="spellStart"/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jal</w:t>
                            </w:r>
                            <w:proofErr w:type="spellEnd"/>
                          </w:p>
                          <w:p w14:paraId="503F7142" w14:textId="77777777" w:rsidR="0069056C" w:rsidRPr="0069056C" w:rsidRDefault="0069056C" w:rsidP="0069056C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default: </w:t>
                            </w:r>
                            <w:proofErr w:type="spellStart"/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ImmSrc</w:t>
                            </w:r>
                            <w:proofErr w:type="spellEnd"/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= 2'b00;</w:t>
                            </w:r>
                          </w:p>
                          <w:p w14:paraId="2CE8C8F2" w14:textId="77777777" w:rsidR="0069056C" w:rsidRPr="0069056C" w:rsidRDefault="0069056C" w:rsidP="0069056C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</w:t>
                            </w:r>
                            <w:proofErr w:type="spellStart"/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endcase</w:t>
                            </w:r>
                            <w:proofErr w:type="spellEnd"/>
                          </w:p>
                          <w:p w14:paraId="7971A8D4" w14:textId="77777777" w:rsidR="0069056C" w:rsidRPr="0069056C" w:rsidRDefault="0069056C" w:rsidP="0069056C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</w:p>
                          <w:p w14:paraId="476BCA89" w14:textId="1866C0B5" w:rsidR="00AB36CB" w:rsidRDefault="0069056C" w:rsidP="0069056C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endmodule</w:t>
                            </w:r>
                            <w:proofErr w:type="spellEnd"/>
                          </w:p>
                          <w:p w14:paraId="28E6F21B" w14:textId="77777777" w:rsidR="0069056C" w:rsidRDefault="0069056C" w:rsidP="0069056C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</w:p>
                          <w:p w14:paraId="18A31994" w14:textId="77777777" w:rsidR="0069056C" w:rsidRPr="0069056C" w:rsidRDefault="0069056C" w:rsidP="0069056C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module mem (</w:t>
                            </w:r>
                          </w:p>
                          <w:p w14:paraId="4418F558" w14:textId="77777777" w:rsidR="0069056C" w:rsidRPr="0069056C" w:rsidRDefault="0069056C" w:rsidP="0069056C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input  logic        </w:t>
                            </w:r>
                            <w:proofErr w:type="spellStart"/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clk</w:t>
                            </w:r>
                            <w:proofErr w:type="spellEnd"/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,</w:t>
                            </w:r>
                          </w:p>
                          <w:p w14:paraId="0C88FBC0" w14:textId="77777777" w:rsidR="0069056C" w:rsidRPr="0069056C" w:rsidRDefault="0069056C" w:rsidP="0069056C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input  logic        WE,       // write enable</w:t>
                            </w:r>
                          </w:p>
                          <w:p w14:paraId="7E2EB2DD" w14:textId="77777777" w:rsidR="0069056C" w:rsidRPr="0069056C" w:rsidRDefault="0069056C" w:rsidP="0069056C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input  logic [31:0] A,        // address</w:t>
                            </w:r>
                          </w:p>
                          <w:p w14:paraId="6090B860" w14:textId="77777777" w:rsidR="0069056C" w:rsidRPr="0069056C" w:rsidRDefault="0069056C" w:rsidP="0069056C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input  logic [31:0] WD,       // write data</w:t>
                            </w:r>
                          </w:p>
                          <w:p w14:paraId="2AFE30E3" w14:textId="77777777" w:rsidR="0069056C" w:rsidRPr="0069056C" w:rsidRDefault="0069056C" w:rsidP="0069056C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output logic [31:0] RD        // read data</w:t>
                            </w:r>
                          </w:p>
                          <w:p w14:paraId="74A65186" w14:textId="77777777" w:rsidR="0069056C" w:rsidRPr="0069056C" w:rsidRDefault="0069056C" w:rsidP="0069056C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);</w:t>
                            </w:r>
                          </w:p>
                          <w:p w14:paraId="2B927273" w14:textId="77777777" w:rsidR="0069056C" w:rsidRPr="0069056C" w:rsidRDefault="0069056C" w:rsidP="0069056C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</w:p>
                          <w:p w14:paraId="2C3D677E" w14:textId="77777777" w:rsidR="0069056C" w:rsidRPr="0069056C" w:rsidRDefault="0069056C" w:rsidP="0069056C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logic [31:0] RAM [0:63];</w:t>
                            </w:r>
                          </w:p>
                          <w:p w14:paraId="4AB80BB6" w14:textId="77777777" w:rsidR="0069056C" w:rsidRPr="0069056C" w:rsidRDefault="0069056C" w:rsidP="0069056C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</w:p>
                          <w:p w14:paraId="11A63523" w14:textId="77777777" w:rsidR="0069056C" w:rsidRPr="0069056C" w:rsidRDefault="0069056C" w:rsidP="0069056C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// Initialize memory from file</w:t>
                            </w:r>
                          </w:p>
                          <w:p w14:paraId="30514866" w14:textId="77777777" w:rsidR="0069056C" w:rsidRPr="0069056C" w:rsidRDefault="0069056C" w:rsidP="0069056C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initial begin</w:t>
                            </w:r>
                          </w:p>
                          <w:p w14:paraId="39532BE0" w14:textId="77777777" w:rsidR="0069056C" w:rsidRPr="0069056C" w:rsidRDefault="0069056C" w:rsidP="0069056C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$</w:t>
                            </w:r>
                            <w:proofErr w:type="spellStart"/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readmemh</w:t>
                            </w:r>
                            <w:proofErr w:type="spellEnd"/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("memfile.txt", RAM);</w:t>
                            </w:r>
                          </w:p>
                          <w:p w14:paraId="46C6FA67" w14:textId="77777777" w:rsidR="0069056C" w:rsidRPr="0069056C" w:rsidRDefault="0069056C" w:rsidP="0069056C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end</w:t>
                            </w:r>
                          </w:p>
                          <w:p w14:paraId="5A812CF0" w14:textId="77777777" w:rsidR="0069056C" w:rsidRPr="0069056C" w:rsidRDefault="0069056C" w:rsidP="0069056C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</w:p>
                          <w:p w14:paraId="28A5E621" w14:textId="77777777" w:rsidR="0069056C" w:rsidRPr="0069056C" w:rsidRDefault="0069056C" w:rsidP="0069056C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// Write (synchronous)</w:t>
                            </w:r>
                          </w:p>
                          <w:p w14:paraId="7F7A4BE3" w14:textId="77777777" w:rsidR="0069056C" w:rsidRPr="0069056C" w:rsidRDefault="0069056C" w:rsidP="0069056C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</w:t>
                            </w:r>
                            <w:proofErr w:type="spellStart"/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always_ff</w:t>
                            </w:r>
                            <w:proofErr w:type="spellEnd"/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@(posedge </w:t>
                            </w:r>
                            <w:proofErr w:type="spellStart"/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clk</w:t>
                            </w:r>
                            <w:proofErr w:type="spellEnd"/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) begin</w:t>
                            </w:r>
                          </w:p>
                          <w:p w14:paraId="11BE43BF" w14:textId="77777777" w:rsidR="0069056C" w:rsidRPr="0069056C" w:rsidRDefault="0069056C" w:rsidP="0069056C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if (WE) begin</w:t>
                            </w:r>
                          </w:p>
                          <w:p w14:paraId="4B39A8AA" w14:textId="77777777" w:rsidR="0069056C" w:rsidRPr="0069056C" w:rsidRDefault="0069056C" w:rsidP="0069056C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RAM[A[31:2]] &lt;= WD;</w:t>
                            </w:r>
                          </w:p>
                          <w:p w14:paraId="7E085706" w14:textId="77777777" w:rsidR="0069056C" w:rsidRPr="0069056C" w:rsidRDefault="0069056C" w:rsidP="0069056C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end</w:t>
                            </w:r>
                          </w:p>
                          <w:p w14:paraId="20FF7625" w14:textId="77777777" w:rsidR="0069056C" w:rsidRPr="0069056C" w:rsidRDefault="0069056C" w:rsidP="0069056C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end</w:t>
                            </w:r>
                          </w:p>
                          <w:p w14:paraId="036431C0" w14:textId="77777777" w:rsidR="0069056C" w:rsidRPr="0069056C" w:rsidRDefault="0069056C" w:rsidP="0069056C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</w:p>
                          <w:p w14:paraId="35D55117" w14:textId="77777777" w:rsidR="0069056C" w:rsidRPr="0069056C" w:rsidRDefault="0069056C" w:rsidP="0069056C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// Read (asynchronous)</w:t>
                            </w:r>
                          </w:p>
                          <w:p w14:paraId="5394BDFD" w14:textId="77777777" w:rsidR="0069056C" w:rsidRPr="0069056C" w:rsidRDefault="0069056C" w:rsidP="0069056C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assign RD = RAM[A[31:2]];</w:t>
                            </w:r>
                          </w:p>
                          <w:p w14:paraId="0C497C90" w14:textId="77777777" w:rsidR="0069056C" w:rsidRPr="0069056C" w:rsidRDefault="0069056C" w:rsidP="0069056C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</w:p>
                          <w:p w14:paraId="18E6E2CC" w14:textId="7A3C5821" w:rsidR="0069056C" w:rsidRPr="00AB36CB" w:rsidRDefault="0069056C" w:rsidP="0069056C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endmodule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CE71A0" id="_x0000_s1034" type="#_x0000_t202" style="position:absolute;margin-left:2.8pt;margin-top:0;width:469.65pt;height:728.35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">
                <v:textbox>
                  <w:txbxContent>
                    <w:p w14:paraId="753ADCE2" w14:textId="6A7979F6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module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aludec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(input logic opb5,</w:t>
                      </w:r>
                    </w:p>
                    <w:p w14:paraId="6E38B638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input logic [2:0] funct3,</w:t>
                      </w:r>
                    </w:p>
                    <w:p w14:paraId="10B386BF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input logic funct7b5,</w:t>
                      </w:r>
                    </w:p>
                    <w:p w14:paraId="5244FF5D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input logic [1:0]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ALUOp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,</w:t>
                      </w:r>
                    </w:p>
                    <w:p w14:paraId="3C05728B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output logic [2:0]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ALUControl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);</w:t>
                      </w:r>
                    </w:p>
                    <w:p w14:paraId="38081D95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logic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RtypeSub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;</w:t>
                      </w:r>
                    </w:p>
                    <w:p w14:paraId="2A63A3DD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assign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RtypeSub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= funct7b5 &amp; opb5; // TRUE for R-type subtract instruction</w:t>
                      </w:r>
                    </w:p>
                    <w:p w14:paraId="4B921ABE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always_comb</w:t>
                      </w:r>
                      <w:proofErr w:type="spellEnd"/>
                    </w:p>
                    <w:p w14:paraId="3F18D379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case(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ALUOp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)</w:t>
                      </w:r>
                    </w:p>
                    <w:p w14:paraId="3675AABD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2'b00: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ALUControl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= 3'b000; // addition</w:t>
                      </w:r>
                    </w:p>
                    <w:p w14:paraId="5B23F012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2'b01: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ALUControl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= 3'b001; // subtraction</w:t>
                      </w:r>
                    </w:p>
                    <w:p w14:paraId="0CBDD376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default: case(funct3) // R-type or I-type ALU</w:t>
                      </w:r>
                    </w:p>
                    <w:p w14:paraId="6965FF13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3'b000: if (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RtypeSub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)</w:t>
                      </w:r>
                    </w:p>
                    <w:p w14:paraId="08F7785D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ALUControl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= 3'b001; // sub</w:t>
                      </w:r>
                    </w:p>
                    <w:p w14:paraId="18D12FF3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else</w:t>
                      </w:r>
                    </w:p>
                    <w:p w14:paraId="2C293E8B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ALUControl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= 3'b000; // add,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addi</w:t>
                      </w:r>
                      <w:proofErr w:type="spellEnd"/>
                    </w:p>
                    <w:p w14:paraId="455115FD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3'b010: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ALUControl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= 3'b101; //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slt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slti</w:t>
                      </w:r>
                      <w:proofErr w:type="spellEnd"/>
                    </w:p>
                    <w:p w14:paraId="52C56D4A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3'b110: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ALUControl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= 3'b011; // or,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ori</w:t>
                      </w:r>
                      <w:proofErr w:type="spellEnd"/>
                    </w:p>
                    <w:p w14:paraId="7AFE9CAD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3'b111: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ALUControl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= 3'b010; // and,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andi</w:t>
                      </w:r>
                      <w:proofErr w:type="spellEnd"/>
                    </w:p>
                    <w:p w14:paraId="14CD8F2A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default: </w:t>
                      </w: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ALUControl</w:t>
                      </w:r>
                      <w:proofErr w:type="spellEnd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= 3'bxxx; // ???</w:t>
                      </w:r>
                    </w:p>
                    <w:p w14:paraId="2CF9EA8B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endcase</w:t>
                      </w:r>
                      <w:proofErr w:type="spellEnd"/>
                    </w:p>
                    <w:p w14:paraId="0AA79763" w14:textId="77777777" w:rsidR="00AB36CB" w:rsidRP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endcase</w:t>
                      </w:r>
                      <w:proofErr w:type="spellEnd"/>
                    </w:p>
                    <w:p w14:paraId="2FFD3CAA" w14:textId="74C5FCA0" w:rsid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proofErr w:type="spellStart"/>
                      <w:r w:rsidRPr="00AB36CB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endmodule</w:t>
                      </w:r>
                      <w:proofErr w:type="spellEnd"/>
                    </w:p>
                    <w:p w14:paraId="456192DF" w14:textId="77777777" w:rsidR="00AB36CB" w:rsidRDefault="00AB36CB" w:rsidP="00AB36CB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</w:p>
                    <w:p w14:paraId="3235EE43" w14:textId="77777777" w:rsidR="0069056C" w:rsidRPr="0069056C" w:rsidRDefault="0069056C" w:rsidP="0069056C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module </w:t>
                      </w:r>
                      <w:proofErr w:type="spellStart"/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instrdec</w:t>
                      </w:r>
                      <w:proofErr w:type="spellEnd"/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(</w:t>
                      </w:r>
                    </w:p>
                    <w:p w14:paraId="5A025DB3" w14:textId="77777777" w:rsidR="0069056C" w:rsidRPr="0069056C" w:rsidRDefault="0069056C" w:rsidP="0069056C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input logic [6:0] op,</w:t>
                      </w:r>
                    </w:p>
                    <w:p w14:paraId="27D1824E" w14:textId="77777777" w:rsidR="0069056C" w:rsidRPr="0069056C" w:rsidRDefault="0069056C" w:rsidP="0069056C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output logic [1:0] </w:t>
                      </w:r>
                      <w:proofErr w:type="spellStart"/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ImmSrc</w:t>
                      </w:r>
                      <w:proofErr w:type="spellEnd"/>
                    </w:p>
                    <w:p w14:paraId="2B80C1DB" w14:textId="77777777" w:rsidR="0069056C" w:rsidRPr="0069056C" w:rsidRDefault="0069056C" w:rsidP="0069056C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);</w:t>
                      </w:r>
                    </w:p>
                    <w:p w14:paraId="0599A808" w14:textId="77777777" w:rsidR="0069056C" w:rsidRPr="0069056C" w:rsidRDefault="0069056C" w:rsidP="0069056C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</w:p>
                    <w:p w14:paraId="72CFFA98" w14:textId="77777777" w:rsidR="0069056C" w:rsidRPr="0069056C" w:rsidRDefault="0069056C" w:rsidP="0069056C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</w:t>
                      </w:r>
                      <w:proofErr w:type="spellStart"/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always_comb</w:t>
                      </w:r>
                      <w:proofErr w:type="spellEnd"/>
                    </w:p>
                    <w:p w14:paraId="2FCD8232" w14:textId="77777777" w:rsidR="0069056C" w:rsidRPr="0069056C" w:rsidRDefault="0069056C" w:rsidP="0069056C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case(op)</w:t>
                      </w:r>
                    </w:p>
                    <w:p w14:paraId="7A087E12" w14:textId="77777777" w:rsidR="0069056C" w:rsidRPr="0069056C" w:rsidRDefault="0069056C" w:rsidP="0069056C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7'b0110011: </w:t>
                      </w:r>
                      <w:proofErr w:type="spellStart"/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ImmSrc</w:t>
                      </w:r>
                      <w:proofErr w:type="spellEnd"/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= 2'b00; // R-type</w:t>
                      </w:r>
                    </w:p>
                    <w:p w14:paraId="32D96470" w14:textId="77777777" w:rsidR="0069056C" w:rsidRPr="0069056C" w:rsidRDefault="0069056C" w:rsidP="0069056C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7'b0010011: </w:t>
                      </w:r>
                      <w:proofErr w:type="spellStart"/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ImmSrc</w:t>
                      </w:r>
                      <w:proofErr w:type="spellEnd"/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= 2'b00; // I-type ALU</w:t>
                      </w:r>
                    </w:p>
                    <w:p w14:paraId="58EEE5BE" w14:textId="77777777" w:rsidR="0069056C" w:rsidRPr="0069056C" w:rsidRDefault="0069056C" w:rsidP="0069056C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7'b0000011: </w:t>
                      </w:r>
                      <w:proofErr w:type="spellStart"/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ImmSrc</w:t>
                      </w:r>
                      <w:proofErr w:type="spellEnd"/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= 2'b00; // </w:t>
                      </w:r>
                      <w:proofErr w:type="spellStart"/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lw</w:t>
                      </w:r>
                      <w:proofErr w:type="spellEnd"/>
                    </w:p>
                    <w:p w14:paraId="5FF087AF" w14:textId="77777777" w:rsidR="0069056C" w:rsidRPr="0069056C" w:rsidRDefault="0069056C" w:rsidP="0069056C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7'b0100011: </w:t>
                      </w:r>
                      <w:proofErr w:type="spellStart"/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ImmSrc</w:t>
                      </w:r>
                      <w:proofErr w:type="spellEnd"/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= 2'b01; // </w:t>
                      </w:r>
                      <w:proofErr w:type="spellStart"/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sw</w:t>
                      </w:r>
                      <w:proofErr w:type="spellEnd"/>
                    </w:p>
                    <w:p w14:paraId="2992205D" w14:textId="77777777" w:rsidR="0069056C" w:rsidRPr="0069056C" w:rsidRDefault="0069056C" w:rsidP="0069056C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7'b1100011: </w:t>
                      </w:r>
                      <w:proofErr w:type="spellStart"/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ImmSrc</w:t>
                      </w:r>
                      <w:proofErr w:type="spellEnd"/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= 2'b10; // </w:t>
                      </w:r>
                      <w:proofErr w:type="spellStart"/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beq</w:t>
                      </w:r>
                      <w:proofErr w:type="spellEnd"/>
                    </w:p>
                    <w:p w14:paraId="65F056D1" w14:textId="77777777" w:rsidR="0069056C" w:rsidRPr="0069056C" w:rsidRDefault="0069056C" w:rsidP="0069056C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7'b1101111: </w:t>
                      </w:r>
                      <w:proofErr w:type="spellStart"/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ImmSrc</w:t>
                      </w:r>
                      <w:proofErr w:type="spellEnd"/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= 2'b11; // </w:t>
                      </w:r>
                      <w:proofErr w:type="spellStart"/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jal</w:t>
                      </w:r>
                      <w:proofErr w:type="spellEnd"/>
                    </w:p>
                    <w:p w14:paraId="503F7142" w14:textId="77777777" w:rsidR="0069056C" w:rsidRPr="0069056C" w:rsidRDefault="0069056C" w:rsidP="0069056C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default: </w:t>
                      </w:r>
                      <w:proofErr w:type="spellStart"/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ImmSrc</w:t>
                      </w:r>
                      <w:proofErr w:type="spellEnd"/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= 2'b00;</w:t>
                      </w:r>
                    </w:p>
                    <w:p w14:paraId="2CE8C8F2" w14:textId="77777777" w:rsidR="0069056C" w:rsidRPr="0069056C" w:rsidRDefault="0069056C" w:rsidP="0069056C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</w:t>
                      </w:r>
                      <w:proofErr w:type="spellStart"/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endcase</w:t>
                      </w:r>
                      <w:proofErr w:type="spellEnd"/>
                    </w:p>
                    <w:p w14:paraId="7971A8D4" w14:textId="77777777" w:rsidR="0069056C" w:rsidRPr="0069056C" w:rsidRDefault="0069056C" w:rsidP="0069056C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</w:p>
                    <w:p w14:paraId="476BCA89" w14:textId="1866C0B5" w:rsidR="00AB36CB" w:rsidRDefault="0069056C" w:rsidP="0069056C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proofErr w:type="spellStart"/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endmodule</w:t>
                      </w:r>
                      <w:proofErr w:type="spellEnd"/>
                    </w:p>
                    <w:p w14:paraId="28E6F21B" w14:textId="77777777" w:rsidR="0069056C" w:rsidRDefault="0069056C" w:rsidP="0069056C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</w:p>
                    <w:p w14:paraId="18A31994" w14:textId="77777777" w:rsidR="0069056C" w:rsidRPr="0069056C" w:rsidRDefault="0069056C" w:rsidP="0069056C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module mem (</w:t>
                      </w:r>
                    </w:p>
                    <w:p w14:paraId="4418F558" w14:textId="77777777" w:rsidR="0069056C" w:rsidRPr="0069056C" w:rsidRDefault="0069056C" w:rsidP="0069056C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input  logic        </w:t>
                      </w:r>
                      <w:proofErr w:type="spellStart"/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clk</w:t>
                      </w:r>
                      <w:proofErr w:type="spellEnd"/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,</w:t>
                      </w:r>
                    </w:p>
                    <w:p w14:paraId="0C88FBC0" w14:textId="77777777" w:rsidR="0069056C" w:rsidRPr="0069056C" w:rsidRDefault="0069056C" w:rsidP="0069056C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input  logic        WE,       // write enable</w:t>
                      </w:r>
                    </w:p>
                    <w:p w14:paraId="7E2EB2DD" w14:textId="77777777" w:rsidR="0069056C" w:rsidRPr="0069056C" w:rsidRDefault="0069056C" w:rsidP="0069056C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input  logic [31:0] A,        // address</w:t>
                      </w:r>
                    </w:p>
                    <w:p w14:paraId="6090B860" w14:textId="77777777" w:rsidR="0069056C" w:rsidRPr="0069056C" w:rsidRDefault="0069056C" w:rsidP="0069056C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input  logic [31:0] WD,       // write data</w:t>
                      </w:r>
                    </w:p>
                    <w:p w14:paraId="2AFE30E3" w14:textId="77777777" w:rsidR="0069056C" w:rsidRPr="0069056C" w:rsidRDefault="0069056C" w:rsidP="0069056C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output logic [31:0] RD        // read data</w:t>
                      </w:r>
                    </w:p>
                    <w:p w14:paraId="74A65186" w14:textId="77777777" w:rsidR="0069056C" w:rsidRPr="0069056C" w:rsidRDefault="0069056C" w:rsidP="0069056C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);</w:t>
                      </w:r>
                    </w:p>
                    <w:p w14:paraId="2B927273" w14:textId="77777777" w:rsidR="0069056C" w:rsidRPr="0069056C" w:rsidRDefault="0069056C" w:rsidP="0069056C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</w:p>
                    <w:p w14:paraId="2C3D677E" w14:textId="77777777" w:rsidR="0069056C" w:rsidRPr="0069056C" w:rsidRDefault="0069056C" w:rsidP="0069056C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logic [31:0] RAM [0:63];</w:t>
                      </w:r>
                    </w:p>
                    <w:p w14:paraId="4AB80BB6" w14:textId="77777777" w:rsidR="0069056C" w:rsidRPr="0069056C" w:rsidRDefault="0069056C" w:rsidP="0069056C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</w:p>
                    <w:p w14:paraId="11A63523" w14:textId="77777777" w:rsidR="0069056C" w:rsidRPr="0069056C" w:rsidRDefault="0069056C" w:rsidP="0069056C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// Initialize memory from file</w:t>
                      </w:r>
                    </w:p>
                    <w:p w14:paraId="30514866" w14:textId="77777777" w:rsidR="0069056C" w:rsidRPr="0069056C" w:rsidRDefault="0069056C" w:rsidP="0069056C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initial begin</w:t>
                      </w:r>
                    </w:p>
                    <w:p w14:paraId="39532BE0" w14:textId="77777777" w:rsidR="0069056C" w:rsidRPr="0069056C" w:rsidRDefault="0069056C" w:rsidP="0069056C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$</w:t>
                      </w:r>
                      <w:proofErr w:type="spellStart"/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readmemh</w:t>
                      </w:r>
                      <w:proofErr w:type="spellEnd"/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("memfile.txt", RAM);</w:t>
                      </w:r>
                    </w:p>
                    <w:p w14:paraId="46C6FA67" w14:textId="77777777" w:rsidR="0069056C" w:rsidRPr="0069056C" w:rsidRDefault="0069056C" w:rsidP="0069056C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end</w:t>
                      </w:r>
                    </w:p>
                    <w:p w14:paraId="5A812CF0" w14:textId="77777777" w:rsidR="0069056C" w:rsidRPr="0069056C" w:rsidRDefault="0069056C" w:rsidP="0069056C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</w:p>
                    <w:p w14:paraId="28A5E621" w14:textId="77777777" w:rsidR="0069056C" w:rsidRPr="0069056C" w:rsidRDefault="0069056C" w:rsidP="0069056C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// Write (synchronous)</w:t>
                      </w:r>
                    </w:p>
                    <w:p w14:paraId="7F7A4BE3" w14:textId="77777777" w:rsidR="0069056C" w:rsidRPr="0069056C" w:rsidRDefault="0069056C" w:rsidP="0069056C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</w:t>
                      </w:r>
                      <w:proofErr w:type="spellStart"/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always_ff</w:t>
                      </w:r>
                      <w:proofErr w:type="spellEnd"/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@(posedge </w:t>
                      </w:r>
                      <w:proofErr w:type="spellStart"/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clk</w:t>
                      </w:r>
                      <w:proofErr w:type="spellEnd"/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) begin</w:t>
                      </w:r>
                    </w:p>
                    <w:p w14:paraId="11BE43BF" w14:textId="77777777" w:rsidR="0069056C" w:rsidRPr="0069056C" w:rsidRDefault="0069056C" w:rsidP="0069056C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if (WE) begin</w:t>
                      </w:r>
                    </w:p>
                    <w:p w14:paraId="4B39A8AA" w14:textId="77777777" w:rsidR="0069056C" w:rsidRPr="0069056C" w:rsidRDefault="0069056C" w:rsidP="0069056C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RAM[A[31:2]] &lt;= WD;</w:t>
                      </w:r>
                    </w:p>
                    <w:p w14:paraId="7E085706" w14:textId="77777777" w:rsidR="0069056C" w:rsidRPr="0069056C" w:rsidRDefault="0069056C" w:rsidP="0069056C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end</w:t>
                      </w:r>
                    </w:p>
                    <w:p w14:paraId="20FF7625" w14:textId="77777777" w:rsidR="0069056C" w:rsidRPr="0069056C" w:rsidRDefault="0069056C" w:rsidP="0069056C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end</w:t>
                      </w:r>
                    </w:p>
                    <w:p w14:paraId="036431C0" w14:textId="77777777" w:rsidR="0069056C" w:rsidRPr="0069056C" w:rsidRDefault="0069056C" w:rsidP="0069056C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</w:p>
                    <w:p w14:paraId="35D55117" w14:textId="77777777" w:rsidR="0069056C" w:rsidRPr="0069056C" w:rsidRDefault="0069056C" w:rsidP="0069056C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// Read (asynchronous)</w:t>
                      </w:r>
                    </w:p>
                    <w:p w14:paraId="5394BDFD" w14:textId="77777777" w:rsidR="0069056C" w:rsidRPr="0069056C" w:rsidRDefault="0069056C" w:rsidP="0069056C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assign RD = RAM[A[31:2]];</w:t>
                      </w:r>
                    </w:p>
                    <w:p w14:paraId="0C497C90" w14:textId="77777777" w:rsidR="0069056C" w:rsidRPr="0069056C" w:rsidRDefault="0069056C" w:rsidP="0069056C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</w:p>
                    <w:p w14:paraId="18E6E2CC" w14:textId="7A3C5821" w:rsidR="0069056C" w:rsidRPr="00AB36CB" w:rsidRDefault="0069056C" w:rsidP="0069056C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proofErr w:type="spellStart"/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endmodule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080E3B">
        <w:rPr>
          <w:b/>
          <w:bCs/>
        </w:rPr>
        <w:br w:type="page"/>
      </w:r>
    </w:p>
    <w:p w14:paraId="4DF11DCC" w14:textId="139AB612" w:rsidR="00080E3B" w:rsidRDefault="0069056C">
      <w:pPr>
        <w:rPr>
          <w:b/>
          <w:bCs/>
        </w:rPr>
      </w:pPr>
      <w:r w:rsidRPr="0069056C">
        <w:rPr>
          <w:b/>
          <w:bCs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79DC6C69" wp14:editId="5C430EC6">
                <wp:simplePos x="0" y="0"/>
                <wp:positionH relativeFrom="column">
                  <wp:posOffset>-6985</wp:posOffset>
                </wp:positionH>
                <wp:positionV relativeFrom="paragraph">
                  <wp:posOffset>0</wp:posOffset>
                </wp:positionV>
                <wp:extent cx="5858510" cy="9250045"/>
                <wp:effectExtent l="0" t="0" r="27940" b="27305"/>
                <wp:wrapSquare wrapText="bothSides"/>
                <wp:docPr id="1965269448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58510" cy="92500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37BF15" w14:textId="77777777" w:rsidR="0069056C" w:rsidRPr="0069056C" w:rsidRDefault="0069056C" w:rsidP="0069056C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module </w:t>
                            </w:r>
                            <w:proofErr w:type="spellStart"/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adder_n</w:t>
                            </w:r>
                            <w:proofErr w:type="spellEnd"/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#(</w:t>
                            </w:r>
                          </w:p>
                          <w:p w14:paraId="3AAA3211" w14:textId="77777777" w:rsidR="0069056C" w:rsidRPr="0069056C" w:rsidRDefault="0069056C" w:rsidP="0069056C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parameter N = 32</w:t>
                            </w:r>
                          </w:p>
                          <w:p w14:paraId="2E4F7AD0" w14:textId="77777777" w:rsidR="0069056C" w:rsidRPr="0069056C" w:rsidRDefault="0069056C" w:rsidP="0069056C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) (</w:t>
                            </w:r>
                          </w:p>
                          <w:p w14:paraId="3A273FBA" w14:textId="77777777" w:rsidR="0069056C" w:rsidRPr="0069056C" w:rsidRDefault="0069056C" w:rsidP="0069056C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input  logic [N-1:0] a,</w:t>
                            </w:r>
                          </w:p>
                          <w:p w14:paraId="0EC484F6" w14:textId="77777777" w:rsidR="0069056C" w:rsidRPr="0069056C" w:rsidRDefault="0069056C" w:rsidP="0069056C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input  logic [N-1:0] b,</w:t>
                            </w:r>
                          </w:p>
                          <w:p w14:paraId="242D824C" w14:textId="77777777" w:rsidR="0069056C" w:rsidRPr="0069056C" w:rsidRDefault="0069056C" w:rsidP="0069056C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input  logic         </w:t>
                            </w:r>
                            <w:proofErr w:type="spellStart"/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cin</w:t>
                            </w:r>
                            <w:proofErr w:type="spellEnd"/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,</w:t>
                            </w:r>
                          </w:p>
                          <w:p w14:paraId="00EC688B" w14:textId="77777777" w:rsidR="0069056C" w:rsidRPr="0069056C" w:rsidRDefault="0069056C" w:rsidP="0069056C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output logic [N-1:0] sum,</w:t>
                            </w:r>
                          </w:p>
                          <w:p w14:paraId="08734230" w14:textId="77777777" w:rsidR="0069056C" w:rsidRPr="0069056C" w:rsidRDefault="0069056C" w:rsidP="0069056C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output logic         </w:t>
                            </w:r>
                            <w:proofErr w:type="spellStart"/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cout</w:t>
                            </w:r>
                            <w:proofErr w:type="spellEnd"/>
                          </w:p>
                          <w:p w14:paraId="48BEECED" w14:textId="77777777" w:rsidR="0069056C" w:rsidRPr="0069056C" w:rsidRDefault="0069056C" w:rsidP="0069056C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);</w:t>
                            </w:r>
                          </w:p>
                          <w:p w14:paraId="5F941BFF" w14:textId="77777777" w:rsidR="0069056C" w:rsidRPr="0069056C" w:rsidRDefault="0069056C" w:rsidP="0069056C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assign {</w:t>
                            </w:r>
                            <w:proofErr w:type="spellStart"/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cout</w:t>
                            </w:r>
                            <w:proofErr w:type="spellEnd"/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, sum} = a + b + </w:t>
                            </w:r>
                            <w:proofErr w:type="spellStart"/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cin</w:t>
                            </w:r>
                            <w:proofErr w:type="spellEnd"/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5002EA57" w14:textId="77777777" w:rsidR="0069056C" w:rsidRPr="0069056C" w:rsidRDefault="0069056C" w:rsidP="0069056C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endmodule</w:t>
                            </w:r>
                            <w:proofErr w:type="spellEnd"/>
                          </w:p>
                          <w:p w14:paraId="1AE4EA3E" w14:textId="77777777" w:rsidR="0069056C" w:rsidRPr="0069056C" w:rsidRDefault="0069056C" w:rsidP="0069056C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</w:p>
                          <w:p w14:paraId="5AFB0FCF" w14:textId="77777777" w:rsidR="0069056C" w:rsidRPr="0069056C" w:rsidRDefault="0069056C" w:rsidP="0069056C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</w:p>
                          <w:p w14:paraId="6C9A5662" w14:textId="77777777" w:rsidR="0069056C" w:rsidRPr="0069056C" w:rsidRDefault="0069056C" w:rsidP="0069056C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module </w:t>
                            </w:r>
                            <w:proofErr w:type="spellStart"/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myALU</w:t>
                            </w:r>
                            <w:proofErr w:type="spellEnd"/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#(</w:t>
                            </w:r>
                          </w:p>
                          <w:p w14:paraId="77F0D3CD" w14:textId="77777777" w:rsidR="0069056C" w:rsidRPr="0069056C" w:rsidRDefault="0069056C" w:rsidP="0069056C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parameter N = 32</w:t>
                            </w:r>
                          </w:p>
                          <w:p w14:paraId="6CFA5662" w14:textId="77777777" w:rsidR="0069056C" w:rsidRPr="0069056C" w:rsidRDefault="0069056C" w:rsidP="0069056C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)(</w:t>
                            </w:r>
                          </w:p>
                          <w:p w14:paraId="5AD0D1A1" w14:textId="77777777" w:rsidR="0069056C" w:rsidRPr="0069056C" w:rsidRDefault="0069056C" w:rsidP="0069056C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input  logic [31:0] </w:t>
                            </w:r>
                            <w:proofErr w:type="spellStart"/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SrcA</w:t>
                            </w:r>
                            <w:proofErr w:type="spellEnd"/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,</w:t>
                            </w:r>
                          </w:p>
                          <w:p w14:paraId="1806FA36" w14:textId="77777777" w:rsidR="0069056C" w:rsidRPr="0069056C" w:rsidRDefault="0069056C" w:rsidP="0069056C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input  logic [31:0] </w:t>
                            </w:r>
                            <w:proofErr w:type="spellStart"/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SrcB</w:t>
                            </w:r>
                            <w:proofErr w:type="spellEnd"/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,</w:t>
                            </w:r>
                          </w:p>
                          <w:p w14:paraId="5EB9B299" w14:textId="77777777" w:rsidR="0069056C" w:rsidRPr="0069056C" w:rsidRDefault="0069056C" w:rsidP="0069056C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input  logic [2:0]  </w:t>
                            </w:r>
                            <w:proofErr w:type="spellStart"/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ALUControl</w:t>
                            </w:r>
                            <w:proofErr w:type="spellEnd"/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,</w:t>
                            </w:r>
                          </w:p>
                          <w:p w14:paraId="15056E47" w14:textId="77777777" w:rsidR="0069056C" w:rsidRPr="0069056C" w:rsidRDefault="0069056C" w:rsidP="0069056C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output logic        </w:t>
                            </w:r>
                            <w:proofErr w:type="spellStart"/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zerof</w:t>
                            </w:r>
                            <w:proofErr w:type="spellEnd"/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,</w:t>
                            </w:r>
                          </w:p>
                          <w:p w14:paraId="0C645357" w14:textId="77777777" w:rsidR="0069056C" w:rsidRPr="0069056C" w:rsidRDefault="0069056C" w:rsidP="0069056C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output logic [31:0] </w:t>
                            </w:r>
                            <w:proofErr w:type="spellStart"/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ALUResult</w:t>
                            </w:r>
                            <w:proofErr w:type="spellEnd"/>
                          </w:p>
                          <w:p w14:paraId="7FDDF742" w14:textId="77777777" w:rsidR="0069056C" w:rsidRPr="0069056C" w:rsidRDefault="0069056C" w:rsidP="0069056C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);</w:t>
                            </w:r>
                          </w:p>
                          <w:p w14:paraId="0163AA33" w14:textId="77777777" w:rsidR="0069056C" w:rsidRPr="0069056C" w:rsidRDefault="0069056C" w:rsidP="0069056C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</w:p>
                          <w:p w14:paraId="67850685" w14:textId="77777777" w:rsidR="0069056C" w:rsidRPr="0069056C" w:rsidRDefault="0069056C" w:rsidP="0069056C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logic [31:0] </w:t>
                            </w:r>
                            <w:proofErr w:type="spellStart"/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Bmux</w:t>
                            </w:r>
                            <w:proofErr w:type="spellEnd"/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75580BA8" w14:textId="77777777" w:rsidR="0069056C" w:rsidRPr="0069056C" w:rsidRDefault="0069056C" w:rsidP="0069056C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logic [31:0] sum;</w:t>
                            </w:r>
                          </w:p>
                          <w:p w14:paraId="4DC4348D" w14:textId="77777777" w:rsidR="0069056C" w:rsidRPr="0069056C" w:rsidRDefault="0069056C" w:rsidP="0069056C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logic        </w:t>
                            </w:r>
                            <w:proofErr w:type="spellStart"/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cout</w:t>
                            </w:r>
                            <w:proofErr w:type="spellEnd"/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7B20DD43" w14:textId="77777777" w:rsidR="0069056C" w:rsidRPr="0069056C" w:rsidRDefault="0069056C" w:rsidP="0069056C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logic        overflow;</w:t>
                            </w:r>
                          </w:p>
                          <w:p w14:paraId="36D53D97" w14:textId="77777777" w:rsidR="0069056C" w:rsidRPr="0069056C" w:rsidRDefault="0069056C" w:rsidP="0069056C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logic        </w:t>
                            </w:r>
                            <w:proofErr w:type="spellStart"/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cin</w:t>
                            </w:r>
                            <w:proofErr w:type="spellEnd"/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07627DB1" w14:textId="77777777" w:rsidR="0069056C" w:rsidRPr="0069056C" w:rsidRDefault="0069056C" w:rsidP="0069056C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</w:p>
                          <w:p w14:paraId="687C9177" w14:textId="77777777" w:rsidR="0069056C" w:rsidRPr="0069056C" w:rsidRDefault="0069056C" w:rsidP="0069056C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assign </w:t>
                            </w:r>
                            <w:proofErr w:type="spellStart"/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Bmux</w:t>
                            </w:r>
                            <w:proofErr w:type="spellEnd"/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= </w:t>
                            </w:r>
                            <w:proofErr w:type="spellStart"/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SrcB</w:t>
                            </w:r>
                            <w:proofErr w:type="spellEnd"/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^ {32{</w:t>
                            </w:r>
                            <w:proofErr w:type="spellStart"/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ALUControl</w:t>
                            </w:r>
                            <w:proofErr w:type="spellEnd"/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[0]}}; //basically take invert if 1 </w:t>
                            </w:r>
                            <w:proofErr w:type="spellStart"/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o.w</w:t>
                            </w:r>
                            <w:proofErr w:type="spellEnd"/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. 0</w:t>
                            </w:r>
                          </w:p>
                          <w:p w14:paraId="0DE57BD8" w14:textId="77777777" w:rsidR="0069056C" w:rsidRPr="0069056C" w:rsidRDefault="0069056C" w:rsidP="0069056C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assign </w:t>
                            </w:r>
                            <w:proofErr w:type="spellStart"/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cin</w:t>
                            </w:r>
                            <w:proofErr w:type="spellEnd"/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= </w:t>
                            </w:r>
                            <w:proofErr w:type="spellStart"/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ALUControl</w:t>
                            </w:r>
                            <w:proofErr w:type="spellEnd"/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[0];</w:t>
                            </w:r>
                          </w:p>
                          <w:p w14:paraId="37CCB961" w14:textId="77777777" w:rsidR="0069056C" w:rsidRPr="0069056C" w:rsidRDefault="0069056C" w:rsidP="0069056C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</w:p>
                          <w:p w14:paraId="43F082A6" w14:textId="77777777" w:rsidR="0069056C" w:rsidRPr="0069056C" w:rsidRDefault="0069056C" w:rsidP="0069056C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</w:t>
                            </w:r>
                            <w:proofErr w:type="spellStart"/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adder_n</w:t>
                            </w:r>
                            <w:proofErr w:type="spellEnd"/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#(.N(32)) </w:t>
                            </w:r>
                            <w:proofErr w:type="spellStart"/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adder_inst</w:t>
                            </w:r>
                            <w:proofErr w:type="spellEnd"/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(</w:t>
                            </w:r>
                          </w:p>
                          <w:p w14:paraId="7CD0EDEC" w14:textId="77777777" w:rsidR="0069056C" w:rsidRPr="0069056C" w:rsidRDefault="0069056C" w:rsidP="0069056C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.a   (</w:t>
                            </w:r>
                            <w:proofErr w:type="spellStart"/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SrcA</w:t>
                            </w:r>
                            <w:proofErr w:type="spellEnd"/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),</w:t>
                            </w:r>
                          </w:p>
                          <w:p w14:paraId="76446BD8" w14:textId="77777777" w:rsidR="0069056C" w:rsidRPr="0069056C" w:rsidRDefault="0069056C" w:rsidP="0069056C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.b   (</w:t>
                            </w:r>
                            <w:proofErr w:type="spellStart"/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Bmux</w:t>
                            </w:r>
                            <w:proofErr w:type="spellEnd"/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),</w:t>
                            </w:r>
                          </w:p>
                          <w:p w14:paraId="39EA3A13" w14:textId="77777777" w:rsidR="0069056C" w:rsidRPr="0069056C" w:rsidRDefault="0069056C" w:rsidP="0069056C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.</w:t>
                            </w:r>
                            <w:proofErr w:type="spellStart"/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cin</w:t>
                            </w:r>
                            <w:proofErr w:type="spellEnd"/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(</w:t>
                            </w:r>
                            <w:proofErr w:type="spellStart"/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cin</w:t>
                            </w:r>
                            <w:proofErr w:type="spellEnd"/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),</w:t>
                            </w:r>
                          </w:p>
                          <w:p w14:paraId="69C2C770" w14:textId="77777777" w:rsidR="0069056C" w:rsidRPr="0069056C" w:rsidRDefault="0069056C" w:rsidP="0069056C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.sum (sum),</w:t>
                            </w:r>
                          </w:p>
                          <w:p w14:paraId="7069FA09" w14:textId="77777777" w:rsidR="0069056C" w:rsidRPr="0069056C" w:rsidRDefault="0069056C" w:rsidP="0069056C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.</w:t>
                            </w:r>
                            <w:proofErr w:type="spellStart"/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cout</w:t>
                            </w:r>
                            <w:proofErr w:type="spellEnd"/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(</w:t>
                            </w:r>
                            <w:proofErr w:type="spellStart"/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cout</w:t>
                            </w:r>
                            <w:proofErr w:type="spellEnd"/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14:paraId="2CAA301E" w14:textId="77777777" w:rsidR="0069056C" w:rsidRPr="0069056C" w:rsidRDefault="0069056C" w:rsidP="0069056C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);</w:t>
                            </w:r>
                          </w:p>
                          <w:p w14:paraId="62F3736C" w14:textId="77777777" w:rsidR="0069056C" w:rsidRPr="0069056C" w:rsidRDefault="0069056C" w:rsidP="0069056C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assign overflow =</w:t>
                            </w:r>
                          </w:p>
                          <w:p w14:paraId="309FF491" w14:textId="77777777" w:rsidR="0069056C" w:rsidRPr="0069056C" w:rsidRDefault="0069056C" w:rsidP="0069056C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(</w:t>
                            </w:r>
                            <w:proofErr w:type="spellStart"/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ALUControl</w:t>
                            </w:r>
                            <w:proofErr w:type="spellEnd"/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[1] == 1'b0) &amp;&amp;   </w:t>
                            </w:r>
                          </w:p>
                          <w:p w14:paraId="03761B99" w14:textId="77777777" w:rsidR="0069056C" w:rsidRPr="0069056C" w:rsidRDefault="0069056C" w:rsidP="0069056C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(</w:t>
                            </w:r>
                            <w:proofErr w:type="spellStart"/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SrcA</w:t>
                            </w:r>
                            <w:proofErr w:type="spellEnd"/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[31] == </w:t>
                            </w:r>
                            <w:proofErr w:type="spellStart"/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Bmux</w:t>
                            </w:r>
                            <w:proofErr w:type="spellEnd"/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[31]) &amp;&amp;</w:t>
                            </w:r>
                          </w:p>
                          <w:p w14:paraId="650D638B" w14:textId="77777777" w:rsidR="0069056C" w:rsidRPr="0069056C" w:rsidRDefault="0069056C" w:rsidP="0069056C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(sum[31]  != </w:t>
                            </w:r>
                            <w:proofErr w:type="spellStart"/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SrcA</w:t>
                            </w:r>
                            <w:proofErr w:type="spellEnd"/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[31]);</w:t>
                            </w:r>
                          </w:p>
                          <w:p w14:paraId="4DB0B6B8" w14:textId="77777777" w:rsidR="0069056C" w:rsidRPr="0069056C" w:rsidRDefault="0069056C" w:rsidP="0069056C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</w:p>
                          <w:p w14:paraId="3890D208" w14:textId="77777777" w:rsidR="0069056C" w:rsidRPr="0069056C" w:rsidRDefault="0069056C" w:rsidP="0069056C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// ALU Operations</w:t>
                            </w:r>
                          </w:p>
                          <w:p w14:paraId="07941185" w14:textId="77777777" w:rsidR="0069056C" w:rsidRPr="0069056C" w:rsidRDefault="0069056C" w:rsidP="0069056C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</w:p>
                          <w:p w14:paraId="5670CFEA" w14:textId="77777777" w:rsidR="0069056C" w:rsidRPr="0069056C" w:rsidRDefault="0069056C" w:rsidP="0069056C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</w:t>
                            </w:r>
                            <w:proofErr w:type="spellStart"/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always_comb</w:t>
                            </w:r>
                            <w:proofErr w:type="spellEnd"/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begin</w:t>
                            </w:r>
                          </w:p>
                          <w:p w14:paraId="40E5317A" w14:textId="77777777" w:rsidR="0069056C" w:rsidRPr="0069056C" w:rsidRDefault="0069056C" w:rsidP="0069056C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case (</w:t>
                            </w:r>
                            <w:proofErr w:type="spellStart"/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ALUControl</w:t>
                            </w:r>
                            <w:proofErr w:type="spellEnd"/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14:paraId="33A7FD9F" w14:textId="77777777" w:rsidR="0069056C" w:rsidRPr="0069056C" w:rsidRDefault="0069056C" w:rsidP="0069056C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</w:p>
                          <w:p w14:paraId="4EB9909B" w14:textId="77777777" w:rsidR="0069056C" w:rsidRPr="0069056C" w:rsidRDefault="0069056C" w:rsidP="0069056C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3'b000: </w:t>
                            </w:r>
                            <w:proofErr w:type="spellStart"/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ALUResult</w:t>
                            </w:r>
                            <w:proofErr w:type="spellEnd"/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= sum;                      // ADD</w:t>
                            </w:r>
                          </w:p>
                          <w:p w14:paraId="3FED6DF7" w14:textId="77777777" w:rsidR="0069056C" w:rsidRPr="0069056C" w:rsidRDefault="0069056C" w:rsidP="0069056C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3'b001: </w:t>
                            </w:r>
                            <w:proofErr w:type="spellStart"/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ALUResult</w:t>
                            </w:r>
                            <w:proofErr w:type="spellEnd"/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= sum;                      // SUB</w:t>
                            </w:r>
                          </w:p>
                          <w:p w14:paraId="12A0668A" w14:textId="77777777" w:rsidR="0069056C" w:rsidRPr="0069056C" w:rsidRDefault="0069056C" w:rsidP="0069056C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3'b010: </w:t>
                            </w:r>
                            <w:proofErr w:type="spellStart"/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ALUResult</w:t>
                            </w:r>
                            <w:proofErr w:type="spellEnd"/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= </w:t>
                            </w:r>
                            <w:proofErr w:type="spellStart"/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SrcA</w:t>
                            </w:r>
                            <w:proofErr w:type="spellEnd"/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&amp; </w:t>
                            </w:r>
                            <w:proofErr w:type="spellStart"/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SrcB</w:t>
                            </w:r>
                            <w:proofErr w:type="spellEnd"/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;              // AND</w:t>
                            </w:r>
                          </w:p>
                          <w:p w14:paraId="2E8A6C63" w14:textId="77777777" w:rsidR="0069056C" w:rsidRPr="0069056C" w:rsidRDefault="0069056C" w:rsidP="0069056C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3'b011: </w:t>
                            </w:r>
                            <w:proofErr w:type="spellStart"/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ALUResult</w:t>
                            </w:r>
                            <w:proofErr w:type="spellEnd"/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= </w:t>
                            </w:r>
                            <w:proofErr w:type="spellStart"/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SrcA</w:t>
                            </w:r>
                            <w:proofErr w:type="spellEnd"/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| </w:t>
                            </w:r>
                            <w:proofErr w:type="spellStart"/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SrcB</w:t>
                            </w:r>
                            <w:proofErr w:type="spellEnd"/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;              // OR</w:t>
                            </w:r>
                          </w:p>
                          <w:p w14:paraId="0F6CEAE8" w14:textId="77777777" w:rsidR="0069056C" w:rsidRPr="0069056C" w:rsidRDefault="0069056C" w:rsidP="0069056C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3'b100: </w:t>
                            </w:r>
                            <w:proofErr w:type="spellStart"/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ALUResult</w:t>
                            </w:r>
                            <w:proofErr w:type="spellEnd"/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= </w:t>
                            </w:r>
                            <w:proofErr w:type="spellStart"/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SrcA</w:t>
                            </w:r>
                            <w:proofErr w:type="spellEnd"/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^ </w:t>
                            </w:r>
                            <w:proofErr w:type="spellStart"/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SrcB</w:t>
                            </w:r>
                            <w:proofErr w:type="spellEnd"/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;              // XOR</w:t>
                            </w:r>
                          </w:p>
                          <w:p w14:paraId="607C910F" w14:textId="77777777" w:rsidR="0069056C" w:rsidRPr="0069056C" w:rsidRDefault="0069056C" w:rsidP="0069056C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</w:p>
                          <w:p w14:paraId="25D5D0EE" w14:textId="77777777" w:rsidR="0069056C" w:rsidRPr="0069056C" w:rsidRDefault="0069056C" w:rsidP="0069056C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3'b101: // SLT (signed)</w:t>
                            </w:r>
                          </w:p>
                          <w:p w14:paraId="16BD0431" w14:textId="77777777" w:rsidR="0069056C" w:rsidRPr="0069056C" w:rsidRDefault="0069056C" w:rsidP="0069056C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    </w:t>
                            </w:r>
                            <w:proofErr w:type="spellStart"/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ALUResult</w:t>
                            </w:r>
                            <w:proofErr w:type="spellEnd"/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= {31'b0, (overflow ^ sum[31])};</w:t>
                            </w:r>
                          </w:p>
                          <w:p w14:paraId="6C569B72" w14:textId="77777777" w:rsidR="0069056C" w:rsidRPr="0069056C" w:rsidRDefault="0069056C" w:rsidP="0069056C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</w:p>
                          <w:p w14:paraId="519667D6" w14:textId="77777777" w:rsidR="0069056C" w:rsidRPr="0069056C" w:rsidRDefault="0069056C" w:rsidP="0069056C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3'b110: </w:t>
                            </w:r>
                            <w:proofErr w:type="spellStart"/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ALUResult</w:t>
                            </w:r>
                            <w:proofErr w:type="spellEnd"/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= </w:t>
                            </w:r>
                            <w:proofErr w:type="spellStart"/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SrcA</w:t>
                            </w:r>
                            <w:proofErr w:type="spellEnd"/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&gt;&gt; </w:t>
                            </w:r>
                            <w:proofErr w:type="spellStart"/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SrcB</w:t>
                            </w:r>
                            <w:proofErr w:type="spellEnd"/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[4:0];        // SRL</w:t>
                            </w:r>
                          </w:p>
                          <w:p w14:paraId="121A6DAA" w14:textId="77777777" w:rsidR="0069056C" w:rsidRPr="0069056C" w:rsidRDefault="0069056C" w:rsidP="0069056C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3'b111: </w:t>
                            </w:r>
                            <w:proofErr w:type="spellStart"/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ALUResult</w:t>
                            </w:r>
                            <w:proofErr w:type="spellEnd"/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= </w:t>
                            </w:r>
                            <w:proofErr w:type="spellStart"/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SrcA</w:t>
                            </w:r>
                            <w:proofErr w:type="spellEnd"/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&lt;&lt; </w:t>
                            </w:r>
                            <w:proofErr w:type="spellStart"/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SrcB</w:t>
                            </w:r>
                            <w:proofErr w:type="spellEnd"/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[4:0];        // SLL</w:t>
                            </w:r>
                          </w:p>
                          <w:p w14:paraId="1AEDBBF9" w14:textId="77777777" w:rsidR="0069056C" w:rsidRPr="0069056C" w:rsidRDefault="0069056C" w:rsidP="0069056C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</w:p>
                          <w:p w14:paraId="2D50EF30" w14:textId="77777777" w:rsidR="0069056C" w:rsidRPr="0069056C" w:rsidRDefault="0069056C" w:rsidP="0069056C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default: </w:t>
                            </w:r>
                            <w:proofErr w:type="spellStart"/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ALUResult</w:t>
                            </w:r>
                            <w:proofErr w:type="spellEnd"/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= 32'b0;</w:t>
                            </w:r>
                          </w:p>
                          <w:p w14:paraId="14F4D2F7" w14:textId="77777777" w:rsidR="0069056C" w:rsidRPr="0069056C" w:rsidRDefault="0069056C" w:rsidP="0069056C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</w:t>
                            </w:r>
                            <w:proofErr w:type="spellStart"/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endcase</w:t>
                            </w:r>
                            <w:proofErr w:type="spellEnd"/>
                          </w:p>
                          <w:p w14:paraId="0F4E0EFF" w14:textId="77777777" w:rsidR="0069056C" w:rsidRPr="0069056C" w:rsidRDefault="0069056C" w:rsidP="0069056C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</w:p>
                          <w:p w14:paraId="40A20821" w14:textId="77777777" w:rsidR="0069056C" w:rsidRPr="0069056C" w:rsidRDefault="0069056C" w:rsidP="0069056C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</w:t>
                            </w:r>
                            <w:proofErr w:type="spellStart"/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zerof</w:t>
                            </w:r>
                            <w:proofErr w:type="spellEnd"/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= (</w:t>
                            </w:r>
                            <w:proofErr w:type="spellStart"/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ALUResult</w:t>
                            </w:r>
                            <w:proofErr w:type="spellEnd"/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== 32'b0);</w:t>
                            </w:r>
                          </w:p>
                          <w:p w14:paraId="231EBC5F" w14:textId="77777777" w:rsidR="0069056C" w:rsidRPr="0069056C" w:rsidRDefault="0069056C" w:rsidP="0069056C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end</w:t>
                            </w:r>
                          </w:p>
                          <w:p w14:paraId="6D2D4EF1" w14:textId="77777777" w:rsidR="0069056C" w:rsidRPr="0069056C" w:rsidRDefault="0069056C" w:rsidP="0069056C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</w:p>
                          <w:p w14:paraId="7EBB06A4" w14:textId="7E3A69DC" w:rsidR="0069056C" w:rsidRPr="0069056C" w:rsidRDefault="0069056C" w:rsidP="0069056C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69056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endmodule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DC6C69" id="_x0000_s1035" type="#_x0000_t202" style="position:absolute;margin-left:-.55pt;margin-top:0;width:461.3pt;height:728.35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">
                <v:textbox>
                  <w:txbxContent>
                    <w:p w14:paraId="0937BF15" w14:textId="77777777" w:rsidR="0069056C" w:rsidRPr="0069056C" w:rsidRDefault="0069056C" w:rsidP="0069056C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module </w:t>
                      </w:r>
                      <w:proofErr w:type="spellStart"/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adder_n</w:t>
                      </w:r>
                      <w:proofErr w:type="spellEnd"/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#(</w:t>
                      </w:r>
                    </w:p>
                    <w:p w14:paraId="3AAA3211" w14:textId="77777777" w:rsidR="0069056C" w:rsidRPr="0069056C" w:rsidRDefault="0069056C" w:rsidP="0069056C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parameter N = 32</w:t>
                      </w:r>
                    </w:p>
                    <w:p w14:paraId="2E4F7AD0" w14:textId="77777777" w:rsidR="0069056C" w:rsidRPr="0069056C" w:rsidRDefault="0069056C" w:rsidP="0069056C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) (</w:t>
                      </w:r>
                    </w:p>
                    <w:p w14:paraId="3A273FBA" w14:textId="77777777" w:rsidR="0069056C" w:rsidRPr="0069056C" w:rsidRDefault="0069056C" w:rsidP="0069056C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input  logic [N-1:0] a,</w:t>
                      </w:r>
                    </w:p>
                    <w:p w14:paraId="0EC484F6" w14:textId="77777777" w:rsidR="0069056C" w:rsidRPr="0069056C" w:rsidRDefault="0069056C" w:rsidP="0069056C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input  logic [N-1:0] b,</w:t>
                      </w:r>
                    </w:p>
                    <w:p w14:paraId="242D824C" w14:textId="77777777" w:rsidR="0069056C" w:rsidRPr="0069056C" w:rsidRDefault="0069056C" w:rsidP="0069056C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input  logic         </w:t>
                      </w:r>
                      <w:proofErr w:type="spellStart"/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cin</w:t>
                      </w:r>
                      <w:proofErr w:type="spellEnd"/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,</w:t>
                      </w:r>
                    </w:p>
                    <w:p w14:paraId="00EC688B" w14:textId="77777777" w:rsidR="0069056C" w:rsidRPr="0069056C" w:rsidRDefault="0069056C" w:rsidP="0069056C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output logic [N-1:0] sum,</w:t>
                      </w:r>
                    </w:p>
                    <w:p w14:paraId="08734230" w14:textId="77777777" w:rsidR="0069056C" w:rsidRPr="0069056C" w:rsidRDefault="0069056C" w:rsidP="0069056C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output logic         </w:t>
                      </w:r>
                      <w:proofErr w:type="spellStart"/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cout</w:t>
                      </w:r>
                      <w:proofErr w:type="spellEnd"/>
                    </w:p>
                    <w:p w14:paraId="48BEECED" w14:textId="77777777" w:rsidR="0069056C" w:rsidRPr="0069056C" w:rsidRDefault="0069056C" w:rsidP="0069056C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);</w:t>
                      </w:r>
                    </w:p>
                    <w:p w14:paraId="5F941BFF" w14:textId="77777777" w:rsidR="0069056C" w:rsidRPr="0069056C" w:rsidRDefault="0069056C" w:rsidP="0069056C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assign {</w:t>
                      </w:r>
                      <w:proofErr w:type="spellStart"/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cout</w:t>
                      </w:r>
                      <w:proofErr w:type="spellEnd"/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, sum} = a + b + </w:t>
                      </w:r>
                      <w:proofErr w:type="spellStart"/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cin</w:t>
                      </w:r>
                      <w:proofErr w:type="spellEnd"/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;</w:t>
                      </w:r>
                    </w:p>
                    <w:p w14:paraId="5002EA57" w14:textId="77777777" w:rsidR="0069056C" w:rsidRPr="0069056C" w:rsidRDefault="0069056C" w:rsidP="0069056C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proofErr w:type="spellStart"/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endmodule</w:t>
                      </w:r>
                      <w:proofErr w:type="spellEnd"/>
                    </w:p>
                    <w:p w14:paraId="1AE4EA3E" w14:textId="77777777" w:rsidR="0069056C" w:rsidRPr="0069056C" w:rsidRDefault="0069056C" w:rsidP="0069056C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</w:p>
                    <w:p w14:paraId="5AFB0FCF" w14:textId="77777777" w:rsidR="0069056C" w:rsidRPr="0069056C" w:rsidRDefault="0069056C" w:rsidP="0069056C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</w:p>
                    <w:p w14:paraId="6C9A5662" w14:textId="77777777" w:rsidR="0069056C" w:rsidRPr="0069056C" w:rsidRDefault="0069056C" w:rsidP="0069056C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module </w:t>
                      </w:r>
                      <w:proofErr w:type="spellStart"/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myALU</w:t>
                      </w:r>
                      <w:proofErr w:type="spellEnd"/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#(</w:t>
                      </w:r>
                    </w:p>
                    <w:p w14:paraId="77F0D3CD" w14:textId="77777777" w:rsidR="0069056C" w:rsidRPr="0069056C" w:rsidRDefault="0069056C" w:rsidP="0069056C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parameter N = 32</w:t>
                      </w:r>
                    </w:p>
                    <w:p w14:paraId="6CFA5662" w14:textId="77777777" w:rsidR="0069056C" w:rsidRPr="0069056C" w:rsidRDefault="0069056C" w:rsidP="0069056C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)(</w:t>
                      </w:r>
                    </w:p>
                    <w:p w14:paraId="5AD0D1A1" w14:textId="77777777" w:rsidR="0069056C" w:rsidRPr="0069056C" w:rsidRDefault="0069056C" w:rsidP="0069056C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input  logic [31:0] </w:t>
                      </w:r>
                      <w:proofErr w:type="spellStart"/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SrcA</w:t>
                      </w:r>
                      <w:proofErr w:type="spellEnd"/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,</w:t>
                      </w:r>
                    </w:p>
                    <w:p w14:paraId="1806FA36" w14:textId="77777777" w:rsidR="0069056C" w:rsidRPr="0069056C" w:rsidRDefault="0069056C" w:rsidP="0069056C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input  logic [31:0] </w:t>
                      </w:r>
                      <w:proofErr w:type="spellStart"/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SrcB</w:t>
                      </w:r>
                      <w:proofErr w:type="spellEnd"/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,</w:t>
                      </w:r>
                    </w:p>
                    <w:p w14:paraId="5EB9B299" w14:textId="77777777" w:rsidR="0069056C" w:rsidRPr="0069056C" w:rsidRDefault="0069056C" w:rsidP="0069056C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input  logic [2:0]  </w:t>
                      </w:r>
                      <w:proofErr w:type="spellStart"/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ALUControl</w:t>
                      </w:r>
                      <w:proofErr w:type="spellEnd"/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,</w:t>
                      </w:r>
                    </w:p>
                    <w:p w14:paraId="15056E47" w14:textId="77777777" w:rsidR="0069056C" w:rsidRPr="0069056C" w:rsidRDefault="0069056C" w:rsidP="0069056C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output logic        </w:t>
                      </w:r>
                      <w:proofErr w:type="spellStart"/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zerof</w:t>
                      </w:r>
                      <w:proofErr w:type="spellEnd"/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,</w:t>
                      </w:r>
                    </w:p>
                    <w:p w14:paraId="0C645357" w14:textId="77777777" w:rsidR="0069056C" w:rsidRPr="0069056C" w:rsidRDefault="0069056C" w:rsidP="0069056C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output logic [31:0] </w:t>
                      </w:r>
                      <w:proofErr w:type="spellStart"/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ALUResult</w:t>
                      </w:r>
                      <w:proofErr w:type="spellEnd"/>
                    </w:p>
                    <w:p w14:paraId="7FDDF742" w14:textId="77777777" w:rsidR="0069056C" w:rsidRPr="0069056C" w:rsidRDefault="0069056C" w:rsidP="0069056C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);</w:t>
                      </w:r>
                    </w:p>
                    <w:p w14:paraId="0163AA33" w14:textId="77777777" w:rsidR="0069056C" w:rsidRPr="0069056C" w:rsidRDefault="0069056C" w:rsidP="0069056C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</w:p>
                    <w:p w14:paraId="67850685" w14:textId="77777777" w:rsidR="0069056C" w:rsidRPr="0069056C" w:rsidRDefault="0069056C" w:rsidP="0069056C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logic [31:0] </w:t>
                      </w:r>
                      <w:proofErr w:type="spellStart"/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Bmux</w:t>
                      </w:r>
                      <w:proofErr w:type="spellEnd"/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;</w:t>
                      </w:r>
                    </w:p>
                    <w:p w14:paraId="75580BA8" w14:textId="77777777" w:rsidR="0069056C" w:rsidRPr="0069056C" w:rsidRDefault="0069056C" w:rsidP="0069056C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logic [31:0] sum;</w:t>
                      </w:r>
                    </w:p>
                    <w:p w14:paraId="4DC4348D" w14:textId="77777777" w:rsidR="0069056C" w:rsidRPr="0069056C" w:rsidRDefault="0069056C" w:rsidP="0069056C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logic        </w:t>
                      </w:r>
                      <w:proofErr w:type="spellStart"/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cout</w:t>
                      </w:r>
                      <w:proofErr w:type="spellEnd"/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;</w:t>
                      </w:r>
                    </w:p>
                    <w:p w14:paraId="7B20DD43" w14:textId="77777777" w:rsidR="0069056C" w:rsidRPr="0069056C" w:rsidRDefault="0069056C" w:rsidP="0069056C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logic        overflow;</w:t>
                      </w:r>
                    </w:p>
                    <w:p w14:paraId="36D53D97" w14:textId="77777777" w:rsidR="0069056C" w:rsidRPr="0069056C" w:rsidRDefault="0069056C" w:rsidP="0069056C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logic        </w:t>
                      </w:r>
                      <w:proofErr w:type="spellStart"/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cin</w:t>
                      </w:r>
                      <w:proofErr w:type="spellEnd"/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;</w:t>
                      </w:r>
                    </w:p>
                    <w:p w14:paraId="07627DB1" w14:textId="77777777" w:rsidR="0069056C" w:rsidRPr="0069056C" w:rsidRDefault="0069056C" w:rsidP="0069056C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</w:p>
                    <w:p w14:paraId="687C9177" w14:textId="77777777" w:rsidR="0069056C" w:rsidRPr="0069056C" w:rsidRDefault="0069056C" w:rsidP="0069056C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assign </w:t>
                      </w:r>
                      <w:proofErr w:type="spellStart"/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Bmux</w:t>
                      </w:r>
                      <w:proofErr w:type="spellEnd"/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= </w:t>
                      </w:r>
                      <w:proofErr w:type="spellStart"/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SrcB</w:t>
                      </w:r>
                      <w:proofErr w:type="spellEnd"/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^ {32{</w:t>
                      </w:r>
                      <w:proofErr w:type="spellStart"/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ALUControl</w:t>
                      </w:r>
                      <w:proofErr w:type="spellEnd"/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[0]}}; //basically take invert if 1 </w:t>
                      </w:r>
                      <w:proofErr w:type="spellStart"/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o.w</w:t>
                      </w:r>
                      <w:proofErr w:type="spellEnd"/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. 0</w:t>
                      </w:r>
                    </w:p>
                    <w:p w14:paraId="0DE57BD8" w14:textId="77777777" w:rsidR="0069056C" w:rsidRPr="0069056C" w:rsidRDefault="0069056C" w:rsidP="0069056C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assign </w:t>
                      </w:r>
                      <w:proofErr w:type="spellStart"/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cin</w:t>
                      </w:r>
                      <w:proofErr w:type="spellEnd"/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= </w:t>
                      </w:r>
                      <w:proofErr w:type="spellStart"/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ALUControl</w:t>
                      </w:r>
                      <w:proofErr w:type="spellEnd"/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[0];</w:t>
                      </w:r>
                    </w:p>
                    <w:p w14:paraId="37CCB961" w14:textId="77777777" w:rsidR="0069056C" w:rsidRPr="0069056C" w:rsidRDefault="0069056C" w:rsidP="0069056C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</w:p>
                    <w:p w14:paraId="43F082A6" w14:textId="77777777" w:rsidR="0069056C" w:rsidRPr="0069056C" w:rsidRDefault="0069056C" w:rsidP="0069056C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</w:t>
                      </w:r>
                      <w:proofErr w:type="spellStart"/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adder_n</w:t>
                      </w:r>
                      <w:proofErr w:type="spellEnd"/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#(.N(32)) </w:t>
                      </w:r>
                      <w:proofErr w:type="spellStart"/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adder_inst</w:t>
                      </w:r>
                      <w:proofErr w:type="spellEnd"/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(</w:t>
                      </w:r>
                    </w:p>
                    <w:p w14:paraId="7CD0EDEC" w14:textId="77777777" w:rsidR="0069056C" w:rsidRPr="0069056C" w:rsidRDefault="0069056C" w:rsidP="0069056C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.a   (</w:t>
                      </w:r>
                      <w:proofErr w:type="spellStart"/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SrcA</w:t>
                      </w:r>
                      <w:proofErr w:type="spellEnd"/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),</w:t>
                      </w:r>
                    </w:p>
                    <w:p w14:paraId="76446BD8" w14:textId="77777777" w:rsidR="0069056C" w:rsidRPr="0069056C" w:rsidRDefault="0069056C" w:rsidP="0069056C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.b   (</w:t>
                      </w:r>
                      <w:proofErr w:type="spellStart"/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Bmux</w:t>
                      </w:r>
                      <w:proofErr w:type="spellEnd"/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),</w:t>
                      </w:r>
                    </w:p>
                    <w:p w14:paraId="39EA3A13" w14:textId="77777777" w:rsidR="0069056C" w:rsidRPr="0069056C" w:rsidRDefault="0069056C" w:rsidP="0069056C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.</w:t>
                      </w:r>
                      <w:proofErr w:type="spellStart"/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cin</w:t>
                      </w:r>
                      <w:proofErr w:type="spellEnd"/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(</w:t>
                      </w:r>
                      <w:proofErr w:type="spellStart"/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cin</w:t>
                      </w:r>
                      <w:proofErr w:type="spellEnd"/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),</w:t>
                      </w:r>
                    </w:p>
                    <w:p w14:paraId="69C2C770" w14:textId="77777777" w:rsidR="0069056C" w:rsidRPr="0069056C" w:rsidRDefault="0069056C" w:rsidP="0069056C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.sum (sum),</w:t>
                      </w:r>
                    </w:p>
                    <w:p w14:paraId="7069FA09" w14:textId="77777777" w:rsidR="0069056C" w:rsidRPr="0069056C" w:rsidRDefault="0069056C" w:rsidP="0069056C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.</w:t>
                      </w:r>
                      <w:proofErr w:type="spellStart"/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cout</w:t>
                      </w:r>
                      <w:proofErr w:type="spellEnd"/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cout</w:t>
                      </w:r>
                      <w:proofErr w:type="spellEnd"/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)</w:t>
                      </w:r>
                    </w:p>
                    <w:p w14:paraId="2CAA301E" w14:textId="77777777" w:rsidR="0069056C" w:rsidRPr="0069056C" w:rsidRDefault="0069056C" w:rsidP="0069056C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);</w:t>
                      </w:r>
                    </w:p>
                    <w:p w14:paraId="62F3736C" w14:textId="77777777" w:rsidR="0069056C" w:rsidRPr="0069056C" w:rsidRDefault="0069056C" w:rsidP="0069056C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assign overflow =</w:t>
                      </w:r>
                    </w:p>
                    <w:p w14:paraId="309FF491" w14:textId="77777777" w:rsidR="0069056C" w:rsidRPr="0069056C" w:rsidRDefault="0069056C" w:rsidP="0069056C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(</w:t>
                      </w:r>
                      <w:proofErr w:type="spellStart"/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ALUControl</w:t>
                      </w:r>
                      <w:proofErr w:type="spellEnd"/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[1] == 1'b0) &amp;&amp;   </w:t>
                      </w:r>
                    </w:p>
                    <w:p w14:paraId="03761B99" w14:textId="77777777" w:rsidR="0069056C" w:rsidRPr="0069056C" w:rsidRDefault="0069056C" w:rsidP="0069056C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(</w:t>
                      </w:r>
                      <w:proofErr w:type="spellStart"/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SrcA</w:t>
                      </w:r>
                      <w:proofErr w:type="spellEnd"/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[31] == </w:t>
                      </w:r>
                      <w:proofErr w:type="spellStart"/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Bmux</w:t>
                      </w:r>
                      <w:proofErr w:type="spellEnd"/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[31]) &amp;&amp;</w:t>
                      </w:r>
                    </w:p>
                    <w:p w14:paraId="650D638B" w14:textId="77777777" w:rsidR="0069056C" w:rsidRPr="0069056C" w:rsidRDefault="0069056C" w:rsidP="0069056C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(sum[31]  != </w:t>
                      </w:r>
                      <w:proofErr w:type="spellStart"/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SrcA</w:t>
                      </w:r>
                      <w:proofErr w:type="spellEnd"/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[31]);</w:t>
                      </w:r>
                    </w:p>
                    <w:p w14:paraId="4DB0B6B8" w14:textId="77777777" w:rsidR="0069056C" w:rsidRPr="0069056C" w:rsidRDefault="0069056C" w:rsidP="0069056C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</w:p>
                    <w:p w14:paraId="3890D208" w14:textId="77777777" w:rsidR="0069056C" w:rsidRPr="0069056C" w:rsidRDefault="0069056C" w:rsidP="0069056C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// ALU Operations</w:t>
                      </w:r>
                    </w:p>
                    <w:p w14:paraId="07941185" w14:textId="77777777" w:rsidR="0069056C" w:rsidRPr="0069056C" w:rsidRDefault="0069056C" w:rsidP="0069056C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</w:p>
                    <w:p w14:paraId="5670CFEA" w14:textId="77777777" w:rsidR="0069056C" w:rsidRPr="0069056C" w:rsidRDefault="0069056C" w:rsidP="0069056C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</w:t>
                      </w:r>
                      <w:proofErr w:type="spellStart"/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always_comb</w:t>
                      </w:r>
                      <w:proofErr w:type="spellEnd"/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begin</w:t>
                      </w:r>
                    </w:p>
                    <w:p w14:paraId="40E5317A" w14:textId="77777777" w:rsidR="0069056C" w:rsidRPr="0069056C" w:rsidRDefault="0069056C" w:rsidP="0069056C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case (</w:t>
                      </w:r>
                      <w:proofErr w:type="spellStart"/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ALUControl</w:t>
                      </w:r>
                      <w:proofErr w:type="spellEnd"/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)</w:t>
                      </w:r>
                    </w:p>
                    <w:p w14:paraId="33A7FD9F" w14:textId="77777777" w:rsidR="0069056C" w:rsidRPr="0069056C" w:rsidRDefault="0069056C" w:rsidP="0069056C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</w:p>
                    <w:p w14:paraId="4EB9909B" w14:textId="77777777" w:rsidR="0069056C" w:rsidRPr="0069056C" w:rsidRDefault="0069056C" w:rsidP="0069056C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3'b000: </w:t>
                      </w:r>
                      <w:proofErr w:type="spellStart"/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ALUResult</w:t>
                      </w:r>
                      <w:proofErr w:type="spellEnd"/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= sum;                      // ADD</w:t>
                      </w:r>
                    </w:p>
                    <w:p w14:paraId="3FED6DF7" w14:textId="77777777" w:rsidR="0069056C" w:rsidRPr="0069056C" w:rsidRDefault="0069056C" w:rsidP="0069056C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3'b001: </w:t>
                      </w:r>
                      <w:proofErr w:type="spellStart"/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ALUResult</w:t>
                      </w:r>
                      <w:proofErr w:type="spellEnd"/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= sum;                      // SUB</w:t>
                      </w:r>
                    </w:p>
                    <w:p w14:paraId="12A0668A" w14:textId="77777777" w:rsidR="0069056C" w:rsidRPr="0069056C" w:rsidRDefault="0069056C" w:rsidP="0069056C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3'b010: </w:t>
                      </w:r>
                      <w:proofErr w:type="spellStart"/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ALUResult</w:t>
                      </w:r>
                      <w:proofErr w:type="spellEnd"/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= </w:t>
                      </w:r>
                      <w:proofErr w:type="spellStart"/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SrcA</w:t>
                      </w:r>
                      <w:proofErr w:type="spellEnd"/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&amp; </w:t>
                      </w:r>
                      <w:proofErr w:type="spellStart"/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SrcB</w:t>
                      </w:r>
                      <w:proofErr w:type="spellEnd"/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;              // AND</w:t>
                      </w:r>
                    </w:p>
                    <w:p w14:paraId="2E8A6C63" w14:textId="77777777" w:rsidR="0069056C" w:rsidRPr="0069056C" w:rsidRDefault="0069056C" w:rsidP="0069056C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3'b011: </w:t>
                      </w:r>
                      <w:proofErr w:type="spellStart"/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ALUResult</w:t>
                      </w:r>
                      <w:proofErr w:type="spellEnd"/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= </w:t>
                      </w:r>
                      <w:proofErr w:type="spellStart"/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SrcA</w:t>
                      </w:r>
                      <w:proofErr w:type="spellEnd"/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| </w:t>
                      </w:r>
                      <w:proofErr w:type="spellStart"/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SrcB</w:t>
                      </w:r>
                      <w:proofErr w:type="spellEnd"/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;              // OR</w:t>
                      </w:r>
                    </w:p>
                    <w:p w14:paraId="0F6CEAE8" w14:textId="77777777" w:rsidR="0069056C" w:rsidRPr="0069056C" w:rsidRDefault="0069056C" w:rsidP="0069056C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3'b100: </w:t>
                      </w:r>
                      <w:proofErr w:type="spellStart"/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ALUResult</w:t>
                      </w:r>
                      <w:proofErr w:type="spellEnd"/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= </w:t>
                      </w:r>
                      <w:proofErr w:type="spellStart"/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SrcA</w:t>
                      </w:r>
                      <w:proofErr w:type="spellEnd"/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^ </w:t>
                      </w:r>
                      <w:proofErr w:type="spellStart"/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SrcB</w:t>
                      </w:r>
                      <w:proofErr w:type="spellEnd"/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;              // XOR</w:t>
                      </w:r>
                    </w:p>
                    <w:p w14:paraId="607C910F" w14:textId="77777777" w:rsidR="0069056C" w:rsidRPr="0069056C" w:rsidRDefault="0069056C" w:rsidP="0069056C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</w:p>
                    <w:p w14:paraId="25D5D0EE" w14:textId="77777777" w:rsidR="0069056C" w:rsidRPr="0069056C" w:rsidRDefault="0069056C" w:rsidP="0069056C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3'b101: // SLT (signed)</w:t>
                      </w:r>
                    </w:p>
                    <w:p w14:paraId="16BD0431" w14:textId="77777777" w:rsidR="0069056C" w:rsidRPr="0069056C" w:rsidRDefault="0069056C" w:rsidP="0069056C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    </w:t>
                      </w:r>
                      <w:proofErr w:type="spellStart"/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ALUResult</w:t>
                      </w:r>
                      <w:proofErr w:type="spellEnd"/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= {31'b0, (overflow ^ sum[31])};</w:t>
                      </w:r>
                    </w:p>
                    <w:p w14:paraId="6C569B72" w14:textId="77777777" w:rsidR="0069056C" w:rsidRPr="0069056C" w:rsidRDefault="0069056C" w:rsidP="0069056C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</w:p>
                    <w:p w14:paraId="519667D6" w14:textId="77777777" w:rsidR="0069056C" w:rsidRPr="0069056C" w:rsidRDefault="0069056C" w:rsidP="0069056C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3'b110: </w:t>
                      </w:r>
                      <w:proofErr w:type="spellStart"/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ALUResult</w:t>
                      </w:r>
                      <w:proofErr w:type="spellEnd"/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= </w:t>
                      </w:r>
                      <w:proofErr w:type="spellStart"/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SrcA</w:t>
                      </w:r>
                      <w:proofErr w:type="spellEnd"/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&gt;&gt; </w:t>
                      </w:r>
                      <w:proofErr w:type="spellStart"/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SrcB</w:t>
                      </w:r>
                      <w:proofErr w:type="spellEnd"/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[4:0];        // SRL</w:t>
                      </w:r>
                    </w:p>
                    <w:p w14:paraId="121A6DAA" w14:textId="77777777" w:rsidR="0069056C" w:rsidRPr="0069056C" w:rsidRDefault="0069056C" w:rsidP="0069056C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3'b111: </w:t>
                      </w:r>
                      <w:proofErr w:type="spellStart"/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ALUResult</w:t>
                      </w:r>
                      <w:proofErr w:type="spellEnd"/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= </w:t>
                      </w:r>
                      <w:proofErr w:type="spellStart"/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SrcA</w:t>
                      </w:r>
                      <w:proofErr w:type="spellEnd"/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&lt;&lt; </w:t>
                      </w:r>
                      <w:proofErr w:type="spellStart"/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SrcB</w:t>
                      </w:r>
                      <w:proofErr w:type="spellEnd"/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[4:0];        // SLL</w:t>
                      </w:r>
                    </w:p>
                    <w:p w14:paraId="1AEDBBF9" w14:textId="77777777" w:rsidR="0069056C" w:rsidRPr="0069056C" w:rsidRDefault="0069056C" w:rsidP="0069056C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</w:p>
                    <w:p w14:paraId="2D50EF30" w14:textId="77777777" w:rsidR="0069056C" w:rsidRPr="0069056C" w:rsidRDefault="0069056C" w:rsidP="0069056C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default: </w:t>
                      </w:r>
                      <w:proofErr w:type="spellStart"/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ALUResult</w:t>
                      </w:r>
                      <w:proofErr w:type="spellEnd"/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= 32'b0;</w:t>
                      </w:r>
                    </w:p>
                    <w:p w14:paraId="14F4D2F7" w14:textId="77777777" w:rsidR="0069056C" w:rsidRPr="0069056C" w:rsidRDefault="0069056C" w:rsidP="0069056C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</w:t>
                      </w:r>
                      <w:proofErr w:type="spellStart"/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endcase</w:t>
                      </w:r>
                      <w:proofErr w:type="spellEnd"/>
                    </w:p>
                    <w:p w14:paraId="0F4E0EFF" w14:textId="77777777" w:rsidR="0069056C" w:rsidRPr="0069056C" w:rsidRDefault="0069056C" w:rsidP="0069056C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</w:p>
                    <w:p w14:paraId="40A20821" w14:textId="77777777" w:rsidR="0069056C" w:rsidRPr="0069056C" w:rsidRDefault="0069056C" w:rsidP="0069056C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</w:t>
                      </w:r>
                      <w:proofErr w:type="spellStart"/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zerof</w:t>
                      </w:r>
                      <w:proofErr w:type="spellEnd"/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= (</w:t>
                      </w:r>
                      <w:proofErr w:type="spellStart"/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ALUResult</w:t>
                      </w:r>
                      <w:proofErr w:type="spellEnd"/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== 32'b0);</w:t>
                      </w:r>
                    </w:p>
                    <w:p w14:paraId="231EBC5F" w14:textId="77777777" w:rsidR="0069056C" w:rsidRPr="0069056C" w:rsidRDefault="0069056C" w:rsidP="0069056C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end</w:t>
                      </w:r>
                    </w:p>
                    <w:p w14:paraId="6D2D4EF1" w14:textId="77777777" w:rsidR="0069056C" w:rsidRPr="0069056C" w:rsidRDefault="0069056C" w:rsidP="0069056C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</w:p>
                    <w:p w14:paraId="7EBB06A4" w14:textId="7E3A69DC" w:rsidR="0069056C" w:rsidRPr="0069056C" w:rsidRDefault="0069056C" w:rsidP="0069056C">
                      <w:pPr>
                        <w:spacing w:after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proofErr w:type="spellStart"/>
                      <w:r w:rsidRPr="0069056C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endmodule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080E3B">
        <w:rPr>
          <w:b/>
          <w:bCs/>
        </w:rPr>
        <w:br w:type="page"/>
      </w:r>
    </w:p>
    <w:p w14:paraId="1C593151" w14:textId="77777777" w:rsidR="004D514F" w:rsidRDefault="004D514F" w:rsidP="00053DB7">
      <w:pPr>
        <w:rPr>
          <w:b/>
          <w:bCs/>
        </w:rPr>
      </w:pPr>
    </w:p>
    <w:p w14:paraId="7F6A8F38" w14:textId="291BC66E" w:rsidR="00D505C9" w:rsidRDefault="00D505C9" w:rsidP="00D505C9">
      <w:pPr>
        <w:rPr>
          <w:b/>
          <w:bCs/>
        </w:rPr>
      </w:pPr>
      <w:r w:rsidRPr="00EF535A">
        <w:rPr>
          <w:b/>
          <w:bCs/>
        </w:rPr>
        <w:t>Q</w:t>
      </w:r>
      <w:r>
        <w:rPr>
          <w:b/>
          <w:bCs/>
        </w:rPr>
        <w:t>4</w:t>
      </w:r>
      <w:r w:rsidRPr="00EF535A">
        <w:rPr>
          <w:b/>
          <w:bCs/>
        </w:rPr>
        <w:t>)</w:t>
      </w:r>
      <w:r>
        <w:rPr>
          <w:b/>
          <w:bCs/>
        </w:rPr>
        <w:t xml:space="preserve"> </w:t>
      </w:r>
      <w:r w:rsidR="004D514F">
        <w:rPr>
          <w:b/>
          <w:bCs/>
        </w:rPr>
        <w:t>KEY SIGNALS FOR FIRST 3 INSTRU</w:t>
      </w:r>
      <w:r w:rsidR="004807A5">
        <w:rPr>
          <w:b/>
          <w:bCs/>
        </w:rPr>
        <w:t>C</w:t>
      </w:r>
      <w:r w:rsidR="004D514F">
        <w:rPr>
          <w:b/>
          <w:bCs/>
        </w:rPr>
        <w:t>TIONS</w:t>
      </w:r>
      <w:r>
        <w:rPr>
          <w:b/>
          <w:bCs/>
        </w:rPr>
        <w:t xml:space="preserve"> 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  <w:gridCol w:w="1813"/>
      </w:tblGrid>
      <w:tr w:rsidR="003552F7" w14:paraId="32DD43A5" w14:textId="77777777" w:rsidTr="003552F7">
        <w:tc>
          <w:tcPr>
            <w:tcW w:w="1812" w:type="dxa"/>
          </w:tcPr>
          <w:p w14:paraId="644203BF" w14:textId="35EAF2F1" w:rsidR="003552F7" w:rsidRDefault="003552F7" w:rsidP="0066761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1812" w:type="dxa"/>
          </w:tcPr>
          <w:p w14:paraId="5396922C" w14:textId="55ED7A91" w:rsidR="003552F7" w:rsidRDefault="003552F7" w:rsidP="0066761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PC</w:t>
            </w:r>
          </w:p>
        </w:tc>
        <w:tc>
          <w:tcPr>
            <w:tcW w:w="1812" w:type="dxa"/>
          </w:tcPr>
          <w:p w14:paraId="52728F61" w14:textId="49CDC206" w:rsidR="003552F7" w:rsidRDefault="003552F7" w:rsidP="0066761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INSTR</w:t>
            </w:r>
          </w:p>
        </w:tc>
        <w:tc>
          <w:tcPr>
            <w:tcW w:w="1813" w:type="dxa"/>
          </w:tcPr>
          <w:p w14:paraId="0FF35D93" w14:textId="6BA40774" w:rsidR="003552F7" w:rsidRDefault="003552F7" w:rsidP="0066761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STATE</w:t>
            </w:r>
          </w:p>
        </w:tc>
        <w:tc>
          <w:tcPr>
            <w:tcW w:w="1813" w:type="dxa"/>
          </w:tcPr>
          <w:p w14:paraId="06598202" w14:textId="4FB0BEE7" w:rsidR="003552F7" w:rsidRDefault="003552F7" w:rsidP="0066761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RESULT</w:t>
            </w:r>
            <w:r w:rsidR="0059116C">
              <w:rPr>
                <w:b/>
                <w:bCs/>
              </w:rPr>
              <w:t xml:space="preserve"> (in hex)</w:t>
            </w:r>
          </w:p>
        </w:tc>
      </w:tr>
      <w:tr w:rsidR="003552F7" w14:paraId="273EDAFD" w14:textId="77777777" w:rsidTr="003552F7">
        <w:tc>
          <w:tcPr>
            <w:tcW w:w="1812" w:type="dxa"/>
          </w:tcPr>
          <w:p w14:paraId="6D78DE44" w14:textId="676AB269" w:rsidR="003552F7" w:rsidRDefault="003552F7" w:rsidP="0066761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1812" w:type="dxa"/>
          </w:tcPr>
          <w:p w14:paraId="50F3C1ED" w14:textId="11D70D92" w:rsidR="003552F7" w:rsidRDefault="003552F7" w:rsidP="0066761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00</w:t>
            </w:r>
          </w:p>
        </w:tc>
        <w:tc>
          <w:tcPr>
            <w:tcW w:w="1812" w:type="dxa"/>
          </w:tcPr>
          <w:p w14:paraId="3263783E" w14:textId="4F92C224" w:rsidR="003552F7" w:rsidRDefault="003552F7" w:rsidP="0066761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00500113</w:t>
            </w:r>
          </w:p>
        </w:tc>
        <w:tc>
          <w:tcPr>
            <w:tcW w:w="1813" w:type="dxa"/>
          </w:tcPr>
          <w:p w14:paraId="2D089F84" w14:textId="533140E8" w:rsidR="003552F7" w:rsidRDefault="003552F7" w:rsidP="0066761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FETCH</w:t>
            </w:r>
          </w:p>
        </w:tc>
        <w:tc>
          <w:tcPr>
            <w:tcW w:w="1813" w:type="dxa"/>
          </w:tcPr>
          <w:p w14:paraId="3EDC5F3F" w14:textId="23026D52" w:rsidR="003552F7" w:rsidRDefault="003552F7" w:rsidP="0066761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</w:tr>
      <w:tr w:rsidR="003552F7" w14:paraId="3B171AC0" w14:textId="77777777" w:rsidTr="003552F7">
        <w:tc>
          <w:tcPr>
            <w:tcW w:w="1812" w:type="dxa"/>
          </w:tcPr>
          <w:p w14:paraId="3163F35A" w14:textId="034B6740" w:rsidR="003552F7" w:rsidRDefault="003552F7" w:rsidP="0066761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1812" w:type="dxa"/>
          </w:tcPr>
          <w:p w14:paraId="627B9C8F" w14:textId="1505F101" w:rsidR="003552F7" w:rsidRDefault="003552F7" w:rsidP="0066761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04</w:t>
            </w:r>
          </w:p>
        </w:tc>
        <w:tc>
          <w:tcPr>
            <w:tcW w:w="1812" w:type="dxa"/>
          </w:tcPr>
          <w:p w14:paraId="3B320420" w14:textId="38089A94" w:rsidR="003552F7" w:rsidRDefault="003552F7" w:rsidP="0066761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00500113</w:t>
            </w:r>
          </w:p>
        </w:tc>
        <w:tc>
          <w:tcPr>
            <w:tcW w:w="1813" w:type="dxa"/>
          </w:tcPr>
          <w:p w14:paraId="08D501DE" w14:textId="11270B96" w:rsidR="003552F7" w:rsidRDefault="003552F7" w:rsidP="0066761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DECODE</w:t>
            </w:r>
          </w:p>
        </w:tc>
        <w:tc>
          <w:tcPr>
            <w:tcW w:w="1813" w:type="dxa"/>
          </w:tcPr>
          <w:p w14:paraId="6EB544A3" w14:textId="2F28BA88" w:rsidR="003552F7" w:rsidRDefault="003552F7" w:rsidP="0066761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</w:tr>
      <w:tr w:rsidR="003552F7" w14:paraId="467EC8A9" w14:textId="77777777" w:rsidTr="003552F7">
        <w:tc>
          <w:tcPr>
            <w:tcW w:w="1812" w:type="dxa"/>
          </w:tcPr>
          <w:p w14:paraId="006A0335" w14:textId="7EC4B473" w:rsidR="003552F7" w:rsidRDefault="003552F7" w:rsidP="0066761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1812" w:type="dxa"/>
          </w:tcPr>
          <w:p w14:paraId="7E09B85B" w14:textId="0AFB6AE7" w:rsidR="003552F7" w:rsidRDefault="003552F7" w:rsidP="0066761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04</w:t>
            </w:r>
          </w:p>
        </w:tc>
        <w:tc>
          <w:tcPr>
            <w:tcW w:w="1812" w:type="dxa"/>
          </w:tcPr>
          <w:p w14:paraId="55F26C6D" w14:textId="3D1EEAEB" w:rsidR="003552F7" w:rsidRDefault="003552F7" w:rsidP="0066761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00500113</w:t>
            </w:r>
          </w:p>
        </w:tc>
        <w:tc>
          <w:tcPr>
            <w:tcW w:w="1813" w:type="dxa"/>
          </w:tcPr>
          <w:p w14:paraId="50367314" w14:textId="73FD0A0E" w:rsidR="003552F7" w:rsidRDefault="003552F7" w:rsidP="0066761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EXECUTEL</w:t>
            </w:r>
          </w:p>
        </w:tc>
        <w:tc>
          <w:tcPr>
            <w:tcW w:w="1813" w:type="dxa"/>
          </w:tcPr>
          <w:p w14:paraId="53E9AC2B" w14:textId="4888C1C8" w:rsidR="003552F7" w:rsidRDefault="003552F7" w:rsidP="0066761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</w:tr>
      <w:tr w:rsidR="003552F7" w14:paraId="69DE653D" w14:textId="77777777" w:rsidTr="003552F7">
        <w:tc>
          <w:tcPr>
            <w:tcW w:w="1812" w:type="dxa"/>
          </w:tcPr>
          <w:p w14:paraId="08E4C979" w14:textId="5B4B9471" w:rsidR="003552F7" w:rsidRDefault="003552F7" w:rsidP="0066761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1812" w:type="dxa"/>
          </w:tcPr>
          <w:p w14:paraId="4C11E4C6" w14:textId="57059851" w:rsidR="003552F7" w:rsidRDefault="003552F7" w:rsidP="0066761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04</w:t>
            </w:r>
          </w:p>
        </w:tc>
        <w:tc>
          <w:tcPr>
            <w:tcW w:w="1812" w:type="dxa"/>
          </w:tcPr>
          <w:p w14:paraId="65825426" w14:textId="66271A54" w:rsidR="003552F7" w:rsidRDefault="003552F7" w:rsidP="0066761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00500113</w:t>
            </w:r>
          </w:p>
        </w:tc>
        <w:tc>
          <w:tcPr>
            <w:tcW w:w="1813" w:type="dxa"/>
          </w:tcPr>
          <w:p w14:paraId="53E315F0" w14:textId="30FB05F6" w:rsidR="003552F7" w:rsidRDefault="003552F7" w:rsidP="0066761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ALUWB</w:t>
            </w:r>
          </w:p>
        </w:tc>
        <w:tc>
          <w:tcPr>
            <w:tcW w:w="1813" w:type="dxa"/>
          </w:tcPr>
          <w:p w14:paraId="49CD73C0" w14:textId="417EEF58" w:rsidR="003552F7" w:rsidRDefault="003552F7" w:rsidP="0066761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</w:tr>
      <w:tr w:rsidR="003552F7" w14:paraId="2EE33A36" w14:textId="77777777" w:rsidTr="003552F7">
        <w:tc>
          <w:tcPr>
            <w:tcW w:w="1812" w:type="dxa"/>
          </w:tcPr>
          <w:p w14:paraId="13DEC2DC" w14:textId="7D8A9CC5" w:rsidR="003552F7" w:rsidRDefault="003552F7" w:rsidP="0066761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  <w:tc>
          <w:tcPr>
            <w:tcW w:w="1812" w:type="dxa"/>
          </w:tcPr>
          <w:p w14:paraId="63E62266" w14:textId="6795BDDA" w:rsidR="003552F7" w:rsidRDefault="003552F7" w:rsidP="0066761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04</w:t>
            </w:r>
          </w:p>
        </w:tc>
        <w:tc>
          <w:tcPr>
            <w:tcW w:w="1812" w:type="dxa"/>
          </w:tcPr>
          <w:p w14:paraId="0EC290E7" w14:textId="0529E402" w:rsidR="003552F7" w:rsidRDefault="003552F7" w:rsidP="0066761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00500113</w:t>
            </w:r>
          </w:p>
        </w:tc>
        <w:tc>
          <w:tcPr>
            <w:tcW w:w="1813" w:type="dxa"/>
          </w:tcPr>
          <w:p w14:paraId="593DAC55" w14:textId="5AAF2E35" w:rsidR="003552F7" w:rsidRDefault="003552F7" w:rsidP="0066761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FETCH</w:t>
            </w:r>
          </w:p>
        </w:tc>
        <w:tc>
          <w:tcPr>
            <w:tcW w:w="1813" w:type="dxa"/>
          </w:tcPr>
          <w:p w14:paraId="2E091E7C" w14:textId="3DB0ED11" w:rsidR="003552F7" w:rsidRDefault="003552F7" w:rsidP="0066761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</w:tr>
      <w:tr w:rsidR="003552F7" w14:paraId="4884A3E2" w14:textId="77777777" w:rsidTr="003552F7">
        <w:tc>
          <w:tcPr>
            <w:tcW w:w="1812" w:type="dxa"/>
          </w:tcPr>
          <w:p w14:paraId="5DB8D9FE" w14:textId="1BD780AD" w:rsidR="003552F7" w:rsidRDefault="003552F7" w:rsidP="0066761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1812" w:type="dxa"/>
          </w:tcPr>
          <w:p w14:paraId="178FD1B3" w14:textId="210DF9D5" w:rsidR="003552F7" w:rsidRDefault="003552F7" w:rsidP="0066761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08</w:t>
            </w:r>
          </w:p>
        </w:tc>
        <w:tc>
          <w:tcPr>
            <w:tcW w:w="1812" w:type="dxa"/>
          </w:tcPr>
          <w:p w14:paraId="036C6D23" w14:textId="603F55F1" w:rsidR="003552F7" w:rsidRDefault="003552F7" w:rsidP="0066761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00C00193</w:t>
            </w:r>
          </w:p>
        </w:tc>
        <w:tc>
          <w:tcPr>
            <w:tcW w:w="1813" w:type="dxa"/>
          </w:tcPr>
          <w:p w14:paraId="71A39886" w14:textId="3EB78F54" w:rsidR="003552F7" w:rsidRDefault="003552F7" w:rsidP="0066761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DECODE</w:t>
            </w:r>
          </w:p>
        </w:tc>
        <w:tc>
          <w:tcPr>
            <w:tcW w:w="1813" w:type="dxa"/>
          </w:tcPr>
          <w:p w14:paraId="2C1F5174" w14:textId="478386CF" w:rsidR="003552F7" w:rsidRDefault="003552F7" w:rsidP="0066761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</w:tr>
      <w:tr w:rsidR="003552F7" w14:paraId="26F76E42" w14:textId="77777777" w:rsidTr="003552F7">
        <w:tc>
          <w:tcPr>
            <w:tcW w:w="1812" w:type="dxa"/>
          </w:tcPr>
          <w:p w14:paraId="238FFFA7" w14:textId="35703FA5" w:rsidR="003552F7" w:rsidRDefault="003552F7" w:rsidP="0066761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9</w:t>
            </w:r>
          </w:p>
        </w:tc>
        <w:tc>
          <w:tcPr>
            <w:tcW w:w="1812" w:type="dxa"/>
          </w:tcPr>
          <w:p w14:paraId="664F6862" w14:textId="649C7BE6" w:rsidR="003552F7" w:rsidRDefault="003552F7" w:rsidP="0066761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08</w:t>
            </w:r>
          </w:p>
        </w:tc>
        <w:tc>
          <w:tcPr>
            <w:tcW w:w="1812" w:type="dxa"/>
          </w:tcPr>
          <w:p w14:paraId="0F6452B8" w14:textId="28BC4A8A" w:rsidR="003552F7" w:rsidRDefault="003552F7" w:rsidP="00667617">
            <w:pPr>
              <w:jc w:val="center"/>
              <w:rPr>
                <w:b/>
                <w:bCs/>
              </w:rPr>
            </w:pPr>
            <w:r w:rsidRPr="00AC2A66">
              <w:rPr>
                <w:b/>
                <w:bCs/>
              </w:rPr>
              <w:t>00C00193</w:t>
            </w:r>
          </w:p>
        </w:tc>
        <w:tc>
          <w:tcPr>
            <w:tcW w:w="1813" w:type="dxa"/>
          </w:tcPr>
          <w:p w14:paraId="16C60B87" w14:textId="2CD1CFBA" w:rsidR="003552F7" w:rsidRDefault="003552F7" w:rsidP="0066761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EXECUTE</w:t>
            </w:r>
            <w:r w:rsidR="00234D32">
              <w:rPr>
                <w:b/>
                <w:bCs/>
              </w:rPr>
              <w:t>L</w:t>
            </w:r>
          </w:p>
        </w:tc>
        <w:tc>
          <w:tcPr>
            <w:tcW w:w="1813" w:type="dxa"/>
          </w:tcPr>
          <w:p w14:paraId="46B4F3BD" w14:textId="3B7C8BC4" w:rsidR="003552F7" w:rsidRDefault="003552F7" w:rsidP="0066761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</w:tr>
      <w:tr w:rsidR="003552F7" w14:paraId="64F51522" w14:textId="77777777" w:rsidTr="003552F7">
        <w:tc>
          <w:tcPr>
            <w:tcW w:w="1812" w:type="dxa"/>
          </w:tcPr>
          <w:p w14:paraId="7D4D9039" w14:textId="2C5FBFB4" w:rsidR="003552F7" w:rsidRDefault="003552F7" w:rsidP="0066761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1812" w:type="dxa"/>
          </w:tcPr>
          <w:p w14:paraId="23A2C808" w14:textId="4CD86A89" w:rsidR="003552F7" w:rsidRDefault="003552F7" w:rsidP="0066761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08</w:t>
            </w:r>
          </w:p>
        </w:tc>
        <w:tc>
          <w:tcPr>
            <w:tcW w:w="1812" w:type="dxa"/>
          </w:tcPr>
          <w:p w14:paraId="36E08EFB" w14:textId="246F4C4E" w:rsidR="003552F7" w:rsidRDefault="003552F7" w:rsidP="00667617">
            <w:pPr>
              <w:jc w:val="center"/>
              <w:rPr>
                <w:b/>
                <w:bCs/>
              </w:rPr>
            </w:pPr>
            <w:r w:rsidRPr="00AC2A66">
              <w:rPr>
                <w:b/>
                <w:bCs/>
              </w:rPr>
              <w:t>00C00193</w:t>
            </w:r>
          </w:p>
        </w:tc>
        <w:tc>
          <w:tcPr>
            <w:tcW w:w="1813" w:type="dxa"/>
          </w:tcPr>
          <w:p w14:paraId="5FDA163D" w14:textId="41F24C4F" w:rsidR="003552F7" w:rsidRDefault="003552F7" w:rsidP="0066761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ALUWB</w:t>
            </w:r>
          </w:p>
        </w:tc>
        <w:tc>
          <w:tcPr>
            <w:tcW w:w="1813" w:type="dxa"/>
          </w:tcPr>
          <w:p w14:paraId="4C9400F2" w14:textId="79C2871B" w:rsidR="003552F7" w:rsidRDefault="0059116C" w:rsidP="0066761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</w:p>
        </w:tc>
      </w:tr>
      <w:tr w:rsidR="003552F7" w14:paraId="1FFAC8AF" w14:textId="77777777" w:rsidTr="003552F7">
        <w:tc>
          <w:tcPr>
            <w:tcW w:w="1812" w:type="dxa"/>
          </w:tcPr>
          <w:p w14:paraId="1528D839" w14:textId="650A60EA" w:rsidR="003552F7" w:rsidRDefault="003552F7" w:rsidP="0066761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11</w:t>
            </w:r>
          </w:p>
        </w:tc>
        <w:tc>
          <w:tcPr>
            <w:tcW w:w="1812" w:type="dxa"/>
          </w:tcPr>
          <w:p w14:paraId="5AFBCF48" w14:textId="1BD4F4FC" w:rsidR="003552F7" w:rsidRDefault="003552F7" w:rsidP="0066761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08</w:t>
            </w:r>
          </w:p>
        </w:tc>
        <w:tc>
          <w:tcPr>
            <w:tcW w:w="1812" w:type="dxa"/>
          </w:tcPr>
          <w:p w14:paraId="094BEF6D" w14:textId="0DDC4D5B" w:rsidR="003552F7" w:rsidRDefault="003552F7" w:rsidP="00667617">
            <w:pPr>
              <w:jc w:val="center"/>
              <w:rPr>
                <w:b/>
                <w:bCs/>
              </w:rPr>
            </w:pPr>
            <w:r w:rsidRPr="00AC2A66">
              <w:rPr>
                <w:b/>
                <w:bCs/>
              </w:rPr>
              <w:t>00C00193</w:t>
            </w:r>
          </w:p>
        </w:tc>
        <w:tc>
          <w:tcPr>
            <w:tcW w:w="1813" w:type="dxa"/>
          </w:tcPr>
          <w:p w14:paraId="412CDC26" w14:textId="22735891" w:rsidR="003552F7" w:rsidRDefault="003552F7" w:rsidP="0066761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FETCH</w:t>
            </w:r>
          </w:p>
        </w:tc>
        <w:tc>
          <w:tcPr>
            <w:tcW w:w="1813" w:type="dxa"/>
          </w:tcPr>
          <w:p w14:paraId="71067671" w14:textId="6662775F" w:rsidR="003552F7" w:rsidRDefault="0059116C" w:rsidP="0066761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</w:p>
        </w:tc>
      </w:tr>
      <w:tr w:rsidR="003552F7" w14:paraId="444E4077" w14:textId="77777777" w:rsidTr="003552F7">
        <w:tc>
          <w:tcPr>
            <w:tcW w:w="1812" w:type="dxa"/>
          </w:tcPr>
          <w:p w14:paraId="72F1B052" w14:textId="366237FD" w:rsidR="003552F7" w:rsidRDefault="003552F7" w:rsidP="0066761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12</w:t>
            </w:r>
          </w:p>
        </w:tc>
        <w:tc>
          <w:tcPr>
            <w:tcW w:w="1812" w:type="dxa"/>
          </w:tcPr>
          <w:p w14:paraId="3D063652" w14:textId="0ED43220" w:rsidR="003552F7" w:rsidRDefault="003552F7" w:rsidP="0066761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0C</w:t>
            </w:r>
          </w:p>
        </w:tc>
        <w:tc>
          <w:tcPr>
            <w:tcW w:w="1812" w:type="dxa"/>
          </w:tcPr>
          <w:p w14:paraId="325EBD6F" w14:textId="045F5AA7" w:rsidR="003552F7" w:rsidRDefault="003552F7" w:rsidP="0066761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FF718393</w:t>
            </w:r>
          </w:p>
        </w:tc>
        <w:tc>
          <w:tcPr>
            <w:tcW w:w="1813" w:type="dxa"/>
          </w:tcPr>
          <w:p w14:paraId="77961666" w14:textId="4D459646" w:rsidR="003552F7" w:rsidRDefault="003552F7" w:rsidP="0066761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DECODE</w:t>
            </w:r>
          </w:p>
        </w:tc>
        <w:tc>
          <w:tcPr>
            <w:tcW w:w="1813" w:type="dxa"/>
          </w:tcPr>
          <w:p w14:paraId="53E64768" w14:textId="4B441E63" w:rsidR="003552F7" w:rsidRDefault="003552F7" w:rsidP="0066761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</w:tr>
      <w:tr w:rsidR="003552F7" w14:paraId="10057DD3" w14:textId="77777777" w:rsidTr="003552F7">
        <w:tc>
          <w:tcPr>
            <w:tcW w:w="1812" w:type="dxa"/>
          </w:tcPr>
          <w:p w14:paraId="090BED5A" w14:textId="41BAFAA6" w:rsidR="003552F7" w:rsidRDefault="003552F7" w:rsidP="0066761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13</w:t>
            </w:r>
          </w:p>
        </w:tc>
        <w:tc>
          <w:tcPr>
            <w:tcW w:w="1812" w:type="dxa"/>
          </w:tcPr>
          <w:p w14:paraId="299D3A30" w14:textId="282F3510" w:rsidR="003552F7" w:rsidRDefault="003552F7" w:rsidP="0066761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0C</w:t>
            </w:r>
          </w:p>
        </w:tc>
        <w:tc>
          <w:tcPr>
            <w:tcW w:w="1812" w:type="dxa"/>
          </w:tcPr>
          <w:p w14:paraId="0FCE0886" w14:textId="4DF531FC" w:rsidR="003552F7" w:rsidRDefault="003552F7" w:rsidP="0066761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FF718393</w:t>
            </w:r>
          </w:p>
        </w:tc>
        <w:tc>
          <w:tcPr>
            <w:tcW w:w="1813" w:type="dxa"/>
          </w:tcPr>
          <w:p w14:paraId="6E29C249" w14:textId="081AEF2F" w:rsidR="003552F7" w:rsidRDefault="003552F7" w:rsidP="0066761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EXECUTE</w:t>
            </w:r>
            <w:r w:rsidR="00234D32">
              <w:rPr>
                <w:b/>
                <w:bCs/>
              </w:rPr>
              <w:t>L</w:t>
            </w:r>
          </w:p>
        </w:tc>
        <w:tc>
          <w:tcPr>
            <w:tcW w:w="1813" w:type="dxa"/>
          </w:tcPr>
          <w:p w14:paraId="530F60E8" w14:textId="0F4E95BB" w:rsidR="003552F7" w:rsidRDefault="003552F7" w:rsidP="0066761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</w:tr>
      <w:tr w:rsidR="003552F7" w14:paraId="60ED6ED5" w14:textId="77777777" w:rsidTr="003552F7">
        <w:tc>
          <w:tcPr>
            <w:tcW w:w="1812" w:type="dxa"/>
          </w:tcPr>
          <w:p w14:paraId="009D88A9" w14:textId="3F4A2786" w:rsidR="003552F7" w:rsidRDefault="003552F7" w:rsidP="0066761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14</w:t>
            </w:r>
          </w:p>
        </w:tc>
        <w:tc>
          <w:tcPr>
            <w:tcW w:w="1812" w:type="dxa"/>
          </w:tcPr>
          <w:p w14:paraId="36906342" w14:textId="22A07658" w:rsidR="003552F7" w:rsidRDefault="003552F7" w:rsidP="0066761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0C</w:t>
            </w:r>
          </w:p>
        </w:tc>
        <w:tc>
          <w:tcPr>
            <w:tcW w:w="1812" w:type="dxa"/>
          </w:tcPr>
          <w:p w14:paraId="5C3CA6BB" w14:textId="528B7AA5" w:rsidR="003552F7" w:rsidRDefault="003552F7" w:rsidP="0066761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FF718393</w:t>
            </w:r>
          </w:p>
        </w:tc>
        <w:tc>
          <w:tcPr>
            <w:tcW w:w="1813" w:type="dxa"/>
          </w:tcPr>
          <w:p w14:paraId="1DD52B61" w14:textId="0028E241" w:rsidR="003552F7" w:rsidRDefault="003552F7" w:rsidP="0066761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ALUWB</w:t>
            </w:r>
          </w:p>
        </w:tc>
        <w:tc>
          <w:tcPr>
            <w:tcW w:w="1813" w:type="dxa"/>
          </w:tcPr>
          <w:p w14:paraId="15EDDABE" w14:textId="606726CF" w:rsidR="003552F7" w:rsidRDefault="00F74DDA" w:rsidP="0066761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</w:tr>
      <w:tr w:rsidR="003552F7" w14:paraId="67F4E46A" w14:textId="77777777" w:rsidTr="003552F7">
        <w:tc>
          <w:tcPr>
            <w:tcW w:w="1812" w:type="dxa"/>
          </w:tcPr>
          <w:p w14:paraId="0FC1C9FB" w14:textId="543ADA7D" w:rsidR="003552F7" w:rsidRDefault="00293203" w:rsidP="0066761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15</w:t>
            </w:r>
          </w:p>
        </w:tc>
        <w:tc>
          <w:tcPr>
            <w:tcW w:w="1812" w:type="dxa"/>
          </w:tcPr>
          <w:p w14:paraId="186E6B8B" w14:textId="5F8742EC" w:rsidR="003552F7" w:rsidRDefault="00293203" w:rsidP="0066761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1812" w:type="dxa"/>
          </w:tcPr>
          <w:p w14:paraId="5F20604D" w14:textId="7C68F6EC" w:rsidR="003552F7" w:rsidRDefault="00293203" w:rsidP="0066761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FF718393</w:t>
            </w:r>
          </w:p>
        </w:tc>
        <w:tc>
          <w:tcPr>
            <w:tcW w:w="1813" w:type="dxa"/>
          </w:tcPr>
          <w:p w14:paraId="781B5BA3" w14:textId="7680519F" w:rsidR="003552F7" w:rsidRDefault="00293203" w:rsidP="0066761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FETCH</w:t>
            </w:r>
          </w:p>
        </w:tc>
        <w:tc>
          <w:tcPr>
            <w:tcW w:w="1813" w:type="dxa"/>
          </w:tcPr>
          <w:p w14:paraId="4C976B1C" w14:textId="5B846BA5" w:rsidR="003552F7" w:rsidRDefault="0059116C" w:rsidP="0066761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</w:tr>
      <w:tr w:rsidR="003552F7" w14:paraId="7F203DE3" w14:textId="77777777" w:rsidTr="003552F7">
        <w:tc>
          <w:tcPr>
            <w:tcW w:w="1812" w:type="dxa"/>
          </w:tcPr>
          <w:p w14:paraId="38EBAF25" w14:textId="77777777" w:rsidR="003552F7" w:rsidRDefault="003552F7" w:rsidP="00D505C9">
            <w:pPr>
              <w:rPr>
                <w:b/>
                <w:bCs/>
              </w:rPr>
            </w:pPr>
          </w:p>
        </w:tc>
        <w:tc>
          <w:tcPr>
            <w:tcW w:w="1812" w:type="dxa"/>
          </w:tcPr>
          <w:p w14:paraId="44AAE2DA" w14:textId="77777777" w:rsidR="003552F7" w:rsidRDefault="003552F7" w:rsidP="00D505C9">
            <w:pPr>
              <w:rPr>
                <w:b/>
                <w:bCs/>
              </w:rPr>
            </w:pPr>
          </w:p>
        </w:tc>
        <w:tc>
          <w:tcPr>
            <w:tcW w:w="1812" w:type="dxa"/>
          </w:tcPr>
          <w:p w14:paraId="6ACD98D0" w14:textId="77777777" w:rsidR="003552F7" w:rsidRDefault="003552F7" w:rsidP="00D505C9">
            <w:pPr>
              <w:rPr>
                <w:b/>
                <w:bCs/>
              </w:rPr>
            </w:pPr>
          </w:p>
        </w:tc>
        <w:tc>
          <w:tcPr>
            <w:tcW w:w="1813" w:type="dxa"/>
          </w:tcPr>
          <w:p w14:paraId="6C6C58AC" w14:textId="77777777" w:rsidR="003552F7" w:rsidRDefault="003552F7" w:rsidP="00D505C9">
            <w:pPr>
              <w:rPr>
                <w:b/>
                <w:bCs/>
              </w:rPr>
            </w:pPr>
          </w:p>
        </w:tc>
        <w:tc>
          <w:tcPr>
            <w:tcW w:w="1813" w:type="dxa"/>
          </w:tcPr>
          <w:p w14:paraId="1392BB18" w14:textId="77777777" w:rsidR="003552F7" w:rsidRDefault="003552F7" w:rsidP="00D505C9">
            <w:pPr>
              <w:rPr>
                <w:b/>
                <w:bCs/>
              </w:rPr>
            </w:pPr>
          </w:p>
        </w:tc>
      </w:tr>
      <w:tr w:rsidR="003552F7" w14:paraId="19BF69D8" w14:textId="77777777" w:rsidTr="003552F7">
        <w:tc>
          <w:tcPr>
            <w:tcW w:w="1812" w:type="dxa"/>
          </w:tcPr>
          <w:p w14:paraId="3B38246D" w14:textId="77777777" w:rsidR="003552F7" w:rsidRDefault="003552F7" w:rsidP="00D505C9">
            <w:pPr>
              <w:rPr>
                <w:b/>
                <w:bCs/>
              </w:rPr>
            </w:pPr>
          </w:p>
        </w:tc>
        <w:tc>
          <w:tcPr>
            <w:tcW w:w="1812" w:type="dxa"/>
          </w:tcPr>
          <w:p w14:paraId="73DA4D8D" w14:textId="77777777" w:rsidR="003552F7" w:rsidRDefault="003552F7" w:rsidP="00D505C9">
            <w:pPr>
              <w:rPr>
                <w:b/>
                <w:bCs/>
              </w:rPr>
            </w:pPr>
          </w:p>
        </w:tc>
        <w:tc>
          <w:tcPr>
            <w:tcW w:w="1812" w:type="dxa"/>
          </w:tcPr>
          <w:p w14:paraId="18DDFFE7" w14:textId="77777777" w:rsidR="003552F7" w:rsidRDefault="003552F7" w:rsidP="00D505C9">
            <w:pPr>
              <w:rPr>
                <w:b/>
                <w:bCs/>
              </w:rPr>
            </w:pPr>
          </w:p>
        </w:tc>
        <w:tc>
          <w:tcPr>
            <w:tcW w:w="1813" w:type="dxa"/>
          </w:tcPr>
          <w:p w14:paraId="17AF0721" w14:textId="77777777" w:rsidR="003552F7" w:rsidRDefault="003552F7" w:rsidP="00D505C9">
            <w:pPr>
              <w:rPr>
                <w:b/>
                <w:bCs/>
              </w:rPr>
            </w:pPr>
          </w:p>
        </w:tc>
        <w:tc>
          <w:tcPr>
            <w:tcW w:w="1813" w:type="dxa"/>
          </w:tcPr>
          <w:p w14:paraId="30B13808" w14:textId="77777777" w:rsidR="003552F7" w:rsidRDefault="003552F7" w:rsidP="00D505C9">
            <w:pPr>
              <w:rPr>
                <w:b/>
                <w:bCs/>
              </w:rPr>
            </w:pPr>
          </w:p>
        </w:tc>
      </w:tr>
      <w:tr w:rsidR="003552F7" w14:paraId="6E1D1966" w14:textId="77777777" w:rsidTr="003552F7">
        <w:tc>
          <w:tcPr>
            <w:tcW w:w="1812" w:type="dxa"/>
          </w:tcPr>
          <w:p w14:paraId="5F4C3C43" w14:textId="77777777" w:rsidR="003552F7" w:rsidRDefault="003552F7" w:rsidP="00D505C9">
            <w:pPr>
              <w:rPr>
                <w:b/>
                <w:bCs/>
              </w:rPr>
            </w:pPr>
          </w:p>
        </w:tc>
        <w:tc>
          <w:tcPr>
            <w:tcW w:w="1812" w:type="dxa"/>
          </w:tcPr>
          <w:p w14:paraId="0AB0CA68" w14:textId="77777777" w:rsidR="003552F7" w:rsidRDefault="003552F7" w:rsidP="00D505C9">
            <w:pPr>
              <w:rPr>
                <w:b/>
                <w:bCs/>
              </w:rPr>
            </w:pPr>
          </w:p>
        </w:tc>
        <w:tc>
          <w:tcPr>
            <w:tcW w:w="1812" w:type="dxa"/>
          </w:tcPr>
          <w:p w14:paraId="3B51B91F" w14:textId="77777777" w:rsidR="003552F7" w:rsidRDefault="003552F7" w:rsidP="00D505C9">
            <w:pPr>
              <w:rPr>
                <w:b/>
                <w:bCs/>
              </w:rPr>
            </w:pPr>
          </w:p>
        </w:tc>
        <w:tc>
          <w:tcPr>
            <w:tcW w:w="1813" w:type="dxa"/>
          </w:tcPr>
          <w:p w14:paraId="49379CB9" w14:textId="77777777" w:rsidR="003552F7" w:rsidRDefault="003552F7" w:rsidP="00D505C9">
            <w:pPr>
              <w:rPr>
                <w:b/>
                <w:bCs/>
              </w:rPr>
            </w:pPr>
          </w:p>
        </w:tc>
        <w:tc>
          <w:tcPr>
            <w:tcW w:w="1813" w:type="dxa"/>
          </w:tcPr>
          <w:p w14:paraId="75844377" w14:textId="77777777" w:rsidR="003552F7" w:rsidRDefault="003552F7" w:rsidP="00D505C9">
            <w:pPr>
              <w:rPr>
                <w:b/>
                <w:bCs/>
              </w:rPr>
            </w:pPr>
          </w:p>
        </w:tc>
      </w:tr>
      <w:tr w:rsidR="003552F7" w14:paraId="5E2E5254" w14:textId="77777777" w:rsidTr="003552F7">
        <w:tc>
          <w:tcPr>
            <w:tcW w:w="1812" w:type="dxa"/>
          </w:tcPr>
          <w:p w14:paraId="6D6450EB" w14:textId="77777777" w:rsidR="003552F7" w:rsidRDefault="003552F7" w:rsidP="00D505C9">
            <w:pPr>
              <w:rPr>
                <w:b/>
                <w:bCs/>
              </w:rPr>
            </w:pPr>
          </w:p>
        </w:tc>
        <w:tc>
          <w:tcPr>
            <w:tcW w:w="1812" w:type="dxa"/>
          </w:tcPr>
          <w:p w14:paraId="3C8132BE" w14:textId="77777777" w:rsidR="003552F7" w:rsidRDefault="003552F7" w:rsidP="00D505C9">
            <w:pPr>
              <w:rPr>
                <w:b/>
                <w:bCs/>
              </w:rPr>
            </w:pPr>
          </w:p>
        </w:tc>
        <w:tc>
          <w:tcPr>
            <w:tcW w:w="1812" w:type="dxa"/>
          </w:tcPr>
          <w:p w14:paraId="4384881A" w14:textId="77777777" w:rsidR="003552F7" w:rsidRDefault="003552F7" w:rsidP="00D505C9">
            <w:pPr>
              <w:rPr>
                <w:b/>
                <w:bCs/>
              </w:rPr>
            </w:pPr>
          </w:p>
        </w:tc>
        <w:tc>
          <w:tcPr>
            <w:tcW w:w="1813" w:type="dxa"/>
          </w:tcPr>
          <w:p w14:paraId="4E66288F" w14:textId="77777777" w:rsidR="003552F7" w:rsidRDefault="003552F7" w:rsidP="00D505C9">
            <w:pPr>
              <w:rPr>
                <w:b/>
                <w:bCs/>
              </w:rPr>
            </w:pPr>
          </w:p>
        </w:tc>
        <w:tc>
          <w:tcPr>
            <w:tcW w:w="1813" w:type="dxa"/>
          </w:tcPr>
          <w:p w14:paraId="402ECAFE" w14:textId="77777777" w:rsidR="003552F7" w:rsidRDefault="003552F7" w:rsidP="00D505C9">
            <w:pPr>
              <w:rPr>
                <w:b/>
                <w:bCs/>
              </w:rPr>
            </w:pPr>
          </w:p>
        </w:tc>
      </w:tr>
    </w:tbl>
    <w:p w14:paraId="4D630FB4" w14:textId="77777777" w:rsidR="004807A5" w:rsidRDefault="004807A5" w:rsidP="00D505C9">
      <w:pPr>
        <w:rPr>
          <w:b/>
          <w:bCs/>
        </w:rPr>
      </w:pPr>
    </w:p>
    <w:p w14:paraId="69C12321" w14:textId="77777777" w:rsidR="00C06DE3" w:rsidRDefault="00C06DE3">
      <w:pPr>
        <w:rPr>
          <w:b/>
          <w:bCs/>
        </w:rPr>
      </w:pPr>
      <w:r>
        <w:rPr>
          <w:b/>
          <w:bCs/>
        </w:rPr>
        <w:br w:type="page"/>
      </w:r>
    </w:p>
    <w:p w14:paraId="1A6FEF42" w14:textId="2998E620" w:rsidR="00D505C9" w:rsidRDefault="00D505C9" w:rsidP="00D505C9">
      <w:pPr>
        <w:rPr>
          <w:b/>
          <w:bCs/>
        </w:rPr>
      </w:pPr>
      <w:r w:rsidRPr="00EF535A">
        <w:rPr>
          <w:b/>
          <w:bCs/>
        </w:rPr>
        <w:lastRenderedPageBreak/>
        <w:t>Q</w:t>
      </w:r>
      <w:r>
        <w:rPr>
          <w:b/>
          <w:bCs/>
        </w:rPr>
        <w:t>5</w:t>
      </w:r>
      <w:r w:rsidRPr="00EF535A">
        <w:rPr>
          <w:b/>
          <w:bCs/>
        </w:rPr>
        <w:t>)</w:t>
      </w:r>
      <w:r>
        <w:rPr>
          <w:b/>
          <w:bCs/>
        </w:rPr>
        <w:t xml:space="preserve"> S</w:t>
      </w:r>
      <w:r w:rsidR="004D514F">
        <w:rPr>
          <w:b/>
          <w:bCs/>
        </w:rPr>
        <w:t>IMULATION WAVEFORMS</w:t>
      </w:r>
    </w:p>
    <w:p w14:paraId="45A0AB9F" w14:textId="7ED341C4" w:rsidR="00C06DE3" w:rsidRPr="00C06DE3" w:rsidRDefault="00C06DE3" w:rsidP="00C06DE3">
      <w:pPr>
        <w:rPr>
          <w:b/>
          <w:bCs/>
          <w:lang w:val="tr-TR"/>
        </w:rPr>
      </w:pPr>
      <w:r w:rsidRPr="00C06DE3">
        <w:rPr>
          <w:b/>
          <w:bCs/>
          <w:lang w:val="tr-TR"/>
        </w:rPr>
        <w:drawing>
          <wp:inline distT="0" distB="0" distL="0" distR="0" wp14:anchorId="3EA7C796" wp14:editId="03846498">
            <wp:extent cx="3412800" cy="7210800"/>
            <wp:effectExtent l="0" t="0" r="0" b="0"/>
            <wp:docPr id="1054693446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2800" cy="721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0311C" w14:textId="6C7863F4" w:rsidR="00C06DE3" w:rsidRDefault="00C06DE3" w:rsidP="00D505C9">
      <w:pPr>
        <w:rPr>
          <w:b/>
          <w:bCs/>
        </w:rPr>
      </w:pPr>
    </w:p>
    <w:p w14:paraId="619F8153" w14:textId="77777777" w:rsidR="00C06DE3" w:rsidRDefault="00C06DE3">
      <w:pPr>
        <w:rPr>
          <w:b/>
          <w:bCs/>
        </w:rPr>
      </w:pPr>
      <w:r>
        <w:rPr>
          <w:b/>
          <w:bCs/>
        </w:rPr>
        <w:br w:type="page"/>
      </w:r>
    </w:p>
    <w:p w14:paraId="443116BB" w14:textId="11036AB0" w:rsidR="00C06DE3" w:rsidRPr="00C06DE3" w:rsidRDefault="00C06DE3" w:rsidP="00C06DE3">
      <w:pPr>
        <w:rPr>
          <w:b/>
          <w:bCs/>
          <w:lang w:val="tr-TR"/>
        </w:rPr>
      </w:pPr>
      <w:r w:rsidRPr="00C06DE3">
        <w:rPr>
          <w:b/>
          <w:bCs/>
          <w:lang w:val="tr-TR"/>
        </w:rPr>
        <w:lastRenderedPageBreak/>
        <w:drawing>
          <wp:inline distT="0" distB="0" distL="0" distR="0" wp14:anchorId="441DBEE4" wp14:editId="61332E4F">
            <wp:extent cx="4320540" cy="8892540"/>
            <wp:effectExtent l="0" t="0" r="3810" b="3810"/>
            <wp:docPr id="80406981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540" cy="889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FC93F" w14:textId="223A12CB" w:rsidR="00C06DE3" w:rsidRDefault="00C06DE3" w:rsidP="00D505C9">
      <w:pPr>
        <w:rPr>
          <w:b/>
          <w:bCs/>
        </w:rPr>
      </w:pPr>
      <w:r w:rsidRPr="00C06DE3">
        <w:rPr>
          <w:b/>
          <w:bCs/>
          <w:lang w:val="tr-TR"/>
        </w:rPr>
        <w:lastRenderedPageBreak/>
        <w:drawing>
          <wp:inline distT="0" distB="0" distL="0" distR="0" wp14:anchorId="28EFB06B" wp14:editId="45AB8C53">
            <wp:extent cx="4265295" cy="8892540"/>
            <wp:effectExtent l="0" t="0" r="1905" b="3810"/>
            <wp:docPr id="1137680093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5295" cy="889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4DA4A" w14:textId="54638FF6" w:rsidR="00C06DE3" w:rsidRPr="00C06DE3" w:rsidRDefault="00C06DE3" w:rsidP="00C06DE3">
      <w:pPr>
        <w:rPr>
          <w:b/>
          <w:bCs/>
          <w:lang w:val="tr-TR"/>
        </w:rPr>
      </w:pPr>
      <w:r>
        <w:rPr>
          <w:b/>
          <w:bCs/>
          <w:noProof/>
          <w:lang w:val="tr-TR"/>
        </w:rPr>
        <w:lastRenderedPageBreak/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A96A617" wp14:editId="723ABE1A">
                <wp:simplePos x="0" y="0"/>
                <wp:positionH relativeFrom="column">
                  <wp:posOffset>3301957</wp:posOffset>
                </wp:positionH>
                <wp:positionV relativeFrom="paragraph">
                  <wp:posOffset>8429329</wp:posOffset>
                </wp:positionV>
                <wp:extent cx="936839" cy="426346"/>
                <wp:effectExtent l="0" t="0" r="15875" b="12065"/>
                <wp:wrapNone/>
                <wp:docPr id="1535950371" name="Dikdörtgen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839" cy="42634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824811" id="Dikdörtgen 9" o:spid="_x0000_s1026" style="position:absolute;margin-left:260pt;margin-top:663.75pt;width:73.75pt;height:33.5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" filled="f" strokecolor="#e00" strokeweight="1.5pt"/>
            </w:pict>
          </mc:Fallback>
        </mc:AlternateContent>
      </w:r>
      <w:r w:rsidRPr="00C06DE3">
        <w:rPr>
          <w:b/>
          <w:bCs/>
          <w:lang w:val="tr-TR"/>
        </w:rPr>
        <w:drawing>
          <wp:inline distT="0" distB="0" distL="0" distR="0" wp14:anchorId="63517651" wp14:editId="14FCEA0C">
            <wp:extent cx="4286250" cy="8892540"/>
            <wp:effectExtent l="0" t="0" r="0" b="3810"/>
            <wp:docPr id="1343134383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889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F71A9" w14:textId="6A7BCA59" w:rsidR="00C06DE3" w:rsidRDefault="00C06DE3" w:rsidP="00C06DE3">
      <w:pPr>
        <w:rPr>
          <w:b/>
          <w:bCs/>
        </w:rPr>
      </w:pPr>
      <w:r>
        <w:rPr>
          <w:b/>
          <w:bCs/>
        </w:rPr>
        <w:lastRenderedPageBreak/>
        <w:t xml:space="preserve">At the end of the last page, the confirmation that the test vector is correct can be checked, as given is the </w:t>
      </w:r>
      <w:proofErr w:type="spellStart"/>
      <w:r>
        <w:rPr>
          <w:b/>
          <w:bCs/>
        </w:rPr>
        <w:t>riscvtest.s</w:t>
      </w:r>
      <w:proofErr w:type="spellEnd"/>
      <w:r>
        <w:rPr>
          <w:b/>
          <w:bCs/>
        </w:rPr>
        <w:t xml:space="preserve"> file “</w:t>
      </w:r>
      <w:r w:rsidRPr="00C06DE3">
        <w:rPr>
          <w:b/>
          <w:bCs/>
        </w:rPr>
        <w:t># If successful, it should write the value 25 to address 100</w:t>
      </w:r>
      <w:r>
        <w:rPr>
          <w:b/>
          <w:bCs/>
        </w:rPr>
        <w:t>”, here it can clearly be seen that this is correct.</w:t>
      </w:r>
    </w:p>
    <w:p w14:paraId="2C0403C4" w14:textId="77777777" w:rsidR="00CE636F" w:rsidRDefault="00C06DE3" w:rsidP="00C06DE3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82816" behindDoc="0" locked="0" layoutInCell="1" allowOverlap="1" wp14:anchorId="43C0BBC5" wp14:editId="77E7DC57">
            <wp:simplePos x="0" y="0"/>
            <wp:positionH relativeFrom="column">
              <wp:posOffset>5107940</wp:posOffset>
            </wp:positionH>
            <wp:positionV relativeFrom="paragraph">
              <wp:posOffset>1087755</wp:posOffset>
            </wp:positionV>
            <wp:extent cx="1497965" cy="2103755"/>
            <wp:effectExtent l="0" t="0" r="6985" b="0"/>
            <wp:wrapTopAndBottom/>
            <wp:docPr id="1563679477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67947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7965" cy="2103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74273B7" wp14:editId="2C75D030">
                <wp:simplePos x="0" y="0"/>
                <wp:positionH relativeFrom="column">
                  <wp:posOffset>4232224</wp:posOffset>
                </wp:positionH>
                <wp:positionV relativeFrom="paragraph">
                  <wp:posOffset>1216224</wp:posOffset>
                </wp:positionV>
                <wp:extent cx="728754" cy="1610017"/>
                <wp:effectExtent l="0" t="0" r="14605" b="28575"/>
                <wp:wrapNone/>
                <wp:docPr id="240671519" name="Dikdörtgen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8754" cy="161001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DA65F1" id="Dikdörtgen 10" o:spid="_x0000_s1026" style="position:absolute;margin-left:333.25pt;margin-top:95.75pt;width:57.4pt;height:126.7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" filled="f" strokecolor="#e00" strokeweight="1.5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9744" behindDoc="0" locked="0" layoutInCell="1" allowOverlap="1" wp14:anchorId="605E7EEB" wp14:editId="7C732FD6">
            <wp:simplePos x="0" y="0"/>
            <wp:positionH relativeFrom="column">
              <wp:posOffset>2146226</wp:posOffset>
            </wp:positionH>
            <wp:positionV relativeFrom="paragraph">
              <wp:posOffset>1087525</wp:posOffset>
            </wp:positionV>
            <wp:extent cx="2961005" cy="2103755"/>
            <wp:effectExtent l="0" t="0" r="0" b="0"/>
            <wp:wrapTopAndBottom/>
            <wp:docPr id="110995698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956984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1005" cy="2103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0768" behindDoc="0" locked="0" layoutInCell="1" allowOverlap="1" wp14:anchorId="0D25CC34" wp14:editId="2EC79F45">
            <wp:simplePos x="0" y="0"/>
            <wp:positionH relativeFrom="column">
              <wp:posOffset>-817026</wp:posOffset>
            </wp:positionH>
            <wp:positionV relativeFrom="paragraph">
              <wp:posOffset>1086890</wp:posOffset>
            </wp:positionV>
            <wp:extent cx="2961640" cy="2103755"/>
            <wp:effectExtent l="0" t="0" r="0" b="0"/>
            <wp:wrapTopAndBottom/>
            <wp:docPr id="17185766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5766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1640" cy="2103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t>A zoomed in part of the page is given</w:t>
      </w:r>
      <w:r w:rsidR="00CE636F">
        <w:rPr>
          <w:b/>
          <w:bCs/>
        </w:rPr>
        <w:t>:</w:t>
      </w:r>
    </w:p>
    <w:p w14:paraId="28A19C0F" w14:textId="43FEFA3B" w:rsidR="00C06DE3" w:rsidRPr="00E43B53" w:rsidRDefault="00CE636F" w:rsidP="00D505C9">
      <w:pPr>
        <w:rPr>
          <w:b/>
          <w:bCs/>
          <w:lang w:val="tr-TR"/>
        </w:rPr>
      </w:pPr>
      <w:r>
        <w:rPr>
          <w:b/>
          <w:bCs/>
        </w:rPr>
        <w:t>A slight problem is that every instruction seem to happen a PC in delay meaning at a  PC + 4 of what is the required by the file.</w:t>
      </w:r>
      <w:r w:rsidR="003E095C">
        <w:rPr>
          <w:b/>
          <w:bCs/>
        </w:rPr>
        <w:t xml:space="preserve"> Otherwise, no other serious problem can be observed.</w:t>
      </w:r>
      <w:r w:rsidR="00C06DE3">
        <w:rPr>
          <w:b/>
          <w:bCs/>
        </w:rPr>
        <w:br/>
      </w:r>
      <w:r w:rsidR="00C06DE3">
        <w:rPr>
          <w:b/>
          <w:bCs/>
        </w:rPr>
        <w:br w:type="page"/>
      </w:r>
    </w:p>
    <w:p w14:paraId="533A66DB" w14:textId="548C88DF" w:rsidR="00D505C9" w:rsidRDefault="00D505C9" w:rsidP="00D505C9">
      <w:pPr>
        <w:rPr>
          <w:b/>
          <w:bCs/>
        </w:rPr>
      </w:pPr>
      <w:r w:rsidRPr="00EF535A">
        <w:rPr>
          <w:b/>
          <w:bCs/>
        </w:rPr>
        <w:lastRenderedPageBreak/>
        <w:t>Q</w:t>
      </w:r>
      <w:r>
        <w:rPr>
          <w:b/>
          <w:bCs/>
        </w:rPr>
        <w:t>6</w:t>
      </w:r>
      <w:r w:rsidRPr="00EF535A">
        <w:rPr>
          <w:b/>
          <w:bCs/>
        </w:rPr>
        <w:t>)</w:t>
      </w:r>
      <w:r>
        <w:rPr>
          <w:b/>
          <w:bCs/>
        </w:rPr>
        <w:t xml:space="preserve"> </w:t>
      </w:r>
      <w:r w:rsidR="004D514F">
        <w:rPr>
          <w:b/>
          <w:bCs/>
        </w:rPr>
        <w:t>GITHUB LINK</w:t>
      </w:r>
      <w:r>
        <w:rPr>
          <w:b/>
          <w:bCs/>
        </w:rPr>
        <w:t xml:space="preserve"> </w:t>
      </w:r>
    </w:p>
    <w:p w14:paraId="5295F7CA" w14:textId="3EEC3124" w:rsidR="00053DB7" w:rsidRDefault="00EA51E1">
      <w:r w:rsidRPr="00EA51E1">
        <w:t>https://github.com/TM-LEONARDO/RISC_V-MULTICYCLE-PROCESSOR_-PRELIMINARY/tree/main</w:t>
      </w:r>
    </w:p>
    <w:sectPr w:rsidR="00053DB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DB7"/>
    <w:rsid w:val="00053DB7"/>
    <w:rsid w:val="00080E3B"/>
    <w:rsid w:val="000A0F10"/>
    <w:rsid w:val="001D5315"/>
    <w:rsid w:val="00223CE0"/>
    <w:rsid w:val="00234D32"/>
    <w:rsid w:val="00293203"/>
    <w:rsid w:val="002E7E7E"/>
    <w:rsid w:val="0032538A"/>
    <w:rsid w:val="003552F7"/>
    <w:rsid w:val="003E095C"/>
    <w:rsid w:val="004807A5"/>
    <w:rsid w:val="004D514F"/>
    <w:rsid w:val="00537029"/>
    <w:rsid w:val="0059116C"/>
    <w:rsid w:val="005A502F"/>
    <w:rsid w:val="005C0480"/>
    <w:rsid w:val="00667617"/>
    <w:rsid w:val="00682CEB"/>
    <w:rsid w:val="0069056C"/>
    <w:rsid w:val="006B1AB7"/>
    <w:rsid w:val="0087575D"/>
    <w:rsid w:val="0096729F"/>
    <w:rsid w:val="00A02A03"/>
    <w:rsid w:val="00AB36CB"/>
    <w:rsid w:val="00BF26A3"/>
    <w:rsid w:val="00C06DE3"/>
    <w:rsid w:val="00C1395A"/>
    <w:rsid w:val="00CE636F"/>
    <w:rsid w:val="00D22F4F"/>
    <w:rsid w:val="00D3251F"/>
    <w:rsid w:val="00D44961"/>
    <w:rsid w:val="00D505C9"/>
    <w:rsid w:val="00D65151"/>
    <w:rsid w:val="00DF54FF"/>
    <w:rsid w:val="00E43B53"/>
    <w:rsid w:val="00EA51E1"/>
    <w:rsid w:val="00EA6ACB"/>
    <w:rsid w:val="00EC5D94"/>
    <w:rsid w:val="00ED7DB0"/>
    <w:rsid w:val="00F74DDA"/>
    <w:rsid w:val="00FC0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E44FCD"/>
  <w15:chartTrackingRefBased/>
  <w15:docId w15:val="{2F501955-C63A-4B60-A298-8B556EC28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3DB7"/>
    <w:rPr>
      <w:rFonts w:ascii="Times New Roman" w:hAnsi="Times New Roman"/>
      <w:lang w:val="en-US"/>
    </w:rPr>
  </w:style>
  <w:style w:type="paragraph" w:styleId="Balk1">
    <w:name w:val="heading 1"/>
    <w:basedOn w:val="Normal"/>
    <w:next w:val="Normal"/>
    <w:link w:val="Balk1Char"/>
    <w:uiPriority w:val="9"/>
    <w:qFormat/>
    <w:rsid w:val="00053D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tr-TR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053D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tr-TR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053DB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val="tr-TR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053DB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lang w:val="tr-TR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053DB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lang w:val="tr-TR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053DB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val="tr-TR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053DB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lang w:val="tr-TR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053DB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val="tr-TR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053DB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lang w:val="tr-TR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53D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053D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053D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053DB7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053DB7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053DB7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053DB7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053DB7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053DB7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053D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tr-TR"/>
    </w:rPr>
  </w:style>
  <w:style w:type="character" w:customStyle="1" w:styleId="KonuBalChar">
    <w:name w:val="Konu Başlığı Char"/>
    <w:basedOn w:val="VarsaylanParagrafYazTipi"/>
    <w:link w:val="KonuBal"/>
    <w:uiPriority w:val="10"/>
    <w:rsid w:val="00053D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053DB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tr-TR"/>
    </w:rPr>
  </w:style>
  <w:style w:type="character" w:customStyle="1" w:styleId="AltyazChar">
    <w:name w:val="Altyazı Char"/>
    <w:basedOn w:val="VarsaylanParagrafYazTipi"/>
    <w:link w:val="Altyaz"/>
    <w:uiPriority w:val="11"/>
    <w:rsid w:val="00053D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053DB7"/>
    <w:pPr>
      <w:spacing w:before="160"/>
      <w:jc w:val="center"/>
    </w:pPr>
    <w:rPr>
      <w:rFonts w:asciiTheme="minorHAnsi" w:hAnsiTheme="minorHAnsi"/>
      <w:i/>
      <w:iCs/>
      <w:color w:val="404040" w:themeColor="text1" w:themeTint="BF"/>
      <w:lang w:val="tr-TR"/>
    </w:rPr>
  </w:style>
  <w:style w:type="character" w:customStyle="1" w:styleId="AlntChar">
    <w:name w:val="Alıntı Char"/>
    <w:basedOn w:val="VarsaylanParagrafYazTipi"/>
    <w:link w:val="Alnt"/>
    <w:uiPriority w:val="29"/>
    <w:rsid w:val="00053DB7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053DB7"/>
    <w:pPr>
      <w:ind w:left="720"/>
      <w:contextualSpacing/>
    </w:pPr>
    <w:rPr>
      <w:rFonts w:asciiTheme="minorHAnsi" w:hAnsiTheme="minorHAnsi"/>
      <w:lang w:val="tr-TR"/>
    </w:rPr>
  </w:style>
  <w:style w:type="character" w:styleId="GlVurgulama">
    <w:name w:val="Intense Emphasis"/>
    <w:basedOn w:val="VarsaylanParagrafYazTipi"/>
    <w:uiPriority w:val="21"/>
    <w:qFormat/>
    <w:rsid w:val="00053DB7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053D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hAnsiTheme="minorHAnsi"/>
      <w:i/>
      <w:iCs/>
      <w:color w:val="0F4761" w:themeColor="accent1" w:themeShade="BF"/>
      <w:lang w:val="tr-TR"/>
    </w:rPr>
  </w:style>
  <w:style w:type="character" w:customStyle="1" w:styleId="GlAlntChar">
    <w:name w:val="Güçlü Alıntı Char"/>
    <w:basedOn w:val="VarsaylanParagrafYazTipi"/>
    <w:link w:val="GlAlnt"/>
    <w:uiPriority w:val="30"/>
    <w:rsid w:val="00053DB7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053DB7"/>
    <w:rPr>
      <w:b/>
      <w:bCs/>
      <w:smallCaps/>
      <w:color w:val="0F4761" w:themeColor="accent1" w:themeShade="BF"/>
      <w:spacing w:val="5"/>
    </w:rPr>
  </w:style>
  <w:style w:type="table" w:styleId="TabloKlavuzu">
    <w:name w:val="Table Grid"/>
    <w:basedOn w:val="NormalTablo"/>
    <w:uiPriority w:val="39"/>
    <w:rsid w:val="00053D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C06DE3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</TotalTime>
  <Pages>18</Pages>
  <Words>230</Words>
  <Characters>1313</Characters>
  <Application>Microsoft Office Word</Application>
  <DocSecurity>0</DocSecurity>
  <Lines>10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bluephoneholder@outlook.com</dc:creator>
  <cp:keywords/>
  <dc:description/>
  <cp:lastModifiedBy>bluephoneholder@outlook.com</cp:lastModifiedBy>
  <cp:revision>16</cp:revision>
  <dcterms:created xsi:type="dcterms:W3CDTF">2026-04-28T07:01:00Z</dcterms:created>
  <dcterms:modified xsi:type="dcterms:W3CDTF">2026-04-28T20:01:00Z</dcterms:modified>
</cp:coreProperties>
</file>