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SS1 and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Lesson 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 to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concept of c pointers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 mins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Learning/instructional objective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 the end of the lesson, learners should be able to: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how a machine switches values in memory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the significance of pointers in memory management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 vocabulary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Resources and instructional materials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 knowledge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 have learnt about functions in c programming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Introduction</w:t>
      </w:r>
    </w:p>
    <w:p>
      <w:r>
        <w:rPr>
          <w:rFonts w:hint="default"/>
        </w:rPr>
        <w:t>Pointers are variables that store memory addresses.</w:t>
      </w:r>
    </w:p>
    <w:p>
      <w:pPr>
        <w:rPr>
          <w:rFonts w:hint="default"/>
        </w:rPr>
      </w:pPr>
      <w:r>
        <w:rPr>
          <w:rFonts w:hint="default"/>
        </w:rPr>
        <w:t>They are a fundamental concept in C and are used extensively in system programming and low-level operations.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 of c pointers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syntax of pointers is similar to the variable declaration in C, but we use the ( * ) dereferencing operator in the pointer declaration.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datatype * 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ptr is the name of the pointer.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datatype is the type of data it is pointing to.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above syntax is used to define a pointer to a variable. We can also define pointers to functions, structures, etc.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Use Pointers?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use of pointers in C can be divided into three steps: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Pointer Declaration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Pointer Initialization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Pointer Dereferencing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SS1 and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Lesson 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 to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Working with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 mins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Learning/instructional objective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 the end of the lesson, learners should be able to: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Declare pointers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 values to pointers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Access values stored in a 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 vocabulary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Resources and instructional materials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 knowledge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 have learnt about the basic concept of pointers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Declaring Pointers</w:t>
      </w:r>
    </w:p>
    <w:p>
      <w:r>
        <w:rPr>
          <w:rFonts w:hint="default"/>
        </w:rPr>
        <w:t>Pointers are declared with a specific data type to indicate the type of data they point to.</w:t>
      </w:r>
    </w:p>
    <w:p>
      <w:r>
        <w:rPr>
          <w:rFonts w:hint="default"/>
        </w:rPr>
        <w:t xml:space="preserve">The </w:t>
      </w:r>
      <w:r>
        <w:t>*</w:t>
      </w:r>
      <w:r>
        <w:rPr>
          <w:rFonts w:hint="default"/>
        </w:rPr>
        <w:t xml:space="preserve"> symbol is used to declare a pointer variable. For example:</w:t>
      </w:r>
    </w:p>
    <w:p/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*ptr; // Declares a pointer to an integer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Accessing and Assigning Values</w:t>
      </w:r>
    </w:p>
    <w:p>
      <w:r>
        <w:rPr>
          <w:rFonts w:hint="default"/>
        </w:rPr>
        <w:t xml:space="preserve">To access the value pointed to by a pointer, you use the dereference operator </w:t>
      </w:r>
      <w:r>
        <w:t>*</w:t>
      </w:r>
      <w:r>
        <w:rPr>
          <w:rFonts w:hint="default"/>
        </w:rPr>
        <w:t>.</w:t>
      </w:r>
    </w:p>
    <w:p>
      <w:r>
        <w:rPr>
          <w:rFonts w:hint="default"/>
        </w:rPr>
        <w:t>To assign a value to the location pointed to by a pointer, you use the dereference operator on the left side of an assignment.</w:t>
      </w:r>
    </w:p>
    <w:p/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x = 10;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*ptr = &amp;x; // Pointer points to the address of x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y = *ptr;  // y now holds the value 10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*ptr = 20;     // x is now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Five (live coding session)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SS1 and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Lesson 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 to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Working with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 mins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Learning/instructional objective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 the end of the lesson, learners should be able to: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Declare pointers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 values to pointers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Access values stored in a 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 vocabulary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Resources and instructional materials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 knowledge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 have learnt about the basic concept of pointers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c program to add two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c program to switch two numbers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Solution</w:t>
      </w:r>
    </w:p>
    <w:p>
      <w:pPr>
        <w:numPr>
          <w:ilvl w:val="0"/>
          <w:numId w:val="2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 c program to add two numbers using variables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int result1(int test,int exam){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result = test + exam;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return result;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test = 2;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exam = 4;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result = result1(test,exam);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printf("%d\n", result);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Limitations with this approach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When the values of test and exam are passed to the result1 function, new copies (duplicates) of the values are created in memory, hence causing a wastage of memory. In environments where memory is a scarce commodity, this can be a very serious challenge for instance in embedded systems programming etc.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int add(int *a, int *b) {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return (*a + *b);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// int add1(int a, int b){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//     return a+ b;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// }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int main(void) {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x = 10, y = 20;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result;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int result1 = 0;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printf("before adddition, value of result1 =  %d\n", result1);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// printf("Before adding: x = %d, y = %d\n", x, y);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// result = add(&amp;x, &amp;y);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result1 = add1(x,y);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printf("after adddition, the new value of result1 is: %d\n", result1);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// printf("Result of addition: %d\n", result1);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/*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The add function takes two pointers to integers, adds their values, and returns the result. In the main function, we call the add function to add the values of x and y, store the result in a variable result, and then print the result.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*/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In the second approach, the same problem is solved, but now using a different approach. Instead of variables, pointers are used to access the values in memory. This resolves to the same value being used multiple times, hence preventing memory wastage.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sz w:val="320"/>
          <w:szCs w:val="320"/>
          <w:lang w:val="en-US"/>
        </w:rPr>
      </w:pPr>
      <w:r>
        <w:rPr>
          <w:rFonts w:hint="default"/>
          <w:color w:val="FF0000"/>
          <w:lang w:val="en-US"/>
        </w:rPr>
        <w:br w:type="page"/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SS1 and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Lesson 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 to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Working with pointers in c (2)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 mins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Learning/instructional objective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 the end of the lesson, learners should be able to: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pointers to carry out arithemetic operations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the concept of null pointers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a pointer to point to a 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 vocabulary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Resources and instructional materials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 knowledge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 have learnt about the basic concept of pointers</w:t>
            </w:r>
          </w:p>
        </w:tc>
      </w:tr>
    </w:tbl>
    <w:p>
      <w:pPr>
        <w:rPr>
          <w:rFonts w:hint="default"/>
          <w:color w:val="FF0000"/>
          <w:lang w:val="en-US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Pointer Arithmetic</w:t>
      </w:r>
    </w:p>
    <w:p>
      <w:r>
        <w:rPr>
          <w:rFonts w:hint="default"/>
        </w:rPr>
        <w:t>Pointers can be used in arithmetic operations. This is particularly useful for iterating through arrays.</w:t>
      </w:r>
    </w:p>
    <w:p>
      <w:r>
        <w:rPr>
          <w:rFonts w:hint="default"/>
        </w:rPr>
        <w:t>Adding an integer to a pointer increments (or decrements) it by a multiple of the size of the data type it points to.</w:t>
      </w:r>
    </w:p>
    <w:p/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arr[] = {1, 2, 3, 4, 5};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*ptr = arr; // Points to the first element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ptr++;          // Moves to the next element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NULL Pointers</w:t>
      </w:r>
    </w:p>
    <w:p>
      <w:r>
        <w:rPr>
          <w:rFonts w:hint="default"/>
        </w:rPr>
        <w:t xml:space="preserve">A pointer that doesn't point to a valid memory location is often set to </w:t>
      </w:r>
      <w:r>
        <w:t>NULL</w:t>
      </w:r>
      <w:r>
        <w:rPr>
          <w:rFonts w:hint="default"/>
        </w:rPr>
        <w:t>.</w:t>
      </w:r>
    </w:p>
    <w:p>
      <w:r>
        <w:rPr>
          <w:rFonts w:hint="default"/>
        </w:rPr>
        <w:t>Accessing or manipulating a NULL pointer can lead to undefined behavior.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*ptr = NULL;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if (ptr == NULL)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// Handle NULL pointer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Pointer to Pointers</w:t>
      </w:r>
    </w:p>
    <w:p>
      <w:r>
        <w:rPr>
          <w:rFonts w:hint="default"/>
        </w:rPr>
        <w:t>Pointers can point to other pointers, creating multi-level pointer structures.</w:t>
      </w:r>
    </w:p>
    <w:p>
      <w:r>
        <w:rPr>
          <w:rFonts w:hint="default"/>
        </w:rPr>
        <w:t>Useful when working with arrays of pointers or dynamic memory allocation.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x = 10;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*ptr1 = &amp;x;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**ptr2 = &amp;ptr1; // ptr2 is a pointer to a pointer to an int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br w:type="page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SS1 and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Lesson 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 to pointers in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subtitle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Working with pointers in c (3)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 mins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Learning/instructional objective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 the end of the lesson, learners should be able to: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 with arrays using pointers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pointers on functions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the concept of dynamic memory allocation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 vocabulary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Resources and instructional materials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 knowledge</w:t>
            </w:r>
          </w:p>
        </w:tc>
        <w:tc>
          <w:tcPr>
            <w:tcW w:w="5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 have learnt about the basic concept of pointers</w:t>
            </w:r>
          </w:p>
        </w:tc>
      </w:tr>
    </w:tbl>
    <w:p>
      <w:pPr>
        <w:rPr>
          <w:rFonts w:hint="default"/>
          <w:color w:val="FF0000"/>
        </w:rPr>
      </w:pP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Arrays and Pointers</w:t>
      </w:r>
    </w:p>
    <w:p>
      <w:r>
        <w:rPr>
          <w:rFonts w:hint="default"/>
        </w:rPr>
        <w:t>Arrays are closely related to pointers in C.</w:t>
      </w:r>
    </w:p>
    <w:p>
      <w:r>
        <w:rPr>
          <w:rFonts w:hint="default"/>
        </w:rPr>
        <w:t>The name of an array is a pointer to its first element.</w:t>
      </w:r>
    </w:p>
    <w:p>
      <w:r>
        <w:rPr>
          <w:rFonts w:hint="default"/>
        </w:rPr>
        <w:t>You can use array notation or pointer notation interchangeably.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arr[] = {1, 2, 3, 4, 5};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*ptr = arr; // ptr points to the first element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val = arr[2]; // Accessing array element using array notation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val2 = ptr[2]; // Accessing using pointer notation</w:t>
      </w:r>
    </w:p>
    <w:p>
      <w:pPr>
        <w:rPr>
          <w:rFonts w:hint="default"/>
          <w:color w:val="FF0000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Pointer to Functions</w:t>
      </w:r>
    </w:p>
    <w:p>
      <w:r>
        <w:rPr>
          <w:rFonts w:hint="default"/>
        </w:rPr>
        <w:t>Pointers can also point to functions.</w:t>
      </w:r>
    </w:p>
    <w:p>
      <w:r>
        <w:rPr>
          <w:rFonts w:hint="default"/>
        </w:rPr>
        <w:t>Useful for implementing function pointers and callback mechanisms.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add(int a, int b)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return a + b;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(*functionPtr)(int, int) = add; // Pointer to a function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result = functionPtr(2, 3); // Calls the add function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Dynamic Memory Allocation</w:t>
      </w:r>
    </w:p>
    <w:p>
      <w:r>
        <w:rPr>
          <w:rFonts w:hint="default"/>
        </w:rPr>
        <w:t xml:space="preserve">Pointers are commonly used to manage dynamically allocated memory using functions like </w:t>
      </w:r>
      <w:r>
        <w:t>malloc</w:t>
      </w:r>
      <w:r>
        <w:rPr>
          <w:rFonts w:hint="default"/>
        </w:rPr>
        <w:t>, calloc, and realloc.</w:t>
      </w:r>
    </w:p>
    <w:p>
      <w:r>
        <w:rPr>
          <w:rFonts w:hint="default"/>
        </w:rPr>
        <w:t>Don't forget to release memory using free to avoid memory leaks.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int *dynArray = (int*)malloc(5 * sizeof(int)); // Allocate memory for an array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free(dynArray); // Release allocated memory when done</w:t>
      </w:r>
    </w:p>
    <w:p>
      <w:pPr>
        <w:rPr>
          <w:rFonts w:hint="default"/>
        </w:rPr>
      </w:pPr>
    </w:p>
    <w:p>
      <w:r>
        <w:rPr>
          <w:rFonts w:hint="default"/>
        </w:rPr>
        <w:t>Pointers and Structures</w:t>
      </w:r>
    </w:p>
    <w:p>
      <w:r>
        <w:rPr>
          <w:rFonts w:hint="default"/>
        </w:rPr>
        <w:t>Pointers can be used to work with structures.</w:t>
      </w:r>
    </w:p>
    <w:p>
      <w:r>
        <w:rPr>
          <w:rFonts w:hint="default"/>
        </w:rPr>
        <w:t xml:space="preserve">Arrow </w:t>
      </w:r>
      <w:r>
        <w:t>-&gt;</w:t>
      </w:r>
      <w:r>
        <w:rPr>
          <w:rFonts w:hint="default"/>
        </w:rPr>
        <w:t xml:space="preserve"> operator is used to access structure members through a pointer to a structure.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struct Point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int x;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int y;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};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struct Point p1;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struct Point *ptr = &amp;p1;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ptr-&gt;x = 10; // Accessing structure member using a pointer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Common Pitfalls</w:t>
      </w:r>
    </w:p>
    <w:p>
      <w:r>
        <w:rPr>
          <w:rFonts w:hint="default"/>
        </w:rPr>
        <w:t>Avoid using uninitialized pointers.</w:t>
      </w:r>
    </w:p>
    <w:p>
      <w:r>
        <w:rPr>
          <w:rFonts w:hint="default"/>
        </w:rPr>
        <w:t>Be cautious of pointer arithmetic to prevent memory access violations.</w:t>
      </w:r>
    </w:p>
    <w:p>
      <w:r>
        <w:rPr>
          <w:rFonts w:hint="default"/>
        </w:rPr>
        <w:t>Always check for NULL pointers before dereferencing.</w:t>
      </w:r>
    </w:p>
    <w:p>
      <w:pPr>
        <w:rPr>
          <w:rFonts w:hint="default"/>
        </w:rPr>
      </w:pPr>
      <w:r>
        <w:rPr>
          <w:rFonts w:hint="default"/>
        </w:rPr>
        <w:t>Conclusion</w:t>
      </w:r>
    </w:p>
    <w:p>
      <w:pPr>
        <w:rPr>
          <w:rFonts w:hint="default"/>
        </w:rPr>
      </w:pPr>
      <w:r>
        <w:rPr>
          <w:rFonts w:hint="default"/>
        </w:rPr>
        <w:t>Pointers are a powerful feature in C, but they come with a responsibility to manage memory and avoid common pitfalls. They are essential for tasks like dynamic memory allocation, data manipulation, and working with complex data structures.</w:t>
      </w:r>
    </w:p>
    <w:p>
      <w:pPr>
        <w:rPr>
          <w:rFonts w:hint="default"/>
        </w:rPr>
      </w:pPr>
      <w:r>
        <w:rPr>
          <w:rFonts w:hint="default"/>
        </w:rPr>
        <w:t>Understanding and mastering pointers is crucial for C programming, and it can greatly enhance your ability to control and optimize your code.</w:t>
      </w:r>
    </w:p>
    <w:p/>
    <w:p>
      <w:pPr>
        <w:rPr>
          <w:rFonts w:hint="default"/>
          <w:color w:val="FF0000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BF093"/>
    <w:multiLevelType w:val="singleLevel"/>
    <w:tmpl w:val="C35BF0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A0ABC0"/>
    <w:multiLevelType w:val="singleLevel"/>
    <w:tmpl w:val="7EA0ABC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45CA7"/>
    <w:rsid w:val="6164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2024-01-07T09:12:00Z</dcterms:created>
  <dc:creator>MNAAN SIMEON</dc:creator>
  <cp:lastModifiedBy>MNAAN SIMEON</cp:lastModifiedBy>
  <dcterms:modified xsi:type="dcterms:W3CDTF">2024-01-07T09:14:47Z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95C8574C4FE44361BF146BD407D654AB_11</vt:lpwstr>
  </property>
</Properties>
</file>