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E6EEE" w14:textId="77777777" w:rsidR="003028F9" w:rsidRDefault="00B874DF" w:rsidP="00B874DF">
      <w:pPr>
        <w:pStyle w:val="Overskrift1"/>
      </w:pPr>
      <w:r>
        <w:t>LØSNING TIL OPGAVER ENERGI - 1. MODUL</w:t>
      </w:r>
    </w:p>
    <w:p w14:paraId="2232689E" w14:textId="77777777" w:rsidR="00B874DF" w:rsidRDefault="00B874DF" w:rsidP="00B874DF"/>
    <w:p w14:paraId="02E44C2B" w14:textId="77777777" w:rsidR="00B874DF" w:rsidRDefault="0027538F" w:rsidP="0027538F">
      <w:pPr>
        <w:pStyle w:val="Overskrift2"/>
      </w:pPr>
      <w:r>
        <w:t>Opgave 1:</w:t>
      </w:r>
    </w:p>
    <w:p w14:paraId="0B4ACE23" w14:textId="77777777" w:rsidR="0027538F" w:rsidRPr="0027538F" w:rsidRDefault="0027538F" w:rsidP="0027538F">
      <w:pPr>
        <w:rPr>
          <w:b/>
        </w:rPr>
      </w:pPr>
      <w:r w:rsidRPr="0027538F">
        <w:rPr>
          <w:b/>
        </w:rPr>
        <w:t>Hvad er den potentielle energi af en iPhone, der har massen 115 g, og som hænger i et træ 4,7 m over jorden, som vælges som nulniveau.</w:t>
      </w:r>
    </w:p>
    <w:p w14:paraId="4FD2D741" w14:textId="77777777" w:rsidR="0027538F" w:rsidRDefault="0027538F" w:rsidP="0027538F"/>
    <w:p w14:paraId="6698AE78" w14:textId="77777777" w:rsidR="0027538F" w:rsidRDefault="0027538F" w:rsidP="0027538F">
      <w:r>
        <w:t>Vi anvender ligningen for den potentielle energi.</w:t>
      </w:r>
    </w:p>
    <w:p w14:paraId="0A6A28A9" w14:textId="77777777" w:rsidR="0027538F" w:rsidRPr="0027538F" w:rsidRDefault="0027538F" w:rsidP="0027538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=m·g·h</m:t>
          </m:r>
        </m:oMath>
      </m:oMathPara>
    </w:p>
    <w:p w14:paraId="25A68090" w14:textId="77777777" w:rsidR="0027538F" w:rsidRDefault="0027538F" w:rsidP="0027538F">
      <w:r w:rsidRPr="0027538F">
        <w:t xml:space="preserve">Vi </w:t>
      </w:r>
      <w:r>
        <w:t>indsætter nu tal.</w:t>
      </w:r>
    </w:p>
    <w:p w14:paraId="7F9ECB62" w14:textId="77777777" w:rsidR="0027538F" w:rsidRPr="0027538F" w:rsidRDefault="0027538F" w:rsidP="002753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 xml:space="preserve">=0,115 </m:t>
          </m:r>
          <m:r>
            <m:rPr>
              <m:sty m:val="p"/>
            </m:rPr>
            <w:rPr>
              <w:rFonts w:ascii="Cambria Math" w:hAnsi="Cambria Math"/>
            </w:rPr>
            <m:t>kg</m:t>
          </m:r>
          <m:r>
            <w:rPr>
              <w:rFonts w:ascii="Cambria Math" w:hAnsi="Cambria Math"/>
            </w:rPr>
            <m:t>·9,82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·4,7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=5,30771 J</m:t>
          </m:r>
        </m:oMath>
      </m:oMathPara>
    </w:p>
    <w:p w14:paraId="09ED5BDA" w14:textId="77777777" w:rsidR="0027538F" w:rsidRPr="0027538F" w:rsidRDefault="0027538F" w:rsidP="0027538F">
      <w:pPr>
        <w:rPr>
          <w:b/>
        </w:rPr>
      </w:pPr>
      <w:r w:rsidRPr="0027538F">
        <w:rPr>
          <w:b/>
        </w:rPr>
        <w:t>Den potentielle energi er altså 5,31 J</w:t>
      </w:r>
    </w:p>
    <w:p w14:paraId="71E96760" w14:textId="77777777" w:rsidR="0027538F" w:rsidRDefault="0027538F" w:rsidP="0027538F"/>
    <w:p w14:paraId="222FBC06" w14:textId="77777777" w:rsidR="0027538F" w:rsidRDefault="0027538F" w:rsidP="0027538F"/>
    <w:p w14:paraId="1C4CE642" w14:textId="77777777" w:rsidR="0027538F" w:rsidRDefault="0027538F" w:rsidP="0027538F">
      <w:pPr>
        <w:pStyle w:val="Overskrift2"/>
      </w:pPr>
      <w:r>
        <w:t>Opgave 2:</w:t>
      </w:r>
    </w:p>
    <w:p w14:paraId="4D2A2EAB" w14:textId="77777777" w:rsidR="0027538F" w:rsidRDefault="0027538F" w:rsidP="0027538F">
      <w:pPr>
        <w:rPr>
          <w:b/>
          <w:lang w:val="en-US"/>
        </w:rPr>
      </w:pPr>
      <w:r w:rsidRPr="0027538F">
        <w:rPr>
          <w:b/>
          <w:lang w:val="en-US"/>
        </w:rPr>
        <w:t xml:space="preserve">Hvad er </w:t>
      </w:r>
      <w:r w:rsidRPr="0027538F">
        <w:rPr>
          <w:rFonts w:ascii="Times" w:hAnsi="Times" w:cs="Times"/>
          <w:b/>
          <w:lang w:val="en-US"/>
        </w:rPr>
        <w:t>E</w:t>
      </w:r>
      <w:r w:rsidRPr="0027538F">
        <w:rPr>
          <w:b/>
          <w:position w:val="-3"/>
          <w:sz w:val="22"/>
          <w:szCs w:val="22"/>
          <w:lang w:val="en-US"/>
        </w:rPr>
        <w:t xml:space="preserve">pot </w:t>
      </w:r>
      <w:r w:rsidRPr="0027538F">
        <w:rPr>
          <w:b/>
          <w:lang w:val="en-US"/>
        </w:rPr>
        <w:t>af en duelort med massen 3 g idet den løsnes i en højde af 15 m over jorden.</w:t>
      </w:r>
    </w:p>
    <w:p w14:paraId="664D34E7" w14:textId="77777777" w:rsidR="0027538F" w:rsidRDefault="0027538F" w:rsidP="0027538F">
      <w:pPr>
        <w:rPr>
          <w:b/>
          <w:lang w:val="en-US"/>
        </w:rPr>
      </w:pPr>
    </w:p>
    <w:p w14:paraId="3AF37981" w14:textId="77777777" w:rsidR="0027538F" w:rsidRDefault="0027538F" w:rsidP="0027538F">
      <w:pPr>
        <w:rPr>
          <w:lang w:val="en-US"/>
        </w:rPr>
      </w:pPr>
      <w:r>
        <w:rPr>
          <w:lang w:val="en-US"/>
        </w:rPr>
        <w:t>Vi anvender igen ligningen for den potentielle energi:</w:t>
      </w:r>
    </w:p>
    <w:p w14:paraId="29891FCF" w14:textId="77777777" w:rsidR="0027538F" w:rsidRPr="0027538F" w:rsidRDefault="0027538F" w:rsidP="0027538F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pot</m:t>
              </m:r>
            </m:sub>
          </m:sSub>
          <m:r>
            <w:rPr>
              <w:rFonts w:ascii="Cambria Math" w:hAnsi="Cambria Math"/>
              <w:lang w:val="en-US"/>
            </w:rPr>
            <m:t>=m·g·h</m:t>
          </m:r>
        </m:oMath>
      </m:oMathPara>
    </w:p>
    <w:p w14:paraId="0C9608CA" w14:textId="77777777" w:rsidR="0027538F" w:rsidRDefault="0027538F" w:rsidP="0027538F">
      <w:pPr>
        <w:jc w:val="center"/>
        <w:rPr>
          <w:lang w:val="en-US"/>
        </w:rPr>
      </w:pPr>
    </w:p>
    <w:p w14:paraId="72DBF6E2" w14:textId="77777777" w:rsidR="0027538F" w:rsidRDefault="0027538F" w:rsidP="0027538F">
      <w:pPr>
        <w:rPr>
          <w:lang w:val="en-US"/>
        </w:rPr>
      </w:pPr>
      <w:r>
        <w:rPr>
          <w:lang w:val="en-US"/>
        </w:rPr>
        <w:t>vi indsætter tal og finder</w:t>
      </w:r>
    </w:p>
    <w:p w14:paraId="7B9B4392" w14:textId="3DCEB1A1" w:rsidR="0027538F" w:rsidRPr="00767ABC" w:rsidRDefault="00767ABC" w:rsidP="002753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 xml:space="preserve">=0,003 </m:t>
          </m:r>
          <m:r>
            <m:rPr>
              <m:sty m:val="p"/>
            </m:rPr>
            <w:rPr>
              <w:rFonts w:ascii="Cambria Math" w:hAnsi="Cambria Math"/>
            </w:rPr>
            <m:t>kg·9,82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·15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=0,4419 J</m:t>
          </m:r>
        </m:oMath>
      </m:oMathPara>
    </w:p>
    <w:p w14:paraId="3D814022" w14:textId="22863F9B" w:rsidR="00767ABC" w:rsidRPr="00767ABC" w:rsidRDefault="00767ABC" w:rsidP="0027538F">
      <w:pPr>
        <w:rPr>
          <w:b/>
        </w:rPr>
      </w:pPr>
      <w:r w:rsidRPr="00767ABC">
        <w:rPr>
          <w:b/>
        </w:rPr>
        <w:t>Dermed findes den potentielle energi 0,44 J</w:t>
      </w:r>
    </w:p>
    <w:p w14:paraId="0E7C2177" w14:textId="77777777" w:rsidR="0027538F" w:rsidRDefault="0027538F" w:rsidP="0027538F"/>
    <w:p w14:paraId="1342DC54" w14:textId="52C192DA" w:rsidR="00767ABC" w:rsidRDefault="00767ABC" w:rsidP="00767ABC">
      <w:pPr>
        <w:pStyle w:val="Overskrift2"/>
      </w:pPr>
      <w:r>
        <w:t>Opgave 3:</w:t>
      </w:r>
    </w:p>
    <w:p w14:paraId="070B2CC7" w14:textId="05E553AA" w:rsidR="00767ABC" w:rsidRPr="00767ABC" w:rsidRDefault="00767ABC" w:rsidP="00767ABC">
      <w:pPr>
        <w:rPr>
          <w:b/>
        </w:rPr>
      </w:pPr>
      <w:r w:rsidRPr="00767ABC">
        <w:rPr>
          <w:b/>
        </w:rPr>
        <w:t>Vurder E</w:t>
      </w:r>
      <w:r w:rsidRPr="00767ABC">
        <w:rPr>
          <w:b/>
          <w:vertAlign w:val="subscript"/>
        </w:rPr>
        <w:t>pot</w:t>
      </w:r>
      <w:r w:rsidRPr="00767ABC">
        <w:rPr>
          <w:b/>
        </w:rPr>
        <w:t xml:space="preserve"> af en kænguru på toppen af Mount Everest.</w:t>
      </w:r>
    </w:p>
    <w:p w14:paraId="2451A009" w14:textId="77777777" w:rsidR="00767ABC" w:rsidRDefault="00767ABC" w:rsidP="00767ABC"/>
    <w:p w14:paraId="42AD1AAE" w14:textId="2FA0C643" w:rsidR="00767ABC" w:rsidRDefault="00767ABC" w:rsidP="00767ABC">
      <w:r>
        <w:t>En velvoksen kænguru han vurderes at være 2,5 m høj og veje ca. 70 kg. højden af Mount Everest findes til 8848 m vi kan dermed beregne den potentielle energi.</w:t>
      </w:r>
    </w:p>
    <w:p w14:paraId="6A754339" w14:textId="75F0C717" w:rsidR="00767ABC" w:rsidRPr="00767ABC" w:rsidRDefault="00767ABC" w:rsidP="00767A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=m·g·h</m:t>
          </m:r>
        </m:oMath>
      </m:oMathPara>
    </w:p>
    <w:p w14:paraId="3112AE20" w14:textId="2F889F8C" w:rsidR="00767ABC" w:rsidRDefault="00767ABC" w:rsidP="00767ABC">
      <w:r>
        <w:t>Indsæt tal:</w:t>
      </w:r>
    </w:p>
    <w:p w14:paraId="34AEC357" w14:textId="17F7ADD9" w:rsidR="00767ABC" w:rsidRPr="00767ABC" w:rsidRDefault="00767ABC" w:rsidP="00767A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 xml:space="preserve">=70 </m:t>
          </m:r>
          <m:r>
            <m:rPr>
              <m:sty m:val="p"/>
            </m:rPr>
            <w:rPr>
              <w:rFonts w:ascii="Cambria Math" w:hAnsi="Cambria Math"/>
            </w:rPr>
            <m:t>kg·9,82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·8848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=6082115 J=6,08 MJ</m:t>
          </m:r>
        </m:oMath>
      </m:oMathPara>
    </w:p>
    <w:p w14:paraId="13D5211F" w14:textId="0EE0BDD6" w:rsidR="00767ABC" w:rsidRDefault="00767ABC" w:rsidP="00767ABC">
      <w:pPr>
        <w:rPr>
          <w:b/>
        </w:rPr>
      </w:pPr>
      <w:r w:rsidRPr="00767ABC">
        <w:rPr>
          <w:b/>
        </w:rPr>
        <w:t>Vi finder altså at kænguruen har energien 6,08 MJ</w:t>
      </w:r>
      <w:r>
        <w:rPr>
          <w:b/>
        </w:rPr>
        <w:t>.</w:t>
      </w:r>
    </w:p>
    <w:p w14:paraId="6A0706B6" w14:textId="77777777" w:rsidR="002C57AD" w:rsidRDefault="002C57AD" w:rsidP="00767ABC">
      <w:pPr>
        <w:rPr>
          <w:b/>
        </w:rPr>
      </w:pPr>
    </w:p>
    <w:p w14:paraId="6E2CFCDE" w14:textId="11F6C99A" w:rsidR="002C57AD" w:rsidRDefault="002C57AD" w:rsidP="002C57AD">
      <w:pPr>
        <w:pStyle w:val="Overskrift2"/>
      </w:pPr>
      <w:r>
        <w:t>Opgave 4:</w:t>
      </w:r>
    </w:p>
    <w:p w14:paraId="4EEDC04B" w14:textId="700C533D" w:rsidR="002C57AD" w:rsidRPr="002C57AD" w:rsidRDefault="002C57AD" w:rsidP="002C57AD">
      <w:pPr>
        <w:rPr>
          <w:b/>
        </w:rPr>
      </w:pPr>
      <w:r w:rsidRPr="002C57AD">
        <w:rPr>
          <w:b/>
        </w:rPr>
        <w:t>Vurder størrelsen af Felix Baumgartners potentielle energi før han udfører sit spring fra højden 39 km.</w:t>
      </w:r>
    </w:p>
    <w:p w14:paraId="05823A89" w14:textId="77777777" w:rsidR="002C57AD" w:rsidRDefault="002C57AD" w:rsidP="002C57AD"/>
    <w:p w14:paraId="23E23137" w14:textId="498FC5CB" w:rsidR="002C57AD" w:rsidRDefault="002C57AD" w:rsidP="002C57AD">
      <w:r>
        <w:t>Vi beregner den potentielle energi som:</w:t>
      </w:r>
    </w:p>
    <w:p w14:paraId="3786CDBE" w14:textId="7278E889" w:rsidR="002C57AD" w:rsidRPr="002C57AD" w:rsidRDefault="002C57AD" w:rsidP="002C57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=m·g·h</m:t>
          </m:r>
        </m:oMath>
      </m:oMathPara>
    </w:p>
    <w:p w14:paraId="2DA45895" w14:textId="006C6681" w:rsidR="002C57AD" w:rsidRDefault="002C57AD" w:rsidP="002C57AD">
      <w:r>
        <w:t>Vi anslår at Baumgartners masse incl. rumdragt og faldskærm er ca. 100 kg.</w:t>
      </w:r>
    </w:p>
    <w:p w14:paraId="14E7170F" w14:textId="570B8ADB" w:rsidR="002C57AD" w:rsidRPr="002C57AD" w:rsidRDefault="002C57AD" w:rsidP="002C57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 xml:space="preserve">=100 </m:t>
          </m:r>
          <m:r>
            <m:rPr>
              <m:sty m:val="p"/>
            </m:rPr>
            <w:rPr>
              <w:rFonts w:ascii="Cambria Math" w:hAnsi="Cambria Math"/>
            </w:rPr>
            <m:t>kg·9,82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·39000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=3,8298·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J</m:t>
          </m:r>
        </m:oMath>
      </m:oMathPara>
    </w:p>
    <w:p w14:paraId="70DAD2CA" w14:textId="15D58A6B" w:rsidR="002C57AD" w:rsidRDefault="002C57AD" w:rsidP="002C57AD">
      <w:pPr>
        <w:rPr>
          <w:b/>
        </w:rPr>
      </w:pPr>
      <w:r w:rsidRPr="002C57AD">
        <w:rPr>
          <w:b/>
        </w:rPr>
        <w:t>Dermed er hans potentielle energi 38,3 MJ</w:t>
      </w:r>
    </w:p>
    <w:p w14:paraId="3F679A30" w14:textId="7A0F10D8" w:rsidR="00496CEE" w:rsidRDefault="00496CEE" w:rsidP="002C57AD">
      <w:pPr>
        <w:rPr>
          <w:b/>
        </w:rPr>
      </w:pPr>
    </w:p>
    <w:p w14:paraId="2F061F03" w14:textId="77777777" w:rsidR="00496CEE" w:rsidRDefault="00496CEE" w:rsidP="002C57AD"/>
    <w:p w14:paraId="3182B919" w14:textId="50EB5DCD" w:rsidR="000A1BD7" w:rsidRDefault="000A1BD7" w:rsidP="000A1BD7">
      <w:pPr>
        <w:pStyle w:val="Overskrift2"/>
      </w:pPr>
      <w:r>
        <w:t>Opgave 6:</w:t>
      </w:r>
    </w:p>
    <w:p w14:paraId="7F03D410" w14:textId="221651D7" w:rsidR="000A1BD7" w:rsidRPr="000A1BD7" w:rsidRDefault="000A1BD7" w:rsidP="000A1BD7">
      <w:pPr>
        <w:rPr>
          <w:b/>
        </w:rPr>
      </w:pPr>
      <w:r w:rsidRPr="000A1BD7">
        <w:rPr>
          <w:b/>
        </w:rPr>
        <w:t>Eftervis, at 3,6 km/h = 1 m/s. Hvor meget er farten 144 km/h i grundlæggende SI-enheder?</w:t>
      </w:r>
    </w:p>
    <w:p w14:paraId="707A6234" w14:textId="77777777" w:rsidR="000A1BD7" w:rsidRDefault="000A1BD7" w:rsidP="000A1BD7"/>
    <w:p w14:paraId="4D4E5CC7" w14:textId="0501DC50" w:rsidR="000A1BD7" w:rsidRPr="000A1BD7" w:rsidRDefault="000A1BD7" w:rsidP="000A1BD7">
      <m:oMathPara>
        <m:oMath>
          <m:r>
            <w:rPr>
              <w:rFonts w:ascii="Cambria Math" w:hAnsi="Cambria Math"/>
            </w:rPr>
            <m:t>v=3,6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km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3600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/>
            </w:rPr>
            <m:t>=1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36D8DA1" w14:textId="67B006FB" w:rsidR="000A1BD7" w:rsidRDefault="000A1BD7" w:rsidP="000A1BD7">
      <w:r>
        <w:t>Efterfølgende kan vi omregne 144 km/h til m/s</w:t>
      </w:r>
    </w:p>
    <w:p w14:paraId="0CDF258B" w14:textId="5480BA7C" w:rsidR="000A1BD7" w:rsidRPr="000A1BD7" w:rsidRDefault="000A1BD7" w:rsidP="000A1BD7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3,6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=40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97F06A8" w14:textId="492F37A4" w:rsidR="000A1BD7" w:rsidRDefault="000A1BD7" w:rsidP="000A1BD7">
      <w:pPr>
        <w:rPr>
          <w:b/>
        </w:rPr>
      </w:pPr>
      <w:r w:rsidRPr="000A1BD7">
        <w:rPr>
          <w:b/>
        </w:rPr>
        <w:t>Dermed er farten bestemt til 40 m/s.</w:t>
      </w:r>
    </w:p>
    <w:p w14:paraId="34291B27" w14:textId="77777777" w:rsidR="003C223E" w:rsidRDefault="003C223E" w:rsidP="000A1BD7">
      <w:pPr>
        <w:rPr>
          <w:b/>
        </w:rPr>
      </w:pPr>
    </w:p>
    <w:p w14:paraId="62B10A2B" w14:textId="77777777" w:rsidR="003C223E" w:rsidRDefault="003C223E" w:rsidP="000A1BD7">
      <w:pPr>
        <w:rPr>
          <w:b/>
        </w:rPr>
      </w:pPr>
    </w:p>
    <w:p w14:paraId="3CDFF9AD" w14:textId="23D588B4" w:rsidR="003C223E" w:rsidRDefault="003C223E" w:rsidP="003C223E">
      <w:pPr>
        <w:pStyle w:val="Overskrift2"/>
      </w:pPr>
      <w:r>
        <w:t>Opgave 8:</w:t>
      </w:r>
    </w:p>
    <w:p w14:paraId="777A2475" w14:textId="1DD8C72F" w:rsidR="003C223E" w:rsidRPr="003C223E" w:rsidRDefault="003C223E" w:rsidP="003C223E">
      <w:pPr>
        <w:rPr>
          <w:b/>
        </w:rPr>
      </w:pPr>
      <w:r w:rsidRPr="003C223E">
        <w:rPr>
          <w:b/>
        </w:rPr>
        <w:t>Beregn den kinetiske energi af en bil med massen 1000 kg, som kører 72 km/h. Hvad ville den kinetiske energi af bilen være, hvis den kørte med den halve fart altså 36 km/h?</w:t>
      </w:r>
    </w:p>
    <w:p w14:paraId="51EA1FF4" w14:textId="77777777" w:rsidR="003C223E" w:rsidRDefault="003C223E" w:rsidP="003C223E"/>
    <w:p w14:paraId="205E0D00" w14:textId="0266FCAF" w:rsidR="003C223E" w:rsidRDefault="003C223E" w:rsidP="003C223E">
      <w:r>
        <w:t>Vi begynder med at omregne hastigheden til m/s.</w:t>
      </w:r>
    </w:p>
    <w:p w14:paraId="5E912C8D" w14:textId="64536ADA" w:rsidR="003C223E" w:rsidRPr="003C223E" w:rsidRDefault="003C223E" w:rsidP="003C223E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3,6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=20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F37132C" w14:textId="7D80BA39" w:rsidR="003C223E" w:rsidRDefault="003C223E" w:rsidP="003C223E">
      <w:r>
        <w:t>Herefter indsætter vi tal i formlen for kinetisk energi.</w:t>
      </w:r>
    </w:p>
    <w:p w14:paraId="2EE760FE" w14:textId="031A4DE5" w:rsidR="003C223E" w:rsidRPr="003C223E" w:rsidRDefault="003C223E" w:rsidP="003C22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·m·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·1000 </m:t>
          </m:r>
          <m:r>
            <m:rPr>
              <m:sty m:val="p"/>
            </m:rPr>
            <w:rPr>
              <w:rFonts w:ascii="Cambria Math" w:hAnsi="Cambria Math"/>
            </w:rPr>
            <m:t>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=200000 </m:t>
          </m:r>
          <m:r>
            <m:rPr>
              <m:sty m:val="p"/>
            </m:rPr>
            <w:rPr>
              <w:rFonts w:ascii="Cambria Math" w:hAnsi="Cambria Math"/>
            </w:rPr>
            <m:t>J</m:t>
          </m:r>
        </m:oMath>
      </m:oMathPara>
    </w:p>
    <w:p w14:paraId="232B0277" w14:textId="440A5285" w:rsidR="003C223E" w:rsidRDefault="003C223E" w:rsidP="003C223E">
      <w:pPr>
        <w:rPr>
          <w:b/>
        </w:rPr>
      </w:pPr>
      <w:r w:rsidRPr="003C223E">
        <w:rPr>
          <w:b/>
        </w:rPr>
        <w:t>Dermed bliver energien 200 kJ.</w:t>
      </w:r>
    </w:p>
    <w:p w14:paraId="5B0C8724" w14:textId="4916A9E2" w:rsidR="003C223E" w:rsidRDefault="003C223E" w:rsidP="003C223E">
      <w:r w:rsidRPr="003C223E">
        <w:t xml:space="preserve">Var </w:t>
      </w:r>
      <w:r>
        <w:t>farten halveret ville energien da blive det kvarte, altså:</w:t>
      </w:r>
    </w:p>
    <w:p w14:paraId="65A36997" w14:textId="6E7ED97C" w:rsidR="003C223E" w:rsidRPr="003C223E" w:rsidRDefault="003C223E" w:rsidP="003C22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·1000 </m:t>
          </m:r>
          <m:r>
            <m:rPr>
              <m:sty m:val="p"/>
            </m:rPr>
            <w:rPr>
              <w:rFonts w:ascii="Cambria Math" w:hAnsi="Cambria Math"/>
            </w:rPr>
            <m:t>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=50000 </m:t>
          </m:r>
          <m:r>
            <m:rPr>
              <m:sty m:val="p"/>
            </m:rPr>
            <w:rPr>
              <w:rFonts w:ascii="Cambria Math" w:hAnsi="Cambria Math"/>
            </w:rPr>
            <m:t>J</m:t>
          </m:r>
        </m:oMath>
      </m:oMathPara>
    </w:p>
    <w:p w14:paraId="136A6E60" w14:textId="751903F5" w:rsidR="003C223E" w:rsidRDefault="003C223E" w:rsidP="003C223E">
      <w:pPr>
        <w:rPr>
          <w:b/>
        </w:rPr>
      </w:pPr>
      <w:r w:rsidRPr="003C223E">
        <w:rPr>
          <w:b/>
        </w:rPr>
        <w:t>50 kJ.</w:t>
      </w:r>
    </w:p>
    <w:p w14:paraId="075D355D" w14:textId="77777777" w:rsidR="00AB28CA" w:rsidRDefault="00AB28CA" w:rsidP="003C223E">
      <w:pPr>
        <w:rPr>
          <w:b/>
        </w:rPr>
      </w:pPr>
    </w:p>
    <w:p w14:paraId="77868F6E" w14:textId="37842355" w:rsidR="00AB28CA" w:rsidRDefault="00AB28CA" w:rsidP="00AB28CA">
      <w:pPr>
        <w:pStyle w:val="Overskrift2"/>
      </w:pPr>
      <w:r>
        <w:t>Opgave 9:</w:t>
      </w:r>
    </w:p>
    <w:p w14:paraId="00397683" w14:textId="7F406391" w:rsidR="00AB28CA" w:rsidRPr="00AB28CA" w:rsidRDefault="00AB28CA" w:rsidP="00AB28CA">
      <w:pPr>
        <w:rPr>
          <w:b/>
        </w:rPr>
      </w:pPr>
      <w:r w:rsidRPr="00AB28CA">
        <w:rPr>
          <w:b/>
        </w:rPr>
        <w:t>To biler har samme kinetiske energi, men den ene bil er fire gange så tung som den anden. Den lette bil kører 108 km/h. Hvad er farten af den tunge bil?</w:t>
      </w:r>
    </w:p>
    <w:p w14:paraId="634C4001" w14:textId="77777777" w:rsidR="00AB28CA" w:rsidRDefault="00AB28CA" w:rsidP="00AB28CA"/>
    <w:p w14:paraId="64389F85" w14:textId="742CBC0F" w:rsidR="00AB28CA" w:rsidRDefault="00AB28CA" w:rsidP="00AB28CA">
      <w:r>
        <w:t>Vi begynder med at omregne hastigheden til m/s.</w:t>
      </w:r>
    </w:p>
    <w:p w14:paraId="6B4C963E" w14:textId="33849324" w:rsidR="00AB28CA" w:rsidRPr="00AB28CA" w:rsidRDefault="00AB28CA" w:rsidP="00AB28CA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108</m:t>
              </m:r>
            </m:num>
            <m:den>
              <m:r>
                <w:rPr>
                  <w:rFonts w:ascii="Cambria Math" w:hAnsi="Cambria Math"/>
                </w:rPr>
                <m:t>3,6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=30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00D8CD2" w14:textId="073AC005" w:rsidR="00AB28CA" w:rsidRDefault="00AB28CA" w:rsidP="00AB28CA">
      <w:r>
        <w:t>Nu opskriver vi ligninerne:</w:t>
      </w:r>
    </w:p>
    <w:p w14:paraId="22E0055F" w14:textId="6E2B1C2E" w:rsidR="00AB28CA" w:rsidRPr="00AB28CA" w:rsidRDefault="00AB28CA" w:rsidP="00AB28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kin,l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kin,t</m:t>
              </m:r>
            </m:sub>
          </m:sSub>
        </m:oMath>
      </m:oMathPara>
    </w:p>
    <w:p w14:paraId="06E507ED" w14:textId="4D4322FC" w:rsidR="00AB28CA" w:rsidRPr="00AB28CA" w:rsidRDefault="00AB28CA" w:rsidP="00AB28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7C6C8C0" w14:textId="486CA1FF" w:rsidR="00AB28CA" w:rsidRDefault="00AB28CA" w:rsidP="00AB28CA">
      <w:r>
        <w:t>vi udnytter nu at den halve går ud hvis vi ganger med 2 på begge sider af lighedstegnet.</w:t>
      </w:r>
    </w:p>
    <w:p w14:paraId="55CE47E5" w14:textId="107DD375" w:rsidR="00984AD8" w:rsidRPr="00984AD8" w:rsidRDefault="00984AD8" w:rsidP="00984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625D8A4" w14:textId="64FF515F" w:rsidR="00984AD8" w:rsidRDefault="00984AD8" w:rsidP="00984AD8">
      <w:r>
        <w:t xml:space="preserve">Herefter udnyttes det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=4·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206F36E4" w14:textId="28F1E3BD" w:rsidR="00984AD8" w:rsidRPr="00984AD8" w:rsidRDefault="00984AD8" w:rsidP="00984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4·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2BA9689" w14:textId="16F12217" w:rsidR="00984AD8" w:rsidRDefault="00984AD8" w:rsidP="00984AD8">
      <w:r>
        <w:t xml:space="preserve">Vi dividerer nu med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på begge sider af lighedstegnet.</w:t>
      </w:r>
    </w:p>
    <w:p w14:paraId="41633B92" w14:textId="63F4FFD5" w:rsidR="00984AD8" w:rsidRPr="00984AD8" w:rsidRDefault="00984AD8" w:rsidP="00984A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=4·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FDF13DB" w14:textId="2A0F8417" w:rsidR="00984AD8" w:rsidRDefault="00984AD8" w:rsidP="00984AD8">
      <w:r>
        <w:t>Nu divideres med 4 på begge sider og der tages kvadratrod.</w:t>
      </w:r>
    </w:p>
    <w:p w14:paraId="0E212EDD" w14:textId="734DB7EF" w:rsidR="00984AD8" w:rsidRPr="00984AD8" w:rsidRDefault="00984AD8" w:rsidP="00984AD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AB34884" w14:textId="68C32352" w:rsidR="00984AD8" w:rsidRDefault="00984AD8" w:rsidP="00984AD8">
      <w:r>
        <w:t>Denne kvadrat rod hæves nemt, og vi finder således:</w:t>
      </w:r>
    </w:p>
    <w:p w14:paraId="3AF1C945" w14:textId="6EC33083" w:rsidR="00984AD8" w:rsidRPr="00984AD8" w:rsidRDefault="00984AD8" w:rsidP="00984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EBF1487" w14:textId="0ECAE0BD" w:rsidR="00984AD8" w:rsidRDefault="00984AD8" w:rsidP="00984AD8">
      <w:r>
        <w:t>Vi kan nu indsætte tal:</w:t>
      </w:r>
    </w:p>
    <w:p w14:paraId="73834A6B" w14:textId="1ED432AF" w:rsidR="00984AD8" w:rsidRPr="00984AD8" w:rsidRDefault="00984AD8" w:rsidP="00984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DA93339" w14:textId="6F1EEEC4" w:rsidR="00984AD8" w:rsidRPr="00984AD8" w:rsidRDefault="00984AD8" w:rsidP="00984AD8">
      <w:pPr>
        <w:rPr>
          <w:b/>
        </w:rPr>
      </w:pPr>
      <w:r w:rsidRPr="00984AD8">
        <w:rPr>
          <w:b/>
        </w:rPr>
        <w:t>Den tunge bils hastighed er dermed bestemt til 15 m/s.</w:t>
      </w:r>
    </w:p>
    <w:p w14:paraId="347B99BB" w14:textId="48698193" w:rsidR="00984AD8" w:rsidRDefault="00984AD8" w:rsidP="00984AD8"/>
    <w:p w14:paraId="10BAC5F9" w14:textId="6C058DEC" w:rsidR="00984AD8" w:rsidRDefault="00984AD8" w:rsidP="00984AD8">
      <w:pPr>
        <w:pStyle w:val="Overskrift2"/>
      </w:pPr>
      <w:r>
        <w:t>Opgave 10:</w:t>
      </w:r>
    </w:p>
    <w:p w14:paraId="6849A32B" w14:textId="2F6AE73A" w:rsidR="00984AD8" w:rsidRPr="00984AD8" w:rsidRDefault="00984AD8" w:rsidP="00984AD8">
      <w:pPr>
        <w:rPr>
          <w:b/>
        </w:rPr>
      </w:pPr>
      <w:r w:rsidRPr="00984AD8">
        <w:rPr>
          <w:b/>
        </w:rPr>
        <w:t>Ifølge NASA havde meteoren, der faldt ned over Chelyabinsk i Rusland 15. februar 2013 en masse på ca. 11000 tons, og en fart, da den ramte atmosfæren, på 18,6 km/s.</w:t>
      </w:r>
    </w:p>
    <w:p w14:paraId="17B254C6" w14:textId="290EBC83" w:rsidR="00984AD8" w:rsidRPr="00984AD8" w:rsidRDefault="00984AD8" w:rsidP="00984AD8">
      <w:pPr>
        <w:rPr>
          <w:b/>
        </w:rPr>
      </w:pPr>
      <w:r w:rsidRPr="00984AD8">
        <w:rPr>
          <w:b/>
        </w:rPr>
        <w:t>Beregn den kinetiske energi, som meteoren havde ved dets indtrængen i atmosfæren, og sammenlign med dataene for Hiroshimabomben ”Little Boy” nederst forrige side.</w:t>
      </w:r>
    </w:p>
    <w:p w14:paraId="725103E1" w14:textId="77777777" w:rsidR="00984AD8" w:rsidRDefault="00984AD8" w:rsidP="00984AD8"/>
    <w:p w14:paraId="3562A51D" w14:textId="54B7E651" w:rsidR="00984AD8" w:rsidRDefault="00984AD8" w:rsidP="00984AD8">
      <w:r>
        <w:t>Vi begynder med at omregne massen til kg:</w:t>
      </w:r>
    </w:p>
    <w:p w14:paraId="40103276" w14:textId="3B3B3CB8" w:rsidR="00AB28CA" w:rsidRPr="00984AD8" w:rsidRDefault="00984AD8" w:rsidP="00AB28CA">
      <m:oMathPara>
        <m:oMath>
          <m:r>
            <w:rPr>
              <w:rFonts w:ascii="Cambria Math" w:hAnsi="Cambria Math"/>
            </w:rPr>
            <m:t xml:space="preserve">m=11000·1000 </m:t>
          </m:r>
          <m:r>
            <m:rPr>
              <m:sty m:val="p"/>
            </m:rPr>
            <w:rPr>
              <w:rFonts w:ascii="Cambria Math" w:hAnsi="Cambria Math"/>
            </w:rPr>
            <m:t xml:space="preserve">kg </m:t>
          </m:r>
          <m:r>
            <m:rPr>
              <m:sty m:val="p"/>
            </m:rPr>
            <w:rPr>
              <w:rFonts w:ascii="Cambria Math" w:hAnsi="Cambria Math"/>
            </w:rPr>
            <m:t>=1,1·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·kg</m:t>
          </m:r>
        </m:oMath>
      </m:oMathPara>
    </w:p>
    <w:p w14:paraId="212D4C7B" w14:textId="47710D2D" w:rsidR="00984AD8" w:rsidRDefault="00984AD8" w:rsidP="00AB28CA">
      <w:r>
        <w:t>Ligeledes omregnes hastigheden til m/s.</w:t>
      </w:r>
    </w:p>
    <w:p w14:paraId="61DBC713" w14:textId="1EEAC681" w:rsidR="00984AD8" w:rsidRPr="00984AD8" w:rsidRDefault="00984AD8" w:rsidP="00AB28CA">
      <m:oMathPara>
        <m:oMath>
          <m:r>
            <w:rPr>
              <w:rFonts w:ascii="Cambria Math" w:hAnsi="Cambria Math"/>
            </w:rPr>
            <m:t>v=18,6·1000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=18600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FCE0CBE" w14:textId="378FDF7E" w:rsidR="00984AD8" w:rsidRDefault="00984AD8" w:rsidP="00AB28CA">
      <w:r>
        <w:t>Nu kan vi beregne den kinetiske energi:</w:t>
      </w:r>
    </w:p>
    <w:p w14:paraId="0ECBB29D" w14:textId="5816BA86" w:rsidR="00984AD8" w:rsidRPr="00984AD8" w:rsidRDefault="00984AD8" w:rsidP="00AB28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·m·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·1,1·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kg·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18600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=1,90278·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J</m:t>
          </m:r>
        </m:oMath>
      </m:oMathPara>
    </w:p>
    <w:p w14:paraId="7AFE9E1D" w14:textId="6F6A092F" w:rsidR="00984AD8" w:rsidRDefault="00984AD8" w:rsidP="00AB28CA">
      <w:r>
        <w:t>Hvilket svarer til:</w:t>
      </w:r>
    </w:p>
    <w:p w14:paraId="1504ACE8" w14:textId="5AF72DA4" w:rsidR="00984AD8" w:rsidRPr="00984AD8" w:rsidRDefault="00984AD8" w:rsidP="00AB28CA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1,90278·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=38,0556</m:t>
          </m:r>
        </m:oMath>
      </m:oMathPara>
    </w:p>
    <w:p w14:paraId="579EE164" w14:textId="053999FD" w:rsidR="00984AD8" w:rsidRPr="00984AD8" w:rsidRDefault="00984AD8" w:rsidP="00AB28CA">
      <w:pPr>
        <w:rPr>
          <w:b/>
        </w:rPr>
      </w:pPr>
      <w:r w:rsidRPr="00984AD8">
        <w:rPr>
          <w:b/>
        </w:rPr>
        <w:t>ca. 38 Hiroshima bomber.</w:t>
      </w:r>
      <w:bookmarkStart w:id="0" w:name="_GoBack"/>
      <w:bookmarkEnd w:id="0"/>
    </w:p>
    <w:sectPr w:rsidR="00984AD8" w:rsidRPr="00984AD8" w:rsidSect="00B874DF">
      <w:head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EF238" w14:textId="77777777" w:rsidR="00AB28CA" w:rsidRDefault="00AB28CA" w:rsidP="00B874DF">
      <w:r>
        <w:separator/>
      </w:r>
    </w:p>
  </w:endnote>
  <w:endnote w:type="continuationSeparator" w:id="0">
    <w:p w14:paraId="44F35406" w14:textId="77777777" w:rsidR="00AB28CA" w:rsidRDefault="00AB28CA" w:rsidP="00B8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C9B96" w14:textId="77777777" w:rsidR="00AB28CA" w:rsidRDefault="00AB28CA" w:rsidP="00B874DF">
      <w:r>
        <w:separator/>
      </w:r>
    </w:p>
  </w:footnote>
  <w:footnote w:type="continuationSeparator" w:id="0">
    <w:p w14:paraId="714BF10F" w14:textId="77777777" w:rsidR="00AB28CA" w:rsidRDefault="00AB28CA" w:rsidP="00B874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gitter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696"/>
      <w:gridCol w:w="1152"/>
    </w:tblGrid>
    <w:tr w:rsidR="00AB28CA" w14:paraId="32C4C5E5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Firma"/>
            <w:id w:val="78735422"/>
            <w:placeholder>
              <w:docPart w:val="37EE2CAF148F444BA2477483EBF3B67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6CAEB038" w14:textId="77777777" w:rsidR="00AB28CA" w:rsidRDefault="00AB28CA">
              <w:pPr>
                <w:pStyle w:val="Sidehoved"/>
                <w:jc w:val="right"/>
              </w:pPr>
              <w:r>
                <w:t>Marselisborg Gymnasium</w:t>
              </w:r>
            </w:p>
          </w:sdtContent>
        </w:sdt>
        <w:sdt>
          <w:sdtPr>
            <w:rPr>
              <w:b/>
              <w:bCs/>
            </w:rPr>
            <w:alias w:val="Titel"/>
            <w:id w:val="78735415"/>
            <w:placeholder>
              <w:docPart w:val="2749C75746D9E445AFF2A9C4DC84F31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4AB50E1" w14:textId="77777777" w:rsidR="00AB28CA" w:rsidRDefault="00AB28CA" w:rsidP="00B874DF">
              <w:pPr>
                <w:pStyle w:val="Sidehoved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Fysik C - Energi -1. modul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3B4A7705" w14:textId="77777777" w:rsidR="00AB28CA" w:rsidRDefault="00AB28CA">
          <w:pPr>
            <w:pStyle w:val="Sidehoved"/>
            <w:rPr>
              <w:b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84AD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1E8BC2E" w14:textId="77777777" w:rsidR="00AB28CA" w:rsidRDefault="00AB28CA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DF"/>
    <w:rsid w:val="000A1BD7"/>
    <w:rsid w:val="0027538F"/>
    <w:rsid w:val="002C45C3"/>
    <w:rsid w:val="002C57AD"/>
    <w:rsid w:val="003028F9"/>
    <w:rsid w:val="003C223E"/>
    <w:rsid w:val="00496CEE"/>
    <w:rsid w:val="00767ABC"/>
    <w:rsid w:val="00873E6A"/>
    <w:rsid w:val="00984AD8"/>
    <w:rsid w:val="00A83E0B"/>
    <w:rsid w:val="00AB28CA"/>
    <w:rsid w:val="00B8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3EB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74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753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73E6A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73E6A"/>
    <w:rPr>
      <w:rFonts w:ascii="Lucida Grande" w:hAnsi="Lucida Grande" w:cs="Lucida Grande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B874DF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874DF"/>
  </w:style>
  <w:style w:type="paragraph" w:styleId="Sidefod">
    <w:name w:val="footer"/>
    <w:basedOn w:val="Normal"/>
    <w:link w:val="SidefodTegn"/>
    <w:uiPriority w:val="99"/>
    <w:unhideWhenUsed/>
    <w:rsid w:val="00B874DF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874DF"/>
  </w:style>
  <w:style w:type="table" w:styleId="Tabelgitter">
    <w:name w:val="Table Grid"/>
    <w:basedOn w:val="Tabel-Normal"/>
    <w:uiPriority w:val="1"/>
    <w:rsid w:val="00B874DF"/>
    <w:rPr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B874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75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27538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74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753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73E6A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73E6A"/>
    <w:rPr>
      <w:rFonts w:ascii="Lucida Grande" w:hAnsi="Lucida Grande" w:cs="Lucida Grande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B874DF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874DF"/>
  </w:style>
  <w:style w:type="paragraph" w:styleId="Sidefod">
    <w:name w:val="footer"/>
    <w:basedOn w:val="Normal"/>
    <w:link w:val="SidefodTegn"/>
    <w:uiPriority w:val="99"/>
    <w:unhideWhenUsed/>
    <w:rsid w:val="00B874DF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874DF"/>
  </w:style>
  <w:style w:type="table" w:styleId="Tabelgitter">
    <w:name w:val="Table Grid"/>
    <w:basedOn w:val="Tabel-Normal"/>
    <w:uiPriority w:val="1"/>
    <w:rsid w:val="00B874DF"/>
    <w:rPr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B874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75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275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EE2CAF148F444BA2477483EBF3B6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741DB9-5DD7-8949-8E94-ABF1F2088843}"/>
      </w:docPartPr>
      <w:docPartBody>
        <w:p w:rsidR="00C86953" w:rsidRDefault="00C86953" w:rsidP="00C86953">
          <w:pPr>
            <w:pStyle w:val="37EE2CAF148F444BA2477483EBF3B67F"/>
          </w:pPr>
          <w:r>
            <w:rPr>
              <w:lang w:val="da-DK"/>
            </w:rPr>
            <w:t>[Skriv firmaets navn]</w:t>
          </w:r>
        </w:p>
      </w:docPartBody>
    </w:docPart>
    <w:docPart>
      <w:docPartPr>
        <w:name w:val="2749C75746D9E445AFF2A9C4DC84F3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EABB3F-C51F-3246-8CCE-F4459CC281FC}"/>
      </w:docPartPr>
      <w:docPartBody>
        <w:p w:rsidR="00C86953" w:rsidRDefault="00C86953" w:rsidP="00C86953">
          <w:pPr>
            <w:pStyle w:val="2749C75746D9E445AFF2A9C4DC84F314"/>
          </w:pPr>
          <w:r>
            <w:rPr>
              <w:b/>
              <w:bCs/>
              <w:lang w:val="da-DK"/>
            </w:rPr>
            <w:t>[Skriv 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53"/>
    <w:rsid w:val="00C8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7EE2CAF148F444BA2477483EBF3B67F">
    <w:name w:val="37EE2CAF148F444BA2477483EBF3B67F"/>
    <w:rsid w:val="00C86953"/>
  </w:style>
  <w:style w:type="paragraph" w:customStyle="1" w:styleId="2749C75746D9E445AFF2A9C4DC84F314">
    <w:name w:val="2749C75746D9E445AFF2A9C4DC84F314"/>
    <w:rsid w:val="00C86953"/>
  </w:style>
  <w:style w:type="character" w:styleId="Pladsholdertekst">
    <w:name w:val="Placeholder Text"/>
    <w:basedOn w:val="Standardskrifttypeiafsnit"/>
    <w:uiPriority w:val="99"/>
    <w:semiHidden/>
    <w:rsid w:val="00C86953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7EE2CAF148F444BA2477483EBF3B67F">
    <w:name w:val="37EE2CAF148F444BA2477483EBF3B67F"/>
    <w:rsid w:val="00C86953"/>
  </w:style>
  <w:style w:type="paragraph" w:customStyle="1" w:styleId="2749C75746D9E445AFF2A9C4DC84F314">
    <w:name w:val="2749C75746D9E445AFF2A9C4DC84F314"/>
    <w:rsid w:val="00C86953"/>
  </w:style>
  <w:style w:type="character" w:styleId="Pladsholdertekst">
    <w:name w:val="Placeholder Text"/>
    <w:basedOn w:val="Standardskrifttypeiafsnit"/>
    <w:uiPriority w:val="99"/>
    <w:semiHidden/>
    <w:rsid w:val="00C869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524</Words>
  <Characters>3191</Characters>
  <Application>Microsoft Macintosh Word</Application>
  <DocSecurity>0</DocSecurity>
  <Lines>290</Lines>
  <Paragraphs>232</Paragraphs>
  <ScaleCrop>false</ScaleCrop>
  <Company>Marselisborg Gymnasium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Fysik C - Energi -1. modul</dc:title>
  <dc:subject/>
  <dc:creator>Thomas Mellergaard Amby</dc:creator>
  <cp:keywords/>
  <dc:description/>
  <cp:lastModifiedBy>Thomas Mellergaard Amby</cp:lastModifiedBy>
  <cp:revision>9</cp:revision>
  <dcterms:created xsi:type="dcterms:W3CDTF">2015-02-25T17:55:00Z</dcterms:created>
  <dcterms:modified xsi:type="dcterms:W3CDTF">2015-02-25T18:35:00Z</dcterms:modified>
</cp:coreProperties>
</file>