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62366" w14:textId="40EC4463" w:rsidR="008B5F8E" w:rsidRPr="00233125" w:rsidRDefault="00233125" w:rsidP="00233125">
      <w:pPr>
        <w:pStyle w:val="Overskrift1"/>
        <w:rPr>
          <w:rStyle w:val="Fremhvning"/>
          <w:rFonts w:ascii="Neo Tech Std Light" w:hAnsi="Neo Tech Std Light"/>
          <w:sz w:val="32"/>
        </w:rPr>
      </w:pPr>
      <w:r w:rsidRPr="00233125">
        <w:rPr>
          <w:rStyle w:val="Fremhvning"/>
          <w:rFonts w:ascii="Neo Tech Std Light" w:hAnsi="Neo Tech Std Light"/>
          <w:sz w:val="32"/>
        </w:rPr>
        <w:t>REFE</w:t>
      </w:r>
      <w:bookmarkStart w:id="0" w:name="_GoBack"/>
      <w:bookmarkEnd w:id="0"/>
      <w:r w:rsidRPr="00233125">
        <w:rPr>
          <w:rStyle w:val="Fremhvning"/>
          <w:rFonts w:ascii="Neo Tech Std Light" w:hAnsi="Neo Tech Std Light"/>
          <w:sz w:val="32"/>
        </w:rPr>
        <w:t>RAT SOMMERLEJR MØDE:</w:t>
      </w:r>
    </w:p>
    <w:p w14:paraId="0F0DC5A9" w14:textId="068C6347" w:rsidR="00233125" w:rsidRPr="00233125" w:rsidRDefault="00233125" w:rsidP="00233125">
      <w:pPr>
        <w:rPr>
          <w:rFonts w:ascii="Neo Tech Std" w:hAnsi="Neo Tech Std"/>
          <w:color w:val="082957"/>
          <w:sz w:val="32"/>
          <w:szCs w:val="32"/>
        </w:rPr>
      </w:pPr>
      <w:r>
        <w:rPr>
          <w:rFonts w:ascii="Neo Tech Std" w:hAnsi="Neo Tech Std"/>
          <w:color w:val="082957"/>
          <w:sz w:val="32"/>
          <w:szCs w:val="32"/>
        </w:rPr>
        <w:t>HOBBITTEN 2013</w:t>
      </w:r>
    </w:p>
    <w:p w14:paraId="7A0F799D" w14:textId="77777777" w:rsidR="00233125" w:rsidRDefault="00233125" w:rsidP="00233125">
      <w:pPr>
        <w:rPr>
          <w:rFonts w:ascii="Neo Tech Std" w:hAnsi="Neo Tech Std"/>
          <w:color w:val="082957"/>
          <w:sz w:val="32"/>
          <w:szCs w:val="32"/>
        </w:rPr>
      </w:pPr>
    </w:p>
    <w:p w14:paraId="52C958C2" w14:textId="01A8DABF" w:rsidR="00233125" w:rsidRPr="00233125" w:rsidRDefault="00233125" w:rsidP="00233125">
      <w:pPr>
        <w:rPr>
          <w:rFonts w:ascii="Neo Tech Std" w:hAnsi="Neo Tech Std" w:cs="Arial"/>
          <w:color w:val="082957"/>
          <w:sz w:val="28"/>
          <w:szCs w:val="28"/>
        </w:rPr>
      </w:pPr>
      <w:r w:rsidRPr="00233125">
        <w:rPr>
          <w:rFonts w:ascii="Neo Tech Std" w:hAnsi="Neo Tech Std" w:cs="Arial"/>
          <w:color w:val="082957"/>
          <w:sz w:val="28"/>
          <w:szCs w:val="28"/>
        </w:rPr>
        <w:t>HVAD VED VI?</w:t>
      </w:r>
    </w:p>
    <w:p w14:paraId="115EECA3" w14:textId="3840BFB1" w:rsidR="00233125" w:rsidRDefault="00233125" w:rsidP="00233125">
      <w:pPr>
        <w:rPr>
          <w:rFonts w:cs="Arial"/>
          <w:szCs w:val="22"/>
        </w:rPr>
      </w:pPr>
      <w:r>
        <w:rPr>
          <w:rFonts w:cs="Arial"/>
          <w:szCs w:val="22"/>
        </w:rPr>
        <w:t xml:space="preserve">Vi ved at turen foregår i uge 31, og vi ved at det er 29. Juli til 4. August 2013. Herudover er det blesluttet at temaet for sommerens lejr er Hobbitten. Forslag til destination er Samsø. </w:t>
      </w:r>
    </w:p>
    <w:p w14:paraId="2706B940" w14:textId="67AA8DAE" w:rsidR="00233125" w:rsidRDefault="00233125" w:rsidP="00233125">
      <w:pPr>
        <w:rPr>
          <w:rFonts w:cs="Arial"/>
          <w:szCs w:val="22"/>
        </w:rPr>
      </w:pPr>
      <w:r>
        <w:rPr>
          <w:rFonts w:cs="Arial"/>
          <w:szCs w:val="22"/>
        </w:rPr>
        <w:t>Vi ved at det bliver en gruppetur – med deltagelse fra grene, Vi ved at Marselisborg spejderne (15. Århus) er på øen og har Samsøspejdernes hytte.</w:t>
      </w:r>
    </w:p>
    <w:p w14:paraId="150A4260" w14:textId="77777777" w:rsidR="00233125" w:rsidRDefault="00233125" w:rsidP="00233125">
      <w:pPr>
        <w:rPr>
          <w:rFonts w:cs="Arial"/>
          <w:szCs w:val="22"/>
        </w:rPr>
      </w:pPr>
    </w:p>
    <w:p w14:paraId="45A12182" w14:textId="77777777" w:rsidR="00233125" w:rsidRDefault="00233125" w:rsidP="00233125">
      <w:pPr>
        <w:rPr>
          <w:rFonts w:cs="Arial"/>
          <w:szCs w:val="22"/>
        </w:rPr>
      </w:pPr>
    </w:p>
    <w:p w14:paraId="518F60C0" w14:textId="5C8785AC" w:rsidR="00233125" w:rsidRPr="00F75F94" w:rsidRDefault="00233125" w:rsidP="00233125">
      <w:pPr>
        <w:rPr>
          <w:rFonts w:ascii="Neo Tech Std Light" w:hAnsi="Neo Tech Std Light" w:cs="Arial"/>
          <w:color w:val="082957"/>
          <w:sz w:val="28"/>
          <w:szCs w:val="28"/>
        </w:rPr>
      </w:pPr>
      <w:r w:rsidRPr="00F75F94">
        <w:rPr>
          <w:rFonts w:ascii="Neo Tech Std Light" w:hAnsi="Neo Tech Std Light" w:cs="Arial"/>
          <w:color w:val="082957"/>
          <w:sz w:val="28"/>
          <w:szCs w:val="28"/>
        </w:rPr>
        <w:t>HVAD VIL VI GERNE?:</w:t>
      </w:r>
    </w:p>
    <w:p w14:paraId="5C40DE0B" w14:textId="1E59EC6D" w:rsidR="007E505A" w:rsidRDefault="007E505A" w:rsidP="00233125">
      <w:pPr>
        <w:rPr>
          <w:rFonts w:ascii="Neo Tech Std" w:hAnsi="Neo Tech Std" w:cs="Arial"/>
          <w:color w:val="082957"/>
          <w:sz w:val="28"/>
          <w:szCs w:val="28"/>
        </w:rPr>
      </w:pPr>
      <w:r>
        <w:rPr>
          <w:rFonts w:ascii="Neo Tech Std" w:hAnsi="Neo Tech Std" w:cs="Arial"/>
          <w:color w:val="082957"/>
          <w:sz w:val="28"/>
          <w:szCs w:val="28"/>
        </w:rPr>
        <w:t>RAMMERNE:</w:t>
      </w:r>
    </w:p>
    <w:p w14:paraId="51254877" w14:textId="46D12C44" w:rsidR="007E505A" w:rsidRPr="007E505A" w:rsidRDefault="007E505A" w:rsidP="00233125">
      <w:pPr>
        <w:rPr>
          <w:rFonts w:cs="Arial"/>
          <w:szCs w:val="22"/>
        </w:rPr>
      </w:pPr>
      <w:r>
        <w:rPr>
          <w:rFonts w:cs="Arial"/>
          <w:szCs w:val="22"/>
        </w:rPr>
        <w:t xml:space="preserve">Faciliteter til rådig, Vi skal have toiletter, Græsplæne til lejrpladser, rafter til at etablere lejr med. Pladsen ved Langeørevej er i spil. Den burde leve op til forventningerne.  </w:t>
      </w:r>
    </w:p>
    <w:p w14:paraId="3189D06D" w14:textId="77777777" w:rsidR="00233125" w:rsidRDefault="00233125" w:rsidP="00233125"/>
    <w:p w14:paraId="32558BF0" w14:textId="319A43B3" w:rsidR="00575B81" w:rsidRDefault="00575B81" w:rsidP="00233125">
      <w:r>
        <w:t xml:space="preserve">Hvornår: </w:t>
      </w:r>
      <w:r w:rsidR="00936C79">
        <w:t xml:space="preserve">Uge 31 -- </w:t>
      </w:r>
      <w:r>
        <w:t>27/7 – 3/8 (for Junior – senior) og 27/7 – 31/7 for mikro (2</w:t>
      </w:r>
      <w:r w:rsidR="009C3B64">
        <w:t xml:space="preserve"> </w:t>
      </w:r>
      <w:r>
        <w:t>års mini har valget)</w:t>
      </w:r>
    </w:p>
    <w:p w14:paraId="4B12B4E0" w14:textId="49B16351" w:rsidR="00575B81" w:rsidRDefault="00575B81" w:rsidP="00233125">
      <w:r>
        <w:t>Pris på færge:</w:t>
      </w:r>
      <w:r w:rsidR="00472D8B">
        <w:t xml:space="preserve"> 47 pr spejder og 94 pr leder.</w:t>
      </w:r>
    </w:p>
    <w:p w14:paraId="2CEBD8F1" w14:textId="76365752" w:rsidR="00575B81" w:rsidRDefault="00575B81" w:rsidP="00233125">
      <w:r>
        <w:t>Hvor skal vi have base plus pris: ”Langeøre plads”</w:t>
      </w:r>
    </w:p>
    <w:p w14:paraId="0D33B5B5" w14:textId="55E8FF77" w:rsidR="00575B81" w:rsidRDefault="00575B81" w:rsidP="00233125">
      <w:r>
        <w:t xml:space="preserve">Madbudget: </w:t>
      </w:r>
      <w:r w:rsidR="00472D8B">
        <w:t>50 kr pr dag.</w:t>
      </w:r>
    </w:p>
    <w:p w14:paraId="353BE5BB" w14:textId="77777777" w:rsidR="00472D8B" w:rsidRDefault="00472D8B" w:rsidP="00233125"/>
    <w:p w14:paraId="1CA5E315" w14:textId="02355404" w:rsidR="00CD09AF" w:rsidRDefault="00CD09AF" w:rsidP="00233125">
      <w:r>
        <w:t>Ide: Lejrtur (Lørdag til Tirsdag) - Hike lejr (Onsdag – Lørdag).</w:t>
      </w:r>
    </w:p>
    <w:p w14:paraId="3A2AE0A1" w14:textId="77777777" w:rsidR="009C3B64" w:rsidRDefault="009C3B64" w:rsidP="00233125"/>
    <w:p w14:paraId="19F8541C" w14:textId="66BF84EB" w:rsidR="009C3B64" w:rsidRDefault="009C3B64" w:rsidP="00233125">
      <w:r>
        <w:t>Estimeret pris er 1000,00 kr for fuld tid og 600.00 kr for deltid.</w:t>
      </w:r>
    </w:p>
    <w:p w14:paraId="6372E468" w14:textId="0A8D938A" w:rsidR="00472D8B" w:rsidRDefault="009C3B64" w:rsidP="00233125">
      <w:r>
        <w:t>Kan vi tillade os at bede folk at møde op i Hou???</w:t>
      </w:r>
    </w:p>
    <w:p w14:paraId="30169E6A" w14:textId="77777777" w:rsidR="009C3B64" w:rsidRDefault="009C3B64" w:rsidP="00233125"/>
    <w:p w14:paraId="6EC805A6" w14:textId="671D518C" w:rsidR="009C3B64" w:rsidRDefault="009C3B64" w:rsidP="00233125">
      <w:pPr>
        <w:rPr>
          <w:rFonts w:ascii="Neo Tech Std" w:hAnsi="Neo Tech Std"/>
          <w:color w:val="082957"/>
          <w:sz w:val="28"/>
          <w:szCs w:val="28"/>
        </w:rPr>
      </w:pPr>
      <w:r>
        <w:rPr>
          <w:rFonts w:ascii="Neo Tech Std" w:hAnsi="Neo Tech Std"/>
          <w:color w:val="082957"/>
          <w:sz w:val="28"/>
          <w:szCs w:val="28"/>
        </w:rPr>
        <w:t>FANTASIRAMMEN:</w:t>
      </w:r>
    </w:p>
    <w:p w14:paraId="7461CDB3" w14:textId="274FDFB8" w:rsidR="009C3B64" w:rsidRDefault="00CD09AF" w:rsidP="00233125">
      <w:pPr>
        <w:rPr>
          <w:rFonts w:cs="Arial"/>
          <w:szCs w:val="22"/>
        </w:rPr>
      </w:pPr>
      <w:r w:rsidRPr="00CD09AF">
        <w:rPr>
          <w:rFonts w:cs="Arial"/>
          <w:szCs w:val="22"/>
        </w:rPr>
        <w:t xml:space="preserve">Her gren er et folk. (Mikro = dværge, Mini = Hobbitter, Junior = Troldmænd, Trop = Elvere, Skovmænd </w:t>
      </w:r>
      <w:r>
        <w:rPr>
          <w:rFonts w:cs="Arial"/>
          <w:szCs w:val="22"/>
        </w:rPr>
        <w:t>= Trolde</w:t>
      </w:r>
      <w:r w:rsidRPr="00CD09AF">
        <w:rPr>
          <w:rFonts w:cs="Arial"/>
          <w:szCs w:val="22"/>
        </w:rPr>
        <w:t xml:space="preserve">, Ledere = </w:t>
      </w:r>
      <w:r>
        <w:rPr>
          <w:rFonts w:cs="Arial"/>
          <w:szCs w:val="22"/>
        </w:rPr>
        <w:t>Orker/Drage).</w:t>
      </w:r>
    </w:p>
    <w:p w14:paraId="5A7DCDE0" w14:textId="77777777" w:rsidR="00CD09AF" w:rsidRDefault="00CD09AF" w:rsidP="00233125">
      <w:pPr>
        <w:rPr>
          <w:rFonts w:cs="Arial"/>
          <w:szCs w:val="22"/>
        </w:rPr>
      </w:pPr>
    </w:p>
    <w:p w14:paraId="3E466B6A" w14:textId="77777777" w:rsidR="00CD09AF" w:rsidRPr="00CD09AF" w:rsidRDefault="00CD09AF" w:rsidP="00233125">
      <w:pPr>
        <w:rPr>
          <w:rFonts w:cs="Arial"/>
          <w:szCs w:val="22"/>
        </w:rPr>
      </w:pPr>
    </w:p>
    <w:p w14:paraId="68F6CDCE" w14:textId="1AC257C4" w:rsidR="00E75B13" w:rsidRDefault="00E75B13" w:rsidP="00233125"/>
    <w:p w14:paraId="5CCC51F6" w14:textId="73E4F9F1" w:rsidR="00575B81" w:rsidRPr="00575B81" w:rsidRDefault="00575B81" w:rsidP="00233125">
      <w:pPr>
        <w:rPr>
          <w:rFonts w:ascii="Times New Roman" w:hAnsi="Times New Roman" w:cs="Times New Roman"/>
          <w:sz w:val="32"/>
          <w:szCs w:val="32"/>
        </w:rPr>
      </w:pPr>
    </w:p>
    <w:sectPr w:rsidR="00575B81" w:rsidRPr="00575B81" w:rsidSect="005955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46AC3" w14:textId="77777777" w:rsidR="00936C79" w:rsidRDefault="00936C79" w:rsidP="00595592">
      <w:r>
        <w:separator/>
      </w:r>
    </w:p>
  </w:endnote>
  <w:endnote w:type="continuationSeparator" w:id="0">
    <w:p w14:paraId="02A56BBB" w14:textId="77777777" w:rsidR="00936C79" w:rsidRDefault="00936C79" w:rsidP="0059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o Tech Std Light">
    <w:panose1 w:val="020B0304030504040204"/>
    <w:charset w:val="00"/>
    <w:family w:val="auto"/>
    <w:pitch w:val="variable"/>
    <w:sig w:usb0="800000AF" w:usb1="5000205B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eo Tech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9C754" w14:textId="77777777" w:rsidR="00936C79" w:rsidRDefault="00936C79">
    <w:pPr>
      <w:pStyle w:val="Sidefod"/>
    </w:pPr>
    <w:sdt>
      <w:sdtPr>
        <w:id w:val="969400743"/>
        <w:temporary/>
        <w:showingPlcHdr/>
      </w:sdtPr>
      <w:sdtContent>
        <w:r>
          <w:t>[Skriv tekst]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[Skriv tekst]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[Skriv tekst]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8D1D" w14:textId="77777777" w:rsidR="00936C79" w:rsidRPr="00527C10" w:rsidRDefault="00936C79">
    <w:pPr>
      <w:pStyle w:val="Sidefod"/>
      <w:rPr>
        <w:rFonts w:cs="Arial"/>
        <w:color w:val="082957"/>
      </w:rPr>
    </w:pP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FILENAME  \* MERGEFORMAT </w:instrText>
    </w:r>
    <w:r w:rsidRPr="00527C10">
      <w:rPr>
        <w:rFonts w:cs="Arial"/>
        <w:color w:val="082957"/>
      </w:rPr>
      <w:fldChar w:fldCharType="separate"/>
    </w:r>
    <w:r w:rsidR="00AA5C4C">
      <w:rPr>
        <w:rFonts w:cs="Arial"/>
        <w:noProof/>
        <w:color w:val="082957"/>
      </w:rPr>
      <w:t>Referat-Sommerlejr13022013.docx</w:t>
    </w:r>
    <w:r w:rsidRPr="00527C10">
      <w:rPr>
        <w:rFonts w:cs="Arial"/>
        <w:color w:val="082957"/>
      </w:rPr>
      <w:fldChar w:fldCharType="end"/>
    </w:r>
    <w:r w:rsidRPr="00527C10">
      <w:rPr>
        <w:rFonts w:cs="Arial"/>
        <w:color w:val="082957"/>
      </w:rPr>
      <w:ptab w:relativeTo="margin" w:alignment="center" w:leader="none"/>
    </w: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AUTHOR  \* MERGEFORMAT </w:instrText>
    </w:r>
    <w:r w:rsidRPr="00527C10">
      <w:rPr>
        <w:rFonts w:cs="Arial"/>
        <w:color w:val="082957"/>
      </w:rPr>
      <w:fldChar w:fldCharType="separate"/>
    </w:r>
    <w:r w:rsidRPr="00527C10">
      <w:rPr>
        <w:rFonts w:cs="Arial"/>
        <w:noProof/>
        <w:color w:val="082957"/>
      </w:rPr>
      <w:t>Thomas Mellergaard Amby</w:t>
    </w:r>
    <w:r w:rsidRPr="00527C10">
      <w:rPr>
        <w:rFonts w:cs="Arial"/>
        <w:color w:val="082957"/>
      </w:rPr>
      <w:fldChar w:fldCharType="end"/>
    </w:r>
    <w:r w:rsidRPr="00527C10">
      <w:rPr>
        <w:rFonts w:cs="Arial"/>
        <w:color w:val="082957"/>
      </w:rPr>
      <w:ptab w:relativeTo="margin" w:alignment="right" w:leader="none"/>
    </w: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SAVEDATE  \* MERGEFORMAT </w:instrText>
    </w:r>
    <w:r w:rsidRPr="00527C10">
      <w:rPr>
        <w:rFonts w:cs="Arial"/>
        <w:color w:val="082957"/>
      </w:rPr>
      <w:fldChar w:fldCharType="separate"/>
    </w:r>
    <w:r>
      <w:rPr>
        <w:rFonts w:cs="Arial"/>
        <w:noProof/>
        <w:color w:val="082957"/>
      </w:rPr>
      <w:t>13/02/13 20.08</w:t>
    </w:r>
    <w:r w:rsidRPr="00527C10">
      <w:rPr>
        <w:rFonts w:cs="Arial"/>
        <w:color w:val="082957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967ED" w14:textId="77777777" w:rsidR="00605F92" w:rsidRDefault="00605F92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8FD6A" w14:textId="77777777" w:rsidR="00936C79" w:rsidRDefault="00936C79" w:rsidP="00595592">
      <w:r>
        <w:separator/>
      </w:r>
    </w:p>
  </w:footnote>
  <w:footnote w:type="continuationSeparator" w:id="0">
    <w:p w14:paraId="0D03A2B9" w14:textId="77777777" w:rsidR="00936C79" w:rsidRDefault="00936C79" w:rsidP="005955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E3D3C" w14:textId="77777777" w:rsidR="00605F92" w:rsidRDefault="00605F92">
    <w:pPr>
      <w:pStyle w:val="Sidehove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gitter"/>
      <w:tblW w:w="16288" w:type="dxa"/>
      <w:tblLook w:val="04A0" w:firstRow="1" w:lastRow="0" w:firstColumn="1" w:lastColumn="0" w:noHBand="0" w:noVBand="1"/>
    </w:tblPr>
    <w:tblGrid>
      <w:gridCol w:w="3257"/>
      <w:gridCol w:w="3257"/>
      <w:gridCol w:w="3258"/>
      <w:gridCol w:w="3258"/>
      <w:gridCol w:w="3258"/>
    </w:tblGrid>
    <w:tr w:rsidR="00AA5C4C" w14:paraId="658974B1" w14:textId="77777777" w:rsidTr="00AA5C4C">
      <w:tc>
        <w:tcPr>
          <w:tcW w:w="3257" w:type="dxa"/>
          <w:tcBorders>
            <w:top w:val="nil"/>
            <w:left w:val="nil"/>
            <w:bottom w:val="nil"/>
            <w:right w:val="nil"/>
          </w:tcBorders>
        </w:tcPr>
        <w:p w14:paraId="694417D2" w14:textId="29FD8AB5" w:rsidR="00AA5C4C" w:rsidRDefault="00AA5C4C">
          <w:pPr>
            <w:pStyle w:val="Sidehoved"/>
          </w:pPr>
          <w:r>
            <w:rPr>
              <w:noProof/>
              <w:lang w:val="en-US"/>
            </w:rPr>
            <w:drawing>
              <wp:inline distT="0" distB="0" distL="0" distR="0" wp14:anchorId="7EBEFC45" wp14:editId="7B9165FE">
                <wp:extent cx="1596390" cy="658131"/>
                <wp:effectExtent l="0" t="0" r="3810" b="2540"/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DS_logo_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534" cy="658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7" w:type="dxa"/>
          <w:tcBorders>
            <w:top w:val="nil"/>
            <w:left w:val="nil"/>
            <w:bottom w:val="nil"/>
            <w:right w:val="nil"/>
          </w:tcBorders>
        </w:tcPr>
        <w:p w14:paraId="7452B2AB" w14:textId="0F963DD1" w:rsidR="00AA5C4C" w:rsidRDefault="00AA5C4C">
          <w:pPr>
            <w:pStyle w:val="Sidehoved"/>
          </w:pPr>
          <w:r>
            <w:rPr>
              <w:noProof/>
              <w:lang w:val="en-US"/>
            </w:rPr>
            <w:drawing>
              <wp:inline distT="0" distB="0" distL="0" distR="0" wp14:anchorId="11CE44FF" wp14:editId="6F0B8C01">
                <wp:extent cx="737235" cy="737235"/>
                <wp:effectExtent l="0" t="0" r="0" b="0"/>
                <wp:docPr id="3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aarhus.eps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235" cy="737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8" w:type="dxa"/>
          <w:tcBorders>
            <w:top w:val="nil"/>
            <w:left w:val="nil"/>
            <w:bottom w:val="nil"/>
            <w:right w:val="single" w:sz="4" w:space="0" w:color="auto"/>
          </w:tcBorders>
        </w:tcPr>
        <w:sdt>
          <w:sdtPr>
            <w:rPr>
              <w:rFonts w:cs="Arial"/>
              <w:color w:val="082957"/>
            </w:rPr>
            <w:alias w:val="Firma"/>
            <w:id w:val="78735422"/>
            <w:placeholder>
              <w:docPart w:val="02800875AE61F54EBD8131E59A250D3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0EE3A6AD" w14:textId="77777777" w:rsidR="00AA5C4C" w:rsidRPr="00527C10" w:rsidRDefault="00AA5C4C" w:rsidP="00AB151D">
              <w:pPr>
                <w:pStyle w:val="Sidehoved"/>
                <w:jc w:val="right"/>
                <w:rPr>
                  <w:rFonts w:cs="Arial"/>
                  <w:color w:val="082957"/>
                </w:rPr>
              </w:pPr>
              <w:r>
                <w:rPr>
                  <w:rFonts w:cs="Arial"/>
                  <w:color w:val="082957"/>
                </w:rPr>
                <w:t>12. Århus Gruppe</w:t>
              </w:r>
            </w:p>
          </w:sdtContent>
        </w:sdt>
        <w:sdt>
          <w:sdtPr>
            <w:rPr>
              <w:rFonts w:cs="Arial"/>
              <w:b/>
              <w:bCs/>
              <w:color w:val="082957"/>
            </w:rPr>
            <w:alias w:val="Titel"/>
            <w:id w:val="78735415"/>
            <w:placeholder>
              <w:docPart w:val="F4AC7AC5C2832143A4ADE1D2BE01AF1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270EB38" w14:textId="3E3B6CAD" w:rsidR="00AA5C4C" w:rsidRDefault="00605F92" w:rsidP="00605F92">
              <w:pPr>
                <w:pStyle w:val="Sidehoved"/>
                <w:jc w:val="right"/>
              </w:pPr>
              <w:r>
                <w:rPr>
                  <w:rFonts w:cs="Arial"/>
                  <w:b/>
                  <w:bCs/>
                  <w:color w:val="082957"/>
                </w:rPr>
                <w:t>Referat af Sommerlejr møde</w:t>
              </w:r>
            </w:p>
          </w:sdtContent>
        </w:sdt>
      </w:tc>
      <w:tc>
        <w:tcPr>
          <w:tcW w:w="32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0FC910C" w14:textId="4CD9FB0B" w:rsidR="00AA5C4C" w:rsidRDefault="00AA5C4C">
          <w:pPr>
            <w:pStyle w:val="Sidehoved"/>
          </w:pPr>
          <w:r w:rsidRPr="00527C10">
            <w:rPr>
              <w:color w:val="082957"/>
            </w:rPr>
            <w:fldChar w:fldCharType="begin"/>
          </w:r>
          <w:r w:rsidRPr="00527C10">
            <w:rPr>
              <w:color w:val="082957"/>
            </w:rPr>
            <w:instrText>PAGE   \* MERGEFORMAT</w:instrText>
          </w:r>
          <w:r w:rsidRPr="00527C10">
            <w:rPr>
              <w:color w:val="082957"/>
              <w:sz w:val="24"/>
              <w:szCs w:val="24"/>
            </w:rPr>
            <w:fldChar w:fldCharType="separate"/>
          </w:r>
          <w:r w:rsidR="00605F92">
            <w:rPr>
              <w:noProof/>
              <w:color w:val="082957"/>
            </w:rPr>
            <w:t>1</w:t>
          </w:r>
          <w:r w:rsidRPr="00527C10">
            <w:rPr>
              <w:noProof/>
              <w:color w:val="082957"/>
            </w:rPr>
            <w:fldChar w:fldCharType="end"/>
          </w:r>
        </w:p>
      </w:tc>
      <w:tc>
        <w:tcPr>
          <w:tcW w:w="3258" w:type="dxa"/>
          <w:tcBorders>
            <w:left w:val="nil"/>
          </w:tcBorders>
        </w:tcPr>
        <w:p w14:paraId="239D5318" w14:textId="742D8C6B" w:rsidR="00AA5C4C" w:rsidRDefault="00AA5C4C">
          <w:pPr>
            <w:pStyle w:val="Sidehoved"/>
          </w:pPr>
        </w:p>
      </w:tc>
    </w:tr>
  </w:tbl>
  <w:p w14:paraId="3519639F" w14:textId="77777777" w:rsidR="00936C79" w:rsidRDefault="00936C79">
    <w:pPr>
      <w:pStyle w:val="Sidehoved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CDF96" w14:textId="77777777" w:rsidR="00605F92" w:rsidRDefault="00605F92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36CA4"/>
    <w:multiLevelType w:val="hybridMultilevel"/>
    <w:tmpl w:val="F2C6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evenAndOddHeaders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54"/>
    <w:rsid w:val="00233125"/>
    <w:rsid w:val="00377E84"/>
    <w:rsid w:val="004125FE"/>
    <w:rsid w:val="00472D8B"/>
    <w:rsid w:val="00527C10"/>
    <w:rsid w:val="005477C4"/>
    <w:rsid w:val="00575B81"/>
    <w:rsid w:val="00595592"/>
    <w:rsid w:val="00605F92"/>
    <w:rsid w:val="007E505A"/>
    <w:rsid w:val="008B5F8E"/>
    <w:rsid w:val="00903A33"/>
    <w:rsid w:val="00936C79"/>
    <w:rsid w:val="009B39E7"/>
    <w:rsid w:val="009C3B64"/>
    <w:rsid w:val="00A41554"/>
    <w:rsid w:val="00A83E0B"/>
    <w:rsid w:val="00AA5C4C"/>
    <w:rsid w:val="00C16B87"/>
    <w:rsid w:val="00CD09AF"/>
    <w:rsid w:val="00E75B13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85D6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87"/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6B87"/>
    <w:pPr>
      <w:keepNext/>
      <w:keepLines/>
      <w:spacing w:before="480"/>
      <w:outlineLvl w:val="0"/>
    </w:pPr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6B87"/>
    <w:pPr>
      <w:keepNext/>
      <w:keepLines/>
      <w:spacing w:before="200"/>
      <w:outlineLvl w:val="1"/>
    </w:pPr>
    <w:rPr>
      <w:rFonts w:ascii="Neo Tech Std" w:eastAsiaTheme="majorEastAsia" w:hAnsi="Neo Tech Std" w:cstheme="majorBidi"/>
      <w:caps/>
      <w:color w:val="082957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16B87"/>
    <w:pPr>
      <w:keepNext/>
      <w:keepLines/>
      <w:spacing w:before="200"/>
      <w:outlineLvl w:val="2"/>
    </w:pPr>
    <w:rPr>
      <w:rFonts w:eastAsiaTheme="majorEastAsia" w:cstheme="majorBidi"/>
      <w:b/>
      <w:bCs/>
      <w:color w:val="082957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B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B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B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B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95592"/>
  </w:style>
  <w:style w:type="paragraph" w:styleId="Sidefod">
    <w:name w:val="footer"/>
    <w:basedOn w:val="Normal"/>
    <w:link w:val="Sidefo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955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559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5592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1"/>
    <w:rsid w:val="0059559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16B87"/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6B87"/>
    <w:rPr>
      <w:rFonts w:ascii="Neo Tech Std" w:eastAsiaTheme="majorEastAsia" w:hAnsi="Neo Tech Std" w:cstheme="majorBidi"/>
      <w:caps/>
      <w:color w:val="082957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B87"/>
    <w:rPr>
      <w:rFonts w:ascii="Arial" w:eastAsiaTheme="majorEastAsia" w:hAnsi="Arial" w:cstheme="majorBidi"/>
      <w:b/>
      <w:bCs/>
      <w:color w:val="082957"/>
    </w:rPr>
  </w:style>
  <w:style w:type="character" w:styleId="Fremhvning">
    <w:name w:val="Emphasis"/>
    <w:basedOn w:val="Standardskrifttypeiafsnit"/>
    <w:uiPriority w:val="20"/>
    <w:qFormat/>
    <w:rsid w:val="00C16B87"/>
    <w:rPr>
      <w:rFonts w:ascii="Arial" w:hAnsi="Arial"/>
      <w:b/>
      <w:i w:val="0"/>
      <w:iCs/>
      <w:color w:val="082957"/>
      <w:sz w:val="22"/>
    </w:rPr>
  </w:style>
  <w:style w:type="character" w:styleId="Kraftigfremhvning">
    <w:name w:val="Intense Emphasis"/>
    <w:basedOn w:val="Standardskrifttypeiafsnit"/>
    <w:uiPriority w:val="21"/>
    <w:qFormat/>
    <w:rsid w:val="00C16B87"/>
    <w:rPr>
      <w:rFonts w:ascii="Neo Tech Std" w:hAnsi="Neo Tech Std"/>
      <w:b/>
      <w:bCs/>
      <w:i/>
      <w:iCs/>
      <w:color w:val="082957"/>
      <w:sz w:val="24"/>
    </w:rPr>
  </w:style>
  <w:style w:type="character" w:styleId="Kraftig">
    <w:name w:val="Strong"/>
    <w:basedOn w:val="Standardskrifttypeiafsnit"/>
    <w:uiPriority w:val="22"/>
    <w:qFormat/>
    <w:rsid w:val="00C16B87"/>
    <w:rPr>
      <w:rFonts w:ascii="Arial" w:hAnsi="Arial"/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C16B87"/>
    <w:rPr>
      <w:rFonts w:ascii="Neo Tech Std Light" w:hAnsi="Neo Tech Std Light"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16B87"/>
    <w:rPr>
      <w:rFonts w:ascii="Neo Tech Std Light" w:hAnsi="Neo Tech Std Light"/>
      <w:iCs/>
      <w:color w:val="000000" w:themeColor="text1"/>
      <w:sz w:val="22"/>
    </w:rPr>
  </w:style>
  <w:style w:type="paragraph" w:customStyle="1" w:styleId="PersonalName">
    <w:name w:val="Personal Name"/>
    <w:basedOn w:val="Rubrik"/>
    <w:rsid w:val="00C16B87"/>
    <w:rPr>
      <w:b/>
      <w:caps/>
      <w:color w:val="000000"/>
      <w:sz w:val="28"/>
      <w:szCs w:val="28"/>
    </w:rPr>
  </w:style>
  <w:style w:type="paragraph" w:styleId="Rubrik">
    <w:name w:val="Title"/>
    <w:basedOn w:val="Normal"/>
    <w:next w:val="Normal"/>
    <w:link w:val="RubrikTegn"/>
    <w:uiPriority w:val="10"/>
    <w:qFormat/>
    <w:rsid w:val="00C16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1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B8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B8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B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B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16B87"/>
    <w:pPr>
      <w:spacing w:after="200"/>
    </w:pPr>
    <w:rPr>
      <w:b/>
      <w:bCs/>
      <w:color w:val="4F81BD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16B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16B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Ingenafstand">
    <w:name w:val="No Spacing"/>
    <w:link w:val="IngenafstandTegn"/>
    <w:uiPriority w:val="1"/>
    <w:qFormat/>
    <w:rsid w:val="00C16B87"/>
    <w:rPr>
      <w:rFonts w:ascii="Arial" w:hAnsi="Arial"/>
      <w:sz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16B87"/>
    <w:rPr>
      <w:rFonts w:ascii="Arial" w:hAnsi="Arial"/>
      <w:sz w:val="22"/>
    </w:rPr>
  </w:style>
  <w:style w:type="paragraph" w:styleId="Listeafsnit">
    <w:name w:val="List Paragraph"/>
    <w:basedOn w:val="Normal"/>
    <w:uiPriority w:val="34"/>
    <w:qFormat/>
    <w:rsid w:val="00C16B87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16B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16B87"/>
    <w:rPr>
      <w:rFonts w:ascii="Arial" w:hAnsi="Arial"/>
      <w:b/>
      <w:bCs/>
      <w:i/>
      <w:iCs/>
      <w:color w:val="4F81BD" w:themeColor="accent1"/>
      <w:sz w:val="22"/>
    </w:rPr>
  </w:style>
  <w:style w:type="character" w:styleId="Svagfremhvning">
    <w:name w:val="Subtle Emphasis"/>
    <w:basedOn w:val="Standardskrifttypeiafsnit"/>
    <w:uiPriority w:val="19"/>
    <w:qFormat/>
    <w:rsid w:val="00C16B87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C16B87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C16B87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16B87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16B87"/>
    <w:pPr>
      <w:outlineLvl w:val="9"/>
    </w:pPr>
    <w:rPr>
      <w:rFonts w:asciiTheme="majorHAnsi" w:hAnsiTheme="majorHAnsi"/>
      <w:b/>
      <w:bCs/>
      <w:caps w:val="0"/>
      <w:color w:val="345A8A" w:themeColor="accent1" w:themeShade="B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87"/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6B87"/>
    <w:pPr>
      <w:keepNext/>
      <w:keepLines/>
      <w:spacing w:before="480"/>
      <w:outlineLvl w:val="0"/>
    </w:pPr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6B87"/>
    <w:pPr>
      <w:keepNext/>
      <w:keepLines/>
      <w:spacing w:before="200"/>
      <w:outlineLvl w:val="1"/>
    </w:pPr>
    <w:rPr>
      <w:rFonts w:ascii="Neo Tech Std" w:eastAsiaTheme="majorEastAsia" w:hAnsi="Neo Tech Std" w:cstheme="majorBidi"/>
      <w:caps/>
      <w:color w:val="082957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16B87"/>
    <w:pPr>
      <w:keepNext/>
      <w:keepLines/>
      <w:spacing w:before="200"/>
      <w:outlineLvl w:val="2"/>
    </w:pPr>
    <w:rPr>
      <w:rFonts w:eastAsiaTheme="majorEastAsia" w:cstheme="majorBidi"/>
      <w:b/>
      <w:bCs/>
      <w:color w:val="082957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B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B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B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B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95592"/>
  </w:style>
  <w:style w:type="paragraph" w:styleId="Sidefod">
    <w:name w:val="footer"/>
    <w:basedOn w:val="Normal"/>
    <w:link w:val="Sidefo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955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559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5592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1"/>
    <w:rsid w:val="0059559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16B87"/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6B87"/>
    <w:rPr>
      <w:rFonts w:ascii="Neo Tech Std" w:eastAsiaTheme="majorEastAsia" w:hAnsi="Neo Tech Std" w:cstheme="majorBidi"/>
      <w:caps/>
      <w:color w:val="082957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B87"/>
    <w:rPr>
      <w:rFonts w:ascii="Arial" w:eastAsiaTheme="majorEastAsia" w:hAnsi="Arial" w:cstheme="majorBidi"/>
      <w:b/>
      <w:bCs/>
      <w:color w:val="082957"/>
    </w:rPr>
  </w:style>
  <w:style w:type="character" w:styleId="Fremhvning">
    <w:name w:val="Emphasis"/>
    <w:basedOn w:val="Standardskrifttypeiafsnit"/>
    <w:uiPriority w:val="20"/>
    <w:qFormat/>
    <w:rsid w:val="00C16B87"/>
    <w:rPr>
      <w:rFonts w:ascii="Arial" w:hAnsi="Arial"/>
      <w:b/>
      <w:i w:val="0"/>
      <w:iCs/>
      <w:color w:val="082957"/>
      <w:sz w:val="22"/>
    </w:rPr>
  </w:style>
  <w:style w:type="character" w:styleId="Kraftigfremhvning">
    <w:name w:val="Intense Emphasis"/>
    <w:basedOn w:val="Standardskrifttypeiafsnit"/>
    <w:uiPriority w:val="21"/>
    <w:qFormat/>
    <w:rsid w:val="00C16B87"/>
    <w:rPr>
      <w:rFonts w:ascii="Neo Tech Std" w:hAnsi="Neo Tech Std"/>
      <w:b/>
      <w:bCs/>
      <w:i/>
      <w:iCs/>
      <w:color w:val="082957"/>
      <w:sz w:val="24"/>
    </w:rPr>
  </w:style>
  <w:style w:type="character" w:styleId="Kraftig">
    <w:name w:val="Strong"/>
    <w:basedOn w:val="Standardskrifttypeiafsnit"/>
    <w:uiPriority w:val="22"/>
    <w:qFormat/>
    <w:rsid w:val="00C16B87"/>
    <w:rPr>
      <w:rFonts w:ascii="Arial" w:hAnsi="Arial"/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C16B87"/>
    <w:rPr>
      <w:rFonts w:ascii="Neo Tech Std Light" w:hAnsi="Neo Tech Std Light"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16B87"/>
    <w:rPr>
      <w:rFonts w:ascii="Neo Tech Std Light" w:hAnsi="Neo Tech Std Light"/>
      <w:iCs/>
      <w:color w:val="000000" w:themeColor="text1"/>
      <w:sz w:val="22"/>
    </w:rPr>
  </w:style>
  <w:style w:type="paragraph" w:customStyle="1" w:styleId="PersonalName">
    <w:name w:val="Personal Name"/>
    <w:basedOn w:val="Rubrik"/>
    <w:rsid w:val="00C16B87"/>
    <w:rPr>
      <w:b/>
      <w:caps/>
      <w:color w:val="000000"/>
      <w:sz w:val="28"/>
      <w:szCs w:val="28"/>
    </w:rPr>
  </w:style>
  <w:style w:type="paragraph" w:styleId="Rubrik">
    <w:name w:val="Title"/>
    <w:basedOn w:val="Normal"/>
    <w:next w:val="Normal"/>
    <w:link w:val="RubrikTegn"/>
    <w:uiPriority w:val="10"/>
    <w:qFormat/>
    <w:rsid w:val="00C16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1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B8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B8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B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B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16B87"/>
    <w:pPr>
      <w:spacing w:after="200"/>
    </w:pPr>
    <w:rPr>
      <w:b/>
      <w:bCs/>
      <w:color w:val="4F81BD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16B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16B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Ingenafstand">
    <w:name w:val="No Spacing"/>
    <w:link w:val="IngenafstandTegn"/>
    <w:uiPriority w:val="1"/>
    <w:qFormat/>
    <w:rsid w:val="00C16B87"/>
    <w:rPr>
      <w:rFonts w:ascii="Arial" w:hAnsi="Arial"/>
      <w:sz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16B87"/>
    <w:rPr>
      <w:rFonts w:ascii="Arial" w:hAnsi="Arial"/>
      <w:sz w:val="22"/>
    </w:rPr>
  </w:style>
  <w:style w:type="paragraph" w:styleId="Listeafsnit">
    <w:name w:val="List Paragraph"/>
    <w:basedOn w:val="Normal"/>
    <w:uiPriority w:val="34"/>
    <w:qFormat/>
    <w:rsid w:val="00C16B87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16B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16B87"/>
    <w:rPr>
      <w:rFonts w:ascii="Arial" w:hAnsi="Arial"/>
      <w:b/>
      <w:bCs/>
      <w:i/>
      <w:iCs/>
      <w:color w:val="4F81BD" w:themeColor="accent1"/>
      <w:sz w:val="22"/>
    </w:rPr>
  </w:style>
  <w:style w:type="character" w:styleId="Svagfremhvning">
    <w:name w:val="Subtle Emphasis"/>
    <w:basedOn w:val="Standardskrifttypeiafsnit"/>
    <w:uiPriority w:val="19"/>
    <w:qFormat/>
    <w:rsid w:val="00C16B87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C16B87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C16B87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16B87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16B87"/>
    <w:pPr>
      <w:outlineLvl w:val="9"/>
    </w:pPr>
    <w:rPr>
      <w:rFonts w:asciiTheme="majorHAnsi" w:hAnsiTheme="majorHAnsi"/>
      <w:b/>
      <w:bCs/>
      <w:caps w:val="0"/>
      <w:color w:val="345A8A" w:themeColor="accent1" w:themeShade="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800875AE61F54EBD8131E59A250D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9317CC-7F46-3744-A563-DC657AD76BC9}"/>
      </w:docPartPr>
      <w:docPartBody>
        <w:p w:rsidR="00000000" w:rsidRDefault="00E2288E" w:rsidP="00E2288E">
          <w:pPr>
            <w:pStyle w:val="02800875AE61F54EBD8131E59A250D33"/>
          </w:pPr>
          <w:r>
            <w:t>[Skriv firmaets navn]</w:t>
          </w:r>
        </w:p>
      </w:docPartBody>
    </w:docPart>
    <w:docPart>
      <w:docPartPr>
        <w:name w:val="F4AC7AC5C2832143A4ADE1D2BE01AF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2DB8EB-B9D6-2549-802A-BB877B89B74F}"/>
      </w:docPartPr>
      <w:docPartBody>
        <w:p w:rsidR="00000000" w:rsidRDefault="00E2288E" w:rsidP="00E2288E">
          <w:pPr>
            <w:pStyle w:val="F4AC7AC5C2832143A4ADE1D2BE01AF1E"/>
          </w:pPr>
          <w:r>
            <w:rPr>
              <w:b/>
              <w:bCs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o Tech Std Light">
    <w:panose1 w:val="020B0304030504040204"/>
    <w:charset w:val="00"/>
    <w:family w:val="auto"/>
    <w:pitch w:val="variable"/>
    <w:sig w:usb0="800000AF" w:usb1="5000205B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eo Tech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D3"/>
    <w:rsid w:val="001F2628"/>
    <w:rsid w:val="007666D3"/>
    <w:rsid w:val="00E2288E"/>
    <w:rsid w:val="00F5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D3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4CD21F2A874E04AA0C72BE3FFCC6E16">
    <w:name w:val="E4CD21F2A874E04AA0C72BE3FFCC6E16"/>
    <w:rsid w:val="007666D3"/>
  </w:style>
  <w:style w:type="paragraph" w:customStyle="1" w:styleId="E3286A603C941948BC521A2EB0221834">
    <w:name w:val="E3286A603C941948BC521A2EB0221834"/>
    <w:rsid w:val="007666D3"/>
  </w:style>
  <w:style w:type="paragraph" w:customStyle="1" w:styleId="ED6B3A4310636644A3B52FB571BA126E">
    <w:name w:val="ED6B3A4310636644A3B52FB571BA126E"/>
    <w:rsid w:val="007666D3"/>
  </w:style>
  <w:style w:type="paragraph" w:customStyle="1" w:styleId="A260DA333237734FAC8A52BD5194BBE4">
    <w:name w:val="A260DA333237734FAC8A52BD5194BBE4"/>
    <w:rsid w:val="007666D3"/>
  </w:style>
  <w:style w:type="paragraph" w:customStyle="1" w:styleId="AE5035BB6F8B034FB93CD6A08E4A1E58">
    <w:name w:val="AE5035BB6F8B034FB93CD6A08E4A1E58"/>
    <w:rsid w:val="007666D3"/>
  </w:style>
  <w:style w:type="paragraph" w:customStyle="1" w:styleId="B8935D20CE244647BBA986BD1FE2F17F">
    <w:name w:val="B8935D20CE244647BBA986BD1FE2F17F"/>
    <w:rsid w:val="007666D3"/>
  </w:style>
  <w:style w:type="paragraph" w:customStyle="1" w:styleId="42B09530E6E9CD40A4250EA145BE30C8">
    <w:name w:val="42B09530E6E9CD40A4250EA145BE30C8"/>
    <w:rsid w:val="007666D3"/>
  </w:style>
  <w:style w:type="paragraph" w:customStyle="1" w:styleId="8030007C0816544895095FF289023EA0">
    <w:name w:val="8030007C0816544895095FF289023EA0"/>
    <w:rsid w:val="007666D3"/>
  </w:style>
  <w:style w:type="paragraph" w:customStyle="1" w:styleId="02800875AE61F54EBD8131E59A250D33">
    <w:name w:val="02800875AE61F54EBD8131E59A250D33"/>
    <w:rsid w:val="00E2288E"/>
  </w:style>
  <w:style w:type="paragraph" w:customStyle="1" w:styleId="F4AC7AC5C2832143A4ADE1D2BE01AF1E">
    <w:name w:val="F4AC7AC5C2832143A4ADE1D2BE01AF1E"/>
    <w:rsid w:val="00E2288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D3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4CD21F2A874E04AA0C72BE3FFCC6E16">
    <w:name w:val="E4CD21F2A874E04AA0C72BE3FFCC6E16"/>
    <w:rsid w:val="007666D3"/>
  </w:style>
  <w:style w:type="paragraph" w:customStyle="1" w:styleId="E3286A603C941948BC521A2EB0221834">
    <w:name w:val="E3286A603C941948BC521A2EB0221834"/>
    <w:rsid w:val="007666D3"/>
  </w:style>
  <w:style w:type="paragraph" w:customStyle="1" w:styleId="ED6B3A4310636644A3B52FB571BA126E">
    <w:name w:val="ED6B3A4310636644A3B52FB571BA126E"/>
    <w:rsid w:val="007666D3"/>
  </w:style>
  <w:style w:type="paragraph" w:customStyle="1" w:styleId="A260DA333237734FAC8A52BD5194BBE4">
    <w:name w:val="A260DA333237734FAC8A52BD5194BBE4"/>
    <w:rsid w:val="007666D3"/>
  </w:style>
  <w:style w:type="paragraph" w:customStyle="1" w:styleId="AE5035BB6F8B034FB93CD6A08E4A1E58">
    <w:name w:val="AE5035BB6F8B034FB93CD6A08E4A1E58"/>
    <w:rsid w:val="007666D3"/>
  </w:style>
  <w:style w:type="paragraph" w:customStyle="1" w:styleId="B8935D20CE244647BBA986BD1FE2F17F">
    <w:name w:val="B8935D20CE244647BBA986BD1FE2F17F"/>
    <w:rsid w:val="007666D3"/>
  </w:style>
  <w:style w:type="paragraph" w:customStyle="1" w:styleId="42B09530E6E9CD40A4250EA145BE30C8">
    <w:name w:val="42B09530E6E9CD40A4250EA145BE30C8"/>
    <w:rsid w:val="007666D3"/>
  </w:style>
  <w:style w:type="paragraph" w:customStyle="1" w:styleId="8030007C0816544895095FF289023EA0">
    <w:name w:val="8030007C0816544895095FF289023EA0"/>
    <w:rsid w:val="007666D3"/>
  </w:style>
  <w:style w:type="paragraph" w:customStyle="1" w:styleId="02800875AE61F54EBD8131E59A250D33">
    <w:name w:val="02800875AE61F54EBD8131E59A250D33"/>
    <w:rsid w:val="00E2288E"/>
  </w:style>
  <w:style w:type="paragraph" w:customStyle="1" w:styleId="F4AC7AC5C2832143A4ADE1D2BE01AF1E">
    <w:name w:val="F4AC7AC5C2832143A4ADE1D2BE01AF1E"/>
    <w:rsid w:val="00E22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164</Words>
  <Characters>1002</Characters>
  <Application>Microsoft Macintosh Word</Application>
  <DocSecurity>0</DocSecurity>
  <Lines>8</Lines>
  <Paragraphs>2</Paragraphs>
  <ScaleCrop>false</ScaleCrop>
  <Company>12. Århus Gruppe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 af Sommerlejr møde</dc:title>
  <dc:subject/>
  <dc:creator>Thomas Mellergaard Amby</dc:creator>
  <cp:keywords/>
  <dc:description/>
  <cp:lastModifiedBy>Thomas Mellergaard Amby</cp:lastModifiedBy>
  <cp:revision>4</cp:revision>
  <dcterms:created xsi:type="dcterms:W3CDTF">2013-02-12T07:22:00Z</dcterms:created>
  <dcterms:modified xsi:type="dcterms:W3CDTF">2013-02-13T21:16:00Z</dcterms:modified>
</cp:coreProperties>
</file>