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96" w:rsidRDefault="00592B72">
      <w:pPr>
        <w:rPr>
          <w:b/>
          <w:sz w:val="36"/>
          <w:szCs w:val="36"/>
        </w:rPr>
      </w:pPr>
      <w:r w:rsidRPr="00916B2B">
        <w:rPr>
          <w:b/>
          <w:sz w:val="36"/>
          <w:szCs w:val="36"/>
        </w:rPr>
        <w:t>Maia Maglakelidze</w:t>
      </w:r>
    </w:p>
    <w:p w:rsidR="00916B2B" w:rsidRDefault="00916B2B">
      <w:r>
        <w:t>10 S.Tsintsadze st.. Tbilisi, Georgia</w:t>
      </w:r>
    </w:p>
    <w:p w:rsidR="00916B2B" w:rsidRPr="00916B2B" w:rsidRDefault="00916B2B">
      <w:r>
        <w:t>Cell: +995 599 198 762. Email: maia.maglakelidze@yahoo.com</w:t>
      </w:r>
    </w:p>
    <w:p w:rsidR="00916B2B" w:rsidRDefault="00916B2B"/>
    <w:p w:rsidR="00916B2B" w:rsidRDefault="005B63E5">
      <w:r>
        <w:t>With great anticipati</w:t>
      </w:r>
      <w:r w:rsidR="00D66FAD">
        <w:t xml:space="preserve">on, I present my resume to you </w:t>
      </w:r>
      <w:r>
        <w:t>for fine Art teacher</w:t>
      </w:r>
      <w:r w:rsidR="00E446B7">
        <w:t xml:space="preserve"> position, in you</w:t>
      </w:r>
      <w:r w:rsidR="002D101F">
        <w:t>r</w:t>
      </w:r>
      <w:r w:rsidR="00E446B7">
        <w:t xml:space="preserve"> school,</w:t>
      </w:r>
      <w:r w:rsidR="002D101F">
        <w:t xml:space="preserve"> </w:t>
      </w:r>
      <w:r>
        <w:t>With a Master of Art Education degree, I am confident in my ability to become a valuable member of your academic team.</w:t>
      </w:r>
    </w:p>
    <w:p w:rsidR="005B63E5" w:rsidRDefault="005B63E5">
      <w:r>
        <w:t xml:space="preserve">My resume will highlight my career accomplishments and demonstrate my creative, </w:t>
      </w:r>
      <w:r w:rsidR="00EF7934">
        <w:t>instructional and leadership capabilities. I have had an opportunity to teach University students</w:t>
      </w:r>
      <w:r w:rsidR="0037215B">
        <w:t xml:space="preserve"> for seven years</w:t>
      </w:r>
      <w:r w:rsidR="00231F05">
        <w:t>, Visual art</w:t>
      </w:r>
      <w:r w:rsidR="00EF7934">
        <w:t>, and 4 years teaching to elementary students. I explore that each student</w:t>
      </w:r>
      <w:r w:rsidR="00E446B7">
        <w:t>, are they</w:t>
      </w:r>
      <w:r w:rsidR="0037215B">
        <w:t xml:space="preserve"> teens or kids</w:t>
      </w:r>
      <w:r w:rsidR="00231F05">
        <w:t>,</w:t>
      </w:r>
      <w:r w:rsidR="0037215B">
        <w:t xml:space="preserve"> are</w:t>
      </w:r>
      <w:r w:rsidR="00EF7934">
        <w:t xml:space="preserve"> individual</w:t>
      </w:r>
      <w:r w:rsidR="0037215B">
        <w:t xml:space="preserve">s </w:t>
      </w:r>
      <w:r w:rsidR="00EF7934">
        <w:t>and I am proud</w:t>
      </w:r>
      <w:r w:rsidR="00E446B7">
        <w:t>,</w:t>
      </w:r>
      <w:r w:rsidR="00EF7934">
        <w:t xml:space="preserve"> that I could discover many creative persons. Most of my students are outstanding architects and half of their successes </w:t>
      </w:r>
      <w:r w:rsidR="0037215B">
        <w:t>are</w:t>
      </w:r>
      <w:r w:rsidR="00022CAD">
        <w:t xml:space="preserve"> my merit.</w:t>
      </w:r>
    </w:p>
    <w:p w:rsidR="00022CAD" w:rsidRDefault="00022CAD">
      <w:r>
        <w:t xml:space="preserve">I have developed effective and creative teaching techniques. </w:t>
      </w:r>
    </w:p>
    <w:p w:rsidR="00022CAD" w:rsidRDefault="00022CAD">
      <w:r>
        <w:t>My goal is to increase student motivation, awareness</w:t>
      </w:r>
      <w:r w:rsidR="00231F05">
        <w:t xml:space="preserve"> and understanding of the Arts.</w:t>
      </w:r>
    </w:p>
    <w:p w:rsidR="00231F05" w:rsidRDefault="0037215B" w:rsidP="00231F05">
      <w:r>
        <w:t>Besides teaching, I am an independent Artist. My sphere is Textile design, doing Batic (silk painting), Tapestry, Felt, sewing and knitting.</w:t>
      </w:r>
      <w:r w:rsidR="00231F05">
        <w:t xml:space="preserve"> I can offer felt and silk painting to your students. For elementary I can create the puppet theatre, which you may see on this website:</w:t>
      </w:r>
      <w:r w:rsidR="00231F05" w:rsidRPr="00231F05">
        <w:t xml:space="preserve"> </w:t>
      </w:r>
      <w:hyperlink r:id="rId6" w:history="1">
        <w:r w:rsidR="00231F05" w:rsidRPr="00CD3A7D">
          <w:rPr>
            <w:rStyle w:val="Hyperlink"/>
          </w:rPr>
          <w:t>https://www.youtube.com/watch?v=e2xTCtV5s5U</w:t>
        </w:r>
      </w:hyperlink>
    </w:p>
    <w:p w:rsidR="00231F05" w:rsidRDefault="00231F05" w:rsidP="00231F05">
      <w:r>
        <w:t xml:space="preserve">And my Facebook page: </w:t>
      </w:r>
      <w:r w:rsidRPr="005D3FBF">
        <w:t>https://www.facebook.com/11195704LG/?ref=bookmarks</w:t>
      </w:r>
    </w:p>
    <w:p w:rsidR="00022CAD" w:rsidRDefault="00022CAD">
      <w:r>
        <w:t xml:space="preserve">I welcome the opportunity to meet with you to discuss my experience and skills would benefit your academic program. </w:t>
      </w:r>
    </w:p>
    <w:p w:rsidR="00022CAD" w:rsidRDefault="00022CAD">
      <w:r>
        <w:t xml:space="preserve">Thank you for your time and consideration, and I look forward to hearing </w:t>
      </w:r>
      <w:r w:rsidR="0037215B">
        <w:t>from you soon.</w:t>
      </w:r>
    </w:p>
    <w:p w:rsidR="0037215B" w:rsidRDefault="0037215B"/>
    <w:p w:rsidR="005D3FBF" w:rsidRDefault="0037215B">
      <w:r>
        <w:t>Sincerely, Maia Maglakelidze</w:t>
      </w:r>
    </w:p>
    <w:p w:rsidR="00F62344" w:rsidRDefault="00F62344"/>
    <w:p w:rsidR="00F62344" w:rsidRDefault="00F62344"/>
    <w:p w:rsidR="00F62344" w:rsidRDefault="00F62344"/>
    <w:p w:rsidR="00F62344" w:rsidRDefault="00F62344"/>
    <w:p w:rsidR="00F62344" w:rsidRDefault="00F62344" w:rsidP="00F62344"/>
    <w:sectPr w:rsidR="00F62344" w:rsidSect="00141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6A4" w:rsidRDefault="001176A4" w:rsidP="0031156F">
      <w:pPr>
        <w:spacing w:after="0" w:line="240" w:lineRule="auto"/>
      </w:pPr>
      <w:r>
        <w:separator/>
      </w:r>
    </w:p>
  </w:endnote>
  <w:endnote w:type="continuationSeparator" w:id="1">
    <w:p w:rsidR="001176A4" w:rsidRDefault="001176A4" w:rsidP="0031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6A4" w:rsidRDefault="001176A4" w:rsidP="0031156F">
      <w:pPr>
        <w:spacing w:after="0" w:line="240" w:lineRule="auto"/>
      </w:pPr>
      <w:r>
        <w:separator/>
      </w:r>
    </w:p>
  </w:footnote>
  <w:footnote w:type="continuationSeparator" w:id="1">
    <w:p w:rsidR="001176A4" w:rsidRDefault="001176A4" w:rsidP="00311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63E5"/>
    <w:rsid w:val="000213A8"/>
    <w:rsid w:val="00022CAD"/>
    <w:rsid w:val="00026B7E"/>
    <w:rsid w:val="001176A4"/>
    <w:rsid w:val="00141096"/>
    <w:rsid w:val="00231F05"/>
    <w:rsid w:val="00250537"/>
    <w:rsid w:val="002D101F"/>
    <w:rsid w:val="0031156F"/>
    <w:rsid w:val="0037215B"/>
    <w:rsid w:val="003B761B"/>
    <w:rsid w:val="00592B72"/>
    <w:rsid w:val="005B63E5"/>
    <w:rsid w:val="005D3FBF"/>
    <w:rsid w:val="006F079F"/>
    <w:rsid w:val="006F42F8"/>
    <w:rsid w:val="007E6B58"/>
    <w:rsid w:val="00916B2B"/>
    <w:rsid w:val="009C288A"/>
    <w:rsid w:val="00BF4A54"/>
    <w:rsid w:val="00D66FAD"/>
    <w:rsid w:val="00E446B7"/>
    <w:rsid w:val="00EF7934"/>
    <w:rsid w:val="00F62344"/>
    <w:rsid w:val="00FA7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3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F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1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56F"/>
  </w:style>
  <w:style w:type="paragraph" w:styleId="Footer">
    <w:name w:val="footer"/>
    <w:basedOn w:val="Normal"/>
    <w:link w:val="FooterChar"/>
    <w:uiPriority w:val="99"/>
    <w:semiHidden/>
    <w:unhideWhenUsed/>
    <w:rsid w:val="0031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2xTCtV5s5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MAIA_BOOK</dc:creator>
  <cp:keywords/>
  <dc:description/>
  <cp:lastModifiedBy>MAIA_BOOK</cp:lastModifiedBy>
  <cp:revision>15</cp:revision>
  <dcterms:created xsi:type="dcterms:W3CDTF">2017-05-21T13:18:00Z</dcterms:created>
  <dcterms:modified xsi:type="dcterms:W3CDTF">2017-09-19T06:19:00Z</dcterms:modified>
</cp:coreProperties>
</file>