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b/>
          <w:bCs/>
          <w:color w:val="1E6FD9"/>
          <w:sz w:val="72"/>
          <w:szCs w:val="72"/>
        </w:rPr>
        <w:t xml:space="preserve">Claudio</w:t>
      </w:r>
    </w:p>
    <w:p>
      <w:pPr>
        <w:spacing w:after="80" w:before="0"/>
        <w:jc w:val="center"/>
      </w:pPr>
      <w:r>
        <w:rPr>
          <w:color w:val="555555"/>
          <w:sz w:val="30"/>
          <w:szCs w:val="30"/>
        </w:rPr>
        <w:t xml:space="preserve">个人 AI DJ 电台 · 产品需求文档（PRD）</w:t>
      </w:r>
    </w:p>
    <w:p>
      <w:pPr>
        <w:spacing w:after="480" w:before="0"/>
        <w:jc w:val="center"/>
      </w:pPr>
      <w:r>
        <w:rPr>
          <w:color w:val="999999"/>
          <w:sz w:val="20"/>
          <w:szCs w:val="20"/>
        </w:rPr>
        <w:t xml:space="preserve">版本：v1.0   ·   日期：2026-04-30   ·   保密级别：内部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color w:val="666666"/>
                <w:sz w:val="19"/>
                <w:szCs w:val="19"/>
              </w:rPr>
              <w:t xml:space="preserve">文档类型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PRD · 全量版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color w:val="666666"/>
                <w:sz w:val="19"/>
                <w:szCs w:val="19"/>
              </w:rPr>
              <w:t xml:space="preserve">撰写人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产品团队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color w:val="666666"/>
                <w:sz w:val="19"/>
                <w:szCs w:val="19"/>
              </w:rPr>
              <w:t xml:space="preserve">评审状态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待评审</w:t>
            </w:r>
          </w:p>
        </w:tc>
      </w:tr>
    </w:tbl>
    <w:p>
      <w:pPr>
        <w:spacing w:after="6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1. 背景与产品目标</w:t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1.1 项目背景</w:t>
      </w:r>
    </w:p>
    <w:p>
      <w:pPr>
        <w:spacing w:after="80" w:before="60"/>
      </w:pPr>
      <w:r>
        <w:t xml:space="preserve">Claudio（谐音 Claude + Radio）是一款运行在本地的个人 AI 电台 DJ 系统。其核心洞察在于：现有音乐流媒体平台的推荐算法过于追求"大众口味"，无法真正理解一个人在特定时间、情绪、场景下的音乐需求。</w:t>
      </w:r>
    </w:p>
    <w:p>
      <w:pPr>
        <w:spacing w:after="80" w:before="60"/>
      </w:pPr>
      <w:r>
        <w:t xml:space="preserve">用户将多年在不同平台积累的歌单（约 3000+ 首）结构化地输入系统，并通过飞书日历、天气、实时对话等维度，让 AI 像一位真正了解你的策展人一样，主动规划、调度每天的音乐体验。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构建一套"懂我"的音乐推荐引擎，融合历史品味数据 + 实时上下文（天气、日程、心情）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实现 24 小时自动化播报——晨间唤醒、工作陪伴、夜间收尾，像电台主播一样主动发声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支持随时自然语言交互，用户可打断、提问、要求换歌，DJ 能即时响应并给出解说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借助 UPnP 将音乐推送到家庭智能音箱，实现全屋播放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所有数据本地化，API Key 由用户自持，保护个人隐私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1.3 成功指标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每日主动播报覆盖率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晨 / 午 / 晚 3 个时间段均触发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歌曲推荐接受率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用户跳过率 &lt; 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系统冷启动时间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 秒完成首次播报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日历 / 天气感知响应延迟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分钟完成上下文更新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可用性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PWA 评分 ≥ 90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2. 目标用户与使用场景</w:t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2.1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主要用户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深度音乐爱好者；习惯在多平台积累歌单；有一定技术能力（能跑 Node.js 本地服务）；重视隐私，不愿歌单数据上传云端。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次要用户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开发者 / Hacker 群体，希望基于此框架扩展自定义 AI 电台；或想将 Claude Code 应用于个人生活自动化的探索者。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2.2 核心使用场景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6FD9"/>
                <w:sz w:val="20"/>
                <w:szCs w:val="20"/>
              </w:rPr>
              <w:t xml:space="preserve">场景 A · 晨间唤醒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时间：07:00–09:00  触发方：Scheduler（自动）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Claudio 读取当天天气与日历，生成"早安播报"文本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Fish TTS 合成语音，通过 UPnP 推送到智能音箱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依据用户历史偏好（早晨偏好华语轻音乐）自动开播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6FD9"/>
                <w:sz w:val="20"/>
                <w:szCs w:val="20"/>
              </w:rPr>
              <w:t xml:space="preserve">场景 B · 工作陪伴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时间：09:00–18:00  触发方：自动 + 用户可随时打断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检测到日历有会议块 → 自动降低音量或暂停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连续工作场景 → 推送无歌词轻音乐 / 器乐曲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用户输入"换一首爵士"→ 即时响应，DJ 给出一句介绍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6FD9"/>
                <w:sz w:val="20"/>
                <w:szCs w:val="20"/>
              </w:rPr>
              <w:t xml:space="preserve">场景 C · 聊天互动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时间：任意  触发方：用户主动发起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用户描述心情 / 场景 → DJ 推荐歌单并说明策展逻辑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用户上传视频需要 BGM → DJ 从曲库匹配，给出 Top 5 候选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用户询问某首歌的背景故事 → DJ 结合歌词、风格、年代解说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3. 系统架构总览</w:t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3.1 四层架构</w:t>
      </w:r>
    </w:p>
    <w:p>
      <w:pPr>
        <w:spacing w:after="80" w:before="60"/>
      </w:pPr>
      <w:r>
        <w:t xml:space="preserve">Claudio 的架构分为四层，从外部依赖到运行时聚合依次叠加：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26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层名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核心模块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第一层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外部上下文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USER/ 用户语料、Claude Code 大脑、NeteaseCloudMusicApi、Fish TTS / Feishu / Weather / UPnP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静态配置与外部服务接入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第二层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本地大脑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router.js 意图分流、context.js 提示词组装、claude.js 大脑适配器、scheduler.js 节律调度、tts.js 声音管线、state.db 状态记忆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本地服务核心逻辑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第三层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运行时聚合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Context Window 6 片：系统提示词、用户语料、环境注入、已检索记忆、用户输入/工具结果、执行轨迹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每次触发动态组装 prompt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第四层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交互层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PWA 播放器（localhost:8080）+ HTTP Contract 6 条线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用户前端界面与服务器通信协议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3.2 数据流说明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触发事件（定时 / 用户输入 / Webhook）到达 router.js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router.js 判断意图：简单指令直通 → NCM 音乐；自然语言 → claude.js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context.js 将 6 片上下文拼装成完整 system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claude.js 通过 claude -p --output json 调用 Claude Code 子进程，解析 {say, play[], reason, segue}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tts.js 将 say 文本转为 mp3，queue 推送；ncm 解析 play[] 的直链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PWA 通过 WebSocket /stream 接收 now-playing 事件，实时更新界面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4. 功能需求详述</w:t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4.1 用户语料模块（USER/）</w:t>
      </w:r>
    </w:p>
    <w:p>
      <w:pPr>
        <w:spacing w:after="80" w:before="60"/>
      </w:pPr>
      <w:r>
        <w:t xml:space="preserve">用户品味语料是 Claudio "懂你"的物质基础，通过以下文件结构化存储：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taste.md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音乐品味叙述：风格偏好、忌讳、情绪-曲风映射规则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routines.md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日常作息规律：起床时间、工作节奏、睡眠习惯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playlists.json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全量歌单数据（3000+ 首）含 id、name、tags、era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mood-rules.md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情绪规则表：天气 × 时段 × 心情 → 推荐策略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4.2 Scheduler 节律调度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07:00 启动晨间规划：生成当日音乐方案，存入 state.db plan 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09:00 执行早间播报：连接 UPnP，推送第一首歌 + 语音主持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每小时检查心情 / 上下文变化：如有日历事件，提前 5 分钟预处理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日历 Webhook 接入：飞书日历事件创建 / 更新时，触发实时重排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持久化：每次调度结果写入 state.db，重启后可恢复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4.3 大脑适配器（claude.js）</w:t>
      </w:r>
    </w:p>
    <w:p>
      <w:pPr>
        <w:spacing w:after="80" w:before="60"/>
      </w:pPr>
      <w:r>
        <w:t xml:space="preserve">claude.js 通过 spawn 子进程调用 Claude Code CLI，需满足以下约束：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调用方式：claude -p "&lt;prompt&gt;" --output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使用 Max 订阅，无需独立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输出格式强制为 JSON，包含以下字段：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say: string — DJ 播报文本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play: string[] — 歌曲 ID 列表（按顺序播放）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reason: string — 策展逻辑（调试 / 展示用）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segue: string — 衔接语，上一首到下一首的过渡词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超时：单次调用 ≤ 30 秒，超时降级到历史推荐缓存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4.4 声音管线（tts.js）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将 say 文本提交 Fish Audio TTS API，返回 .mp3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缓存路径：cache/tts/&lt;hash&gt;.mp3，相同文本复用缓存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合成延迟要求：&lt; 3 秒（&lt; 100 字文本）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播放顺序：TTS 语音 → 歌曲，两者通过队列串行管理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音量控制：TTS 音量独立可调，默认较歌曲低 6dB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4.5 PWA 前端</w:t>
      </w:r>
    </w:p>
    <w:p>
      <w:pPr>
        <w:spacing w:after="80" w:before="60"/>
      </w:pPr>
      <w:r>
        <w:t xml:space="preserve">前端基于 Progressive Web App 构建，运行于 localhost:8080，包含三个视图：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6FD9"/>
                <w:sz w:val="20"/>
                <w:szCs w:val="20"/>
              </w:rPr>
              <w:t xml:space="preserve">Player 视图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专辑封面、歌曲名、歌手名、歌词滚动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播放 / 暂停 / 上一首 / 下一首 / 音量条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WS 实时更新 now-playing 状态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离线缓存：sw 预加载最近 10 首音频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6FD9"/>
                <w:sz w:val="20"/>
                <w:szCs w:val="20"/>
              </w:rPr>
              <w:t xml:space="preserve">Profile 视图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展示 taste.md 摘要与用户音乐画像标签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历史播放记录可视化（最近 7 天热力图）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手动触发"重新生成今日计划"按钮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6FD9"/>
                <w:sz w:val="20"/>
                <w:szCs w:val="20"/>
              </w:rPr>
              <w:t xml:space="preserve">Settings 视图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API Key 配置（Fish Audio / 飞书 / OpenWeather / NCM Cookie）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调度时间自定义（晨间 / 工作 / 夜间时段）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UPnP 设备发现与绑定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sz w:val="22"/>
                <w:szCs w:val="22"/>
              </w:rPr>
              <w:t xml:space="preserve">语料文件上传入口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6FD9"/>
        </w:rPr>
        <w:t xml:space="preserve">4.6 聊天交互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入口：Player 视图底部浮层聊天框，支持文字输入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发送消息 → POST /api/chat → router.js 分流 → Claude 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响应渲染：DJ say 文字显示在气泡中，play[] 卡片可点击试听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历史：最近 20 条对话持久化至 state.db messages 字段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5. HTTP 接口契约</w:t>
      </w:r>
    </w:p>
    <w:p>
      <w:pPr>
        <w:spacing w:after="80" w:before="60"/>
      </w:pPr>
      <w:r>
        <w:t xml:space="preserve">PWA 与本地服务器通过以下 6 条线通信，这是前后端协作的核心边界：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80"/>
        <w:gridCol w:w="2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端点 / 接口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主要参数 / 返回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发送用户消息，获取 DJ 回复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body: {message}  →  {say, play[], reason}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/api/now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获取当前播放状态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{song, position, playlist}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/api/next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获取下一首推荐及 segue 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{next_song, segue}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/api/taste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获取用户音乐画像摘要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{tags[], summary}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/api/plan/today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获取今日播放计划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→ {timeline[], songs[]}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 /stream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实时推送 now-playing 事件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→ client: {event, data}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6. 外部 API 依赖清单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26"/>
        <w:gridCol w:w="300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推理大脑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 子进程 claude -p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需 Max 订阅；版本锁定；超时熔断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NeteaseCloudMusic API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歌曲搜索、直链、歌词、推荐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本地部署开源 NCM API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Cookie 需定期刷新；直链有时效性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Fish Audio TTS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语音合成（中文优化）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 REST API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需 API Key；按字符计费；缓存优先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飞书 Lark API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读取日历事件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OAuth 2.0 + Webhook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需企业应用权限；事件推送需公网或内网穿透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OpenWeather API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获取实时天气 / 预报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 REST API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免费套餐每分钟 60 次，足够使用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UPnP / Naim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推送音乐到家庭音箱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本地网络 DLNA/UPnP 协议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同局域网；无需外网；设备需支持 DLNA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7.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性能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首次 TTS 合成 &lt; 3s；Claude 调用 &lt; 30s（含超时降级）；PWA 首屏 &lt; 2s；WS 事件延迟 &lt; 200ms。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可靠性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Scheduler 崩溃后自动重启（pm2）；state.db 每次操作前备份；降级策略：Claude 超时 → 历史缓存推荐。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安全 / 隐私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所有 API Key 存于本地 .env，不进 Git；歌单数据不上传云端；PWA 仅监听 localhost，不对外暴露。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可维护性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各模块单文件，commander.js 提供 CLI 调试入口；state.db 可导出为 JSON 供人工检查；日志分级输出。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8. 开发里程碑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200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 1–2 周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后端核心：router + context + claude.js + NCM 集成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 输入一句话，返回正确 {say, play[]}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 3 周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TTS 管线 + UPnP 推送 + Scheduler 基础版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07:00 自动播报，音箱出声，TTS 延迟 &lt; 3s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 4 周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PWA Player 视图 + WS 实时更新 + 聊天接口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浏览器可播歌，聊天回复正确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 5 周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飞书日历 + 天气感知 + Profile / Settings 视图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日历事件影响播单，天气标签出现在 reason 中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 6 周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压测、降级逻辑、文档、PWA 安装包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Lighthouse ≥ 90，Claude 超时能降级，README 完整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9. 开放问题与待决策项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26"/>
        <w:gridCol w:w="260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当前倾向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NCM 直链时效性：直链约 10 分钟失效，需缓存还是实时解析？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播放前实时解析，失败重试 3 次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多设备同步：PWA 在手机 / 电脑同时打开时，播放状态如何同步？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WS 广播，最后写入覆盖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冷启动语料：用户首次使用时没有歌单数据，如何引导？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提供示例 playlists.json 模板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产品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输出不合规（非 JSON）：如何降级？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解析失败 → 返回上次缓存推荐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6FD9" w:sz="4" w:space="4"/>
        </w:pBdr>
        <w:spacing w:after="120" w:before="360"/>
      </w:pPr>
      <w:r>
        <w:rPr>
          <w:b/>
          <w:bCs/>
          <w:color w:val="1A1A2E"/>
        </w:rPr>
        <w:t xml:space="preserve">10.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本项目名称，谐音 Claude + Radio，个人 AI 电台 DJ 系统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每次调用 Claude 时动态拼装的 6 片 prompt 集合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segue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DJ 衔接语，即两首歌之间过渡的播报文案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输出字段，DJ 当前要说的文字，将被 TTS 合成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play[]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输出字段，按序播放的歌曲 ID 数组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UPnP / DLNA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家庭网络音频推送协议，用于将音乐投送到智能音箱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NCM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网易云音乐（NeteaseCloudMusic）的缩写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Fish TTS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Audio 提供的文本转语音服务，中文音质优秀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state.db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 SQLite 数据库，存储 messages / plays / plan / prefs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Lark / 飞书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字节跳动旗下协作平台，本项目通过其 API 读取日历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  <w:jc w:val="center"/>
      </w:pPr>
      <w:r>
        <w:rPr>
          <w:i/>
          <w:iCs/>
          <w:color w:val="AAAAAA"/>
          <w:sz w:val="20"/>
          <w:szCs w:val="20"/>
        </w:rPr>
        <w:t xml:space="preserve">— 文档结束 ·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  <w:spacing w:before="80"/>
    </w:pPr>
    <w:r>
      <w:rPr>
        <w:color w:val="AAAAAA"/>
        <w:sz w:val="18"/>
        <w:szCs w:val="18"/>
      </w:rPr>
      <w:t xml:space="preserve">机密 · 仅供内部使用</w:t>
    </w:r>
    <w:r>
      <w:rPr>
        <w:color w:val="AAAAAA"/>
        <w:sz w:val="18"/>
        <w:szCs w:val="18"/>
      </w:rPr>
      <w:t xml:space="preserve">	第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4" w:space="4"/>
      </w:pBdr>
      <w:tabs>
        <w:tab w:val="right" w:pos="9026"/>
      </w:tabs>
      <w:spacing w:after="80"/>
    </w:pPr>
    <w:r>
      <w:rPr>
        <w:b/>
        <w:bCs/>
        <w:color w:val="1E6FD9"/>
        <w:sz w:val="18"/>
        <w:szCs w:val="18"/>
      </w:rPr>
      <w:t xml:space="preserve">Claudio · 个人 AI DJ 电台</w:t>
    </w:r>
    <w:r>
      <w:rPr>
        <w:color w:val="888888"/>
        <w:sz w:val="18"/>
        <w:szCs w:val="18"/>
      </w:rPr>
      <w:t xml:space="preserve">	产品需求文档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6F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2026-04-30T06:22:12.478Z</dcterms:created>
  <dcterms:modified xsi:type="dcterms:W3CDTF">2026-04-30T06:22:12.479Z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