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D0B6F4" w14:textId="77777777" w:rsidR="00926778" w:rsidRDefault="00E901D5" w:rsidP="00E901D5">
      <w:pPr>
        <w:jc w:val="center"/>
        <w:rPr>
          <w:b/>
          <w:sz w:val="32"/>
          <w:szCs w:val="32"/>
        </w:rPr>
      </w:pPr>
      <w:r w:rsidRPr="00E901D5">
        <w:rPr>
          <w:b/>
          <w:sz w:val="32"/>
          <w:szCs w:val="32"/>
        </w:rPr>
        <w:t>Programming Assignment 2</w:t>
      </w:r>
    </w:p>
    <w:p w14:paraId="09079359" w14:textId="77777777" w:rsidR="00E901D5" w:rsidRDefault="00E901D5" w:rsidP="00E901D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Ran </w:t>
      </w:r>
      <w:proofErr w:type="spellStart"/>
      <w:r>
        <w:rPr>
          <w:b/>
          <w:sz w:val="32"/>
          <w:szCs w:val="32"/>
        </w:rPr>
        <w:t>Tian</w:t>
      </w:r>
      <w:proofErr w:type="spellEnd"/>
      <w:r>
        <w:rPr>
          <w:b/>
          <w:sz w:val="32"/>
          <w:szCs w:val="32"/>
        </w:rPr>
        <w:t xml:space="preserve"> 4070588</w:t>
      </w:r>
    </w:p>
    <w:p w14:paraId="02AC759B" w14:textId="77777777" w:rsidR="00E901D5" w:rsidRDefault="00E901D5" w:rsidP="00E901D5">
      <w:pPr>
        <w:jc w:val="left"/>
      </w:pPr>
      <w:r>
        <w:rPr>
          <w:b/>
        </w:rPr>
        <w:t xml:space="preserve">Task1: </w:t>
      </w:r>
    </w:p>
    <w:p w14:paraId="2D287E98" w14:textId="77777777" w:rsidR="00E901D5" w:rsidRDefault="00E901D5" w:rsidP="00E901D5">
      <w:pPr>
        <w:jc w:val="left"/>
      </w:pPr>
      <w:r>
        <w:t xml:space="preserve">1: Use the edge detection code from programming assignment </w:t>
      </w:r>
      <w:proofErr w:type="gramStart"/>
      <w:r>
        <w:t>1,</w:t>
      </w:r>
      <w:proofErr w:type="gramEnd"/>
      <w:r>
        <w:t xml:space="preserve"> we get the result binary image after edge detection and </w:t>
      </w:r>
      <w:proofErr w:type="spellStart"/>
      <w:r>
        <w:t>thresholding</w:t>
      </w:r>
      <w:proofErr w:type="spellEnd"/>
      <w:r>
        <w:t>.</w:t>
      </w:r>
    </w:p>
    <w:p w14:paraId="058D6B69" w14:textId="77777777" w:rsidR="00E901D5" w:rsidRDefault="00E901D5" w:rsidP="00E901D5">
      <w:pPr>
        <w:jc w:val="left"/>
      </w:pPr>
      <w:r>
        <w:t xml:space="preserve">2: For every edge element in the </w:t>
      </w:r>
      <w:proofErr w:type="gramStart"/>
      <w:r>
        <w:t>image(</w:t>
      </w:r>
      <w:proofErr w:type="gramEnd"/>
      <w:r>
        <w:t>pixel value is 1), we get the x coordinate and y coordinate, then by the equation:</w:t>
      </w:r>
    </w:p>
    <w:p w14:paraId="1D5E4BA0" w14:textId="77777777" w:rsidR="00E901D5" w:rsidRPr="00E901D5" w:rsidRDefault="00E901D5" w:rsidP="00E901D5">
      <w:pPr>
        <w:jc w:val="left"/>
      </w:pPr>
      <m:oMathPara>
        <m:oMath>
          <m:r>
            <w:rPr>
              <w:rFonts w:ascii="Cambria Math" w:hAnsi="Cambria Math"/>
            </w:rPr>
            <m:t>p=x*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+y*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(θ)</m:t>
          </m:r>
        </m:oMath>
      </m:oMathPara>
    </w:p>
    <w:p w14:paraId="4588009B" w14:textId="77777777" w:rsidR="00E901D5" w:rsidRDefault="00E901D5" w:rsidP="00E901D5">
      <w:pPr>
        <w:jc w:val="left"/>
      </w:pPr>
      <w:proofErr w:type="gramStart"/>
      <w:r>
        <w:t>we</w:t>
      </w:r>
      <w:proofErr w:type="gramEnd"/>
      <w:r>
        <w:t xml:space="preserve"> map the original point to </w:t>
      </w:r>
      <w:proofErr w:type="spellStart"/>
      <w:r>
        <w:t>hough</w:t>
      </w:r>
      <w:proofErr w:type="spellEnd"/>
      <w:r>
        <w:t xml:space="preserve"> space(parameter space)</w:t>
      </w:r>
    </w:p>
    <w:p w14:paraId="0D8C1F17" w14:textId="77777777" w:rsidR="00E901D5" w:rsidRDefault="00E901D5" w:rsidP="00E901D5">
      <w:pPr>
        <w:jc w:val="left"/>
      </w:pPr>
      <w:r>
        <w:t xml:space="preserve">3: The </w:t>
      </w:r>
      <w:proofErr w:type="spellStart"/>
      <w:r>
        <w:t>hough</w:t>
      </w:r>
      <w:proofErr w:type="spellEnd"/>
      <w:r>
        <w:t xml:space="preserve"> space matrix is size of (</w:t>
      </w:r>
      <w:proofErr w:type="spellStart"/>
      <w:r>
        <w:t>m</w:t>
      </w:r>
      <w:proofErr w:type="gramStart"/>
      <w:r>
        <w:t>,n</w:t>
      </w:r>
      <w:proofErr w:type="spellEnd"/>
      <w:proofErr w:type="gramEnd"/>
      <w:r>
        <w:t xml:space="preserve">), </w:t>
      </w:r>
      <w:proofErr w:type="spellStart"/>
      <w:r>
        <w:t>hough_space</w:t>
      </w:r>
      <w:proofErr w:type="spellEnd"/>
      <w:r>
        <w:t>(</w:t>
      </w:r>
      <w:proofErr w:type="spellStart"/>
      <w:r>
        <w:t>i,j</w:t>
      </w:r>
      <w:proofErr w:type="spellEnd"/>
      <w:r>
        <w:t>) represent how many points in the line of original image with parameter (</w:t>
      </w:r>
      <w:proofErr w:type="spellStart"/>
      <w:r>
        <w:t>i,j</w:t>
      </w:r>
      <w:proofErr w:type="spellEnd"/>
      <w:r>
        <w:t xml:space="preserve">). Here I set the maximum and minimum bound for each parameter, and then set the number of steps for each parameter. </w:t>
      </w:r>
    </w:p>
    <w:p w14:paraId="53917498" w14:textId="77777777" w:rsidR="00F7587A" w:rsidRDefault="00E901D5" w:rsidP="00E901D5">
      <w:pPr>
        <w:jc w:val="left"/>
      </w:pPr>
      <w:r>
        <w:t xml:space="preserve">4: </w:t>
      </w:r>
      <w:r w:rsidR="00F7587A">
        <w:t xml:space="preserve">After counting, we will select the parameters for the lines. Here I set the threshold value to extract the parameter. </w:t>
      </w:r>
    </w:p>
    <w:p w14:paraId="0E32D0C0" w14:textId="77777777" w:rsidR="00E901D5" w:rsidRDefault="00F7587A" w:rsidP="00E901D5">
      <w:pPr>
        <w:jc w:val="left"/>
      </w:pPr>
      <w:r>
        <w:t xml:space="preserve">5: After step 4, there are repeated lines we have detected, to eliminate these duplicated lines, I also set the threshold value for </w:t>
      </w:r>
      <m:oMath>
        <m:r>
          <m:rPr>
            <m:nor/>
          </m:rPr>
          <w:rPr>
            <w:rFonts w:ascii="Cambria Math" w:hAnsi="Cambria Math"/>
          </w:rPr>
          <m:t>θ and p</m:t>
        </m:r>
      </m:oMath>
      <w:r>
        <w:t xml:space="preserve">. In other words, if the </w:t>
      </w:r>
    </w:p>
    <w:p w14:paraId="4E7F0DF2" w14:textId="65C56473" w:rsidR="00F7587A" w:rsidRDefault="00F7587A" w:rsidP="00E901D5">
      <w:pPr>
        <w:jc w:val="left"/>
      </w:pPr>
      <m:oMath>
        <m:r>
          <m:rPr>
            <m:nor/>
          </m:rPr>
          <w:rPr>
            <w:rFonts w:ascii="Cambria Math" w:hAnsi="Cambria Math"/>
          </w:rPr>
          <m:t>|θ1 – θ2</m:t>
        </m:r>
      </m:oMath>
      <w:r>
        <w:t>|&lt;=3, then I regard these two lines are the same and I take the average</w:t>
      </w:r>
      <m:oMath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θ = (θ1+θ2)/2;</m:t>
        </m:r>
      </m:oMath>
      <w:r w:rsidR="009235CD">
        <w:t xml:space="preserve"> the same logic apply to determine p.</w:t>
      </w:r>
    </w:p>
    <w:p w14:paraId="4F25A189" w14:textId="3586E0E6" w:rsidR="0014127F" w:rsidRDefault="0014127F" w:rsidP="00E901D5">
      <w:pPr>
        <w:jc w:val="left"/>
      </w:pPr>
      <w:r>
        <w:t>6: Finally, we get the line parameters. And I</w:t>
      </w:r>
      <w:r w:rsidR="00D33838">
        <w:t xml:space="preserve"> plot the result lines and compare with original lines.</w:t>
      </w:r>
    </w:p>
    <w:p w14:paraId="5A8A3E39" w14:textId="06F30FD4" w:rsidR="00D33838" w:rsidRDefault="00D33838" w:rsidP="00D33838">
      <w:pPr>
        <w:jc w:val="left"/>
      </w:pPr>
      <w:r>
        <w:rPr>
          <w:b/>
        </w:rPr>
        <w:t xml:space="preserve">Task2: </w:t>
      </w:r>
    </w:p>
    <w:p w14:paraId="126EB2BF" w14:textId="26BCC3C1" w:rsidR="00D33838" w:rsidRDefault="00113A51" w:rsidP="00E901D5">
      <w:pPr>
        <w:jc w:val="left"/>
      </w:pPr>
      <w:r>
        <w:t xml:space="preserve">The logic of this task is similar to the task 1, but we get 4 parameters in the </w:t>
      </w:r>
      <w:proofErr w:type="spellStart"/>
      <w:proofErr w:type="gramStart"/>
      <w:r>
        <w:t>hough</w:t>
      </w:r>
      <w:proofErr w:type="spellEnd"/>
      <w:proofErr w:type="gramEnd"/>
      <w:r>
        <w:t xml:space="preserve"> space, the ellipse representation is:</w:t>
      </w:r>
    </w:p>
    <w:p w14:paraId="32AE855A" w14:textId="10BA312D" w:rsidR="00113A51" w:rsidRPr="00113A51" w:rsidRDefault="00113A51" w:rsidP="00113A51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(x-x0)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(y-y0)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51FD518E" w14:textId="3DD4B61E" w:rsidR="00113A51" w:rsidRDefault="00113A51" w:rsidP="00113A51">
      <w:pPr>
        <w:jc w:val="left"/>
      </w:pPr>
      <w:proofErr w:type="gramStart"/>
      <w:r>
        <w:t>the</w:t>
      </w:r>
      <w:proofErr w:type="gramEnd"/>
      <w:r>
        <w:t xml:space="preserve"> edge detection and </w:t>
      </w:r>
      <w:proofErr w:type="spellStart"/>
      <w:r>
        <w:t>thresholding</w:t>
      </w:r>
      <w:proofErr w:type="spellEnd"/>
      <w:r>
        <w:t xml:space="preserve"> part is the same as task1.</w:t>
      </w:r>
    </w:p>
    <w:p w14:paraId="245B7CBC" w14:textId="11A5FDDF" w:rsidR="00113A51" w:rsidRDefault="00113A51" w:rsidP="00113A51">
      <w:pPr>
        <w:jc w:val="left"/>
      </w:pPr>
      <w:r>
        <w:t xml:space="preserve">1: </w:t>
      </w:r>
      <w:r w:rsidR="00BB1C93">
        <w:t xml:space="preserve">For every edge element in the </w:t>
      </w:r>
      <w:proofErr w:type="gramStart"/>
      <w:r w:rsidR="00BB1C93">
        <w:t>image(</w:t>
      </w:r>
      <w:proofErr w:type="gramEnd"/>
      <w:r w:rsidR="00BB1C93">
        <w:t xml:space="preserve">pixel value is 1), we get the x coordinate and y coordinate, then by the equation above. We can count the number of appearance in the </w:t>
      </w:r>
      <w:proofErr w:type="spellStart"/>
      <w:proofErr w:type="gramStart"/>
      <w:r w:rsidR="00BB1C93">
        <w:t>hough</w:t>
      </w:r>
      <w:proofErr w:type="spellEnd"/>
      <w:proofErr w:type="gramEnd"/>
      <w:r w:rsidR="00BB1C93">
        <w:t xml:space="preserve"> matrix. But the time complexity of compute this matrix is </w:t>
      </w:r>
      <w:proofErr w:type="gramStart"/>
      <w:r w:rsidR="00BB1C93">
        <w:t>O(</w:t>
      </w:r>
      <w:proofErr w:type="gramEnd"/>
      <w:r w:rsidR="00BB1C93">
        <w:t xml:space="preserve">n^4), where n is the step sizes of four parameters, which is pretty huge. </w:t>
      </w:r>
      <w:r w:rsidR="00E50259">
        <w:t xml:space="preserve">And step </w:t>
      </w:r>
      <w:proofErr w:type="gramStart"/>
      <w:r w:rsidR="00E50259">
        <w:t>size affect</w:t>
      </w:r>
      <w:proofErr w:type="gramEnd"/>
      <w:r w:rsidR="00E50259">
        <w:t xml:space="preserve"> the accuracy of our detection results.</w:t>
      </w:r>
    </w:p>
    <w:p w14:paraId="3EBB9475" w14:textId="77777777" w:rsidR="001E25D1" w:rsidRDefault="00BB1C93" w:rsidP="00113A51">
      <w:pPr>
        <w:jc w:val="left"/>
      </w:pPr>
      <w:r>
        <w:t>2: For this task, in order to check the correctness of my algorithm, I am sort of “cheating” -- I reduce the running time by setting the range of a</w:t>
      </w:r>
      <w:proofErr w:type="gramStart"/>
      <w:r>
        <w:t>,b,x0,y0</w:t>
      </w:r>
      <w:proofErr w:type="gramEnd"/>
      <w:r>
        <w:t xml:space="preserve"> manually, which in other words, I only detect the ellipses with whose parameters are </w:t>
      </w:r>
      <w:r w:rsidR="00E50259">
        <w:t>in my range.</w:t>
      </w:r>
      <w:r w:rsidR="00873259">
        <w:t xml:space="preserve"> </w:t>
      </w:r>
    </w:p>
    <w:p w14:paraId="1332567C" w14:textId="668C3B89" w:rsidR="001E25D1" w:rsidRPr="001E25D1" w:rsidRDefault="001E25D1" w:rsidP="001E25D1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 w:rsidRPr="001E25D1">
        <w:rPr>
          <w:b/>
        </w:rPr>
        <w:t>Notice:</w:t>
      </w:r>
      <w:r>
        <w:rPr>
          <w:b/>
        </w:rPr>
        <w:t xml:space="preserve"> </w:t>
      </w:r>
      <w:r>
        <w:t xml:space="preserve">Even with this reduction, the running time to compute </w:t>
      </w:r>
      <w:proofErr w:type="spellStart"/>
      <w:r>
        <w:t>hough</w:t>
      </w:r>
      <w:proofErr w:type="spellEnd"/>
      <w:r>
        <w:t xml:space="preserve"> matrix is about 7~10 minutes, so if you don’t want to spend time on generating this matrix, just</w:t>
      </w:r>
      <w:r w:rsidR="004C1FC3">
        <w:t xml:space="preserve"> skip section 1</w:t>
      </w:r>
      <w:r>
        <w:t xml:space="preserve"> since I have save the </w:t>
      </w:r>
      <w:proofErr w:type="spellStart"/>
      <w:r>
        <w:t>hough</w:t>
      </w:r>
      <w:proofErr w:type="spellEnd"/>
      <w:r>
        <w:t xml:space="preserve"> matrix in </w:t>
      </w:r>
      <w:proofErr w:type="spellStart"/>
      <w:r w:rsidRPr="001E25D1">
        <w:rPr>
          <w:b/>
        </w:rPr>
        <w:t>my_running_hough_matrix.mat</w:t>
      </w:r>
      <w:proofErr w:type="spellEnd"/>
      <w:r>
        <w:rPr>
          <w:b/>
        </w:rPr>
        <w:t xml:space="preserve"> </w:t>
      </w:r>
      <w:r>
        <w:t>and I load it in the start of section 2.</w:t>
      </w:r>
    </w:p>
    <w:p w14:paraId="6FAB4563" w14:textId="2316B129" w:rsidR="00BB1C93" w:rsidRDefault="001E25D1" w:rsidP="00113A51">
      <w:pPr>
        <w:jc w:val="left"/>
      </w:pPr>
      <w:r>
        <w:t xml:space="preserve"> </w:t>
      </w:r>
    </w:p>
    <w:p w14:paraId="270CC76F" w14:textId="1BD79CA5" w:rsidR="007E32F3" w:rsidRDefault="007E32F3" w:rsidP="00113A51">
      <w:pPr>
        <w:jc w:val="left"/>
      </w:pPr>
      <w:r>
        <w:lastRenderedPageBreak/>
        <w:t xml:space="preserve">3: Like task1, I use a threshold value to extract the </w:t>
      </w:r>
      <w:proofErr w:type="gramStart"/>
      <w:r w:rsidR="00016290">
        <w:t>all possible</w:t>
      </w:r>
      <w:proofErr w:type="gramEnd"/>
      <w:r w:rsidR="00016290">
        <w:t xml:space="preserve"> parameters</w:t>
      </w:r>
      <w:r>
        <w:t>.</w:t>
      </w:r>
    </w:p>
    <w:p w14:paraId="438B3EC5" w14:textId="7DD3E4C8" w:rsidR="00873259" w:rsidRDefault="007E32F3" w:rsidP="00113A51">
      <w:pPr>
        <w:jc w:val="left"/>
      </w:pPr>
      <w:r>
        <w:t>4</w:t>
      </w:r>
      <w:r w:rsidR="00873259">
        <w:t xml:space="preserve">: After </w:t>
      </w:r>
      <w:r>
        <w:t>step 3</w:t>
      </w:r>
      <w:r w:rsidR="00873259">
        <w:t>, I get repeated parameters for the same ellipse. To solve it, I set the threshold value to x0 to determine if two results are the same, in other words:</w:t>
      </w:r>
    </w:p>
    <w:p w14:paraId="5B499739" w14:textId="6F4C8121" w:rsidR="00873259" w:rsidRPr="00113A51" w:rsidRDefault="00873259" w:rsidP="00873259">
      <w:pPr>
        <w:jc w:val="left"/>
      </w:pPr>
      <m:oMath>
        <m:r>
          <w:rPr>
            <w:rFonts w:ascii="Cambria Math" w:hAnsi="Cambria Math"/>
          </w:rPr>
          <m:t>if |xi-xj|</m:t>
        </m:r>
        <m:r>
          <w:rPr>
            <w:rFonts w:ascii="Cambria Math" w:hAnsi="Cambria Math" w:hint="eastAsia"/>
          </w:rPr>
          <m:t>≤</m:t>
        </m:r>
      </m:oMath>
      <w:r>
        <w:t xml:space="preserve">20, for different </w:t>
      </w:r>
      <w:proofErr w:type="spellStart"/>
      <w:r>
        <w:t>i</w:t>
      </w:r>
      <w:proofErr w:type="gramStart"/>
      <w:r>
        <w:t>,j</w:t>
      </w:r>
      <w:proofErr w:type="spellEnd"/>
      <w:proofErr w:type="gramEnd"/>
      <w:r>
        <w:t>, I regard them the same ellipse and take the average of those two for the final result.</w:t>
      </w:r>
      <w:r w:rsidR="00B95B6A">
        <w:t xml:space="preserve"> The threshold value is set manually.</w:t>
      </w:r>
    </w:p>
    <w:p w14:paraId="696AF70E" w14:textId="13FD7C33" w:rsidR="00873259" w:rsidRDefault="007E32F3" w:rsidP="00113A51">
      <w:pPr>
        <w:jc w:val="left"/>
      </w:pPr>
      <w:r>
        <w:t>5</w:t>
      </w:r>
      <w:r w:rsidR="00B95B6A">
        <w:t xml:space="preserve">: Finally, I plot </w:t>
      </w:r>
      <w:proofErr w:type="gramStart"/>
      <w:r w:rsidR="00B95B6A">
        <w:t>the my</w:t>
      </w:r>
      <w:proofErr w:type="gramEnd"/>
      <w:r w:rsidR="00B95B6A">
        <w:t xml:space="preserve"> detected ellipses.</w:t>
      </w:r>
    </w:p>
    <w:p w14:paraId="60D7F1A1" w14:textId="77777777" w:rsidR="005B0D7B" w:rsidRDefault="005B0D7B" w:rsidP="00113A51">
      <w:pPr>
        <w:jc w:val="left"/>
      </w:pPr>
    </w:p>
    <w:p w14:paraId="575D9CE8" w14:textId="63EE28A5" w:rsidR="005B0D7B" w:rsidRDefault="005B0D7B" w:rsidP="00113A51">
      <w:pPr>
        <w:jc w:val="left"/>
      </w:pPr>
      <w:r>
        <w:t>Conclusion: Two tasks share the same logic for Hough transform.</w:t>
      </w:r>
      <w:r w:rsidR="001E25D1">
        <w:t xml:space="preserve"> The base line is to </w:t>
      </w:r>
      <w:r w:rsidR="007E32F3">
        <w:t xml:space="preserve">convert the original space to </w:t>
      </w:r>
      <w:proofErr w:type="spellStart"/>
      <w:r w:rsidR="007E32F3">
        <w:t>hough</w:t>
      </w:r>
      <w:proofErr w:type="spellEnd"/>
      <w:r w:rsidR="007E32F3">
        <w:t xml:space="preserve"> </w:t>
      </w:r>
      <w:proofErr w:type="gramStart"/>
      <w:r w:rsidR="007E32F3">
        <w:t>space(</w:t>
      </w:r>
      <w:proofErr w:type="gramEnd"/>
      <w:r w:rsidR="007E32F3">
        <w:t xml:space="preserve">parameter space) </w:t>
      </w:r>
      <w:r w:rsidR="002B3429">
        <w:t xml:space="preserve">. Here </w:t>
      </w:r>
      <w:proofErr w:type="gramStart"/>
      <w:r w:rsidR="002B3429">
        <w:t>comes my results</w:t>
      </w:r>
      <w:proofErr w:type="gramEnd"/>
      <w:r w:rsidR="002B3429">
        <w:t>:</w:t>
      </w:r>
    </w:p>
    <w:p w14:paraId="1BCF2FD4" w14:textId="429A3FBF" w:rsidR="0095746C" w:rsidRDefault="0095746C" w:rsidP="00113A51">
      <w:pPr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1C4D558" wp14:editId="2CA65B10">
            <wp:simplePos x="0" y="0"/>
            <wp:positionH relativeFrom="column">
              <wp:posOffset>2628900</wp:posOffset>
            </wp:positionH>
            <wp:positionV relativeFrom="paragraph">
              <wp:posOffset>233680</wp:posOffset>
            </wp:positionV>
            <wp:extent cx="2743200" cy="1945005"/>
            <wp:effectExtent l="0" t="0" r="0" b="1079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29 at 9.21.43 P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6440247" wp14:editId="1F7D7507">
            <wp:simplePos x="0" y="0"/>
            <wp:positionH relativeFrom="column">
              <wp:posOffset>-228600</wp:posOffset>
            </wp:positionH>
            <wp:positionV relativeFrom="paragraph">
              <wp:posOffset>233680</wp:posOffset>
            </wp:positionV>
            <wp:extent cx="2863215" cy="2032000"/>
            <wp:effectExtent l="0" t="0" r="698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29 at 9.21.32 P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21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618599" w14:textId="46F849A5" w:rsidR="002B3429" w:rsidRDefault="0095746C" w:rsidP="00113A51">
      <w:pPr>
        <w:jc w:val="left"/>
      </w:pPr>
      <w:r>
        <w:t xml:space="preserve">  </w:t>
      </w:r>
      <w:r>
        <w:t>Image After Edge Detection</w:t>
      </w:r>
      <w:r>
        <w:t xml:space="preserve">             </w:t>
      </w:r>
      <w:r>
        <w:t>Image from my detection results</w:t>
      </w:r>
      <w:bookmarkStart w:id="0" w:name="_GoBack"/>
      <w:bookmarkEnd w:id="0"/>
    </w:p>
    <w:p w14:paraId="5A183079" w14:textId="0C065114" w:rsidR="005B606C" w:rsidRDefault="005B606C" w:rsidP="00113A51">
      <w:pPr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6F9089" wp14:editId="4C2003CF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2834005" cy="2000250"/>
            <wp:effectExtent l="0" t="0" r="10795" b="63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29 at 9.17.15 P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F6EA6F3" wp14:editId="696112ED">
            <wp:simplePos x="0" y="0"/>
            <wp:positionH relativeFrom="column">
              <wp:posOffset>2857500</wp:posOffset>
            </wp:positionH>
            <wp:positionV relativeFrom="paragraph">
              <wp:posOffset>289560</wp:posOffset>
            </wp:positionV>
            <wp:extent cx="2592070" cy="2054860"/>
            <wp:effectExtent l="0" t="0" r="0" b="254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29 at 9.17.31 P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4F25D6" w14:textId="0B0DDA2B" w:rsidR="002B3429" w:rsidRPr="00F7587A" w:rsidRDefault="002B3429" w:rsidP="00113A51">
      <w:pPr>
        <w:jc w:val="left"/>
      </w:pPr>
      <w:r>
        <w:t xml:space="preserve"> </w:t>
      </w:r>
      <w:r w:rsidR="005B606C">
        <w:t xml:space="preserve">    Image After Edge Detection             Image from my detection results</w:t>
      </w:r>
    </w:p>
    <w:sectPr w:rsidR="002B3429" w:rsidRPr="00F7587A" w:rsidSect="00AB11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1D5"/>
    <w:rsid w:val="00016290"/>
    <w:rsid w:val="00113A51"/>
    <w:rsid w:val="0014127F"/>
    <w:rsid w:val="001E25D1"/>
    <w:rsid w:val="002B3429"/>
    <w:rsid w:val="004C1FC3"/>
    <w:rsid w:val="00545AF6"/>
    <w:rsid w:val="005B0D7B"/>
    <w:rsid w:val="005B606C"/>
    <w:rsid w:val="007E32F3"/>
    <w:rsid w:val="00873259"/>
    <w:rsid w:val="009235CD"/>
    <w:rsid w:val="00926778"/>
    <w:rsid w:val="0095746C"/>
    <w:rsid w:val="00AB0A6E"/>
    <w:rsid w:val="00AB116D"/>
    <w:rsid w:val="00B95B6A"/>
    <w:rsid w:val="00BB1C93"/>
    <w:rsid w:val="00D33838"/>
    <w:rsid w:val="00E50259"/>
    <w:rsid w:val="00E901D5"/>
    <w:rsid w:val="00F7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FCAC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01D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901D5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E901D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01D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901D5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E901D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462</Words>
  <Characters>2640</Characters>
  <Application>Microsoft Macintosh Word</Application>
  <DocSecurity>0</DocSecurity>
  <Lines>22</Lines>
  <Paragraphs>6</Paragraphs>
  <ScaleCrop>false</ScaleCrop>
  <Company>umn</Company>
  <LinksUpToDate>false</LinksUpToDate>
  <CharactersWithSpaces>3096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添</dc:creator>
  <cp:keywords/>
  <dc:description/>
  <cp:lastModifiedBy>然 添</cp:lastModifiedBy>
  <cp:revision>15</cp:revision>
  <dcterms:created xsi:type="dcterms:W3CDTF">2016-03-27T21:06:00Z</dcterms:created>
  <dcterms:modified xsi:type="dcterms:W3CDTF">2016-03-30T02:24:00Z</dcterms:modified>
</cp:coreProperties>
</file>