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Like, int []arr,int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arr[mid]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r w:rsidR="00781668">
              <w:rPr>
                <w:rFonts w:ascii="Times New Roman" w:hAnsi="Times New Roman" w:cs="Times New Roman"/>
              </w:rPr>
              <w:t>getFirstIndex(arr</w:t>
            </w:r>
            <w:r>
              <w:rPr>
                <w:rFonts w:ascii="Times New Roman" w:hAnsi="Times New Roman" w:cs="Times New Roman"/>
              </w:rPr>
              <w:t xml:space="preserve">,k) 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/>
              </w:rPr>
              <w:t>getLastIndex(num,k),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1668">
              <w:rPr>
                <w:rFonts w:ascii="Times New Roman" w:hAnsi="Times New Roman" w:cs="Times New Roman"/>
              </w:rPr>
              <w:t>getFirstIndex,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Times New Roman" w:hAnsi="Times New Roman" w:cs="Times New Roman"/>
              </w:rPr>
              <w:t>arr[mid]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O(logn),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mid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if(a[mid]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else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a[i],a[i+1] =&gt;  low =i,high=i+1 ,mid=i</w:t>
            </w:r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i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Times New Roman" w:hAnsi="Times New Roman" w:cs="Times New Roman" w:hint="eastAsia"/>
              </w:rPr>
              <w:t>i</w:t>
            </w:r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a[i]  =&gt; low = i, high =i,mid=i</w:t>
            </w:r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low=i</w:t>
            </w:r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Times New Roman" w:hAnsi="Times New Roman" w:cs="Times New Roman" w:hint="eastAsia"/>
              </w:rPr>
              <w:t>i</w:t>
            </w:r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i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r>
              <w:t>dfs</w:t>
            </w:r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r>
              <w:t>int,Boolean,String…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TreeNode: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public class TreeNode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public int val;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public TreeNode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public TreeNode(int val)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this.val = val;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this.left = this.right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*     }</w:t>
            </w:r>
          </w:p>
          <w:p w14:paraId="2902A2A7" w14:textId="77777777" w:rsidR="00017857" w:rsidRDefault="00017857" w:rsidP="00017857">
            <w:pPr>
              <w:jc w:val="left"/>
            </w:pPr>
            <w:r>
              <w:t xml:space="preserve"> * }</w:t>
            </w:r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r>
              <w:t xml:space="preserve">public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@param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@return: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public boolean isBalanced(TreeNode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if(root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int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return helper(root,height);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public boolean helper(TreeNode root,int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if(root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height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return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pass-by-value.c++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int leftHeight;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int rightHeight;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if(helper(root.left,leftHeight) &amp;&amp; helper(root.right,rightHeight))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if(Math.abs(leftHeight - rightHeight)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height = Math.max(leftHeight,rightHeight)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return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}else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return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r w:rsidR="00490E46">
              <w:t>c++</w:t>
            </w:r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r w:rsidR="00616DCF">
              <w:t>ResultType: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r>
              <w:t xml:space="preserve">class </w:t>
            </w:r>
            <w:r w:rsidRPr="00616DCF">
              <w:rPr>
                <w:b/>
                <w:color w:val="3366FF"/>
              </w:rPr>
              <w:t>ResultType</w:t>
            </w:r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public boolean isBalanced;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public int maxDepth;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public ResultType(boolean isBalanced, int maxDepth)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this.isBalanced = isBalanced;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this.maxDepth = maxDepth;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r>
              <w:t>public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@param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@return: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public boolean isBalanced(TreeNode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return helper(root).isBalanced;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private ResultType helper(TreeNode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if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return </w:t>
            </w:r>
            <w:r w:rsidRPr="00616DCF">
              <w:rPr>
                <w:b/>
                <w:color w:val="3366FF"/>
              </w:rPr>
              <w:t>new ResultType(true,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ResultType left = helper(root.left);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ResultType right = helper(root.right);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subtree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if (!left.isBalanced || !right.isBalanced)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return new ResultType(false,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root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if (Math.abs(left.maxDepth - right.maxDepth)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return new ResultType(false,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return new ResultType(true, Math.max(left.maxDepth, right.maxDepth)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&gt;target,col--,</w:t>
            </w:r>
            <w:r>
              <w:rPr>
                <w:rFonts w:hint="eastAsia"/>
              </w:rPr>
              <w:t>如果</w:t>
            </w:r>
            <w:r>
              <w:t xml:space="preserve">&lt;target,row++.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int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r>
              <w:t>int numberOf(int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int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while(n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r>
              <w:t>count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r>
              <w:t>n=(n-1)&amp;n;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r>
              <w:t>int</w:t>
            </w:r>
            <w:r>
              <w:rPr>
                <w:rFonts w:hint="eastAsia"/>
              </w:rPr>
              <w:t>数组来处理，但是字符串实际上是字符数组，比</w:t>
            </w:r>
            <w:r>
              <w:t>int</w:t>
            </w:r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r>
              <w:t>hashmap</w:t>
            </w:r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r>
              <w:t>hashmap</w:t>
            </w:r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r>
              <w:t>hashCode</w:t>
            </w:r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hashmap</w:t>
      </w:r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r>
              <w:t>hash</w:t>
            </w:r>
            <w:r>
              <w:rPr>
                <w:rFonts w:hint="eastAsia"/>
              </w:rPr>
              <w:t>ma</w:t>
            </w:r>
            <w:r>
              <w:t xml:space="preserve">p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i &lt; strings.length; i++)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StringBuffer sb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StringBuffer();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strings[i].length();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sb.append(Integer.toString(((strings[i].charAt(j) - strings[i].charAt(0))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sb.append("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sb.toString();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(d.containsKey(shift))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d.get(shift).add(strings[i]);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ArrayList&lt;&gt;();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l.add(strings[i]);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d.put(shift,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 xml:space="preserve">LinkedList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private ListNode findMiddle(ListNode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if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return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ListNode slow = head, fast = head.next;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r>
              <w:rPr>
                <w:rFonts w:ascii="Times New Roman" w:hAnsi="Times New Roman" w:cs="Times New Roman"/>
              </w:rPr>
              <w:t>fast.next</w:t>
            </w:r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while (</w:t>
            </w:r>
            <w:r w:rsidRPr="00DE3875">
              <w:rPr>
                <w:rFonts w:ascii="Times New Roman" w:hAnsi="Times New Roman" w:cs="Times New Roman"/>
                <w:color w:val="FF0000"/>
              </w:rPr>
              <w:t>fast != null &amp;&amp; fast.next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slow = slow.next;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fast = fast.next.next;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return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&lt;-  2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prev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r>
              <w:rPr>
                <w:rFonts w:ascii="Times New Roman" w:hAnsi="Times New Roman" w:cs="Times New Roman"/>
              </w:rPr>
              <w:t>prev, cur,next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private ListNode reverse(ListNode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ListNode prev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while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ListNode temp = head.next;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head.next = prev;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prev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return prev;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>(level order travesal)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[[1],[2,3],[5,4]],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1,null,2,3,null,5,4,null</w:t>
            </w:r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)(leetcode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+ dfs,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arraylist,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string-&gt;int,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r>
              <w:rPr>
                <w:rFonts w:ascii="Times New Roman" w:hAnsi="Times New Roman" w:cs="Times New Roman"/>
              </w:rPr>
              <w:t>arraylist</w:t>
            </w:r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r>
              <w:rPr>
                <w:rFonts w:ascii="Times New Roman" w:hAnsi="Times New Roman" w:cs="Times New Roman"/>
              </w:rPr>
              <w:t>low,high</w:t>
            </w:r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i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int Partition(int A[], int low, int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int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int i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for(int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if(A[j]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++i;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swap(A[i],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swap(A[i],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return i;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r>
              <w:rPr>
                <w:rFonts w:ascii="Times New Roman" w:hAnsi="Times New Roman" w:cs="Times New Roman"/>
              </w:rPr>
              <w:t>randomized_select</w:t>
            </w:r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int Randomized_Partition(int A[], int low, int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srand(time(NULL));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int i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swap(A[low], A[i]);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return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int Randomized_Select(int A[], int p, int q, int i)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if(p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int r = Randomized_Partition(A,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int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if(i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if(i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Randomized_Select(A, p, r-1, i);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else</w:t>
            </w:r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Randomized_Select(A, r+1, q, i-k);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r w:rsidRPr="0004125B">
              <w:t>i=k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r w:rsidRPr="0004125B">
              <w:t>i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r w:rsidRPr="0004125B">
              <w:t>i</w:t>
            </w:r>
            <w:r w:rsidRPr="0004125B">
              <w:t>小的元素，若干</w:t>
            </w:r>
            <w:r w:rsidRPr="0004125B">
              <w:t>i &gt; k</w:t>
            </w:r>
            <w:r w:rsidRPr="0004125B">
              <w:t>，则在高区找第</w:t>
            </w:r>
            <w:r w:rsidRPr="0004125B">
              <w:t>(i-k)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r w:rsidRPr="002C6505">
                    <w:t xml:space="preserve">int tmp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r w:rsidRPr="002C6505">
                    <w:t>a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r w:rsidRPr="002C6505">
                    <w:t>b = tmp</w:t>
                  </w:r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r>
              <w:t>a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r>
              <w:t>b=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r>
              <w:t>a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r>
              <w:t>a=a^b;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r>
              <w:t>b=a^b;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r>
              <w:t>a=a^b;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quickSort(</w:t>
            </w:r>
            <w:r>
              <w:t>int [] arr</w:t>
            </w:r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sortHelper(int[] arr,int left,int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partition(int[] arr,int left,int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r w:rsidRPr="002347BC">
              <w:t>int</w:t>
            </w:r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r w:rsidRPr="002838E6">
              <w:t>heapSize</w:t>
            </w:r>
            <w:r w:rsidRPr="002838E6">
              <w:t>的变量，因为</w:t>
            </w:r>
            <w:r w:rsidRPr="002838E6">
              <w:t xml:space="preserve">heapSize </w:t>
            </w:r>
            <w:r w:rsidRPr="002838E6">
              <w:t>是我们</w:t>
            </w:r>
            <w:r w:rsidRPr="002838E6">
              <w:t>heaplifyDown</w:t>
            </w:r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r w:rsidRPr="002838E6">
              <w:t>heaplifyDown()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mergeSort()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r w:rsidRPr="00A05A3F">
              <w:t>tmp</w:t>
            </w:r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moveZeros</w:t>
      </w:r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r>
              <w:t>hashmap</w:t>
            </w:r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r>
              <w:t>int count=0;</w:t>
            </w:r>
          </w:p>
          <w:p w14:paraId="331E07F4" w14:textId="3632CBFF" w:rsidR="00D3628F" w:rsidRDefault="00D3628F" w:rsidP="00D3628F">
            <w:pPr>
              <w:jc w:val="left"/>
            </w:pPr>
            <w:r>
              <w:t xml:space="preserve">int m = arr[0];//m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r>
              <w:t>for(int i=0;i&lt;arr.length;i++)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-&gt;m=a[i],count=1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else if(arr[i]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else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r>
              <w:t>return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r>
              <w:t>int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int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while(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return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r>
              <w:t>int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int x,y;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while((x==rand())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return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r>
              <w:t>i,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r>
              <w:t xml:space="preserve">i &lt;= k, </w:t>
            </w:r>
            <w:r>
              <w:rPr>
                <w:rFonts w:hint="eastAsia"/>
              </w:rPr>
              <w:t>则直接放入数组</w:t>
            </w:r>
            <w:r>
              <w:t>a[i]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r>
              <w:t xml:space="preserve">i&gt;k, </w:t>
            </w:r>
            <w:r>
              <w:rPr>
                <w:rFonts w:hint="eastAsia"/>
              </w:rPr>
              <w:t>产生一个随机数</w:t>
            </w:r>
            <w:r>
              <w:t>x = rand()%i;</w:t>
            </w:r>
            <w:r>
              <w:rPr>
                <w:rFonts w:hint="eastAsia"/>
              </w:rPr>
              <w:t>若</w:t>
            </w:r>
            <w:r>
              <w:t>x&lt;=k,z</w:t>
            </w:r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t>i &lt;= k</w:t>
            </w:r>
            <w:r>
              <w:rPr>
                <w:rFonts w:hint="eastAsia"/>
              </w:rPr>
              <w:t>和</w:t>
            </w:r>
            <w:r>
              <w:t>i&gt;k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r>
              <w:t>i</w:t>
            </w:r>
            <w:r>
              <w:rPr>
                <w:rFonts w:hint="eastAsia"/>
              </w:rPr>
              <w:t>个元素，我们以</w:t>
            </w:r>
            <w:r>
              <w:t>1/i</w:t>
            </w:r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r>
              <w:t>i</w:t>
            </w:r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(random_shuffle)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a[i]</w:t>
            </w:r>
            <w:r w:rsidR="00900926">
              <w:rPr>
                <w:rFonts w:hint="eastAsia"/>
              </w:rPr>
              <w:t>和</w:t>
            </w:r>
            <w:r w:rsidR="00900926">
              <w:t>a[i]…a[n-1]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r>
              <w:t>for(int i=0;i&lt;n;++i){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a[i]=I;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a[i]</w:t>
            </w:r>
            <w:r>
              <w:rPr>
                <w:rFonts w:hint="eastAsia"/>
              </w:rPr>
              <w:t>和</w:t>
            </w:r>
            <w:r>
              <w:t>a[i]…a[n-1]</w:t>
            </w:r>
          </w:p>
          <w:p w14:paraId="4BAC6367" w14:textId="77777777" w:rsidR="00900926" w:rsidRDefault="00900926" w:rsidP="008C385C">
            <w:pPr>
              <w:jc w:val="left"/>
            </w:pPr>
            <w:r>
              <w:t>for(int i=0;i&lt;n;i++){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swap(a[i],a[rand()%(n-i) + i]);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r>
              <w:t>a,b,c,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[a,a,a,b,b,b,b,b,c,c,c,c,c,c,c,c],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O(logn)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r>
              <w:t>dp[i]</w:t>
            </w:r>
            <w:r>
              <w:rPr>
                <w:rFonts w:hint="eastAsia"/>
              </w:rPr>
              <w:t>代表从该位开始最长的子列，由于在确定</w:t>
            </w:r>
            <w:r>
              <w:t>dp[i]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O(NlogN),</w:t>
            </w:r>
            <w:r>
              <w:rPr>
                <w:rFonts w:hint="eastAsia"/>
              </w:rPr>
              <w:t>采用二分法，没太理解，</w:t>
            </w:r>
            <w:hyperlink r:id="rId7" w:history="1">
              <w:r w:rsidRPr="00C2731E">
                <w:rPr>
                  <w:rStyle w:val="a7"/>
                </w:rPr>
                <w:t>http://www.geeksforgeeks.org/longest-monotonically-increasing-subsequence-size-n-log-n/</w:t>
              </w:r>
            </w:hyperlink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c[i][j]</w:t>
            </w:r>
            <w:r>
              <w:rPr>
                <w:rFonts w:hint="eastAsia"/>
              </w:rPr>
              <w:t>代表到</w:t>
            </w:r>
            <w:r>
              <w:t xml:space="preserve">i,j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c[i][j]</w:t>
            </w:r>
            <w:r w:rsidR="00503247">
              <w:rPr>
                <w:rFonts w:hint="eastAsia"/>
              </w:rPr>
              <w:t>代表必须以</w:t>
            </w:r>
            <w:r w:rsidR="00503247">
              <w:t>i,j</w:t>
            </w:r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c[i][j]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r w:rsidR="008D4B81">
              <w:t>res</w:t>
            </w:r>
            <w:r>
              <w:t xml:space="preserve">head </w:t>
            </w:r>
            <w:r>
              <w:rPr>
                <w:rFonts w:hint="eastAsia"/>
              </w:rPr>
              <w:t>和</w:t>
            </w:r>
            <w:r w:rsidR="008D4B81">
              <w:t>res</w:t>
            </w:r>
            <w:r>
              <w:t>tail,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r w:rsidR="008D4B81" w:rsidRPr="008D4B81">
              <w:rPr>
                <w:b/>
                <w:color w:val="FF6600"/>
              </w:rPr>
              <w:t xml:space="preserve">restail,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r w:rsidR="008D4B81" w:rsidRPr="008D4B81">
              <w:rPr>
                <w:b/>
                <w:color w:val="FF6600"/>
              </w:rPr>
              <w:t xml:space="preserve">restail.next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>=&gt; Leetcode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>=&gt; Leetcode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r w:rsidR="00253AEE">
              <w:t>nlgn</w:t>
            </w:r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=&gt;Leetcode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>=&gt; Leetcode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</w:pP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s[i]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 w:rsidRPr="001C1C9D">
              <w:t>public static int[]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if(p == null || p.length()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[]next = new int[p.length()];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next[0]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while(j &lt; p.length()-1)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if(k == -1  || p.charAt(k) == p.charAt(j))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k++;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j++;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next[j]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}else</w:t>
            </w:r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k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return next;</w:t>
            </w:r>
          </w:p>
          <w:p w14:paraId="13AB8975" w14:textId="77777777" w:rsidR="001C1C9D" w:rsidRDefault="001C1C9D" w:rsidP="001C1C9D">
            <w:pPr>
              <w:jc w:val="left"/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</w:pPr>
          </w:p>
          <w:p w14:paraId="2B304277" w14:textId="77777777" w:rsidR="001C1C9D" w:rsidRDefault="001C1C9D" w:rsidP="001C1C9D">
            <w:pPr>
              <w:jc w:val="left"/>
            </w:pPr>
          </w:p>
          <w:p w14:paraId="6C15D698" w14:textId="77777777" w:rsidR="001C1C9D" w:rsidRDefault="001C1C9D" w:rsidP="001C1C9D">
            <w:pPr>
              <w:jc w:val="left"/>
            </w:pPr>
            <w:r>
              <w:t>kmp</w:t>
            </w:r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r w:rsidRPr="001C1C9D">
              <w:t>GetNextArray</w:t>
            </w:r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i</w:t>
            </w:r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 w:rsidRPr="001C1C9D">
              <w:t>public static int find(String s, String p, int[]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if(s == null || s.length()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p.length() == 0 || s.length() &lt; p.length())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for(int i=0;i&lt;s.length();i++)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if(j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 xml:space="preserve">while(j &lt;= p.length()-1 &amp;&amp; i &lt;= s.length()-1 &amp;&amp; s.charAt(i) == p.charAt(j))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i++;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j++;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if(j == p.length()) return i - p.length();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else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return -1;</w:t>
            </w:r>
          </w:p>
          <w:p w14:paraId="0EB269B0" w14:textId="0585358A" w:rsidR="001C1C9D" w:rsidRDefault="001C1C9D" w:rsidP="001C1C9D">
            <w:pPr>
              <w:jc w:val="left"/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399DD65A" w14:textId="445AB35F" w:rsidR="00FD149E" w:rsidRDefault="00FD149E" w:rsidP="00FD149E">
      <w:pPr>
        <w:jc w:val="left"/>
      </w:pPr>
      <w:r>
        <w:rPr>
          <w:rFonts w:hint="eastAsia"/>
          <w:b/>
          <w:color w:val="3366FF"/>
        </w:rPr>
        <w:t>几种排序的分析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D149E" w14:paraId="22301BDF" w14:textId="77777777" w:rsidTr="00FD149E">
        <w:tc>
          <w:tcPr>
            <w:tcW w:w="8516" w:type="dxa"/>
          </w:tcPr>
          <w:p w14:paraId="11551B83" w14:textId="59418160" w:rsidR="0088492A" w:rsidRDefault="00FD149E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冒泡排序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每次将最大的元素尽量换到右边最好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 xml:space="preserve">O(N^2), </w:t>
            </w:r>
            <w:r>
              <w:rPr>
                <w:rFonts w:hint="eastAsia"/>
              </w:rPr>
              <w:t>可以设置一个</w:t>
            </w:r>
            <w:r>
              <w:t>flag</w:t>
            </w:r>
            <w:r>
              <w:rPr>
                <w:rFonts w:hint="eastAsia"/>
              </w:rPr>
              <w:t>来判断一次冒泡是否有</w:t>
            </w:r>
            <w:r>
              <w:t>swap</w:t>
            </w:r>
            <w:r>
              <w:rPr>
                <w:rFonts w:hint="eastAsia"/>
              </w:rPr>
              <w:t>发生，如果没有</w:t>
            </w:r>
            <w:r>
              <w:t>swap</w:t>
            </w:r>
            <w:r>
              <w:rPr>
                <w:rFonts w:hint="eastAsia"/>
              </w:rPr>
              <w:t>发生，则说明已经排好序，可以减少循环次数。</w:t>
            </w:r>
            <w:r w:rsidR="0088492A">
              <w:rPr>
                <w:rFonts w:hint="eastAsia"/>
              </w:rPr>
              <w:t>对像链表这样的结构是适用的。</w:t>
            </w:r>
          </w:p>
          <w:p w14:paraId="12E39602" w14:textId="090D1A7A" w:rsidR="00FD149E" w:rsidRDefault="00FD149E" w:rsidP="00FD149E">
            <w:pPr>
              <w:jc w:val="left"/>
            </w:pPr>
            <w:r w:rsidRPr="0088492A">
              <w:rPr>
                <w:rFonts w:hint="eastAsia"/>
                <w:b/>
                <w:color w:val="FF6600"/>
              </w:rPr>
              <w:t>稳定的</w:t>
            </w:r>
            <w:r>
              <w:rPr>
                <w:rFonts w:hint="eastAsia"/>
              </w:rPr>
              <w:t>！！！！</w:t>
            </w:r>
          </w:p>
          <w:p w14:paraId="3FFE9129" w14:textId="77777777" w:rsidR="0088492A" w:rsidRDefault="0088492A" w:rsidP="00FD149E">
            <w:pPr>
              <w:jc w:val="left"/>
            </w:pPr>
          </w:p>
          <w:p w14:paraId="02D93EB0" w14:textId="77777777" w:rsidR="0088492A" w:rsidRDefault="0088492A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插入排序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每次将元素插入到已经排好序的数组中，不过不需要交换元素，只需要</w:t>
            </w:r>
            <w:r w:rsidRPr="0088492A">
              <w:rPr>
                <w:rFonts w:hint="eastAsia"/>
                <w:b/>
                <w:color w:val="FF6600"/>
              </w:rPr>
              <w:t>复写</w:t>
            </w:r>
            <w:r>
              <w:rPr>
                <w:rFonts w:hint="eastAsia"/>
              </w:rPr>
              <w:t>元素。冒泡元素最好也是最好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>O(N^2)</w:t>
            </w:r>
            <w:r>
              <w:rPr>
                <w:rFonts w:hint="eastAsia"/>
              </w:rPr>
              <w:t>，排序也是</w:t>
            </w:r>
            <w:r w:rsidRPr="002813DF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的。</w:t>
            </w:r>
          </w:p>
          <w:p w14:paraId="63469BFF" w14:textId="77777777" w:rsidR="002813DF" w:rsidRDefault="002813DF" w:rsidP="00FD149E">
            <w:pPr>
              <w:jc w:val="left"/>
            </w:pPr>
          </w:p>
          <w:p w14:paraId="49150E12" w14:textId="77777777" w:rsidR="002813DF" w:rsidRDefault="002813DF" w:rsidP="00FD149E">
            <w:pPr>
              <w:jc w:val="left"/>
            </w:pPr>
            <w:r>
              <w:rPr>
                <w:rFonts w:hint="eastAsia"/>
              </w:rPr>
              <w:t>上述两个排序的交换次数与逆序对（对于下标</w:t>
            </w:r>
            <w:r>
              <w:rPr>
                <w:rFonts w:hint="eastAsia"/>
              </w:rPr>
              <w:t xml:space="preserve"> </w:t>
            </w:r>
            <w:r>
              <w:t>i&lt;j,</w:t>
            </w:r>
            <w:r>
              <w:rPr>
                <w:rFonts w:hint="eastAsia"/>
              </w:rPr>
              <w:t>如果</w:t>
            </w:r>
            <w:r>
              <w:t>A[i] &gt; A[j]</w:t>
            </w:r>
            <w:r>
              <w:rPr>
                <w:rFonts w:hint="eastAsia"/>
              </w:rPr>
              <w:t>则称为逆序对）有关，</w:t>
            </w:r>
            <w:r w:rsidR="00B10CD4">
              <w:rPr>
                <w:rFonts w:hint="eastAsia"/>
              </w:rPr>
              <w:t>每次都消除一个逆序对。</w:t>
            </w:r>
          </w:p>
          <w:p w14:paraId="66ECC7D2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准确来说，上述时间复杂度是</w:t>
            </w:r>
            <w:r>
              <w:t>O(N+I),I</w:t>
            </w:r>
            <w:r>
              <w:rPr>
                <w:rFonts w:hint="eastAsia"/>
              </w:rPr>
              <w:t>位逆序对个数。</w:t>
            </w:r>
          </w:p>
          <w:p w14:paraId="6DCBA1FF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对与相对有序，上述排序是有效的。</w:t>
            </w:r>
          </w:p>
          <w:p w14:paraId="3812A155" w14:textId="77777777" w:rsidR="00BA25CD" w:rsidRDefault="00BA25CD" w:rsidP="00FD149E">
            <w:pPr>
              <w:jc w:val="left"/>
            </w:pPr>
          </w:p>
          <w:p w14:paraId="4C53D9FD" w14:textId="77777777" w:rsidR="00BA25CD" w:rsidRDefault="00BA25CD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希尔排序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对插入排序的改进，可以</w:t>
            </w:r>
            <w:r w:rsidRPr="00D97FAF">
              <w:rPr>
                <w:rFonts w:hint="eastAsia"/>
                <w:b/>
                <w:color w:val="FF6600"/>
              </w:rPr>
              <w:t>对与不同的间隔进行插入排序</w:t>
            </w:r>
            <w:r>
              <w:rPr>
                <w:rFonts w:hint="eastAsia"/>
              </w:rPr>
              <w:t>。</w:t>
            </w:r>
          </w:p>
          <w:p w14:paraId="03855312" w14:textId="77777777" w:rsidR="00BA25CD" w:rsidRDefault="00BA25CD" w:rsidP="00FD149E">
            <w:pPr>
              <w:jc w:val="left"/>
            </w:pPr>
            <w:r>
              <w:rPr>
                <w:rFonts w:hint="eastAsia"/>
              </w:rPr>
              <w:t>定义增量序列：</w:t>
            </w:r>
            <w:r>
              <w:t>Dm  &gt; Dm-1 &gt;… &gt; D1</w:t>
            </w:r>
          </w:p>
          <w:p w14:paraId="58C20BD2" w14:textId="77777777" w:rsidR="007413C1" w:rsidRDefault="007413C1" w:rsidP="00FD149E">
            <w:pPr>
              <w:jc w:val="left"/>
            </w:pPr>
            <w:r>
              <w:rPr>
                <w:rFonts w:hint="eastAsia"/>
              </w:rPr>
              <w:t>对</w:t>
            </w:r>
            <w:r>
              <w:t xml:space="preserve">Dk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r>
              <w:t xml:space="preserve">Dk </w:t>
            </w:r>
            <w:r>
              <w:rPr>
                <w:rFonts w:hint="eastAsia"/>
              </w:rPr>
              <w:t>间隔排序</w:t>
            </w:r>
            <w:r w:rsidR="00D97FAF">
              <w:t>.</w:t>
            </w:r>
          </w:p>
          <w:p w14:paraId="2110D941" w14:textId="77777777" w:rsidR="00D97FAF" w:rsidRDefault="00D97FAF" w:rsidP="00D97FAF">
            <w:pPr>
              <w:jc w:val="left"/>
            </w:pPr>
            <w:r>
              <w:rPr>
                <w:rFonts w:hint="eastAsia"/>
              </w:rPr>
              <w:t>希尔排序的时间复杂度</w:t>
            </w:r>
            <m:oMath>
              <m:r>
                <w:rPr>
                  <w:rFonts w:ascii="Cambria Math" w:hAnsi="Cambria Math"/>
                </w:rPr>
                <m:t>θ(N^2)</m:t>
              </m:r>
            </m:oMath>
            <w:r>
              <w:t>,</w:t>
            </w:r>
            <w:r>
              <w:rPr>
                <w:rFonts w:hint="eastAsia"/>
              </w:rPr>
              <w:t>最坏情况就是前面的大于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间隔的排序都是无用的，只能最后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间隔的插入排序才能生成最终结果。</w:t>
            </w:r>
          </w:p>
          <w:p w14:paraId="1D9D0B45" w14:textId="77777777" w:rsidR="007C6C7F" w:rsidRDefault="007C6C7F" w:rsidP="00D97FAF">
            <w:pPr>
              <w:jc w:val="left"/>
            </w:pPr>
          </w:p>
          <w:p w14:paraId="6EAD3A8A" w14:textId="77777777" w:rsidR="007C6C7F" w:rsidRDefault="007C6C7F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选择排序</w:t>
            </w:r>
            <w:r>
              <w:rPr>
                <w:rFonts w:hint="eastAsia"/>
                <w:b/>
                <w:color w:val="660066"/>
              </w:rPr>
              <w:t>&amp;</w:t>
            </w:r>
            <w:r>
              <w:rPr>
                <w:rFonts w:hint="eastAsia"/>
                <w:b/>
                <w:color w:val="660066"/>
              </w:rPr>
              <w:t>堆排序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852B72">
              <w:rPr>
                <w:rFonts w:hint="eastAsia"/>
              </w:rPr>
              <w:t>两种算法的基本思路的是一样的，每次取出最大或者最小值，但是选择排序是线性的选择最小值，而堆是利用数据结构来省去空间。</w:t>
            </w:r>
          </w:p>
          <w:p w14:paraId="734927BA" w14:textId="77777777" w:rsidR="009A7AC7" w:rsidRDefault="009A7AC7" w:rsidP="00D97FAF">
            <w:pPr>
              <w:jc w:val="left"/>
            </w:pPr>
            <w:r w:rsidRPr="009A7AC7">
              <w:rPr>
                <w:rFonts w:hint="eastAsia"/>
                <w:b/>
                <w:color w:val="FF6600"/>
              </w:rPr>
              <w:t>不稳定的</w:t>
            </w:r>
            <w:r>
              <w:rPr>
                <w:rFonts w:hint="eastAsia"/>
              </w:rPr>
              <w:t>！</w:t>
            </w:r>
          </w:p>
          <w:p w14:paraId="5885EFB9" w14:textId="77777777" w:rsidR="009E19C3" w:rsidRDefault="009E19C3" w:rsidP="00D97FAF">
            <w:pPr>
              <w:jc w:val="left"/>
            </w:pPr>
          </w:p>
          <w:p w14:paraId="3C7F27E7" w14:textId="77777777" w:rsidR="009E19C3" w:rsidRDefault="009E19C3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归并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633EBF">
              <w:rPr>
                <w:rFonts w:hint="eastAsia"/>
              </w:rPr>
              <w:t>分儿治之的思想。</w:t>
            </w:r>
          </w:p>
          <w:p w14:paraId="6D789E76" w14:textId="77777777" w:rsidR="00D26144" w:rsidRDefault="00D26144" w:rsidP="00D97FAF">
            <w:pPr>
              <w:jc w:val="left"/>
            </w:pPr>
            <w:r>
              <w:rPr>
                <w:rFonts w:hint="eastAsia"/>
              </w:rPr>
              <w:t>平均和最坏的时间复杂度都是</w:t>
            </w:r>
            <w:r>
              <w:t>O(NlogN)</w:t>
            </w:r>
            <w:r w:rsidRPr="00515855">
              <w:rPr>
                <w:b/>
                <w:color w:val="FF6600"/>
              </w:rPr>
              <w:t>,</w:t>
            </w:r>
            <w:r w:rsidRPr="00515855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的！但是需要额外的</w:t>
            </w:r>
            <w:r>
              <w:t>O(N)</w:t>
            </w:r>
            <w:r>
              <w:rPr>
                <w:rFonts w:hint="eastAsia"/>
              </w:rPr>
              <w:t>的空间！</w:t>
            </w:r>
          </w:p>
          <w:p w14:paraId="342EDBF8" w14:textId="77777777" w:rsidR="00515855" w:rsidRDefault="00515855" w:rsidP="00D97FAF">
            <w:pPr>
              <w:jc w:val="left"/>
            </w:pPr>
            <w:r>
              <w:rPr>
                <w:rFonts w:hint="eastAsia"/>
              </w:rPr>
              <w:t>有递归和非递归的方法，都是需要额外的空间复杂度的！</w:t>
            </w:r>
          </w:p>
          <w:p w14:paraId="04B976FD" w14:textId="77777777" w:rsidR="00EE3822" w:rsidRDefault="00EE3822" w:rsidP="00D97FAF">
            <w:pPr>
              <w:jc w:val="left"/>
            </w:pPr>
          </w:p>
          <w:p w14:paraId="21144B78" w14:textId="77777777" w:rsidR="00EE3822" w:rsidRDefault="00EE3822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快速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75273C">
              <w:rPr>
                <w:rFonts w:hint="eastAsia"/>
              </w:rPr>
              <w:t>也是分而治之的思想！</w:t>
            </w:r>
          </w:p>
          <w:p w14:paraId="3AEB8B5D" w14:textId="1E306409" w:rsidR="0075273C" w:rsidRDefault="0075273C" w:rsidP="00D97FAF">
            <w:pPr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pivot: </w:t>
            </w:r>
            <w:r>
              <w:rPr>
                <w:rFonts w:hint="eastAsia"/>
              </w:rPr>
              <w:t>可以选择</w:t>
            </w:r>
            <w:r>
              <w:t>media(left,center,right).</w:t>
            </w:r>
          </w:p>
          <w:p w14:paraId="417A5EDF" w14:textId="77777777" w:rsidR="0075273C" w:rsidRDefault="0075273C" w:rsidP="00D97FAF">
            <w:pPr>
              <w:jc w:val="left"/>
            </w:pPr>
          </w:p>
          <w:p w14:paraId="0E96744C" w14:textId="4BB68AB4" w:rsidR="0075273C" w:rsidRDefault="0075273C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间接排序－</w:t>
            </w:r>
            <w:r>
              <w:rPr>
                <w:rFonts w:hint="eastAsia"/>
                <w:b/>
                <w:color w:val="660066"/>
              </w:rPr>
              <w:t xml:space="preserve"> </w:t>
            </w:r>
            <w:r>
              <w:rPr>
                <w:rFonts w:hint="eastAsia"/>
                <w:b/>
                <w:color w:val="660066"/>
              </w:rPr>
              <w:t>表排序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创建一个表，记录要相应的</w:t>
            </w:r>
            <w:r>
              <w:t>index,</w:t>
            </w:r>
            <w:r w:rsidR="00A82743">
              <w:t xml:space="preserve"> </w:t>
            </w:r>
            <w:r w:rsidR="00A82743">
              <w:rPr>
                <w:rFonts w:hint="eastAsia"/>
              </w:rPr>
              <w:t>原理仍然是</w:t>
            </w:r>
            <w:r w:rsidR="00A82743">
              <w:t>insertion sort</w:t>
            </w:r>
            <w:r w:rsidR="00A82743">
              <w:rPr>
                <w:rFonts w:hint="eastAsia"/>
              </w:rPr>
              <w:t>。</w:t>
            </w:r>
          </w:p>
          <w:p w14:paraId="22A00E84" w14:textId="77777777" w:rsidR="0075273C" w:rsidRDefault="0075273C" w:rsidP="00D97FAF">
            <w:pPr>
              <w:jc w:val="left"/>
            </w:pPr>
          </w:p>
          <w:p w14:paraId="04E00BC4" w14:textId="120091F1" w:rsidR="0075273C" w:rsidRDefault="0075273C" w:rsidP="00D97FAF">
            <w:pPr>
              <w:jc w:val="left"/>
            </w:pPr>
          </w:p>
        </w:tc>
      </w:tr>
    </w:tbl>
    <w:p w14:paraId="2A268C0C" w14:textId="1946C2C5" w:rsidR="004B6ECD" w:rsidRDefault="004B6ECD" w:rsidP="004B6ECD">
      <w:pPr>
        <w:jc w:val="left"/>
      </w:pPr>
      <w:r>
        <w:rPr>
          <w:rFonts w:hint="eastAsia"/>
          <w:b/>
          <w:color w:val="3366FF"/>
        </w:rPr>
        <w:t>拓扑排序的分析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6ECD" w14:paraId="2CF6C1CD" w14:textId="77777777" w:rsidTr="004B6ECD">
        <w:tc>
          <w:tcPr>
            <w:tcW w:w="8516" w:type="dxa"/>
          </w:tcPr>
          <w:p w14:paraId="0FAF263D" w14:textId="77777777" w:rsidR="004B6ECD" w:rsidRDefault="004B6ECD" w:rsidP="004B6ECD">
            <w:pPr>
              <w:jc w:val="left"/>
            </w:pPr>
            <w:r>
              <w:t xml:space="preserve">Activity on vertex(AOV): </w:t>
            </w:r>
            <w:r>
              <w:rPr>
                <w:rFonts w:hint="eastAsia"/>
              </w:rPr>
              <w:t>选课的问题。</w:t>
            </w:r>
          </w:p>
          <w:p w14:paraId="5586F1E1" w14:textId="45B1591A" w:rsidR="004B6ECD" w:rsidRDefault="004B6ECD" w:rsidP="004B6ECD">
            <w:pPr>
              <w:jc w:val="left"/>
            </w:pPr>
            <w:r>
              <w:rPr>
                <w:rFonts w:hint="eastAsia"/>
              </w:rPr>
              <w:t>过程：有个</w:t>
            </w:r>
            <w:r w:rsidRPr="004B6ECD">
              <w:rPr>
                <w:rFonts w:hint="eastAsia"/>
                <w:b/>
                <w:color w:val="FF6600"/>
              </w:rPr>
              <w:t>入度</w:t>
            </w:r>
            <w:r>
              <w:rPr>
                <w:rFonts w:hint="eastAsia"/>
              </w:rPr>
              <w:t>的变量，每次输出入度为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的顶点并且将输出顶点的领结节点的入度都减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我们可以使用一个队列存储入度为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的顶点！</w:t>
            </w:r>
          </w:p>
          <w:p w14:paraId="20DF2E0F" w14:textId="02DDB41B" w:rsidR="004B6ECD" w:rsidRDefault="004B6ECD" w:rsidP="004B6ECD">
            <w:pPr>
              <w:jc w:val="left"/>
            </w:pPr>
            <w:r>
              <w:rPr>
                <w:rFonts w:hint="eastAsia"/>
              </w:rPr>
              <w:t>应用：适用于</w:t>
            </w:r>
            <w:r>
              <w:t>DAG(Directed Acyclic Ggraph)</w:t>
            </w:r>
            <w:r>
              <w:rPr>
                <w:rFonts w:hint="eastAsia"/>
              </w:rPr>
              <w:t>的图，并且可以</w:t>
            </w:r>
            <w:r w:rsidRPr="00183796">
              <w:rPr>
                <w:rFonts w:hint="eastAsia"/>
                <w:b/>
                <w:color w:val="FF6600"/>
              </w:rPr>
              <w:t>判断一个图是否是</w:t>
            </w:r>
            <w:r w:rsidRPr="00183796">
              <w:rPr>
                <w:b/>
                <w:color w:val="FF6600"/>
              </w:rPr>
              <w:t>DAG</w:t>
            </w:r>
            <w:r>
              <w:t>!!</w:t>
            </w:r>
          </w:p>
        </w:tc>
      </w:tr>
    </w:tbl>
    <w:p w14:paraId="4AAAB2AB" w14:textId="77777777" w:rsidR="004B6ECD" w:rsidRDefault="004B6ECD" w:rsidP="004B6ECD">
      <w:pPr>
        <w:jc w:val="left"/>
      </w:pPr>
    </w:p>
    <w:p w14:paraId="4BB3777C" w14:textId="05EBBEED" w:rsidR="00434FA1" w:rsidRDefault="00434FA1" w:rsidP="00434FA1">
      <w:pPr>
        <w:jc w:val="left"/>
      </w:pPr>
      <w:r>
        <w:rPr>
          <w:rFonts w:hint="eastAsia"/>
          <w:b/>
          <w:color w:val="3366FF"/>
        </w:rPr>
        <w:t>哈夫曼编码的分析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4FA1" w14:paraId="1B5D2647" w14:textId="77777777" w:rsidTr="00434FA1">
        <w:tc>
          <w:tcPr>
            <w:tcW w:w="8516" w:type="dxa"/>
          </w:tcPr>
          <w:p w14:paraId="2EDFB6D8" w14:textId="3578DF5A" w:rsidR="00434FA1" w:rsidRDefault="00434FA1" w:rsidP="00434FA1">
            <w:pPr>
              <w:jc w:val="left"/>
            </w:pPr>
            <w:r w:rsidRPr="000E1C62">
              <w:rPr>
                <w:rFonts w:hint="eastAsia"/>
                <w:b/>
              </w:rPr>
              <w:t>叶子节点是要编码的字符</w:t>
            </w:r>
            <w:r>
              <w:rPr>
                <w:rFonts w:hint="eastAsia"/>
              </w:rPr>
              <w:t>，非叶子节点一定包含两个节点，并且分别代表的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1. </w:t>
            </w:r>
            <w:r w:rsidRPr="000E1C62">
              <w:rPr>
                <w:rFonts w:hint="eastAsia"/>
                <w:b/>
                <w:color w:val="FF6600"/>
              </w:rPr>
              <w:t>将频率较大的字符用较少的字符表示，频率较大的字符用较长的字符表示</w:t>
            </w:r>
            <w:r>
              <w:rPr>
                <w:rFonts w:hint="eastAsia"/>
              </w:rPr>
              <w:t>！</w:t>
            </w:r>
          </w:p>
          <w:p w14:paraId="744733B5" w14:textId="77777777" w:rsidR="001D100D" w:rsidRDefault="001D100D" w:rsidP="00434FA1">
            <w:pPr>
              <w:jc w:val="left"/>
            </w:pPr>
            <w:bookmarkStart w:id="0" w:name="_GoBack"/>
            <w:bookmarkEnd w:id="0"/>
          </w:p>
          <w:p w14:paraId="28C534F0" w14:textId="77777777" w:rsidR="00434FA1" w:rsidRDefault="00434FA1" w:rsidP="00434FA1">
            <w:pPr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字母表：</w:t>
            </w:r>
            <w:r>
              <w:rPr>
                <w:rFonts w:hint="eastAsia"/>
              </w:rPr>
              <w:t xml:space="preserve"> </w:t>
            </w:r>
            <w:r>
              <w:t>C={c1,c2,…cn}</w:t>
            </w:r>
          </w:p>
          <w:p w14:paraId="552C2A59" w14:textId="1A617578" w:rsidR="00434FA1" w:rsidRDefault="00434FA1" w:rsidP="00434FA1">
            <w:pPr>
              <w:ind w:firstLine="840"/>
              <w:jc w:val="left"/>
            </w:pPr>
            <w:r>
              <w:rPr>
                <w:rFonts w:hint="eastAsia"/>
              </w:rPr>
              <w:t>频率表：</w:t>
            </w:r>
            <w:r>
              <w:rPr>
                <w:rFonts w:hint="eastAsia"/>
              </w:rPr>
              <w:t xml:space="preserve"> </w:t>
            </w:r>
            <w:r>
              <w:t>F={f(c1),f(c2),…f(cn)}</w:t>
            </w:r>
          </w:p>
          <w:p w14:paraId="73839E4F" w14:textId="4EB8E620" w:rsidR="00824ACA" w:rsidRDefault="00434FA1" w:rsidP="00434FA1">
            <w:pPr>
              <w:jc w:val="left"/>
            </w:pPr>
            <w:r>
              <w:rPr>
                <w:rFonts w:hint="eastAsia"/>
              </w:rPr>
              <w:t>输出：具有最小编码总长度的一种编码机制！</w:t>
            </w:r>
          </w:p>
        </w:tc>
      </w:tr>
    </w:tbl>
    <w:p w14:paraId="4008430B" w14:textId="77777777" w:rsidR="00434FA1" w:rsidRDefault="00434FA1" w:rsidP="00434FA1">
      <w:pPr>
        <w:jc w:val="left"/>
      </w:pPr>
    </w:p>
    <w:p w14:paraId="66A00AB1" w14:textId="77777777" w:rsidR="00FD149E" w:rsidRDefault="00FD149E" w:rsidP="00FD149E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E1C62"/>
    <w:rsid w:val="000F5225"/>
    <w:rsid w:val="00163237"/>
    <w:rsid w:val="001753B1"/>
    <w:rsid w:val="00183796"/>
    <w:rsid w:val="00196084"/>
    <w:rsid w:val="001A40C0"/>
    <w:rsid w:val="001B4A6A"/>
    <w:rsid w:val="001C1C9D"/>
    <w:rsid w:val="001D100D"/>
    <w:rsid w:val="002347BC"/>
    <w:rsid w:val="002370B4"/>
    <w:rsid w:val="00253AEE"/>
    <w:rsid w:val="002813DF"/>
    <w:rsid w:val="002838E6"/>
    <w:rsid w:val="00291324"/>
    <w:rsid w:val="002C0F7D"/>
    <w:rsid w:val="002C2C87"/>
    <w:rsid w:val="002C6505"/>
    <w:rsid w:val="003075A9"/>
    <w:rsid w:val="00350CC3"/>
    <w:rsid w:val="0037651A"/>
    <w:rsid w:val="003B3609"/>
    <w:rsid w:val="003C4C58"/>
    <w:rsid w:val="003E1C3C"/>
    <w:rsid w:val="003F0394"/>
    <w:rsid w:val="00412971"/>
    <w:rsid w:val="00434FA1"/>
    <w:rsid w:val="0046187B"/>
    <w:rsid w:val="00490E46"/>
    <w:rsid w:val="004B6ECD"/>
    <w:rsid w:val="00503247"/>
    <w:rsid w:val="00515855"/>
    <w:rsid w:val="00595419"/>
    <w:rsid w:val="005A1EF7"/>
    <w:rsid w:val="005E2966"/>
    <w:rsid w:val="005F4F20"/>
    <w:rsid w:val="00616DCF"/>
    <w:rsid w:val="00633EBF"/>
    <w:rsid w:val="0065516E"/>
    <w:rsid w:val="00693B84"/>
    <w:rsid w:val="006B3C94"/>
    <w:rsid w:val="006D5FD8"/>
    <w:rsid w:val="007413C1"/>
    <w:rsid w:val="00752622"/>
    <w:rsid w:val="0075273C"/>
    <w:rsid w:val="007728DB"/>
    <w:rsid w:val="00781668"/>
    <w:rsid w:val="007B00CE"/>
    <w:rsid w:val="007C5C97"/>
    <w:rsid w:val="007C692B"/>
    <w:rsid w:val="007C6C7F"/>
    <w:rsid w:val="00806F89"/>
    <w:rsid w:val="00824ACA"/>
    <w:rsid w:val="0084084F"/>
    <w:rsid w:val="00852B72"/>
    <w:rsid w:val="008579F8"/>
    <w:rsid w:val="0088492A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9A7AC7"/>
    <w:rsid w:val="009E19C3"/>
    <w:rsid w:val="00A05A3F"/>
    <w:rsid w:val="00A71DBB"/>
    <w:rsid w:val="00A75BA9"/>
    <w:rsid w:val="00A82743"/>
    <w:rsid w:val="00AA75F9"/>
    <w:rsid w:val="00AB116D"/>
    <w:rsid w:val="00AB57ED"/>
    <w:rsid w:val="00AC0633"/>
    <w:rsid w:val="00AC0CB1"/>
    <w:rsid w:val="00AE0CF3"/>
    <w:rsid w:val="00AE304C"/>
    <w:rsid w:val="00B10CD4"/>
    <w:rsid w:val="00B11ADD"/>
    <w:rsid w:val="00B42D68"/>
    <w:rsid w:val="00B71E86"/>
    <w:rsid w:val="00B839CF"/>
    <w:rsid w:val="00B9743B"/>
    <w:rsid w:val="00BA1046"/>
    <w:rsid w:val="00BA25CD"/>
    <w:rsid w:val="00C15B00"/>
    <w:rsid w:val="00C511FB"/>
    <w:rsid w:val="00C55612"/>
    <w:rsid w:val="00CB2BFE"/>
    <w:rsid w:val="00CC5AC5"/>
    <w:rsid w:val="00D10448"/>
    <w:rsid w:val="00D26144"/>
    <w:rsid w:val="00D3628F"/>
    <w:rsid w:val="00D50ECD"/>
    <w:rsid w:val="00D72C3A"/>
    <w:rsid w:val="00D97FAF"/>
    <w:rsid w:val="00DA06A0"/>
    <w:rsid w:val="00DD63B8"/>
    <w:rsid w:val="00DE3875"/>
    <w:rsid w:val="00DE5C53"/>
    <w:rsid w:val="00E30F15"/>
    <w:rsid w:val="00E83777"/>
    <w:rsid w:val="00EA1709"/>
    <w:rsid w:val="00EB589D"/>
    <w:rsid w:val="00EE3822"/>
    <w:rsid w:val="00F176BB"/>
    <w:rsid w:val="00F24E89"/>
    <w:rsid w:val="00F34AE4"/>
    <w:rsid w:val="00F37AAD"/>
    <w:rsid w:val="00F5680E"/>
    <w:rsid w:val="00F73D4F"/>
    <w:rsid w:val="00F82A72"/>
    <w:rsid w:val="00F873B5"/>
    <w:rsid w:val="00FD149E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geeksforgeeks.org/longest-monotonically-increasing-subsequence-size-n-log-n/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17</Pages>
  <Words>2307</Words>
  <Characters>13152</Characters>
  <Application>Microsoft Macintosh Word</Application>
  <DocSecurity>0</DocSecurity>
  <Lines>109</Lines>
  <Paragraphs>30</Paragraphs>
  <ScaleCrop>false</ScaleCrop>
  <Company>umn</Company>
  <LinksUpToDate>false</LinksUpToDate>
  <CharactersWithSpaces>15429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114</cp:revision>
  <dcterms:created xsi:type="dcterms:W3CDTF">2015-09-10T03:08:00Z</dcterms:created>
  <dcterms:modified xsi:type="dcterms:W3CDTF">2016-04-13T05:13:00Z</dcterms:modified>
</cp:coreProperties>
</file>