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arr</w:t>
            </w:r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</w:t>
      </w:r>
      <w:r>
        <w:rPr>
          <w:rFonts w:hint="eastAsia"/>
          <w:b/>
          <w:color w:val="3366FF"/>
        </w:rPr>
        <w:t>排</w:t>
      </w:r>
      <w:r>
        <w:rPr>
          <w:b/>
          <w:color w:val="3366FF"/>
        </w:rPr>
        <w:t>(heap</w:t>
      </w:r>
      <w:r>
        <w:rPr>
          <w:b/>
          <w:color w:val="3366FF"/>
        </w:rPr>
        <w:t xml:space="preserve">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</w:t>
      </w:r>
      <w:r>
        <w:rPr>
          <w:b/>
          <w:color w:val="3366FF"/>
        </w:rPr>
        <w:t xml:space="preserve">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</w:t>
            </w:r>
            <w:bookmarkStart w:id="0" w:name="_GoBack"/>
            <w:bookmarkEnd w:id="0"/>
            <w:r w:rsidRPr="00A05A3F">
              <w:t>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54F65AE" w14:textId="77777777" w:rsidR="00A05A3F" w:rsidRDefault="00A05A3F" w:rsidP="00A05A3F">
      <w:pPr>
        <w:jc w:val="left"/>
      </w:pPr>
    </w:p>
    <w:p w14:paraId="5F3AAF11" w14:textId="4DAED6F8" w:rsidR="002838E6" w:rsidRDefault="002838E6" w:rsidP="002838E6">
      <w:pPr>
        <w:jc w:val="left"/>
        <w:rPr>
          <w:rFonts w:hint="eastAsia"/>
        </w:rPr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4125B"/>
    <w:rsid w:val="00042B9F"/>
    <w:rsid w:val="00061484"/>
    <w:rsid w:val="00085E3D"/>
    <w:rsid w:val="000A4909"/>
    <w:rsid w:val="000C2822"/>
    <w:rsid w:val="00163237"/>
    <w:rsid w:val="001A40C0"/>
    <w:rsid w:val="002347BC"/>
    <w:rsid w:val="002838E6"/>
    <w:rsid w:val="00291324"/>
    <w:rsid w:val="002C0F7D"/>
    <w:rsid w:val="002C2C87"/>
    <w:rsid w:val="002C6505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84084F"/>
    <w:rsid w:val="0088678F"/>
    <w:rsid w:val="008B079E"/>
    <w:rsid w:val="00937AA5"/>
    <w:rsid w:val="00950271"/>
    <w:rsid w:val="00967303"/>
    <w:rsid w:val="00A05A3F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9743B"/>
    <w:rsid w:val="00BA1046"/>
    <w:rsid w:val="00C15B00"/>
    <w:rsid w:val="00C511FB"/>
    <w:rsid w:val="00CB2BFE"/>
    <w:rsid w:val="00CC5AC5"/>
    <w:rsid w:val="00D10448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1533</Words>
  <Characters>8739</Characters>
  <Application>Microsoft Macintosh Word</Application>
  <DocSecurity>0</DocSecurity>
  <Lines>72</Lines>
  <Paragraphs>20</Paragraphs>
  <ScaleCrop>false</ScaleCrop>
  <Company>umn</Company>
  <LinksUpToDate>false</LinksUpToDate>
  <CharactersWithSpaces>10252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55</cp:revision>
  <dcterms:created xsi:type="dcterms:W3CDTF">2015-09-10T03:08:00Z</dcterms:created>
  <dcterms:modified xsi:type="dcterms:W3CDTF">2016-03-22T02:34:00Z</dcterms:modified>
</cp:coreProperties>
</file>