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256AB67" w14:textId="77777777" w:rsidR="00F5680E" w:rsidRPr="00F5680E" w:rsidRDefault="00F5680E" w:rsidP="005F4F20">
      <w:pPr>
        <w:jc w:val="left"/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lastRenderedPageBreak/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lastRenderedPageBreak/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head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  <w:rPr>
          <w:rFonts w:hint="eastAsia"/>
        </w:rPr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Start"/>
            <w:r w:rsidRPr="00CC5AC5">
              <w:rPr>
                <w:rFonts w:ascii="Times New Roman" w:hAnsi="Times New Roman" w:cs="Times New Roman"/>
              </w:rPr>
              <w:t>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 w:hint="eastAsia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  <w:rPr>
                <w:rFonts w:hint="eastAsia"/>
              </w:rPr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  <w:rPr>
                <w:rFonts w:hint="eastAsia"/>
              </w:rPr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  <w:rPr>
          <w:rFonts w:hint="eastAsia"/>
        </w:rPr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  <w:rPr>
                      <w:rFonts w:hint="eastAsia"/>
                    </w:rPr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  <w:rPr>
                      <w:rFonts w:hint="eastAsia"/>
                    </w:rPr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  <w:rPr>
                      <w:rFonts w:hint="eastAsia"/>
                    </w:rPr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</w:rPr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</w:rPr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  <w:bookmarkStart w:id="0" w:name="_GoBack"/>
            <w:bookmarkEnd w:id="0"/>
          </w:p>
          <w:p w14:paraId="5AEEA809" w14:textId="686589B0" w:rsidR="002C6505" w:rsidRDefault="00C511FB" w:rsidP="00CC5AC5">
            <w:pPr>
              <w:jc w:val="left"/>
              <w:rPr>
                <w:rFonts w:hint="eastAsia"/>
              </w:rPr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19A5812B" w14:textId="77777777" w:rsidR="002C6505" w:rsidRDefault="002C6505" w:rsidP="00CC5AC5">
      <w:pPr>
        <w:jc w:val="left"/>
        <w:rPr>
          <w:rFonts w:hint="eastAsia"/>
        </w:rPr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4125B"/>
    <w:rsid w:val="00061484"/>
    <w:rsid w:val="00085E3D"/>
    <w:rsid w:val="000A4909"/>
    <w:rsid w:val="00163237"/>
    <w:rsid w:val="00291324"/>
    <w:rsid w:val="002C0F7D"/>
    <w:rsid w:val="002C2C87"/>
    <w:rsid w:val="002C6505"/>
    <w:rsid w:val="003075A9"/>
    <w:rsid w:val="00350CC3"/>
    <w:rsid w:val="0037651A"/>
    <w:rsid w:val="003F0394"/>
    <w:rsid w:val="00412971"/>
    <w:rsid w:val="0046187B"/>
    <w:rsid w:val="00490E46"/>
    <w:rsid w:val="00595419"/>
    <w:rsid w:val="005A1EF7"/>
    <w:rsid w:val="005F4F20"/>
    <w:rsid w:val="00616DCF"/>
    <w:rsid w:val="0065516E"/>
    <w:rsid w:val="006B3C94"/>
    <w:rsid w:val="006D5FD8"/>
    <w:rsid w:val="00752622"/>
    <w:rsid w:val="007728DB"/>
    <w:rsid w:val="00781668"/>
    <w:rsid w:val="0084084F"/>
    <w:rsid w:val="0088678F"/>
    <w:rsid w:val="008B079E"/>
    <w:rsid w:val="00937AA5"/>
    <w:rsid w:val="00950271"/>
    <w:rsid w:val="00967303"/>
    <w:rsid w:val="00A71DBB"/>
    <w:rsid w:val="00AA75F9"/>
    <w:rsid w:val="00AB116D"/>
    <w:rsid w:val="00AB57ED"/>
    <w:rsid w:val="00AC0633"/>
    <w:rsid w:val="00AC0CB1"/>
    <w:rsid w:val="00AE0CF3"/>
    <w:rsid w:val="00AE304C"/>
    <w:rsid w:val="00B11ADD"/>
    <w:rsid w:val="00B42D68"/>
    <w:rsid w:val="00B9743B"/>
    <w:rsid w:val="00BA1046"/>
    <w:rsid w:val="00C15B00"/>
    <w:rsid w:val="00C511FB"/>
    <w:rsid w:val="00CB2BFE"/>
    <w:rsid w:val="00CC5AC5"/>
    <w:rsid w:val="00D72C3A"/>
    <w:rsid w:val="00DE3875"/>
    <w:rsid w:val="00E30F15"/>
    <w:rsid w:val="00EA1709"/>
    <w:rsid w:val="00EB589D"/>
    <w:rsid w:val="00F37AAD"/>
    <w:rsid w:val="00F5680E"/>
    <w:rsid w:val="00F73D4F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1282</Words>
  <Characters>7312</Characters>
  <Application>Microsoft Macintosh Word</Application>
  <DocSecurity>0</DocSecurity>
  <Lines>60</Lines>
  <Paragraphs>17</Paragraphs>
  <ScaleCrop>false</ScaleCrop>
  <Company>umn</Company>
  <LinksUpToDate>false</LinksUpToDate>
  <CharactersWithSpaces>8577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47</cp:revision>
  <dcterms:created xsi:type="dcterms:W3CDTF">2015-09-10T03:08:00Z</dcterms:created>
  <dcterms:modified xsi:type="dcterms:W3CDTF">2016-03-17T16:52:00Z</dcterms:modified>
</cp:coreProperties>
</file>