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6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25C97862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</w:t>
      </w:r>
      <w:r w:rsidR="004F5306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法</w:t>
      </w:r>
      <w:r w:rsidR="004F5306"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1D5F0C9A" w:rsidR="00361799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NIO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IO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5306" w14:paraId="7A9E2C6A" w14:textId="77777777" w:rsidTr="004F5306">
        <w:tc>
          <w:tcPr>
            <w:tcW w:w="8516" w:type="dxa"/>
          </w:tcPr>
          <w:p w14:paraId="3D23E753" w14:textId="74EDDA93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详细的解读：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http://blog.csdn.net/shimiso/article/details/24990499</w:t>
            </w:r>
          </w:p>
          <w:p w14:paraId="700038F8" w14:textId="539671F6" w:rsid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是在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jdk1.4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开始使用的，它既可以说成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“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新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I/O”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，也可以说成非阻塞式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。下面是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的工作原理：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1.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由一个专门的线程来处理所有的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IO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事件，并负责分发。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2.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事件驱动机制：事件到的时候触发，而不是同步的去监视事件。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3.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线程通讯：线程之间通过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wait,notify</w:t>
            </w:r>
            <w:proofErr w:type="spellEnd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等方式通讯。保证每次上下文切换都是有意义的。减少无谓的线程切换。</w:t>
            </w:r>
          </w:p>
          <w:p w14:paraId="4D9ECB8C" w14:textId="34BFDD94" w:rsidR="004F5306" w:rsidRP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典型的例子：饭店招待服务员的例子</w:t>
            </w:r>
          </w:p>
          <w:p w14:paraId="5FDE9F9D" w14:textId="6C02A940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7A6BCF27" w14:textId="496FEE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中怎样得到特定的输出形式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</w:t>
      </w:r>
      <w:r>
        <w:rPr>
          <w:rFonts w:ascii="Arial" w:eastAsia="Heiti SC Light" w:hAnsi="Arial" w:cs="Arial"/>
          <w:kern w:val="0"/>
          <w:sz w:val="28"/>
          <w:szCs w:val="28"/>
        </w:rPr>
        <w:t>(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小数点后保留两位有效数字</w:t>
      </w:r>
      <w:r>
        <w:rPr>
          <w:rFonts w:ascii="Arial" w:eastAsia="Heiti SC Light" w:hAnsi="Arial" w:cs="Arial"/>
          <w:kern w:val="0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E6D75" w14:paraId="3A24114D" w14:textId="77777777" w:rsidTr="00EE6D75">
        <w:tc>
          <w:tcPr>
            <w:tcW w:w="8516" w:type="dxa"/>
          </w:tcPr>
          <w:p w14:paraId="33C2490A" w14:textId="77777777" w:rsidR="00EE6D75" w:rsidRDefault="00EE6D75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EE6D7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java.text.DecimalFormat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类：</w:t>
            </w:r>
          </w:p>
          <w:p w14:paraId="3F0885CD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test1 = 10;</w:t>
            </w:r>
          </w:p>
          <w:p w14:paraId="4501CD82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long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test2 = 7;</w:t>
            </w:r>
          </w:p>
          <w:p w14:paraId="37C7B881" w14:textId="236FA3B6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float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test3 = 15.4f;</w:t>
            </w:r>
          </w:p>
          <w:p w14:paraId="03FE0150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"#.00");</w:t>
            </w:r>
          </w:p>
          <w:p w14:paraId="42850260" w14:textId="0AF49919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(test1));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//10.00</w:t>
            </w:r>
          </w:p>
          <w:p w14:paraId="03B8EC14" w14:textId="1552CD44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(test2));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//7.00</w:t>
            </w:r>
          </w:p>
          <w:p w14:paraId="309AB525" w14:textId="3399258C" w:rsidR="00EE6D75" w:rsidRPr="00EE6D75" w:rsidRDefault="00EE6D75" w:rsidP="00EE6D75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(test3));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//15.40</w:t>
            </w:r>
          </w:p>
        </w:tc>
      </w:tr>
    </w:tbl>
    <w:p w14:paraId="53641F69" w14:textId="77777777" w:rsidR="004B2E69" w:rsidRDefault="0065653D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中怎样得某个范围内的随机数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：例如产生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10-30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之间的随机数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2E69" w14:paraId="6F45117F" w14:textId="77777777" w:rsidTr="004B2E69">
        <w:tc>
          <w:tcPr>
            <w:tcW w:w="8516" w:type="dxa"/>
          </w:tcPr>
          <w:p w14:paraId="33D288D9" w14:textId="77777777" w:rsidR="004B2E69" w:rsidRDefault="004B2E69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使用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nextInt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bound)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的变形：</w:t>
            </w:r>
          </w:p>
          <w:p w14:paraId="2A5773D1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//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the 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value for the given bound</w:t>
            </w:r>
          </w:p>
          <w:p w14:paraId="7802E008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static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left,int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right)</w:t>
            </w:r>
          </w:p>
          <w:p w14:paraId="21597B35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00D8741A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Random(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0AEAC6BD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gap = right -left + 1;</w:t>
            </w:r>
          </w:p>
          <w:p w14:paraId="6BD70A77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random.nextInt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Integer.MAX_VALUE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)%gap + left;</w:t>
            </w:r>
          </w:p>
          <w:p w14:paraId="381DEE20" w14:textId="33B9595A" w:rsidR="004B2E69" w:rsidRDefault="004B2E69" w:rsidP="004B2E6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</w:tc>
      </w:tr>
    </w:tbl>
    <w:p w14:paraId="662E91E1" w14:textId="409C9D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2732F1C" w14:textId="77777777" w:rsidR="004F5306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F2A04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A0807D8" w14:textId="47B6679C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中自定义一个可以比较的类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6AEA" w14:paraId="4E92DF4E" w14:textId="77777777" w:rsidTr="005C6AEA">
        <w:tc>
          <w:tcPr>
            <w:tcW w:w="8516" w:type="dxa"/>
          </w:tcPr>
          <w:p w14:paraId="05F9ABA2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例如设计一个演员类，其中包括身高，体重，编号，并且要求能够按照演员的体重排序：</w:t>
            </w:r>
          </w:p>
          <w:p w14:paraId="0DF25873" w14:textId="41D65FE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Comparable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接口：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compareto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(T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0BD1C6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private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Comparable&lt;Actor&gt;{</w:t>
            </w:r>
          </w:p>
          <w:p w14:paraId="61F673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46BCD36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5506D9B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Actor(</w:t>
            </w:r>
            <w:proofErr w:type="spellStart"/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w,int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h){</w:t>
            </w:r>
          </w:p>
          <w:p w14:paraId="02DAAC9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=w;</w:t>
            </w:r>
          </w:p>
          <w:p w14:paraId="1A1B699B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=h;</w:t>
            </w:r>
          </w:p>
          <w:p w14:paraId="28AF2FDC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63CBDF84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color w:val="FF66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>compareTo</w:t>
            </w:r>
            <w:proofErr w:type="spellEnd"/>
            <w:r w:rsidRPr="005C6AEA">
              <w:rPr>
                <w:rFonts w:ascii="Courier" w:hAnsi="Courier" w:cs="Courier"/>
                <w:color w:val="FF6600"/>
                <w:kern w:val="0"/>
                <w:sz w:val="20"/>
                <w:szCs w:val="20"/>
              </w:rPr>
              <w:t xml:space="preserve">(Actor o)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1F4AA791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(weight&gt;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</w:t>
            </w:r>
          </w:p>
          <w:p w14:paraId="0E0B2C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1;</w:t>
            </w:r>
          </w:p>
          <w:p w14:paraId="5DBC1D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(weight&lt;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o.weight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) {</w:t>
            </w:r>
          </w:p>
          <w:p w14:paraId="14B9A31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-1;</w:t>
            </w:r>
          </w:p>
          <w:p w14:paraId="30B1A615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}else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2A3D447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o.height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-height;</w:t>
            </w:r>
          </w:p>
          <w:p w14:paraId="0B78D5C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}</w:t>
            </w:r>
          </w:p>
          <w:p w14:paraId="35AE5537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}</w:t>
            </w:r>
          </w:p>
          <w:p w14:paraId="7C07E69C" w14:textId="2CA17067" w:rsid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}</w:t>
            </w:r>
          </w:p>
          <w:p w14:paraId="5626E163" w14:textId="77777777" w:rsidR="005C6AEA" w:rsidRPr="005C6AEA" w:rsidRDefault="005C6AEA" w:rsidP="005C6AEA">
            <w:pPr>
              <w:widowControl/>
              <w:spacing w:line="270" w:lineRule="atLeast"/>
              <w:ind w:firstLine="480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</w:p>
          <w:p w14:paraId="6ECCEB5E" w14:textId="2D394956" w:rsidR="005C6AEA" w:rsidRDefault="005C6AEA" w:rsidP="005C6AE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Comparator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接口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: compare(T t1,T t2)</w:t>
            </w:r>
          </w:p>
          <w:p w14:paraId="4B86B3A3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public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 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static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class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people implements</w:t>
            </w:r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Comparator&lt;people&gt;{//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体重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\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身高从小到大</w:t>
            </w:r>
          </w:p>
          <w:p w14:paraId="09A64DC2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num</w:t>
            </w:r>
            <w:proofErr w:type="spell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;</w:t>
            </w:r>
          </w:p>
          <w:p w14:paraId="4C01C14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height;</w:t>
            </w:r>
          </w:p>
          <w:p w14:paraId="7A60844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spellStart"/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weight;</w:t>
            </w:r>
          </w:p>
          <w:p w14:paraId="63C0711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@Override</w:t>
            </w:r>
          </w:p>
          <w:p w14:paraId="68BE4CA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public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proofErr w:type="spellStart"/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int</w:t>
            </w:r>
            <w:proofErr w:type="spellEnd"/>
            <w:r w:rsidRPr="005C6AEA">
              <w:rPr>
                <w:rFonts w:ascii="Monaco" w:eastAsia="Times New Roman" w:hAnsi="Monaco" w:cs="Times New Roman"/>
                <w:b/>
                <w:color w:val="FF6600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b/>
                <w:color w:val="FF6600"/>
                <w:kern w:val="0"/>
                <w:sz w:val="20"/>
                <w:szCs w:val="20"/>
              </w:rPr>
              <w:t>compare(people o1, people o2)</w:t>
            </w:r>
            <w:r w:rsidRPr="005C6AEA">
              <w:rPr>
                <w:rFonts w:ascii="Courier" w:hAnsi="Courier" w:cs="Courier"/>
                <w:b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{</w:t>
            </w:r>
          </w:p>
          <w:p w14:paraId="678F7456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// TODO Auto-generated method stub</w:t>
            </w:r>
          </w:p>
          <w:p w14:paraId="056F0700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if</w:t>
            </w:r>
            <w:proofErr w:type="gramEnd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(o1.weight!=o2.weight)</w:t>
            </w:r>
          </w:p>
          <w:p w14:paraId="0F6C32D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o1.weight-o2.weight;</w:t>
            </w:r>
          </w:p>
          <w:p w14:paraId="44E8140A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else</w:t>
            </w:r>
            <w:proofErr w:type="gramEnd"/>
          </w:p>
          <w:p w14:paraId="16558F9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        </w:t>
            </w:r>
            <w:proofErr w:type="gramStart"/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return</w:t>
            </w:r>
            <w:proofErr w:type="gramEnd"/>
            <w:r w:rsidRPr="005C6AEA"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  <w:t xml:space="preserve"> </w:t>
            </w: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o2.height-o1.height;</w:t>
            </w:r>
          </w:p>
          <w:p w14:paraId="6B73348D" w14:textId="77777777" w:rsidR="005C6AEA" w:rsidRPr="005C6AEA" w:rsidRDefault="005C6AEA" w:rsidP="005C6AEA">
            <w:pPr>
              <w:widowControl/>
              <w:spacing w:line="270" w:lineRule="atLeast"/>
              <w:jc w:val="left"/>
              <w:rPr>
                <w:rFonts w:ascii="Monaco" w:eastAsia="Times New Roman" w:hAnsi="Monaco" w:cs="Times New Roman"/>
                <w:color w:val="333333"/>
                <w:kern w:val="0"/>
                <w:sz w:val="20"/>
                <w:szCs w:val="20"/>
              </w:rPr>
            </w:pPr>
            <w:r w:rsidRPr="005C6AEA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    } </w:t>
            </w:r>
          </w:p>
          <w:p w14:paraId="4328BBA0" w14:textId="77777777" w:rsidR="005C6AEA" w:rsidRDefault="005C6AEA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59973EA6" w14:textId="77777777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注意如果是从小到大排序，对应：</w:t>
            </w:r>
          </w:p>
          <w:p w14:paraId="1EE7A8C0" w14:textId="77777777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compare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(object o){</w:t>
            </w:r>
          </w:p>
          <w:p w14:paraId="18E89669" w14:textId="200B534A" w:rsidR="007C0DEC" w:rsidRPr="007C0DEC" w:rsidRDefault="007C0DEC" w:rsidP="004734B2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 if(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this.count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&lt; 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o.count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) return -1;//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从小到大</w:t>
            </w:r>
          </w:p>
          <w:p w14:paraId="37E3B725" w14:textId="40ED5B91" w:rsidR="007C0DEC" w:rsidRPr="007C0DEC" w:rsidRDefault="007C0DEC" w:rsidP="004734B2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 xml:space="preserve">  </w:t>
            </w: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if(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this.count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&lt; </w:t>
            </w:r>
            <w:proofErr w:type="spellStart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o.count</w:t>
            </w:r>
            <w:proofErr w:type="spellEnd"/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) return 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1</w:t>
            </w:r>
            <w:r w:rsidRPr="007C0DEC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;//</w:t>
            </w:r>
            <w:r w:rsidRPr="007C0DEC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从大到小</w:t>
            </w:r>
          </w:p>
          <w:p w14:paraId="3E549989" w14:textId="1CC2FE0D" w:rsidR="007C0DEC" w:rsidRDefault="007C0DEC" w:rsidP="004734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}</w:t>
            </w:r>
          </w:p>
        </w:tc>
      </w:tr>
    </w:tbl>
    <w:p w14:paraId="3BB193D4" w14:textId="77777777" w:rsidR="005C6AEA" w:rsidRDefault="005C6AEA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2536FF5" w14:textId="03CEB4A4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中怎样取出一个数组的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sub array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5FB2" w14:paraId="032F2287" w14:textId="77777777" w:rsidTr="00B05FB2">
        <w:tc>
          <w:tcPr>
            <w:tcW w:w="8516" w:type="dxa"/>
          </w:tcPr>
          <w:p w14:paraId="7A33D1EF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中，数组代表的就是第一个元素的指针，因此可以在穿参数的时候传递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print(A+2),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表示指针已经移到第三个位置了。</w:t>
            </w:r>
          </w:p>
          <w:p w14:paraId="200D1578" w14:textId="77777777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java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中却不可以这样做，主要原因是此时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是引用了，要实现同样的效果，需要自定义起始和结束的位置，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fromindex,toindex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.</w:t>
            </w:r>
          </w:p>
          <w:p w14:paraId="1B4D652D" w14:textId="29E734F4" w:rsidR="00B05FB2" w:rsidRDefault="00B05FB2" w:rsidP="00B05FB2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或者，同效果的，使用</w:t>
            </w:r>
            <w:proofErr w:type="spellStart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Arrays.copyOfRange</w:t>
            </w:r>
            <w:proofErr w:type="spellEnd"/>
            <w:r w:rsidRPr="00091B92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(arr,index1,index2).</w:t>
            </w:r>
          </w:p>
        </w:tc>
      </w:tr>
    </w:tbl>
    <w:p w14:paraId="2BF4BCAA" w14:textId="77777777" w:rsidR="00B05FB2" w:rsidRDefault="00B05FB2" w:rsidP="00B05F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14F79EF" w14:textId="48E8F1E1" w:rsidR="002F6CDC" w:rsidRDefault="002F6CDC" w:rsidP="002F6CDC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toArray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F6CDC" w14:paraId="0FDDFCAE" w14:textId="77777777" w:rsidTr="002F6CDC">
        <w:tc>
          <w:tcPr>
            <w:tcW w:w="8516" w:type="dxa"/>
          </w:tcPr>
          <w:p w14:paraId="39A5FF99" w14:textId="5002BE6A" w:rsidR="002F6CDC" w:rsidRDefault="002F6CDC" w:rsidP="002F6CDC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toArray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():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返回的是一个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</w:t>
            </w:r>
          </w:p>
          <w:p w14:paraId="7731E3F2" w14:textId="4787B55A" w:rsidR="002F6CDC" w:rsidRDefault="002F6CDC" w:rsidP="002F6CDC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toArray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(T[] a):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返回指定类型的数组</w:t>
            </w:r>
            <w:r w:rsidR="00B323D9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B323D9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很不好用</w:t>
            </w:r>
            <w:r w:rsidR="00B323D9">
              <w:rPr>
                <w:rFonts w:ascii="Arial" w:eastAsia="Heiti SC Light" w:hAnsi="Arial" w:cs="Arial"/>
                <w:kern w:val="0"/>
                <w:sz w:val="28"/>
                <w:szCs w:val="28"/>
              </w:rPr>
              <w:t>:</w:t>
            </w:r>
          </w:p>
          <w:p w14:paraId="00B12183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ArrayList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&lt;String&gt; l1 = new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ArrayList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&lt;&gt;();</w:t>
            </w:r>
          </w:p>
          <w:p w14:paraId="265F5836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("a");</w:t>
            </w:r>
          </w:p>
          <w:p w14:paraId="32C7DD3F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("b");</w:t>
            </w:r>
          </w:p>
          <w:p w14:paraId="387F7FC2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l1.add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("c");</w:t>
            </w:r>
          </w:p>
          <w:p w14:paraId="0E550AB6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  <w:t>String [] res = {"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String","String","String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"};</w:t>
            </w:r>
          </w:p>
          <w:p w14:paraId="6F88A003" w14:textId="77777777" w:rsidR="00B323D9" w:rsidRPr="00B323D9" w:rsidRDefault="00B323D9" w:rsidP="00B323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res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 = l1.toArray(res);</w:t>
            </w:r>
          </w:p>
          <w:p w14:paraId="57205EB4" w14:textId="676F8042" w:rsidR="00B323D9" w:rsidRDefault="00B323D9" w:rsidP="00B323D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ab/>
            </w:r>
            <w:proofErr w:type="gram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for</w:t>
            </w:r>
            <w:proofErr w:type="gram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(String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tmp:res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) 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System.out.print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(</w:t>
            </w:r>
            <w:proofErr w:type="spellStart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>tmp</w:t>
            </w:r>
            <w:proofErr w:type="spellEnd"/>
            <w:r w:rsidRPr="00B323D9">
              <w:rPr>
                <w:rFonts w:ascii="Courier" w:hAnsi="Courier" w:cs="Courier"/>
                <w:color w:val="333333"/>
                <w:kern w:val="0"/>
                <w:sz w:val="20"/>
                <w:szCs w:val="20"/>
              </w:rPr>
              <w:t xml:space="preserve"> +  " ");</w:t>
            </w:r>
          </w:p>
        </w:tc>
      </w:tr>
    </w:tbl>
    <w:p w14:paraId="2B942193" w14:textId="77777777" w:rsidR="002F6CDC" w:rsidRDefault="002F6CDC" w:rsidP="002F6CDC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934DDF3" w14:textId="73817C60" w:rsidR="00C834A5" w:rsidRDefault="00C834A5" w:rsidP="00C834A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e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num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834A5" w14:paraId="0FAA8785" w14:textId="77777777" w:rsidTr="00C834A5">
        <w:tc>
          <w:tcPr>
            <w:tcW w:w="8516" w:type="dxa"/>
          </w:tcPr>
          <w:p w14:paraId="7D1E7FD3" w14:textId="77777777" w:rsidR="00C834A5" w:rsidRDefault="00C834A5" w:rsidP="00C834A5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基本使用：</w:t>
            </w:r>
          </w:p>
          <w:p w14:paraId="6FE44BF0" w14:textId="77777777" w:rsidR="00C834A5" w:rsidRDefault="00C834A5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Season{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Sring</w:t>
            </w:r>
            <w:proofErr w:type="spellEnd"/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Summer</w:t>
            </w:r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Fall</w:t>
            </w:r>
            <w:r w:rsidRPr="00C834A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Winter}</w:t>
            </w:r>
          </w:p>
          <w:p w14:paraId="57009CE7" w14:textId="77777777" w:rsidR="00F916A2" w:rsidRDefault="00F916A2" w:rsidP="00C834A5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当然可以在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类型上做更多的事，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继承与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java.lang.Enum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类，因此他不能继承其他类了，但是可以实现多个接口，另外，</w:t>
            </w:r>
          </w:p>
          <w:p w14:paraId="7AAD8B0C" w14:textId="08D8364B" w:rsidR="00F916A2" w:rsidRPr="00F916A2" w:rsidRDefault="00F916A2" w:rsidP="00F916A2">
            <w:pPr>
              <w:widowControl/>
              <w:numPr>
                <w:ilvl w:val="0"/>
                <w:numId w:val="1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1: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enum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类型不支持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public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和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protected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修饰符的构造方法，因此构造函数一定要是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private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或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friendly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的。也正因为如此，所以枚举对象是无法在程序中通过直接调用其构造方法来初始化的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。</w:t>
            </w:r>
          </w:p>
          <w:p w14:paraId="6EBC541A" w14:textId="1329D484" w:rsidR="00F916A2" w:rsidRPr="00F916A2" w:rsidRDefault="00F916A2" w:rsidP="00F916A2">
            <w:pPr>
              <w:widowControl/>
              <w:numPr>
                <w:ilvl w:val="0"/>
                <w:numId w:val="2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2: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定义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类型时候，如果是简单类型，那么最后一个枚举值后不用跟任何一个符号；但如果有定制方法，那么最后一个枚举值与后面代码要用分号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';'</w:t>
            </w:r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隔开，不能用逗号或空格。</w:t>
            </w:r>
          </w:p>
          <w:p w14:paraId="49F35651" w14:textId="636A5AE7" w:rsidR="00F916A2" w:rsidRPr="00F916A2" w:rsidRDefault="00F916A2" w:rsidP="00F916A2">
            <w:pPr>
              <w:widowControl/>
              <w:numPr>
                <w:ilvl w:val="0"/>
                <w:numId w:val="3"/>
              </w:numPr>
              <w:shd w:val="clear" w:color="auto" w:fill="FFFFFF"/>
              <w:spacing w:line="360" w:lineRule="atLeast"/>
              <w:ind w:left="0"/>
              <w:jc w:val="left"/>
              <w:textAlignment w:val="baseline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3: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由于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类型的值实际上是通过运行期构造出对象来表示的，所以在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cluster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环境下，每个虚拟机都会构造出一个同义的枚举对象。因而在做比较操作时候就需要注意，如果直接通过使用等号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 ‘ == ’ ) </w:t>
            </w:r>
            <w:proofErr w:type="spellStart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操作符，这些看似一样的枚举值一定不相等，因为这不是同一个对象实例</w:t>
            </w:r>
            <w:proofErr w:type="spellEnd"/>
            <w:r w:rsidRPr="00F916A2">
              <w:rPr>
                <w:rFonts w:ascii="Arial" w:eastAsia="Heiti SC Light" w:hAnsi="Arial" w:cs="Arial"/>
                <w:kern w:val="0"/>
                <w:sz w:val="28"/>
                <w:szCs w:val="28"/>
              </w:rPr>
              <w:t>。</w:t>
            </w:r>
          </w:p>
          <w:p w14:paraId="022E4DE0" w14:textId="77777777" w:rsidR="00F916A2" w:rsidRDefault="00F916A2" w:rsidP="00C834A5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</w:p>
          <w:p w14:paraId="7C7E1B85" w14:textId="77777777" w:rsidR="00F916A2" w:rsidRDefault="00F916A2" w:rsidP="00C834A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A0468F">
              <w:rPr>
                <w:rFonts w:ascii="Arial" w:eastAsia="Heiti SC Light" w:hAnsi="Arial" w:cs="Arial" w:hint="eastAsia"/>
                <w:b/>
                <w:color w:val="FF6600"/>
                <w:kern w:val="0"/>
                <w:sz w:val="28"/>
                <w:szCs w:val="28"/>
              </w:rPr>
              <w:t>总结：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类就是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field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是本身实例的类，并且构造函数是私有的（只供内部使用）的类，可以在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上使用一般的类的方法，但是注意上述三个注意点。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还可以实现单例模式！</w:t>
            </w:r>
          </w:p>
          <w:p w14:paraId="64B505C0" w14:textId="2F58A469" w:rsidR="00A0468F" w:rsidRDefault="00A0468F" w:rsidP="00C834A5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能使用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考虑使用他！！</w:t>
            </w:r>
            <w:bookmarkStart w:id="0" w:name="_GoBack"/>
            <w:bookmarkEnd w:id="0"/>
          </w:p>
        </w:tc>
      </w:tr>
    </w:tbl>
    <w:p w14:paraId="498D5FCB" w14:textId="77777777" w:rsidR="00C834A5" w:rsidRDefault="00C834A5" w:rsidP="00C834A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05EE8"/>
    <w:multiLevelType w:val="multilevel"/>
    <w:tmpl w:val="6DC0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91B92"/>
    <w:rsid w:val="000C2C9B"/>
    <w:rsid w:val="001057A7"/>
    <w:rsid w:val="001354FF"/>
    <w:rsid w:val="00155255"/>
    <w:rsid w:val="001A4910"/>
    <w:rsid w:val="001E1D3C"/>
    <w:rsid w:val="001F585F"/>
    <w:rsid w:val="00274657"/>
    <w:rsid w:val="002A27EB"/>
    <w:rsid w:val="002F6CDC"/>
    <w:rsid w:val="00312141"/>
    <w:rsid w:val="00321C19"/>
    <w:rsid w:val="00354152"/>
    <w:rsid w:val="00361799"/>
    <w:rsid w:val="003A2BE2"/>
    <w:rsid w:val="004734B2"/>
    <w:rsid w:val="00481551"/>
    <w:rsid w:val="004B2E69"/>
    <w:rsid w:val="004D117A"/>
    <w:rsid w:val="004F5306"/>
    <w:rsid w:val="004F6EC5"/>
    <w:rsid w:val="005276EA"/>
    <w:rsid w:val="0056487E"/>
    <w:rsid w:val="005704BF"/>
    <w:rsid w:val="005C6AEA"/>
    <w:rsid w:val="006123C8"/>
    <w:rsid w:val="00615C5A"/>
    <w:rsid w:val="0065653D"/>
    <w:rsid w:val="00674A88"/>
    <w:rsid w:val="006B3F88"/>
    <w:rsid w:val="006E04B1"/>
    <w:rsid w:val="0070782B"/>
    <w:rsid w:val="0074299E"/>
    <w:rsid w:val="007950C0"/>
    <w:rsid w:val="007C0DEC"/>
    <w:rsid w:val="008238F5"/>
    <w:rsid w:val="00851CE8"/>
    <w:rsid w:val="009113D7"/>
    <w:rsid w:val="00924D7E"/>
    <w:rsid w:val="009737FC"/>
    <w:rsid w:val="009A1A97"/>
    <w:rsid w:val="00A0468F"/>
    <w:rsid w:val="00A200C6"/>
    <w:rsid w:val="00A71C97"/>
    <w:rsid w:val="00A764A1"/>
    <w:rsid w:val="00A850EE"/>
    <w:rsid w:val="00AB116D"/>
    <w:rsid w:val="00B05FB2"/>
    <w:rsid w:val="00B30D6D"/>
    <w:rsid w:val="00B323D9"/>
    <w:rsid w:val="00B62DFB"/>
    <w:rsid w:val="00B875C5"/>
    <w:rsid w:val="00BC28B6"/>
    <w:rsid w:val="00C7027A"/>
    <w:rsid w:val="00C82A89"/>
    <w:rsid w:val="00C834A5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E6D75"/>
    <w:rsid w:val="00EF2A0B"/>
    <w:rsid w:val="00F431C1"/>
    <w:rsid w:val="00F6653A"/>
    <w:rsid w:val="00F9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mportnew.com/17232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1402</Words>
  <Characters>7996</Characters>
  <Application>Microsoft Macintosh Word</Application>
  <DocSecurity>0</DocSecurity>
  <Lines>66</Lines>
  <Paragraphs>18</Paragraphs>
  <ScaleCrop>false</ScaleCrop>
  <Company>umn</Company>
  <LinksUpToDate>false</LinksUpToDate>
  <CharactersWithSpaces>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67</cp:revision>
  <dcterms:created xsi:type="dcterms:W3CDTF">2016-02-13T17:53:00Z</dcterms:created>
  <dcterms:modified xsi:type="dcterms:W3CDTF">2016-04-07T04:39:00Z</dcterms:modified>
</cp:coreProperties>
</file>