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2C1A9D1B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2B724375" w14:textId="76349EEB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+’a’+”ter”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79306C72" w14:textId="1E99312E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  <w:bookmarkStart w:id="0" w:name="_GoBack"/>
            <w:bookmarkEnd w:id="0"/>
          </w:p>
        </w:tc>
      </w:tr>
    </w:tbl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354FF"/>
    <w:rsid w:val="001A4910"/>
    <w:rsid w:val="001E1D3C"/>
    <w:rsid w:val="001F585F"/>
    <w:rsid w:val="00274657"/>
    <w:rsid w:val="002A27EB"/>
    <w:rsid w:val="00312141"/>
    <w:rsid w:val="00321C19"/>
    <w:rsid w:val="00354152"/>
    <w:rsid w:val="003A2BE2"/>
    <w:rsid w:val="00481551"/>
    <w:rsid w:val="004F6EC5"/>
    <w:rsid w:val="0056487E"/>
    <w:rsid w:val="005704BF"/>
    <w:rsid w:val="006123C8"/>
    <w:rsid w:val="00615C5A"/>
    <w:rsid w:val="00674A88"/>
    <w:rsid w:val="006B3F88"/>
    <w:rsid w:val="006E04B1"/>
    <w:rsid w:val="007950C0"/>
    <w:rsid w:val="00851CE8"/>
    <w:rsid w:val="009113D7"/>
    <w:rsid w:val="00A200C6"/>
    <w:rsid w:val="00A71C97"/>
    <w:rsid w:val="00A764A1"/>
    <w:rsid w:val="00AB116D"/>
    <w:rsid w:val="00B62DFB"/>
    <w:rsid w:val="00C7027A"/>
    <w:rsid w:val="00C82A89"/>
    <w:rsid w:val="00CD0352"/>
    <w:rsid w:val="00D23C44"/>
    <w:rsid w:val="00DB79B8"/>
    <w:rsid w:val="00DF59CE"/>
    <w:rsid w:val="00E013E3"/>
    <w:rsid w:val="00EA2A5F"/>
    <w:rsid w:val="00EA4031"/>
    <w:rsid w:val="00EC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676</Words>
  <Characters>3854</Characters>
  <Application>Microsoft Macintosh Word</Application>
  <DocSecurity>0</DocSecurity>
  <Lines>32</Lines>
  <Paragraphs>9</Paragraphs>
  <ScaleCrop>false</ScaleCrop>
  <Company>umn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35</cp:revision>
  <dcterms:created xsi:type="dcterms:W3CDTF">2016-02-13T17:53:00Z</dcterms:created>
  <dcterms:modified xsi:type="dcterms:W3CDTF">2016-02-29T22:31:00Z</dcterms:modified>
</cp:coreProperties>
</file>