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811A5" w14:textId="77777777" w:rsidR="00C1600C" w:rsidRPr="00C1600C" w:rsidRDefault="00C1600C" w:rsidP="00C1600C">
      <w:pPr>
        <w:rPr>
          <w:rFonts w:hint="eastAsia"/>
        </w:rPr>
      </w:pPr>
    </w:p>
    <w:p w14:paraId="2BB9D52A" w14:textId="7475F2C2" w:rsidR="00C1600C" w:rsidRDefault="009D40EA" w:rsidP="00C1600C">
      <w:pPr>
        <w:rPr>
          <w:b/>
        </w:rPr>
      </w:pPr>
      <w:r w:rsidRPr="009D40EA">
        <w:rPr>
          <w:b/>
        </w:rPr>
        <w:t xml:space="preserve">Linux </w:t>
      </w:r>
      <w:r w:rsidR="000E5798">
        <w:rPr>
          <w:rFonts w:hint="eastAsia"/>
          <w:b/>
        </w:rPr>
        <w:t>指令</w:t>
      </w:r>
      <w:r w:rsidRPr="009D40EA">
        <w:rPr>
          <w:rFonts w:hint="eastAsia"/>
          <w:b/>
        </w:rPr>
        <w:t>：</w:t>
      </w:r>
    </w:p>
    <w:p w14:paraId="31E483EE" w14:textId="1EA46140" w:rsidR="000E5798" w:rsidRDefault="000E5798" w:rsidP="00C1600C">
      <w:pPr>
        <w:rPr>
          <w:b/>
        </w:rPr>
      </w:pPr>
      <w:r>
        <w:rPr>
          <w:b/>
        </w:rPr>
        <w:t>ls:</w:t>
      </w:r>
    </w:p>
    <w:p w14:paraId="7D85DF41" w14:textId="77777777" w:rsidR="006E2CE5" w:rsidRPr="006E2CE5" w:rsidRDefault="006E2CE5" w:rsidP="006E2CE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E2CE5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-a, –all 列出目录下的所有文件，包括以 . 开头的隐含文件</w:t>
      </w:r>
    </w:p>
    <w:p w14:paraId="620E605E" w14:textId="77777777" w:rsidR="0098649F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98649F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-</w:t>
      </w:r>
      <w:r w:rsidRPr="0098649F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g 类似 -l,但不列出所有者</w:t>
      </w:r>
    </w:p>
    <w:p w14:paraId="0C80B869" w14:textId="77777777" w:rsidR="0098649F" w:rsidRPr="0047021A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-G, –no-group 不列出任何有关组的信息</w:t>
      </w:r>
    </w:p>
    <w:p w14:paraId="0FB4754D" w14:textId="77777777" w:rsidR="0098649F" w:rsidRPr="0047021A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-h, –human-readable 以容易理解的格式列出文件大小 (例如 1K 234M 2G)</w:t>
      </w:r>
    </w:p>
    <w:p w14:paraId="39C8CEC5" w14:textId="77777777" w:rsidR="00D649DF" w:rsidRPr="0047021A" w:rsidRDefault="00D649DF" w:rsidP="00D649D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–si 类似 -h,但文件大小取 1000 的次方而不是 1024</w:t>
      </w:r>
    </w:p>
    <w:p w14:paraId="23096BDC" w14:textId="77777777" w:rsidR="00D649DF" w:rsidRPr="0047021A" w:rsidRDefault="00D649DF" w:rsidP="00D649D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-i, –inode 印出每个文件的 inode 号</w:t>
      </w:r>
    </w:p>
    <w:p w14:paraId="01183497" w14:textId="45FD0DD1" w:rsidR="0098649F" w:rsidRPr="0047021A" w:rsidRDefault="0047021A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-I, –ignore=样式 不印出任何符合 shell 万用字符&lt;样式&gt;的项目</w:t>
      </w:r>
    </w:p>
    <w:p w14:paraId="593B9F32" w14:textId="71EDAC6F" w:rsidR="0047021A" w:rsidRPr="0047021A" w:rsidRDefault="0047021A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-k 即 –block-size=1K,以 k 字节的形式表示文件的大小</w:t>
      </w:r>
    </w:p>
    <w:p w14:paraId="33F7B5A1" w14:textId="77777777" w:rsidR="0047021A" w:rsidRPr="0047021A" w:rsidRDefault="0047021A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-R, –recursive 同时列出所有子目录层</w:t>
      </w:r>
    </w:p>
    <w:p w14:paraId="1C5AF497" w14:textId="77777777" w:rsidR="0047021A" w:rsidRDefault="0047021A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-t 以文件修改时间排序</w:t>
      </w:r>
    </w:p>
    <w:p w14:paraId="29820B60" w14:textId="77777777" w:rsidR="008C680B" w:rsidRDefault="008C680B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4D21AAC" w14:textId="2C4B4376" w:rsidR="008C680B" w:rsidRDefault="008C680B" w:rsidP="00652FCE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BC61485" w14:textId="1F631354" w:rsidR="00652FCE" w:rsidRDefault="00652FCE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</w:t>
      </w:r>
      <w:r w:rsidRPr="00652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列出当前目录中所有以“t”开头的目录的详细内容，可以使用如下命令：</w:t>
      </w:r>
    </w:p>
    <w:p w14:paraId="0AECCA89" w14:textId="39229A19" w:rsidR="008C680B" w:rsidRDefault="008C680B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652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652FCE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：ls -l t*</w:t>
      </w:r>
    </w:p>
    <w:p w14:paraId="7CFB3A83" w14:textId="77777777" w:rsidR="008C680B" w:rsidRDefault="008C680B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14:paraId="3C9133EE" w14:textId="031B5D65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列出 /opt/soft 文件下面的子目录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:</w:t>
      </w:r>
    </w:p>
    <w:p w14:paraId="1B333C27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命令：</w:t>
      </w: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ls -F /opt/soft |grep /$</w:t>
      </w:r>
    </w:p>
    <w:p w14:paraId="4BDA9281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856E20E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例四</w:t>
      </w: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8C680B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列出目前工作目录下所有名称是s 开头的档案，愈新的排愈后面，可以使用如下命令：</w:t>
      </w:r>
    </w:p>
    <w:p w14:paraId="5FA1369B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8C680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ls -ltr s*</w:t>
      </w:r>
    </w:p>
    <w:p w14:paraId="282AF7B9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DA3867E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例十：递归列出当前目录下的所有文件（包括隐藏文件）的绝对路径</w:t>
      </w:r>
    </w:p>
    <w:p w14:paraId="5D2C5F21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 find $PWD | xargs ls -ld</w:t>
      </w:r>
    </w:p>
    <w:p w14:paraId="75852A4D" w14:textId="77777777" w:rsidR="00B83BC3" w:rsidRDefault="00B83BC3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804A0F6" w14:textId="34B197D0" w:rsidR="00B83BC3" w:rsidRDefault="00B83BC3" w:rsidP="00B83BC3">
      <w:pPr>
        <w:rPr>
          <w:b/>
        </w:rPr>
      </w:pPr>
      <w:r>
        <w:rPr>
          <w:b/>
        </w:rPr>
        <w:t>pwd:</w:t>
      </w:r>
    </w:p>
    <w:p w14:paraId="1C19D983" w14:textId="0627F728" w:rsidR="00B83BC3" w:rsidRDefault="00B83BC3" w:rsidP="00B83BC3">
      <w:r>
        <w:rPr>
          <w:rFonts w:hint="eastAsia"/>
        </w:rPr>
        <w:t>一般情况下不带任何参数，如果目录是链接时，则：</w:t>
      </w:r>
    </w:p>
    <w:p w14:paraId="028E6C8C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格式：</w:t>
      </w:r>
      <w:r w:rsidRPr="00B83BC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pwd -P  </w:t>
      </w:r>
      <w:r w:rsidRPr="00B83BC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显示出实际路径，而非使用连接（</w:t>
      </w:r>
      <w:r w:rsidRPr="00B83BC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link</w:t>
      </w:r>
      <w:r w:rsidRPr="00B83BC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）路径</w:t>
      </w:r>
    </w:p>
    <w:p w14:paraId="46415D0C" w14:textId="77777777" w:rsidR="00B83BC3" w:rsidRPr="00B83BC3" w:rsidRDefault="00B83BC3" w:rsidP="00B83BC3"/>
    <w:p w14:paraId="08352FBA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命令：</w:t>
      </w:r>
    </w:p>
    <w:p w14:paraId="7B74A272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/bin/pwd [选项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]</w:t>
      </w:r>
    </w:p>
    <w:p w14:paraId="4488F23D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选项：</w:t>
      </w:r>
    </w:p>
    <w:p w14:paraId="54C1EDB1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-L</w:t>
      </w:r>
      <w:r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5F5F5"/>
        </w:rPr>
        <w:t> </w:t>
      </w:r>
      <w:r>
        <w:rPr>
          <w:rFonts w:ascii="Helvetica" w:hAnsi="Helvetica" w:cs="Times New Roman"/>
          <w:color w:val="333333"/>
          <w:sz w:val="21"/>
          <w:szCs w:val="21"/>
          <w:shd w:val="clear" w:color="auto" w:fill="FFFFFF"/>
        </w:rPr>
        <w:t>目录连接链接</w:t>
      </w:r>
      <w:r>
        <w:rPr>
          <w:rFonts w:ascii="SimSun" w:eastAsia="SimSun" w:hAnsi="SimSun" w:cs="Times New Roman" w:hint="eastAsia"/>
          <w:color w:val="333333"/>
          <w:sz w:val="21"/>
          <w:szCs w:val="21"/>
          <w:shd w:val="clear" w:color="auto" w:fill="FFFFFF"/>
        </w:rPr>
        <w:t>时，输出连接路径</w:t>
      </w:r>
    </w:p>
    <w:p w14:paraId="2EC88FD8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-P</w:t>
      </w:r>
      <w:r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5F5F5"/>
        </w:rPr>
        <w:t> 输出物理路径</w:t>
      </w:r>
    </w:p>
    <w:p w14:paraId="116BBBFD" w14:textId="77777777" w:rsidR="00BA699A" w:rsidRDefault="00BA699A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18"/>
          <w:szCs w:val="18"/>
          <w:shd w:val="clear" w:color="auto" w:fill="F5F5F5"/>
        </w:rPr>
      </w:pPr>
    </w:p>
    <w:p w14:paraId="4FCD50E2" w14:textId="055BC396" w:rsidR="00BA699A" w:rsidRDefault="00BA699A" w:rsidP="00BA699A">
      <w:pPr>
        <w:rPr>
          <w:b/>
        </w:rPr>
      </w:pPr>
      <w:r>
        <w:rPr>
          <w:b/>
        </w:rPr>
        <w:t>cd:</w:t>
      </w:r>
    </w:p>
    <w:p w14:paraId="7FA921B4" w14:textId="2A7AB4D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  <w:r w:rsidRPr="00BA699A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  <w:shd w:val="clear" w:color="auto" w:fill="F8F8F8"/>
        </w:rPr>
        <w:t>返回进入此目录之前所在的目录</w:t>
      </w:r>
      <w:r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  <w:t xml:space="preserve"> cd-</w:t>
      </w:r>
    </w:p>
    <w:p w14:paraId="1749BB9C" w14:textId="52DB3AC1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  <w:r w:rsidRPr="00BA699A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  <w:shd w:val="clear" w:color="auto" w:fill="F8F8F8"/>
        </w:rPr>
        <w:t>把上个命令的参数作为cd参数使用</w:t>
      </w:r>
      <w:r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  <w:t xml:space="preserve"> cd!$</w:t>
      </w:r>
    </w:p>
    <w:p w14:paraId="3F69ECC8" w14:textId="7777777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</w:p>
    <w:p w14:paraId="2C7981AE" w14:textId="7777777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</w:p>
    <w:p w14:paraId="0D29F20E" w14:textId="5A8329EE" w:rsidR="00BA699A" w:rsidRDefault="00BA699A" w:rsidP="00BA699A">
      <w:pPr>
        <w:rPr>
          <w:b/>
        </w:rPr>
      </w:pPr>
      <w:r>
        <w:rPr>
          <w:b/>
        </w:rPr>
        <w:lastRenderedPageBreak/>
        <w:t>mkdir:</w:t>
      </w:r>
    </w:p>
    <w:p w14:paraId="119947EE" w14:textId="40692D0F" w:rsidR="00BA699A" w:rsidRDefault="00BA699A" w:rsidP="00BA699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A699A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用来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创建指定的</w:t>
      </w:r>
      <w:r w:rsidRPr="00BA699A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名称的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目录，要求创建目录的用户在当前目录中具有</w:t>
      </w:r>
      <w:r w:rsidRPr="00BA699A"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  <w:t>写权限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，并且指定的目录名</w:t>
      </w:r>
      <w:r w:rsidRPr="00BA699A"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  <w:t>不能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是当前目录中已有的目录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1A458487" w14:textId="77777777" w:rsidR="006A0835" w:rsidRPr="00045004" w:rsidRDefault="006A0835" w:rsidP="006A0835">
      <w:pPr>
        <w:widowControl/>
        <w:jc w:val="left"/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mkdir [选项</w:t>
      </w:r>
      <w:r w:rsidRPr="0004500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  <w:t>] </w:t>
      </w:r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目录</w:t>
      </w:r>
      <w:r w:rsidRPr="0004500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  <w:t>...</w:t>
      </w:r>
    </w:p>
    <w:p w14:paraId="45912BDE" w14:textId="113CDEE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-m, --mode=模式，设定权限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&lt;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模式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&gt; (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类似 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chmod)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，而不是 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rwxrwxrwx 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减 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umask</w:t>
      </w:r>
    </w:p>
    <w:p w14:paraId="6D4CAE80" w14:textId="365B594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-p, --parents  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可以是一个路径名称。此时若路径中的某些目录尚不存在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加上此选项后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系统将自动建立好那些尚不存在的目录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即一次可以建立多个目录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;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14:paraId="31CF4FF3" w14:textId="4FF2460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-v,</w:t>
      </w:r>
      <w:r>
        <w:rPr>
          <w:rFonts w:ascii="SimSun" w:eastAsia="SimSun" w:hAnsi="SimSun" w:cs="Times New Roman"/>
          <w:color w:val="333333"/>
          <w:sz w:val="21"/>
          <w:szCs w:val="21"/>
        </w:rPr>
        <w:tab/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--verbose  每次创建新目录都显示信息</w:t>
      </w:r>
    </w:p>
    <w:p w14:paraId="793AE308" w14:textId="1F8AA324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--help   显示此帮助信息并退出</w:t>
      </w:r>
    </w:p>
    <w:p w14:paraId="6324AE3A" w14:textId="52D28337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--version  输出版本信息并退出</w:t>
      </w:r>
    </w:p>
    <w:p w14:paraId="3C84EF5F" w14:textId="77777777" w:rsidR="00744228" w:rsidRDefault="00744228" w:rsidP="00744228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21"/>
          <w:szCs w:val="21"/>
        </w:rPr>
      </w:pPr>
    </w:p>
    <w:p w14:paraId="2873C641" w14:textId="77777777" w:rsidR="00744228" w:rsidRDefault="00744228" w:rsidP="00744228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</w:t>
      </w:r>
      <w:r w:rsidRPr="00744228">
        <w:rPr>
          <w:rFonts w:ascii="Times New Roman" w:eastAsia="SimSun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3</w:t>
      </w: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创建权限为777的目录 </w:t>
      </w:r>
    </w:p>
    <w:p w14:paraId="0165F257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mkdir -m 777 test3</w:t>
      </w:r>
    </w:p>
    <w:p w14:paraId="3F0EB432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</w:p>
    <w:p w14:paraId="764EF93F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</w:t>
      </w:r>
      <w:r w:rsidRPr="00744228">
        <w:rPr>
          <w:rFonts w:ascii="Times New Roman" w:eastAsia="SimSun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2</w:t>
      </w: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递归创建多个目录</w:t>
      </w:r>
    </w:p>
    <w:p w14:paraId="63387FE4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mkdir -p test2/test22</w:t>
      </w:r>
    </w:p>
    <w:p w14:paraId="098F2AF8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</w:p>
    <w:p w14:paraId="6F23ABCA" w14:textId="77777777" w:rsidR="00744228" w:rsidRPr="00744228" w:rsidRDefault="00744228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实例五：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一个命令创建项目的目录结构</w:t>
      </w:r>
    </w:p>
    <w:p w14:paraId="3D754272" w14:textId="77777777" w:rsidR="00744228" w:rsidRDefault="00744228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mkdir -vp scf/{lib/,bin/,doc/{info,product},logs/{info,product},service/deploy/{info,product}}</w:t>
      </w:r>
    </w:p>
    <w:p w14:paraId="1C5BB15B" w14:textId="77777777" w:rsidR="00210BE3" w:rsidRDefault="00210BE3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64A547F6" w14:textId="2534C48E" w:rsidR="00210BE3" w:rsidRDefault="00210BE3" w:rsidP="00210BE3">
      <w:pPr>
        <w:rPr>
          <w:b/>
        </w:rPr>
      </w:pPr>
      <w:r>
        <w:rPr>
          <w:b/>
        </w:rPr>
        <w:t>rm:</w:t>
      </w:r>
    </w:p>
    <w:p w14:paraId="658E2D4B" w14:textId="77777777" w:rsidR="00210BE3" w:rsidRP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210BE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r w:rsidRPr="00210BE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是常用的命令，该命令的功能为删除一个目录中的一个或多个文件或目</w:t>
      </w:r>
    </w:p>
    <w:p w14:paraId="38777DBD" w14:textId="77777777" w:rsid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210BE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录，它也可以将某个目录及其下的所有文件及子目录均删除。对于链接文件，只是删除了链接，原有文件均保持不变</w:t>
      </w:r>
    </w:p>
    <w:p w14:paraId="4CC1C6C8" w14:textId="77777777" w:rsidR="00B824F2" w:rsidRDefault="00B824F2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B42B737" w14:textId="77777777" w:rsidR="00B824F2" w:rsidRPr="00B824F2" w:rsidRDefault="00B824F2" w:rsidP="00B824F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 [选项] 文件…</w:t>
      </w:r>
    </w:p>
    <w:p w14:paraId="5641F8AC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-f, --force    忽略不存在的文件，从不给出提示。</w:t>
      </w:r>
    </w:p>
    <w:p w14:paraId="3BEDBE65" w14:textId="5C6B525C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-i, --interactive 进行交互式删除</w:t>
      </w:r>
    </w:p>
    <w:p w14:paraId="6DC40E2F" w14:textId="0BD6DBFA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-r, -R, --recursive   指示rm将参数中列出的全部目录和子目录均递归地删除。-v, --verbose    详细显示进行的步骤</w:t>
      </w:r>
    </w:p>
    <w:p w14:paraId="15610DA6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     --help     显示此帮助信息并退出</w:t>
      </w:r>
    </w:p>
    <w:p w14:paraId="4755546C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     --version  输出版本信息并退出</w:t>
      </w:r>
    </w:p>
    <w:p w14:paraId="5B1F84B7" w14:textId="77777777" w:rsidR="00210BE3" w:rsidRP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436041E" w14:textId="5B2E8A02" w:rsidR="000554A0" w:rsidRDefault="000554A0" w:rsidP="000554A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输入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log.log命令后，系统会询问是否删除，输入y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后就会删除文件，不想删除则是</w:t>
      </w: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n</w:t>
      </w:r>
    </w:p>
    <w:p w14:paraId="237150F6" w14:textId="77777777" w:rsidR="000554A0" w:rsidRDefault="000554A0" w:rsidP="000554A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001476F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54A0">
        <w:rPr>
          <w:rFonts w:ascii="SimSun" w:eastAsia="SimSun" w:hAnsi="SimSun" w:cs="Times New Roman" w:hint="eastAsia"/>
          <w:b/>
          <w:bCs/>
          <w:color w:val="2A2A2A"/>
          <w:kern w:val="0"/>
          <w:sz w:val="21"/>
          <w:szCs w:val="21"/>
          <w:shd w:val="clear" w:color="auto" w:fill="F5FAFF"/>
        </w:rPr>
        <w:t>实例六：</w:t>
      </w:r>
      <w:r w:rsidRPr="000554A0">
        <w:rPr>
          <w:rFonts w:ascii="SimSun" w:eastAsia="SimSun" w:hAnsi="SimSun" w:cs="Times New Roman" w:hint="eastAsia"/>
          <w:color w:val="2A2A2A"/>
          <w:kern w:val="0"/>
          <w:sz w:val="21"/>
          <w:szCs w:val="21"/>
          <w:shd w:val="clear" w:color="auto" w:fill="F5FAFF"/>
        </w:rPr>
        <w:t>删除以 -f 开头的文件</w:t>
      </w:r>
    </w:p>
    <w:p w14:paraId="181AC1D8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54A0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rm -- -f</w:t>
      </w:r>
    </w:p>
    <w:p w14:paraId="4D3BA5DD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80E6380" w14:textId="55EF6609" w:rsidR="00045004" w:rsidRDefault="00045004" w:rsidP="00045004">
      <w:pPr>
        <w:rPr>
          <w:b/>
        </w:rPr>
      </w:pPr>
      <w:r>
        <w:rPr>
          <w:b/>
        </w:rPr>
        <w:t>rmdir:</w:t>
      </w:r>
    </w:p>
    <w:p w14:paraId="49C455EC" w14:textId="77777777" w:rsidR="00045004" w:rsidRPr="00045004" w:rsidRDefault="00045004" w:rsidP="00045004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rmdir</w:t>
      </w: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是常用的命令，该命令的功能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是</w:t>
      </w: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删除空目录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045004">
        <w:rPr>
          <w:rFonts w:ascii="SimSun" w:eastAsia="SimSun" w:hAnsi="SimSun" w:cs="Times New Roman" w:hint="eastAsia"/>
          <w:b/>
          <w:color w:val="800000"/>
          <w:kern w:val="0"/>
          <w:sz w:val="21"/>
          <w:szCs w:val="21"/>
          <w:shd w:val="clear" w:color="auto" w:fill="FFFFFF"/>
        </w:rPr>
        <w:t>一个目录被删除之前必须是空的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。（注意，rm - r dir命令可代替rmdir，但是有很大危险性。）删除某目录时也必须具有对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lastRenderedPageBreak/>
        <w:t>父目录的写权限。</w:t>
      </w:r>
    </w:p>
    <w:p w14:paraId="4E73B5FA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45004">
        <w:rPr>
          <w:rFonts w:ascii="SimSun" w:eastAsia="SimSun" w:hAnsi="SimSun" w:cs="Times New Roman" w:hint="eastAsia"/>
          <w:b/>
          <w:bCs/>
          <w:color w:val="2A2A2A"/>
          <w:kern w:val="0"/>
          <w:sz w:val="21"/>
          <w:szCs w:val="21"/>
          <w:shd w:val="clear" w:color="auto" w:fill="F5FAFF"/>
        </w:rPr>
        <w:t>实例2：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rmdir -p 当子目录被删除后使它也成为空目录的话，则顺便一并删除</w:t>
      </w:r>
      <w:r w:rsidRPr="00045004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 </w:t>
      </w:r>
    </w:p>
    <w:p w14:paraId="486DD564" w14:textId="77777777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rmdir -p logs</w:t>
      </w:r>
    </w:p>
    <w:p w14:paraId="38A04362" w14:textId="77777777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F730F84" w14:textId="2E260926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b/>
        </w:rPr>
        <w:t>mv:</w:t>
      </w:r>
    </w:p>
    <w:p w14:paraId="33961366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mv命令是move的缩写，可以用来移动文件或者将文件改名（move (rename) files），是Linux系统下常用的命令，经常用来备份文件或者目录。</w:t>
      </w:r>
    </w:p>
    <w:p w14:paraId="7CF45B79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mv [选项] 源文件或目录 目标文件或目录</w:t>
      </w:r>
    </w:p>
    <w:p w14:paraId="00DA4714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-b ：若需覆盖文件，则覆盖前先行备份。</w:t>
      </w:r>
    </w:p>
    <w:p w14:paraId="1510B9AC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-f ：force 强制的意思，如果目标文件已经存在，不会询问而直接覆盖；</w:t>
      </w:r>
    </w:p>
    <w:p w14:paraId="0513F501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-i ：若目标文件 (destination) 已经存在时，就会询问是否覆盖！</w:t>
      </w:r>
    </w:p>
    <w:p w14:paraId="64A1F6E7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-u ：若目标文件已经存在，且 source 比较新，才会更新(update)</w:t>
      </w:r>
    </w:p>
    <w:p w14:paraId="54DCA53A" w14:textId="77777777" w:rsidR="00045004" w:rsidRDefault="00045004" w:rsidP="00045004">
      <w:pPr>
        <w:widowControl/>
        <w:ind w:firstLine="420"/>
        <w:jc w:val="left"/>
        <w:rPr>
          <w:rFonts w:ascii="Mongolian Baiti" w:eastAsia="Times New Roman" w:hAnsi="Mongolian Baiti" w:cs="Mongolian Baiti"/>
          <w:color w:val="333333"/>
          <w:kern w:val="0"/>
          <w:sz w:val="20"/>
          <w:szCs w:val="20"/>
          <w:shd w:val="clear" w:color="auto" w:fill="FFFFFF"/>
        </w:rPr>
      </w:pPr>
      <w:r w:rsidRPr="00045004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-t  </w:t>
      </w: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： --target-directory=DIRECTORY move all SOURCE arguments into DIRECTORY，即指定mv的目标目录，该选项适用于移动多个源文件到一个目录的情况，此时目标目录在前，源文件在后</w:t>
      </w:r>
      <w:r w:rsidRPr="00045004">
        <w:rPr>
          <w:rFonts w:ascii="Mongolian Baiti" w:eastAsia="Times New Roman" w:hAnsi="Mongolian Baiti" w:cs="Mongolian Baiti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DC77E5D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实例一：文件改名</w:t>
      </w:r>
    </w:p>
    <w:p w14:paraId="42CC690C" w14:textId="51AC9D0B" w:rsidR="00BB4687" w:rsidRDefault="00BB4687" w:rsidP="00BB4687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mv test.log test1.txt</w:t>
      </w:r>
      <w:r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将文件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test.log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重命名为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test1.txt</w:t>
      </w:r>
    </w:p>
    <w:p w14:paraId="6CA828CD" w14:textId="77777777" w:rsidR="00BB4687" w:rsidRPr="00BB4687" w:rsidRDefault="00BB4687" w:rsidP="00BB46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ED06C3C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实例二：移动文件</w:t>
      </w:r>
    </w:p>
    <w:p w14:paraId="3C227528" w14:textId="77777777" w:rsidR="00BB4687" w:rsidRDefault="00BB4687" w:rsidP="00BB4687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test1.txt test3</w:t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test1.txt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文件移到目录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test3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中</w:t>
      </w:r>
    </w:p>
    <w:p w14:paraId="4C20D34D" w14:textId="77777777" w:rsidR="00BB4687" w:rsidRPr="00BB4687" w:rsidRDefault="00BB4687" w:rsidP="00BB46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59D6E1A8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实例三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将文件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log1.txt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,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log2.txt,log3.txt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移动到目录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test3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中。</w:t>
      </w:r>
    </w:p>
    <w:p w14:paraId="4FA0738A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log1.txt log2.txt log3.txt test3</w:t>
      </w:r>
    </w:p>
    <w:p w14:paraId="7F15FC76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</w:rPr>
        <w:t>mv -t /opt/soft/test/test4/ log1.txt log2.txt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 xml:space="preserve"> 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</w:rPr>
        <w:t>log3.txt</w:t>
      </w:r>
    </w:p>
    <w:p w14:paraId="47B7AE57" w14:textId="0362DB6A" w:rsidR="00BB4687" w:rsidRDefault="00BB4687" w:rsidP="00BB4687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log1.txt log2.txt log3.txt test3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命令将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log1.txt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log2.txt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log3.txt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三个文件移到 test3目录中去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35D1589A" w14:textId="3B40E57C" w:rsidR="00BB4687" w:rsidRDefault="00BB4687" w:rsidP="00BB4687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-t /opt/soft/test/test4/ log1.txt log2.txt log3.txt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命令又将三个文件移动到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test4</w:t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04F4F991" w14:textId="77777777" w:rsidR="006F77DF" w:rsidRPr="00BB4687" w:rsidRDefault="006F77DF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83D5BBC" w14:textId="77777777" w:rsidR="006F77DF" w:rsidRDefault="006F77DF" w:rsidP="006F77DF">
      <w:pPr>
        <w:widowControl/>
        <w:jc w:val="left"/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6F77D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实例四：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文件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file1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改名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为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file2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，如果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file2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已经存在，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则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询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问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是否覆盖</w:t>
      </w:r>
    </w:p>
    <w:p w14:paraId="52B75BDC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-i log1.txt log2.txt</w:t>
      </w:r>
    </w:p>
    <w:p w14:paraId="3BFB65A8" w14:textId="77777777" w:rsid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F15278F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F77D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实例六：目录的移动</w:t>
      </w:r>
    </w:p>
    <w:p w14:paraId="4E1ECE12" w14:textId="77777777" w:rsidR="006F77DF" w:rsidRPr="006F77DF" w:rsidRDefault="006F77DF" w:rsidP="006F77D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dir1 dir2</w:t>
      </w:r>
      <w:r w:rsidRPr="006F77D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如果目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录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不存在，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目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录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dir1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改名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为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；否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则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dir1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移动到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中</w:t>
      </w:r>
    </w:p>
    <w:p w14:paraId="61F21CB9" w14:textId="77777777" w:rsid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D2D2AA" w14:textId="77777777" w:rsidR="00585FCE" w:rsidRPr="00585FCE" w:rsidRDefault="00585FCE" w:rsidP="00585F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85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实例八：把当前目录的一个子目录里的文件移动到另一个子目录里</w:t>
      </w:r>
    </w:p>
    <w:p w14:paraId="3DEAC2B1" w14:textId="77777777" w:rsidR="00585FCE" w:rsidRPr="00585FCE" w:rsidRDefault="00585FCE" w:rsidP="00585F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85FCE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test3/*.txt test5</w:t>
      </w:r>
    </w:p>
    <w:p w14:paraId="2ABCAB9F" w14:textId="77777777" w:rsidR="00585FCE" w:rsidRPr="006F77DF" w:rsidRDefault="00585FCE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F4BE9AD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1A0C4F5" w14:textId="7F1FBA4F" w:rsidR="003B1F16" w:rsidRDefault="003B1F16" w:rsidP="003B1F16">
      <w:pPr>
        <w:widowControl/>
        <w:jc w:val="left"/>
        <w:rPr>
          <w:b/>
        </w:rPr>
      </w:pPr>
      <w:r>
        <w:rPr>
          <w:rFonts w:hint="eastAsia"/>
          <w:b/>
        </w:rPr>
        <w:t>cp</w:t>
      </w:r>
      <w:r>
        <w:rPr>
          <w:b/>
        </w:rPr>
        <w:t>:</w:t>
      </w:r>
    </w:p>
    <w:p w14:paraId="2B508557" w14:textId="7753B11B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cp命令用来复制文件或者目录，是Linux系统中最常用的命令之一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7274EAF1" w14:textId="0A661B56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将源文件复制至目标文件，或将多个源文件复制至目标目录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:</w:t>
      </w:r>
    </w:p>
    <w:p w14:paraId="384CCCFA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cp [选项]... [-T] 源 目的</w:t>
      </w:r>
    </w:p>
    <w:p w14:paraId="3D9F97AC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或：cp [选项]... 源... 目录</w:t>
      </w:r>
    </w:p>
    <w:p w14:paraId="4A6316FD" w14:textId="77777777" w:rsidR="003B1F16" w:rsidRDefault="003B1F16" w:rsidP="003B1F16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或：cp [选项]... -t 目录 源...</w:t>
      </w:r>
    </w:p>
    <w:p w14:paraId="68A637EC" w14:textId="77777777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lastRenderedPageBreak/>
        <w:t>-a, --archive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 xml:space="preserve"> , 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为每个已存在的目标文件创建备份</w:t>
      </w:r>
    </w:p>
    <w:p w14:paraId="00C8E7BD" w14:textId="366EE885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-b  类似--backup 但不接受参数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,</w:t>
      </w:r>
      <w:r w:rsidRPr="003B1F16">
        <w:rPr>
          <w:rFonts w:ascii="SimSun" w:eastAsia="SimSun" w:hAnsi="SimSun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--copy-contents        在递归处理是复制特殊文件内容</w:t>
      </w:r>
    </w:p>
    <w:p w14:paraId="77954A3A" w14:textId="354D7AB2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-d  等于--no-dereference --preserve=links</w:t>
      </w:r>
    </w:p>
    <w:p w14:paraId="4942AE80" w14:textId="77777777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f, --for如果目标文件无法打开则将其移除并重试(当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-n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选项存在时则不需再选此项)</w:t>
      </w:r>
    </w:p>
    <w:p w14:paraId="77B26162" w14:textId="114EE158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-i, --interactive  覆盖前询问(使前面的 -n 选项失效)</w:t>
      </w:r>
    </w:p>
    <w:p w14:paraId="1BA1A070" w14:textId="2294A395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-H  跟随源文件中的命令行符号链接</w:t>
      </w:r>
    </w:p>
    <w:p w14:paraId="5CF7E8F2" w14:textId="4B04A2D0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-P, --no-dereference   不跟随源文件中的符号链接</w:t>
      </w:r>
    </w:p>
    <w:p w14:paraId="7E10B7A3" w14:textId="6261D23D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-l, --link  链接文件而不复制</w:t>
      </w:r>
    </w:p>
    <w:p w14:paraId="5038BFF5" w14:textId="39D79A60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-L, --dereference  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总是跟随符号链接</w:t>
      </w:r>
    </w:p>
    <w:p w14:paraId="55288EBA" w14:textId="45EE2B1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-n, --n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o-clobber  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不要覆盖已存在的文件(使前面的 -i 选项失效)</w:t>
      </w:r>
    </w:p>
    <w:p w14:paraId="1AA39378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-R, -r, --recursive  复制目录及目录内的所有项目</w:t>
      </w:r>
    </w:p>
    <w:p w14:paraId="1F4A2234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F147936" w14:textId="7D100268" w:rsidR="005D61A4" w:rsidRDefault="005D61A4" w:rsidP="005D61A4">
      <w:pPr>
        <w:widowControl/>
        <w:jc w:val="left"/>
        <w:rPr>
          <w:b/>
        </w:rPr>
      </w:pPr>
      <w:r>
        <w:rPr>
          <w:b/>
        </w:rPr>
        <w:t>touch:</w:t>
      </w:r>
    </w:p>
    <w:p w14:paraId="7CCD6E31" w14:textId="77777777" w:rsidR="005D61A4" w:rsidRPr="005D61A4" w:rsidRDefault="005D61A4" w:rsidP="005D61A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5D61A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linux的touch命令不常用，一般在使用make的时候可能会用到，用来修改文件时间戳，或者新建一个不存在的文件</w:t>
      </w: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。</w:t>
      </w:r>
    </w:p>
    <w:p w14:paraId="6A395800" w14:textId="77777777" w:rsidR="005D61A4" w:rsidRDefault="005D61A4" w:rsidP="005D61A4">
      <w:pPr>
        <w:widowControl/>
        <w:jc w:val="left"/>
        <w:rPr>
          <w:b/>
        </w:rPr>
      </w:pPr>
    </w:p>
    <w:p w14:paraId="3C81329D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touch [选项]... 文件..</w:t>
      </w:r>
    </w:p>
    <w:p w14:paraId="0A0D1C59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-a   或--time=atime或--time=access或--time=use 　只更改存取时间。</w:t>
      </w:r>
    </w:p>
    <w:p w14:paraId="34053A4E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-c   或--no-create 　不建立任何文档。</w:t>
      </w:r>
    </w:p>
    <w:p w14:paraId="479A901D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-d 　使用指定的日期时间，而非现在的时间。</w:t>
      </w:r>
    </w:p>
    <w:p w14:paraId="0F9770D8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-f 　此参数将忽略不予处理，仅负责解决BSD版本touch指令的兼容性问题。</w:t>
      </w:r>
    </w:p>
    <w:p w14:paraId="3FD0CCCF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-m   或--time=mtime或--time=modify 　只更改变动时间。</w:t>
      </w:r>
    </w:p>
    <w:p w14:paraId="484DFFD5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-r 　把指定文档或目录的日期时间，统统设成和参考文档或目录的日期时间相同。</w:t>
      </w:r>
    </w:p>
    <w:p w14:paraId="735C7806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 　使用指定的日期时间，而非现在的时间</w:t>
      </w:r>
    </w:p>
    <w:p w14:paraId="4259EDAD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实例一：创建不存在的文件</w:t>
      </w:r>
    </w:p>
    <w:p w14:paraId="1830CAAE" w14:textId="77777777" w:rsidR="005D61A4" w:rsidRPr="005D61A4" w:rsidRDefault="005D61A4" w:rsidP="005D61A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如果</w:t>
      </w:r>
      <w:r w:rsidRPr="005D61A4">
        <w:rPr>
          <w:rFonts w:ascii="Times New Roman" w:hAnsi="Times New Roman" w:cs="Times New Roman"/>
          <w:color w:val="333333"/>
          <w:kern w:val="0"/>
          <w:sz w:val="21"/>
          <w:szCs w:val="21"/>
        </w:rPr>
        <w:t>log2014.log</w:t>
      </w: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不存在，则不创建文件</w:t>
      </w:r>
    </w:p>
    <w:p w14:paraId="22DC4576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[root@localhost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touch -c log2014.log</w:t>
      </w:r>
    </w:p>
    <w:p w14:paraId="776187F2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[root@localhost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</w:p>
    <w:p w14:paraId="73A94513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16:01 log2012.log</w:t>
      </w:r>
    </w:p>
    <w:p w14:paraId="3FCBD4FA" w14:textId="77777777" w:rsid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Courier New" w:hAnsi="Courier New" w:cs="Times New Roman"/>
          <w:color w:val="333333"/>
          <w:kern w:val="0"/>
          <w:sz w:val="18"/>
          <w:szCs w:val="18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16:01 log2013.log</w:t>
      </w:r>
    </w:p>
    <w:p w14:paraId="2F38FA76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实例二：更新</w:t>
      </w:r>
      <w:r w:rsidRPr="005D61A4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log.log</w:t>
      </w: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的时间和</w:t>
      </w:r>
      <w:r w:rsidRPr="005D61A4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log2012.log</w:t>
      </w: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时间戳相同</w:t>
      </w:r>
    </w:p>
    <w:p w14:paraId="6C8A470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[root@localhost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</w:p>
    <w:p w14:paraId="0FD3DEB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16:01 log2012.log</w:t>
      </w:r>
    </w:p>
    <w:p w14:paraId="4E13E00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16:01 log2013.log</w:t>
      </w:r>
    </w:p>
    <w:p w14:paraId="6B866CAB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14:48 log.log</w:t>
      </w:r>
    </w:p>
    <w:p w14:paraId="1F03CD31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[root@localhost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touch -r log.log log2012.log </w:t>
      </w:r>
    </w:p>
    <w:p w14:paraId="6FE38805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[root@localhost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</w:p>
    <w:p w14:paraId="06E62301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14:48 log2012.log</w:t>
      </w:r>
    </w:p>
    <w:p w14:paraId="45D98227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16:01 log2013.log</w:t>
      </w:r>
    </w:p>
    <w:p w14:paraId="4462F320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-rw-r--r-- 1 root root    0 10-28 14:48 log.log</w:t>
      </w:r>
    </w:p>
    <w:p w14:paraId="09B64407" w14:textId="1AFB031E" w:rsidR="005D61A4" w:rsidRDefault="00151B5C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lastRenderedPageBreak/>
        <w:t>cat:</w:t>
      </w:r>
    </w:p>
    <w:p w14:paraId="2333E288" w14:textId="77777777" w:rsidR="00151B5C" w:rsidRPr="00151B5C" w:rsidRDefault="00151B5C" w:rsidP="00151B5C">
      <w:pPr>
        <w:widowControl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151B5C">
        <w:rPr>
          <w:rFonts w:ascii="Times New Roman" w:hAnsi="Times New Roman" w:cs="Times New Roman"/>
          <w:color w:val="333333"/>
          <w:kern w:val="0"/>
          <w:sz w:val="21"/>
          <w:szCs w:val="21"/>
        </w:rPr>
        <w:t>cat</w:t>
      </w:r>
      <w:r w:rsidRPr="00151B5C">
        <w:rPr>
          <w:rFonts w:ascii="Times New Roman" w:hAnsi="Times New Roman" w:cs="Times New Roman"/>
          <w:color w:val="333333"/>
          <w:kern w:val="0"/>
          <w:sz w:val="21"/>
          <w:szCs w:val="21"/>
        </w:rPr>
        <w:t>命令的用途是连接文件或标准输入并打印。这个命令常用来显示文件内容，或者将几个文件连接起来显示，或者从标准输入读取内容并显示，它常与重定向符号配合使用</w:t>
      </w:r>
    </w:p>
    <w:p w14:paraId="6DE07ED8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-A, --show-all           等价于 -vET</w:t>
      </w:r>
    </w:p>
    <w:p w14:paraId="586F08A6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-b, --number-nonblank    对非空输出行编号</w:t>
      </w:r>
    </w:p>
    <w:p w14:paraId="36AB9C9A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-e                       等价于 -vE</w:t>
      </w:r>
    </w:p>
    <w:p w14:paraId="70A380AE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-E, --show-ends          在每行结束处显示 $</w:t>
      </w:r>
    </w:p>
    <w:p w14:paraId="4B8C9104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-n, --number     对输出的所有行编号,由1开始对所有输出的行数编号</w:t>
      </w:r>
    </w:p>
    <w:p w14:paraId="6AA41F64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-s, --squeeze-blank  有连续两行以上的空白行，就代换为一行的空白行 </w:t>
      </w:r>
    </w:p>
    <w:p w14:paraId="35553079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                       与 -vT 等价</w:t>
      </w:r>
    </w:p>
    <w:p w14:paraId="20315013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-T, --show-tabs          将跳格字符显示为 ^I</w:t>
      </w:r>
    </w:p>
    <w:p w14:paraId="1ED9B2A2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-u                       (被忽略)</w:t>
      </w:r>
    </w:p>
    <w:p w14:paraId="20A6C081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-v, --show-nonprinting   使用 ^ 和 M- 引用，除了 LFD 和 TAB 之外</w:t>
      </w:r>
    </w:p>
    <w:p w14:paraId="1B90BEF8" w14:textId="57BB8E86" w:rsidR="00151B5C" w:rsidRDefault="0033361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nl:</w:t>
      </w:r>
    </w:p>
    <w:p w14:paraId="03A7D895" w14:textId="77777777" w:rsidR="00333614" w:rsidRPr="00333614" w:rsidRDefault="00333614" w:rsidP="00333614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nl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命令在</w:t>
      </w:r>
      <w:hyperlink r:id="rId5" w:history="1">
        <w:r w:rsidRPr="00333614">
          <w:rPr>
            <w:rFonts w:ascii="Times New Roman" w:hAnsi="Times New Roman" w:cs="Times New Roman"/>
            <w:color w:val="333333"/>
            <w:kern w:val="0"/>
            <w:sz w:val="21"/>
            <w:szCs w:val="21"/>
          </w:rPr>
          <w:t>linux</w:t>
        </w:r>
      </w:hyperlink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系统中用来计算文件中行号</w:t>
      </w:r>
      <w:r w:rsidRPr="00333614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nl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可以将输出的文件内容自动的加上行号！其默认的结果与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cat -n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有点不太一样，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nl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可以将行号做比较多的显示设计与是否自动补齐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0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等等的功能。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333614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</w:t>
      </w:r>
    </w:p>
    <w:p w14:paraId="29ADDD43" w14:textId="77777777" w:rsidR="00333614" w:rsidRDefault="00333614" w:rsidP="0033361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r w:rsidRPr="0033361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nl [选项]... [文件]...</w:t>
      </w:r>
    </w:p>
    <w:p w14:paraId="2A4D201A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0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 ：指定行号指定的方式，主要有两种：</w:t>
      </w:r>
    </w:p>
    <w:p w14:paraId="6BD53ED7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a ：表示不论是否为空行，也同样列出行号(类似 cat -n)；</w:t>
      </w:r>
    </w:p>
    <w:p w14:paraId="6ED89D30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t ：如果有空行，空的那一行不要列出行号(默认值)；</w:t>
      </w:r>
    </w:p>
    <w:p w14:paraId="0713279D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0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 ：列出行号表示的方法，主要有三种：</w:t>
      </w:r>
    </w:p>
    <w:p w14:paraId="04E3582D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ln ：行号在萤幕的最左方显示；</w:t>
      </w:r>
    </w:p>
    <w:p w14:paraId="20BA7B49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rn ：行号在自己栏位的最右方显示，且不加 0 ；</w:t>
      </w:r>
    </w:p>
    <w:p w14:paraId="2D185731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rz ：行号在自己栏位的最右方显示，且加 0 ；</w:t>
      </w:r>
    </w:p>
    <w:p w14:paraId="19D5CB12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-w  ：行号栏位的占用的位数。</w:t>
      </w:r>
    </w:p>
    <w:p w14:paraId="0E0E1CA0" w14:textId="4B25337E" w:rsidR="00333614" w:rsidRDefault="00333614" w:rsidP="00831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-p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在逻辑定界符处不重新开始计算</w:t>
      </w:r>
    </w:p>
    <w:p w14:paraId="6D354036" w14:textId="77777777" w:rsidR="008315A7" w:rsidRPr="00333614" w:rsidRDefault="008315A7" w:rsidP="00831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22986CA" w14:textId="17F5E45A" w:rsidR="008315A7" w:rsidRDefault="008315A7" w:rsidP="008315A7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more:</w:t>
      </w:r>
    </w:p>
    <w:p w14:paraId="073DDA98" w14:textId="6AF7B216" w:rsidR="00B87AC7" w:rsidRDefault="00B87AC7" w:rsidP="00B87AC7">
      <w:pPr>
        <w:widowControl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more命令，功能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类似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cat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，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cat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命令整个文件的内容从上到下显示在屏幕上。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more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会以一页一页的显示方便使用者逐页阅读，而最基本的指令就是按空白键（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space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）就往下一页显示，按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b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键就会往回（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back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）一页显示，而且还有搜寻字串的功能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more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命令从前向后读取文件，因此在启动时就加载整个文件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</w:p>
    <w:p w14:paraId="612685B2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1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命令格式：</w:t>
      </w:r>
    </w:p>
    <w:p w14:paraId="1DE3F1F5" w14:textId="77777777" w:rsid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more [-dlfpcsu ] [-num ] [+/ pattern] [+ linenum] [file ... ]</w:t>
      </w:r>
    </w:p>
    <w:p w14:paraId="1B21C2EE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2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命令功能：</w:t>
      </w:r>
    </w:p>
    <w:p w14:paraId="793FEE43" w14:textId="77777777" w:rsid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more命令和cat的功能一样都是查看文件里的内容，但有所不同的是more可以按页来查看文件的内容，还支持直接跳转行等功能。</w:t>
      </w:r>
    </w:p>
    <w:p w14:paraId="2B363839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3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命令参数：</w:t>
      </w:r>
    </w:p>
    <w:p w14:paraId="5A17BD98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lastRenderedPageBreak/>
        <w:t>+n      从笫n行开始显示</w:t>
      </w:r>
    </w:p>
    <w:p w14:paraId="5BD156B8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      定义屏幕大小为n行</w:t>
      </w:r>
    </w:p>
    <w:p w14:paraId="08F8BD45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+/pattern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在每个档案显示前搜寻该字串（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pattern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），然后从该字串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前两行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之后开始显示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</w:p>
    <w:p w14:paraId="4981AD2C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-c       从顶部清屏，然后显示</w:t>
      </w:r>
    </w:p>
    <w:p w14:paraId="0EDD582A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-d       提示“Press space to continue，’q’ to quit（按空格键继续，按q键退出）”，禁用响铃功能</w:t>
      </w:r>
    </w:p>
    <w:p w14:paraId="5C8BFB4E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-l        忽略Ctrl+l（换页）字符</w:t>
      </w:r>
    </w:p>
    <w:p w14:paraId="0134B416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-p       通过清除窗口而不是滚屏来对文件进行换页，与-c选项相似</w:t>
      </w:r>
    </w:p>
    <w:p w14:paraId="5DED4DD0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-s       把连续的多个空行显示为一行</w:t>
      </w:r>
    </w:p>
    <w:p w14:paraId="73CF09A4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-u       把文件内容中的下画线去掉</w:t>
      </w:r>
    </w:p>
    <w:p w14:paraId="24A47D52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7976ED4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4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常用操作命令：</w:t>
      </w:r>
    </w:p>
    <w:p w14:paraId="37839980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Enter    向下n行，需要定义。默认为1行</w:t>
      </w:r>
    </w:p>
    <w:p w14:paraId="4EA49F36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Ctrl+F   向下滚动一屏</w:t>
      </w:r>
    </w:p>
    <w:p w14:paraId="1C7CC10C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空格键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向下滚动一屏</w:t>
      </w:r>
    </w:p>
    <w:p w14:paraId="7906A872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Ctrl+B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返回上一屏</w:t>
      </w:r>
    </w:p>
    <w:p w14:paraId="0F791B5F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=  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输出当前行的行号</w:t>
      </w:r>
    </w:p>
    <w:p w14:paraId="341BCC07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：f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输出文件名和当前行的行号</w:t>
      </w:r>
    </w:p>
    <w:p w14:paraId="296EEB15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V      调用vi编辑器</w:t>
      </w:r>
    </w:p>
    <w:p w14:paraId="1F3D437F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!命令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调用Shell，并执行命令 </w:t>
      </w:r>
    </w:p>
    <w:p w14:paraId="0C5321D4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q  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退出more</w:t>
      </w:r>
    </w:p>
    <w:p w14:paraId="133D2A20" w14:textId="77777777" w:rsidR="0014786C" w:rsidRDefault="0014786C" w:rsidP="0014786C">
      <w:pPr>
        <w:widowControl/>
        <w:jc w:val="left"/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</w:rPr>
      </w:pPr>
      <w:r w:rsidRPr="0014786C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实例4：</w:t>
      </w:r>
      <w:r w:rsidRPr="0014786C"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</w:rPr>
        <w:t>列一个目录下的文件，由于内容太多，我们应该学会用more来分页显示。这得和管道 | 结合起来</w:t>
      </w:r>
    </w:p>
    <w:p w14:paraId="78222F76" w14:textId="77777777" w:rsidR="0014786C" w:rsidRPr="0014786C" w:rsidRDefault="0014786C" w:rsidP="001478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4786C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命令：</w:t>
      </w:r>
    </w:p>
    <w:p w14:paraId="5283BB2D" w14:textId="77777777" w:rsidR="0014786C" w:rsidRPr="0014786C" w:rsidRDefault="0014786C" w:rsidP="0014786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4786C">
        <w:rPr>
          <w:rFonts w:ascii="Times New Roman" w:hAnsi="Times New Roman" w:cs="Times New Roman"/>
          <w:color w:val="333333"/>
          <w:kern w:val="0"/>
          <w:sz w:val="21"/>
          <w:szCs w:val="21"/>
        </w:rPr>
        <w:t>ls -l  |</w:t>
      </w:r>
      <w:r w:rsidRPr="0014786C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14786C">
        <w:rPr>
          <w:rFonts w:ascii="Times New Roman" w:hAnsi="Times New Roman" w:cs="Times New Roman"/>
          <w:color w:val="333333"/>
          <w:kern w:val="0"/>
          <w:sz w:val="21"/>
          <w:szCs w:val="21"/>
        </w:rPr>
        <w:t>more -5</w:t>
      </w:r>
    </w:p>
    <w:p w14:paraId="2C85C7FF" w14:textId="77777777" w:rsidR="0014786C" w:rsidRPr="0014786C" w:rsidRDefault="0014786C" w:rsidP="0014786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3486993" w14:textId="64A993DB" w:rsidR="008B6440" w:rsidRDefault="008B6440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less:</w:t>
      </w:r>
    </w:p>
    <w:p w14:paraId="3CB1E97D" w14:textId="77777777" w:rsidR="008B6440" w:rsidRPr="008B6440" w:rsidRDefault="008B6440" w:rsidP="008B64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</w:t>
      </w:r>
    </w:p>
    <w:p w14:paraId="589A2C2C" w14:textId="0C1C1332" w:rsidR="008B6440" w:rsidRDefault="008B6440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head &amp; tail :</w:t>
      </w:r>
    </w:p>
    <w:p w14:paraId="1B70597B" w14:textId="77777777" w:rsidR="008B6440" w:rsidRPr="008B6440" w:rsidRDefault="008B6440" w:rsidP="008B644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B6440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head 与 tail 就像它的名字一样的浅显易懂，它是用来显示开头或结尾某个数量的文字区块，head 用来显示档案的开头至标准输出中，而 tail 想当然尔就是看档案的结尾</w:t>
      </w:r>
    </w:p>
    <w:p w14:paraId="2C19126C" w14:textId="36724213" w:rsidR="008B6440" w:rsidRDefault="00BA1CEA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chown $ chmod:</w:t>
      </w:r>
    </w:p>
    <w:p w14:paraId="13D86F89" w14:textId="77777777" w:rsidR="00BA1CEA" w:rsidRPr="00BA1CEA" w:rsidRDefault="00BA1CEA" w:rsidP="00BA1CE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$chmod 755 a.txt</w:t>
      </w:r>
    </w:p>
    <w:p w14:paraId="33EDB1E0" w14:textId="77777777" w:rsidR="00BA1CEA" w:rsidRPr="00BA1CEA" w:rsidRDefault="00BA1CEA" w:rsidP="00BA1CE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$sudo chown root a.txt</w:t>
      </w:r>
    </w:p>
    <w:p w14:paraId="447E2585" w14:textId="77777777" w:rsidR="00BA1CEA" w:rsidRDefault="00BA1CEA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5F039C22" w14:textId="0B8825EA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868E098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E3B95BD" w14:textId="13FF1880" w:rsidR="00F247CE" w:rsidRDefault="00F247CE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Linux </w:t>
      </w:r>
      <w:r w:rsidR="00452CC4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文件名通配表达式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:</w:t>
      </w:r>
    </w:p>
    <w:p w14:paraId="56DCBDE9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有时候，我们想列出工作目录下所有的以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.txt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结尾的文件的信息，可以用下面的方式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D6E8562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993300"/>
          <w:kern w:val="0"/>
          <w:sz w:val="20"/>
          <w:szCs w:val="20"/>
        </w:rPr>
        <w:t>$ls -l *.txt</w:t>
      </w:r>
    </w:p>
    <w:p w14:paraId="43FFF67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*.txt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的写法就运用了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Linux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通配表达式。它与正则表达式相类似，但语法有所不同。</w:t>
      </w:r>
    </w:p>
    <w:p w14:paraId="3C5BB374" w14:textId="77777777" w:rsidR="00452CC4" w:rsidRDefault="00452CC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541009C3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Filename Pattern Matching       </w:t>
      </w: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>对应含义</w:t>
      </w: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> </w:t>
      </w:r>
    </w:p>
    <w:p w14:paraId="0653693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8F8219F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*   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任意多个任意字符</w:t>
      </w:r>
    </w:p>
    <w:p w14:paraId="722EA4E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02793173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?   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任意</w:t>
      </w:r>
      <w:r w:rsidRPr="00BC1404">
        <w:rPr>
          <w:rFonts w:ascii="Courier New" w:hAnsi="Courier New" w:cs="Courier New"/>
          <w:b/>
          <w:color w:val="800000"/>
          <w:kern w:val="0"/>
          <w:sz w:val="20"/>
          <w:szCs w:val="20"/>
        </w:rPr>
        <w:t>一个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</w:t>
      </w:r>
    </w:p>
    <w:p w14:paraId="7E6AC23E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[kl]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k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或者字符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l</w:t>
      </w:r>
    </w:p>
    <w:p w14:paraId="60AAD0F1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141E873E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[0-4]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数字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0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到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4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字符中的一个</w:t>
      </w:r>
    </w:p>
    <w:p w14:paraId="72371942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6D0DA9C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[b-e]                           b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到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e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字符中的一个</w:t>
      </w:r>
    </w:p>
    <w:p w14:paraId="555F6039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6FB4479" w14:textId="77777777" w:rsid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[^mnp]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一个字符，这个字符不是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m,n,p</w:t>
      </w:r>
    </w:p>
    <w:p w14:paraId="4668CDEB" w14:textId="61E34657" w:rsidR="001D0E07" w:rsidRPr="001D0E07" w:rsidRDefault="001D0E07" w:rsidP="00452CC4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1D0E07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注意：</w:t>
      </w:r>
    </w:p>
    <w:p w14:paraId="431073DE" w14:textId="77777777" w:rsidR="001D0E07" w:rsidRP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$rm * .txt</w:t>
      </w:r>
    </w:p>
    <w:p w14:paraId="6939D60D" w14:textId="77777777" w:rsidR="001D0E07" w:rsidRP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$rm *.txt</w:t>
      </w:r>
    </w:p>
    <w:p w14:paraId="6AD598B9" w14:textId="77777777" w:rsid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Courier New" w:hAnsi="Courier New" w:cs="Times New Roman"/>
          <w:color w:val="000000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000000"/>
          <w:kern w:val="0"/>
          <w:sz w:val="20"/>
          <w:szCs w:val="20"/>
        </w:rPr>
        <w:t>第一个命令会删除当前目录下所有文件</w:t>
      </w:r>
    </w:p>
    <w:p w14:paraId="15AEEC52" w14:textId="77777777" w:rsidR="007F1991" w:rsidRDefault="007F1991" w:rsidP="001D0E07">
      <w:pPr>
        <w:widowControl/>
        <w:shd w:val="clear" w:color="auto" w:fill="FFFFFF"/>
        <w:spacing w:line="360" w:lineRule="atLeast"/>
        <w:jc w:val="left"/>
        <w:rPr>
          <w:rFonts w:ascii="Courier New" w:hAnsi="Courier New" w:cs="Times New Roman"/>
          <w:color w:val="000000"/>
          <w:kern w:val="0"/>
          <w:sz w:val="20"/>
          <w:szCs w:val="20"/>
        </w:rPr>
      </w:pPr>
    </w:p>
    <w:p w14:paraId="72ACB930" w14:textId="66E06084" w:rsidR="007F1991" w:rsidRDefault="007F1991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Linux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重新定向输入或输出：</w:t>
      </w:r>
    </w:p>
    <w:p w14:paraId="0A210ABE" w14:textId="364B566F" w:rsidR="003C066C" w:rsidRDefault="003C066C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定向输出：</w:t>
      </w:r>
    </w:p>
    <w:p w14:paraId="1C44EF80" w14:textId="77777777" w:rsidR="007F1991" w:rsidRPr="007F1991" w:rsidRDefault="007F1991" w:rsidP="007F19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$ls &gt; a.txt</w:t>
      </w:r>
    </w:p>
    <w:p w14:paraId="384D54BA" w14:textId="66808947" w:rsidR="007F1991" w:rsidRPr="007F1991" w:rsidRDefault="007F1991" w:rsidP="007F1991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重新定向标准输出。这里的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就是提醒命令行，让它知道我现在想变换文本流的方向了，我们不让标准输出输出到屏幕，而是要到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这个文件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 xml:space="preserve"> (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好像火车轨道换轨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。此时，计算机会新建一个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="003C066C">
        <w:rPr>
          <w:rFonts w:ascii="Verdana" w:hAnsi="Verdana" w:cs="Times New Roman"/>
          <w:color w:val="333333"/>
          <w:kern w:val="0"/>
          <w:sz w:val="20"/>
          <w:szCs w:val="20"/>
        </w:rPr>
        <w:tab/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的文件，并将命令行的标准输出指向这个文件。</w:t>
      </w:r>
    </w:p>
    <w:p w14:paraId="729DDAAE" w14:textId="77777777" w:rsidR="007F1991" w:rsidRPr="007F1991" w:rsidRDefault="007F1991" w:rsidP="007F19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$ls &gt;&gt; a.txt</w:t>
      </w:r>
    </w:p>
    <w:p w14:paraId="33A4BED0" w14:textId="77777777" w:rsidR="007F1991" w:rsidRPr="007F1991" w:rsidRDefault="007F1991" w:rsidP="007F1991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这里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的作用也是重新定向标准输出。如果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已经存在的话，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ls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产生的文本流会附加在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的结尾，而不会像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那样每次都新建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。</w:t>
      </w:r>
    </w:p>
    <w:p w14:paraId="7187CBC4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$echo IamVamei</w:t>
      </w:r>
    </w:p>
    <w:p w14:paraId="01A113FF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FF0000"/>
          <w:kern w:val="0"/>
          <w:sz w:val="20"/>
          <w:szCs w:val="20"/>
        </w:rPr>
        <w:t>echo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的作用是</w:t>
      </w:r>
      <w:r w:rsidRPr="003060B5">
        <w:rPr>
          <w:rFonts w:ascii="Courier New" w:hAnsi="Courier New" w:cs="Courier New"/>
          <w:color w:val="FF0000"/>
          <w:kern w:val="0"/>
          <w:sz w:val="20"/>
          <w:szCs w:val="20"/>
        </w:rPr>
        <w:t>将文本流导向标准输出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。在这里，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echo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的作用就是将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IamVamei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输出到屏幕上。如果是</w:t>
      </w:r>
    </w:p>
    <w:p w14:paraId="1B88BF6F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$echo IamVamei &gt; a.txt</w:t>
      </w:r>
    </w:p>
    <w:p w14:paraId="6824B5BA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a.txt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中就会有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IamVamei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这个文本。</w:t>
      </w:r>
    </w:p>
    <w:p w14:paraId="670E60A7" w14:textId="2A4B9F97" w:rsidR="001D0E07" w:rsidRDefault="003C066C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 w:rsidRPr="003C066C">
        <w:rPr>
          <w:rFonts w:ascii="Times" w:eastAsiaTheme="majorEastAsia" w:hAnsi="Times" w:cs="Arial" w:hint="eastAsia"/>
          <w:b/>
          <w:color w:val="5F497A" w:themeColor="accent4" w:themeShade="BF"/>
          <w:kern w:val="0"/>
          <w:sz w:val="20"/>
          <w:szCs w:val="20"/>
        </w:rPr>
        <w:lastRenderedPageBreak/>
        <w:t>定向输入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：</w:t>
      </w:r>
    </w:p>
    <w:p w14:paraId="3FB9DA1E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我们也可以用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符号来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改变标准输入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。比如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命令，它可以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从标准输入读入文本流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并输出到标准输出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:</w:t>
      </w:r>
    </w:p>
    <w:p w14:paraId="57F18D22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$cat &lt; a.txt</w:t>
      </w:r>
    </w:p>
    <w:p w14:paraId="68C04231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我们将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标准输入指向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，文本会从文件流到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，然后再输出到屏幕上。当然，我们还可以同时重新定向标准输出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2B840C5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$cat &lt; a.txt &gt; b.txt</w:t>
      </w:r>
    </w:p>
    <w:p w14:paraId="61999FC7" w14:textId="77777777" w:rsid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这样，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的内容就复制到了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b.txt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中。</w:t>
      </w:r>
    </w:p>
    <w:p w14:paraId="5D9389CE" w14:textId="346D7725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Times" w:eastAsiaTheme="majorEastAsia" w:hAnsi="Times" w:cs="Arial"/>
          <w:b/>
          <w:color w:val="5F497A" w:themeColor="accent4" w:themeShade="BF"/>
          <w:kern w:val="0"/>
          <w:sz w:val="20"/>
          <w:szCs w:val="20"/>
        </w:rPr>
      </w:pPr>
      <w:r w:rsidRPr="003C066C">
        <w:rPr>
          <w:rFonts w:ascii="Times" w:eastAsiaTheme="majorEastAsia" w:hAnsi="Times" w:cs="Arial"/>
          <w:b/>
          <w:color w:val="5F497A" w:themeColor="accent4" w:themeShade="BF"/>
          <w:kern w:val="0"/>
          <w:sz w:val="20"/>
          <w:szCs w:val="20"/>
        </w:rPr>
        <w:t>定向标准输出和标准错误：</w:t>
      </w:r>
    </w:p>
    <w:p w14:paraId="2D9C5442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我们还可以使用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&gt;&amp;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同时重新定向标准输出和标准错误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。假设我们并没有一个目录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。那么</w:t>
      </w:r>
    </w:p>
    <w:p w14:paraId="61592F9C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$cd void &gt; a.txt</w:t>
      </w:r>
    </w:p>
    <w:p w14:paraId="35844B87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会在屏幕上返回错误信息。因为此时标准错误依然指向屏幕。当我们使用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F523FBA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$cd void &gt;&amp; a.txt</w:t>
      </w:r>
    </w:p>
    <w:p w14:paraId="01639991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错误信息被导向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001A8EFD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085C387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如果只想</w:t>
      </w:r>
      <w:r w:rsidRPr="00BB09F7">
        <w:rPr>
          <w:rFonts w:ascii="Courier New" w:hAnsi="Courier New" w:cs="Courier New"/>
          <w:color w:val="FF0000"/>
          <w:kern w:val="0"/>
          <w:sz w:val="20"/>
          <w:szCs w:val="20"/>
        </w:rPr>
        <w:t>重新定向标准错误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，可以使用</w:t>
      </w:r>
      <w:r w:rsidRPr="00BB09F7">
        <w:rPr>
          <w:rFonts w:ascii="Courier New" w:hAnsi="Courier New" w:cs="Courier New"/>
          <w:color w:val="FF0000"/>
          <w:kern w:val="0"/>
          <w:sz w:val="20"/>
          <w:szCs w:val="20"/>
        </w:rPr>
        <w:t>2&gt;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6AABF14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993300"/>
          <w:kern w:val="0"/>
          <w:sz w:val="20"/>
          <w:szCs w:val="20"/>
        </w:rPr>
        <w:t>$cd void 2&gt; a.txt &gt; b.txt</w:t>
      </w:r>
    </w:p>
    <w:p w14:paraId="7F711C1C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标准错误对应的总是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号，所以有以上写法。标准错误输出到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，标准输出输出到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b.txt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32363A66" w14:textId="77777777" w:rsidR="003C066C" w:rsidRDefault="003C066C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39FFE4AD" w14:textId="47771C76" w:rsidR="003060B5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例如：</w:t>
      </w:r>
    </w:p>
    <w:p w14:paraId="4BAC8A9A" w14:textId="77777777" w:rsidR="008C2539" w:rsidRPr="008C2539" w:rsidRDefault="008C2539" w:rsidP="008C2539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>$cat &lt; a.txt | wc </w:t>
      </w:r>
    </w:p>
    <w:p w14:paraId="354E1CAC" w14:textId="77777777" w:rsidR="008C2539" w:rsidRPr="008C2539" w:rsidRDefault="008C2539" w:rsidP="008C2539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8C2539">
        <w:rPr>
          <w:rFonts w:ascii="Courier New" w:hAnsi="Courier New" w:cs="Courier New"/>
          <w:color w:val="FF0000"/>
          <w:kern w:val="0"/>
          <w:sz w:val="20"/>
          <w:szCs w:val="20"/>
        </w:rPr>
        <w:t>wc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命令代表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word count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用于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统计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文本中的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行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、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词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以及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字符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的总数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中的文本先流到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，然后从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的标准输出流到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的标准输入，从而让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知道自己要处理的是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这个字符串。</w:t>
      </w:r>
    </w:p>
    <w:p w14:paraId="3F8BA964" w14:textId="77777777" w:rsidR="008C2539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32863023" w14:textId="77777777" w:rsidR="008C2539" w:rsidRPr="00452CC4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4D9F026E" w14:textId="2EB198C1" w:rsidR="00452CC4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alias $ unalias:</w:t>
      </w:r>
    </w:p>
    <w:p w14:paraId="6E3E036B" w14:textId="5CC8A3FD" w:rsidR="00D52CFF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alias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要建的别名的对象＝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‘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原名字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‘</w:t>
      </w:r>
      <w:r w:rsidR="0025037D">
        <w:rPr>
          <w:rFonts w:ascii="Verdana" w:hAnsi="Verdana" w:cs="Times New Roman"/>
          <w:color w:val="333333"/>
          <w:kern w:val="0"/>
          <w:sz w:val="20"/>
          <w:szCs w:val="20"/>
        </w:rPr>
        <w:t>(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注意有单引号</w:t>
      </w:r>
      <w:r w:rsidR="0025037D"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</w:p>
    <w:p w14:paraId="34AD2C97" w14:textId="69961D52" w:rsidR="00D52CFF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alias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列出已经建立的别名列表</w:t>
      </w:r>
    </w:p>
    <w:p w14:paraId="23921751" w14:textId="129EA209" w:rsidR="00A177C9" w:rsidRDefault="00A177C9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unalias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取消</w:t>
      </w:r>
      <w:r w:rsidR="00BB0E98">
        <w:rPr>
          <w:rFonts w:ascii="Verdana" w:hAnsi="Verdana" w:cs="Times New Roman" w:hint="eastAsia"/>
          <w:color w:val="333333"/>
          <w:kern w:val="0"/>
          <w:sz w:val="20"/>
          <w:szCs w:val="20"/>
        </w:rPr>
        <w:t>别名。</w:t>
      </w:r>
    </w:p>
    <w:p w14:paraId="6C2F50E7" w14:textId="77777777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E3F97DD" w14:textId="1144F5CF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输入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$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输出重定向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1D96C96A" w14:textId="1349D3FB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输出：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&gt;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将一个命令输出放入文件且覆盖原文件</w:t>
      </w:r>
    </w:p>
    <w:p w14:paraId="1255F9D6" w14:textId="2CA5D08F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ab/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&gt;&gt;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不会覆盖原文件，在原文件末尾追加</w:t>
      </w:r>
    </w:p>
    <w:p w14:paraId="703EC1D5" w14:textId="32E4AB63" w:rsidR="00BC1404" w:rsidRPr="00D52CFF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输入：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&lt;</w:t>
      </w:r>
    </w:p>
    <w:p w14:paraId="63609DC1" w14:textId="2C3A82FA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FF0BC3" w14:textId="11D4C75B" w:rsidR="00355363" w:rsidRDefault="00355363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chmod:</w:t>
      </w:r>
    </w:p>
    <w:p w14:paraId="2EBD2595" w14:textId="77777777" w:rsidR="00355363" w:rsidRDefault="00355363" w:rsidP="00355363">
      <w:pPr>
        <w:widowControl/>
        <w:jc w:val="left"/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</w:pP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1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）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. </w:t>
      </w:r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文字设定法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: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 xml:space="preserve">　　</w:t>
      </w:r>
      <w:r w:rsidRPr="0035536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chmod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who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+ | - | =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mode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文件名</w:t>
      </w:r>
    </w:p>
    <w:p w14:paraId="4D8064C3" w14:textId="77777777" w:rsidR="00355363" w:rsidRP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lastRenderedPageBreak/>
        <w:t>2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）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. </w:t>
      </w:r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数</w:t>
      </w:r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字设定法</w:t>
      </w:r>
    </w:p>
    <w:p w14:paraId="4C8A4F4A" w14:textId="77777777" w:rsidR="00355363" w:rsidRP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r=4</w:t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w=2</w:t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x=1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rwx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4+2+1=7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rw-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4+2=6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；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r-x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4+1=7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。</w:t>
      </w:r>
    </w:p>
    <w:p w14:paraId="29578ABD" w14:textId="77777777" w:rsid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A75E1B8" w14:textId="77777777" w:rsidR="00355363" w:rsidRDefault="00355363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权</w:t>
      </w:r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限范</w:t>
      </w:r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围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：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u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：目录或者文件的当前的用户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g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：目录或者文件的当前的群组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o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：除了目录或者文件的当前用户或群组之外的用户或者群组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a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：所有的用户及群组</w:t>
      </w:r>
    </w:p>
    <w:p w14:paraId="5949EEA7" w14:textId="77777777" w:rsidR="0007393F" w:rsidRDefault="0007393F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类似的有</w:t>
      </w:r>
    </w:p>
    <w:p w14:paraId="6F6FCB70" w14:textId="77777777" w:rsidR="0007393F" w:rsidRPr="0007393F" w:rsidRDefault="0007393F" w:rsidP="0007393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7393F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chgrp [选项] [组] [文件]</w:t>
      </w:r>
    </w:p>
    <w:p w14:paraId="4484A8AC" w14:textId="1FAFE103" w:rsidR="0007393F" w:rsidRPr="0007393F" w:rsidRDefault="0007393F" w:rsidP="0007393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07393F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变更文件与目录所属群组</w:t>
      </w:r>
    </w:p>
    <w:p w14:paraId="71109E66" w14:textId="2E7BD5E3" w:rsidR="00355363" w:rsidRDefault="0007393F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chown</w:t>
      </w:r>
    </w:p>
    <w:p w14:paraId="6D026FF0" w14:textId="77777777" w:rsidR="0007393F" w:rsidRDefault="0007393F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将指定文件的拥有者改为指定的用户或组，用户可以是用户名或者用户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ID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；组可以是组名或者组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ID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；文件是以空格分开的要改变权限的文件列表，支持通配符</w:t>
      </w:r>
    </w:p>
    <w:p w14:paraId="4CA9A0DF" w14:textId="77777777" w:rsidR="0007393F" w:rsidRDefault="0007393F" w:rsidP="0007393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</w:pP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chown [</w:t>
      </w:r>
      <w:r w:rsidRPr="0007393F">
        <w:rPr>
          <w:rFonts w:ascii="Lantinghei SC Heavy" w:eastAsia="Times New Roman" w:hAnsi="Lantinghei SC Heavy" w:cs="Lantinghei SC Heavy"/>
          <w:color w:val="333333"/>
          <w:kern w:val="0"/>
          <w:sz w:val="20"/>
          <w:szCs w:val="20"/>
          <w:shd w:val="clear" w:color="auto" w:fill="FFFFFF"/>
        </w:rPr>
        <w:t>选项</w:t>
      </w: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]... [</w:t>
      </w:r>
      <w:r w:rsidRPr="0007393F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所有者</w:t>
      </w: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][:[</w:t>
      </w:r>
      <w:r w:rsidRPr="0007393F">
        <w:rPr>
          <w:rFonts w:ascii="Lantinghei SC Heavy" w:eastAsia="Times New Roman" w:hAnsi="Lantinghei SC Heavy" w:cs="Lantinghei SC Heavy"/>
          <w:color w:val="333333"/>
          <w:kern w:val="0"/>
          <w:sz w:val="20"/>
          <w:szCs w:val="20"/>
          <w:shd w:val="clear" w:color="auto" w:fill="FFFFFF"/>
        </w:rPr>
        <w:t>组</w:t>
      </w: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]] </w:t>
      </w:r>
      <w:r w:rsidRPr="0007393F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文件</w:t>
      </w: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...</w:t>
      </w:r>
    </w:p>
    <w:p w14:paraId="228D59FD" w14:textId="77777777" w:rsidR="0007393F" w:rsidRPr="0007393F" w:rsidRDefault="0007393F" w:rsidP="0007393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D0C695D" w14:textId="77260EF1" w:rsidR="0007393F" w:rsidRDefault="0035218B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关于目录的权限定义：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5218B" w14:paraId="422D6C06" w14:textId="77777777" w:rsidTr="0035218B">
        <w:tc>
          <w:tcPr>
            <w:tcW w:w="2838" w:type="dxa"/>
          </w:tcPr>
          <w:p w14:paraId="72E9B0CB" w14:textId="4D0D2EA1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文件类型</w:t>
            </w:r>
          </w:p>
        </w:tc>
        <w:tc>
          <w:tcPr>
            <w:tcW w:w="2839" w:type="dxa"/>
          </w:tcPr>
          <w:p w14:paraId="0A304194" w14:textId="0DC2BE91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目录</w:t>
            </w:r>
          </w:p>
        </w:tc>
        <w:tc>
          <w:tcPr>
            <w:tcW w:w="2839" w:type="dxa"/>
          </w:tcPr>
          <w:p w14:paraId="7850788B" w14:textId="03157F9F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文件</w:t>
            </w:r>
          </w:p>
        </w:tc>
      </w:tr>
      <w:tr w:rsidR="0035218B" w14:paraId="70F71FEB" w14:textId="77777777" w:rsidTr="0035218B">
        <w:tc>
          <w:tcPr>
            <w:tcW w:w="2838" w:type="dxa"/>
          </w:tcPr>
          <w:p w14:paraId="63960203" w14:textId="6ACD9A0D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读</w:t>
            </w:r>
          </w:p>
        </w:tc>
        <w:tc>
          <w:tcPr>
            <w:tcW w:w="2839" w:type="dxa"/>
          </w:tcPr>
          <w:p w14:paraId="0CD81325" w14:textId="020B1613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可以查看目录内容，如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ls</w:t>
            </w: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命令就需要目录有读权限</w:t>
            </w:r>
          </w:p>
        </w:tc>
        <w:tc>
          <w:tcPr>
            <w:tcW w:w="2839" w:type="dxa"/>
          </w:tcPr>
          <w:p w14:paraId="5863350D" w14:textId="42DE750C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可以打开文件查看其中内容，如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cat,more,head,tail</w:t>
            </w:r>
          </w:p>
        </w:tc>
      </w:tr>
      <w:tr w:rsidR="0035218B" w14:paraId="00AFD88F" w14:textId="77777777" w:rsidTr="0035218B">
        <w:tc>
          <w:tcPr>
            <w:tcW w:w="2838" w:type="dxa"/>
          </w:tcPr>
          <w:p w14:paraId="53905F4C" w14:textId="6C9BD3C4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写</w:t>
            </w:r>
          </w:p>
        </w:tc>
        <w:tc>
          <w:tcPr>
            <w:tcW w:w="2839" w:type="dxa"/>
          </w:tcPr>
          <w:p w14:paraId="64A4DA39" w14:textId="606A42F2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可以再该目录下添加，删除子目录和文件，如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rm,rmdir,mkdir</w:t>
            </w: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命令需要目录有写权限</w:t>
            </w:r>
          </w:p>
        </w:tc>
        <w:tc>
          <w:tcPr>
            <w:tcW w:w="2839" w:type="dxa"/>
          </w:tcPr>
          <w:p w14:paraId="2354A0F7" w14:textId="032155CE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可以打开文件并且可以修改文件内容，如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vi,cp</w:t>
            </w:r>
          </w:p>
        </w:tc>
      </w:tr>
      <w:tr w:rsidR="0035218B" w14:paraId="61A60490" w14:textId="77777777" w:rsidTr="0035218B">
        <w:tc>
          <w:tcPr>
            <w:tcW w:w="2838" w:type="dxa"/>
          </w:tcPr>
          <w:p w14:paraId="75139B98" w14:textId="3117FE77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执行</w:t>
            </w:r>
          </w:p>
        </w:tc>
        <w:tc>
          <w:tcPr>
            <w:tcW w:w="2839" w:type="dxa"/>
          </w:tcPr>
          <w:p w14:paraId="0C451886" w14:textId="1063FB8F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可以进入到该目录，如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cd</w:t>
            </w: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目录</w:t>
            </w:r>
          </w:p>
        </w:tc>
        <w:tc>
          <w:tcPr>
            <w:tcW w:w="2839" w:type="dxa"/>
          </w:tcPr>
          <w:p w14:paraId="51CA86E6" w14:textId="15994BB0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可以执行文件</w:t>
            </w:r>
          </w:p>
        </w:tc>
      </w:tr>
    </w:tbl>
    <w:p w14:paraId="0A181ACE" w14:textId="77777777" w:rsidR="0035218B" w:rsidRPr="0007393F" w:rsidRDefault="0035218B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FC92C6C" w14:textId="20F8253A" w:rsidR="0007393F" w:rsidRDefault="003970FD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文件查找：</w:t>
      </w:r>
    </w:p>
    <w:p w14:paraId="6AB8E3A1" w14:textId="6B08CE8E" w:rsidR="003970FD" w:rsidRDefault="003970FD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find path expression [action]</w:t>
      </w:r>
    </w:p>
    <w:p w14:paraId="74524DE9" w14:textId="56720F2F" w:rsidR="00E844E6" w:rsidRDefault="00710850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>例如：</w:t>
      </w:r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. mtime -2 </w:t>
      </w:r>
      <w:r w:rsidRPr="00DB1565">
        <w:rPr>
          <w:rFonts w:ascii="Verdana" w:hAnsi="Verdana" w:cs="Times New Roman" w:hint="eastAsia"/>
          <w:color w:val="333333"/>
          <w:kern w:val="0"/>
          <w:sz w:val="20"/>
          <w:szCs w:val="20"/>
        </w:rPr>
        <w:t>查找当前目录下两天前修改的文件</w:t>
      </w:r>
    </w:p>
    <w:p w14:paraId="61280D36" w14:textId="76717A09" w:rsidR="00DB1565" w:rsidRDefault="00DB1565" w:rsidP="00355363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/home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–amin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-10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10</w:t>
      </w:r>
      <w:r w:rsidRPr="00DB1565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分钟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内存取的文件或目录</w:t>
      </w:r>
    </w:p>
    <w:p w14:paraId="187AFB93" w14:textId="253FC919" w:rsidR="00DB1565" w:rsidRDefault="00DB1565" w:rsidP="00355363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/home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–atime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-10 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10</w:t>
      </w:r>
      <w:r w:rsidRPr="00DB1565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小时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内存取的文件或目录</w:t>
      </w:r>
    </w:p>
    <w:p w14:paraId="0B0E6A6D" w14:textId="77777777" w:rsidR="00AA2595" w:rsidRPr="00DB1565" w:rsidRDefault="00AA2595" w:rsidP="00355363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</w:p>
    <w:p w14:paraId="4E37F67D" w14:textId="77777777" w:rsidR="00710850" w:rsidRDefault="00710850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83E3B3" w14:textId="634E3377" w:rsidR="00E844E6" w:rsidRPr="00355363" w:rsidRDefault="00E844E6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locate </w:t>
      </w:r>
      <w:r w:rsidR="00B67ACA">
        <w:rPr>
          <w:rFonts w:ascii="Times" w:eastAsia="Times New Roman" w:hAnsi="Times" w:cs="Times New Roman"/>
          <w:kern w:val="0"/>
          <w:sz w:val="20"/>
          <w:szCs w:val="20"/>
        </w:rPr>
        <w:t>[-d &lt;</w:t>
      </w:r>
      <w:r w:rsidR="00B800EC"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B800EC">
        <w:rPr>
          <w:rFonts w:ascii="Libian SC Regular" w:eastAsia="Times New Roman" w:hAnsi="Libian SC Regular" w:cs="Libian SC Regular"/>
          <w:kern w:val="0"/>
          <w:sz w:val="20"/>
          <w:szCs w:val="20"/>
        </w:rPr>
        <w:t>库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文件</w:t>
      </w:r>
      <w:r w:rsidR="00B67ACA">
        <w:rPr>
          <w:rFonts w:ascii="Times" w:eastAsia="Times New Roman" w:hAnsi="Times" w:cs="Times New Roman"/>
          <w:kern w:val="0"/>
          <w:sz w:val="20"/>
          <w:szCs w:val="20"/>
        </w:rPr>
        <w:t>&gt;]</w:t>
      </w:r>
      <w:r w:rsidR="00B800E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［--help］[--version][keywords]</w:t>
      </w:r>
    </w:p>
    <w:p w14:paraId="2AF0BC10" w14:textId="77777777" w:rsidR="00355363" w:rsidRDefault="00355363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161B2D2A" w14:textId="2F9E1961" w:rsidR="00710850" w:rsidRDefault="00710850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10850">
        <w:rPr>
          <w:rFonts w:ascii="Verdana" w:hAnsi="Verdana" w:cs="Times New Roman" w:hint="eastAsia"/>
          <w:color w:val="333333"/>
          <w:kern w:val="0"/>
          <w:sz w:val="20"/>
          <w:szCs w:val="20"/>
        </w:rPr>
        <w:t>文件过滤和统计：</w:t>
      </w:r>
    </w:p>
    <w:p w14:paraId="5F405E3A" w14:textId="21E5E0E8" w:rsidR="00710850" w:rsidRDefault="00710850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grep: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查找包含某些字符串的结果，对文件或输出</w:t>
      </w:r>
      <w:r w:rsidR="00AC37F8">
        <w:rPr>
          <w:rFonts w:ascii="Verdana" w:hAnsi="Verdana" w:cs="Times New Roman" w:hint="eastAsia"/>
          <w:color w:val="333333"/>
          <w:kern w:val="0"/>
          <w:sz w:val="20"/>
          <w:szCs w:val="20"/>
        </w:rPr>
        <w:t>结果进行过滤，大小写敏感。</w:t>
      </w:r>
    </w:p>
    <w:p w14:paraId="6FF908C9" w14:textId="4032D14A" w:rsidR="00BE6E47" w:rsidRDefault="00FF3C63" w:rsidP="00BE6E47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g</w:t>
      </w:r>
      <w:r w:rsidR="00BE6E47">
        <w:rPr>
          <w:rFonts w:ascii="Verdana" w:hAnsi="Verdana" w:cs="Times New Roman"/>
          <w:color w:val="333333"/>
          <w:kern w:val="0"/>
          <w:sz w:val="20"/>
          <w:szCs w:val="20"/>
        </w:rPr>
        <w:t>rep [option(s)] string filename</w:t>
      </w:r>
    </w:p>
    <w:p w14:paraId="7893CA16" w14:textId="0AF27ABB" w:rsidR="00FF3C63" w:rsidRDefault="00FF3C6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例如：</w:t>
      </w:r>
    </w:p>
    <w:p w14:paraId="135B1EBE" w14:textId="3741E5FB" w:rsidR="00FF3C63" w:rsidRDefault="00FF3C6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lastRenderedPageBreak/>
        <w:t>ls -la | grep -i 'nov 2'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(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找出修改日期是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nov 2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的文件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</w:p>
    <w:p w14:paraId="23218BC6" w14:textId="77777777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8FBE8BF" w14:textId="7B594B20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wc: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统计文件或结果</w:t>
      </w:r>
    </w:p>
    <w:p w14:paraId="2BA40463" w14:textId="430747FB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ab/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wc [options(s)] filename(s)</w:t>
      </w:r>
    </w:p>
    <w:p w14:paraId="2CFC7F01" w14:textId="77777777" w:rsidR="00466E81" w:rsidRPr="00710850" w:rsidRDefault="00466E81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A33686B" w14:textId="0F13D52E" w:rsidR="003B1F16" w:rsidRPr="00F93719" w:rsidRDefault="00F93719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在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etc/inittab 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的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id:5:initdefault</w:t>
      </w:r>
    </w:p>
    <w:p w14:paraId="06E61164" w14:textId="69FD37AD" w:rsidR="00F93719" w:rsidRDefault="00F93719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F93719">
        <w:rPr>
          <w:rFonts w:ascii="Verdana" w:hAnsi="Verdana" w:cs="Times New Roman"/>
          <w:color w:val="333333"/>
          <w:kern w:val="0"/>
          <w:sz w:val="20"/>
          <w:szCs w:val="20"/>
        </w:rPr>
        <w:t>0:</w:t>
      </w:r>
      <w:r w:rsidRPr="00F93719">
        <w:rPr>
          <w:rFonts w:ascii="Verdana" w:hAnsi="Verdana" w:cs="Times New Roman"/>
          <w:color w:val="333333"/>
          <w:kern w:val="0"/>
          <w:sz w:val="20"/>
          <w:szCs w:val="20"/>
        </w:rPr>
        <w:t>关机</w:t>
      </w:r>
      <w:r w:rsidRPr="00F93719"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3: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多用户状态有网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5: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图形界面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6: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系统重启</w:t>
      </w:r>
    </w:p>
    <w:p w14:paraId="00F241E6" w14:textId="77777777" w:rsidR="000506AF" w:rsidRDefault="000506AF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8D6D6DD" w14:textId="250ADA38" w:rsidR="000506AF" w:rsidRDefault="000506AF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etc/group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文件里面存有用户群组信息。</w:t>
      </w:r>
    </w:p>
    <w:p w14:paraId="0729EA35" w14:textId="1811A3BE" w:rsidR="006A09AC" w:rsidRDefault="006A09AC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添加一个组：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groupadd policeman</w:t>
      </w:r>
    </w:p>
    <w:p w14:paraId="2919E243" w14:textId="35B87BE5" w:rsidR="00345CF0" w:rsidRDefault="00345CF0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etc/passwd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文件里面有用户信息。</w:t>
      </w:r>
    </w:p>
    <w:p w14:paraId="77C35F4D" w14:textId="6BE9D2F5" w:rsidR="006A09AC" w:rsidRDefault="006A09AC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添加一个用户并且指定组：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useradd –g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组名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用户名</w:t>
      </w:r>
    </w:p>
    <w:p w14:paraId="12805514" w14:textId="77777777" w:rsidR="00517502" w:rsidRDefault="00517502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CD76713" w14:textId="69CB3B25" w:rsidR="00517502" w:rsidRDefault="00517502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etc/profile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配置环境变量文件</w:t>
      </w:r>
    </w:p>
    <w:p w14:paraId="5E800367" w14:textId="77777777" w:rsidR="00AD4CC1" w:rsidRDefault="00AD4CC1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00F789B" w14:textId="5296C09C" w:rsidR="00AD4CC1" w:rsidRDefault="00AD4CC1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tar –zxvf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文件名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.tar.gz</w:t>
      </w:r>
      <w:r w:rsidR="00F97A48"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 w:rsidR="00F97A48">
        <w:rPr>
          <w:rFonts w:ascii="Verdana" w:hAnsi="Verdana" w:cs="Times New Roman" w:hint="eastAsia"/>
          <w:color w:val="333333"/>
          <w:kern w:val="0"/>
          <w:sz w:val="20"/>
          <w:szCs w:val="20"/>
        </w:rPr>
        <w:t>安装此文件</w:t>
      </w:r>
    </w:p>
    <w:p w14:paraId="7C6809A5" w14:textId="60842325" w:rsidR="00F97A48" w:rsidRDefault="00F97A48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./eclipse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启动文件</w:t>
      </w:r>
      <w:r w:rsidR="00780F62"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 w:rsidR="00780F62">
        <w:rPr>
          <w:rFonts w:ascii="Verdana" w:hAnsi="Verdana" w:cs="Times New Roman" w:hint="eastAsia"/>
          <w:color w:val="333333"/>
          <w:kern w:val="0"/>
          <w:sz w:val="20"/>
          <w:szCs w:val="20"/>
        </w:rPr>
        <w:t>后缀为</w:t>
      </w:r>
      <w:r w:rsidR="00780F62">
        <w:rPr>
          <w:rFonts w:ascii="Verdana" w:hAnsi="Verdana" w:cs="Times New Roman"/>
          <w:color w:val="333333"/>
          <w:kern w:val="0"/>
          <w:sz w:val="20"/>
          <w:szCs w:val="20"/>
        </w:rPr>
        <w:t>bin</w:t>
      </w:r>
      <w:r w:rsidR="00780F62">
        <w:rPr>
          <w:rFonts w:ascii="Verdana" w:hAnsi="Verdana" w:cs="Times New Roman" w:hint="eastAsia"/>
          <w:color w:val="333333"/>
          <w:kern w:val="0"/>
          <w:sz w:val="20"/>
          <w:szCs w:val="20"/>
        </w:rPr>
        <w:t>也是此方法打开</w:t>
      </w:r>
    </w:p>
    <w:p w14:paraId="1BB05458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6A07887" w14:textId="62142C7A" w:rsidR="00026B96" w:rsidRDefault="00026B96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mnt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下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linux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分区的几个重要概念：</w:t>
      </w:r>
    </w:p>
    <w:p w14:paraId="05657D5D" w14:textId="77777777" w:rsidR="00026B96" w:rsidRDefault="00026B96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3AFB2235" w14:textId="794D5A0F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mount [-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参数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［设备名称］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［挂在点］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挂载</w:t>
      </w:r>
    </w:p>
    <w:p w14:paraId="754045CC" w14:textId="4C6CCF49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（特别的，挂载光驱可以用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mount /mnt/cdrom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）</w:t>
      </w:r>
    </w:p>
    <w:p w14:paraId="0559035B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2784EF08" w14:textId="4B730C5D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umount [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设备名称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 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卸载</w:t>
      </w:r>
    </w:p>
    <w:p w14:paraId="28195E98" w14:textId="77777777" w:rsidR="007E29F4" w:rsidRDefault="007E29F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04EAFAD" w14:textId="5D0E15F8" w:rsidR="007E29F4" w:rsidRDefault="007E29F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df [-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参数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查看磁盘使用情况</w:t>
      </w:r>
    </w:p>
    <w:p w14:paraId="0D372A24" w14:textId="3EBA6A1D" w:rsidR="007E29F4" w:rsidRDefault="00CC31AA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df [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目录全路径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]=&gt;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查看目录是哪个分区</w:t>
      </w:r>
    </w:p>
    <w:p w14:paraId="1085B880" w14:textId="77777777" w:rsidR="00CC31AA" w:rsidRDefault="00CC31AA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503BCE5" w14:textId="71606269" w:rsidR="00CC31AA" w:rsidRDefault="00CC31AA" w:rsidP="003B1F16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fdisk –l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＝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linux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系统下分区具体情况</w:t>
      </w:r>
    </w:p>
    <w:p w14:paraId="530AE3C2" w14:textId="77777777" w:rsidR="000C68C4" w:rsidRDefault="000C68C4" w:rsidP="003B1F16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</w:p>
    <w:p w14:paraId="63D07DB0" w14:textId="0E12029D" w:rsidR="000C68C4" w:rsidRDefault="000C68C4" w:rsidP="003B1F16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ln –s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创建的文件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原文件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创建一个链接文件</w:t>
      </w:r>
    </w:p>
    <w:p w14:paraId="711234FF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42E279BF" w14:textId="77777777" w:rsidR="00026B96" w:rsidRP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04C8EF2" w14:textId="6954825E" w:rsidR="00517502" w:rsidRDefault="00F753A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etc/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profile:</w:t>
      </w:r>
    </w:p>
    <w:p w14:paraId="615086E9" w14:textId="259469F8" w:rsidR="00F753A2" w:rsidRDefault="00F753A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配置</w:t>
      </w:r>
      <w:r w:rsidRPr="00C856AC">
        <w:rPr>
          <w:rFonts w:ascii="Verdana" w:hAnsi="Verdana" w:cs="Times New Roman" w:hint="eastAsia"/>
          <w:b/>
          <w:color w:val="333333"/>
          <w:kern w:val="0"/>
          <w:sz w:val="32"/>
          <w:szCs w:val="32"/>
        </w:rPr>
        <w:t>系统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的环境变量</w:t>
      </w:r>
    </w:p>
    <w:p w14:paraId="4D17A926" w14:textId="54BF4DD3" w:rsidR="00C856AC" w:rsidRDefault="00C856AC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/home/TianRan/.bash_profile :</w:t>
      </w:r>
    </w:p>
    <w:p w14:paraId="64E232AF" w14:textId="4DEB2AEE" w:rsidR="00C856AC" w:rsidRPr="00F93719" w:rsidRDefault="00C856AC" w:rsidP="003B1F16">
      <w:pPr>
        <w:widowControl/>
        <w:jc w:val="left"/>
        <w:rPr>
          <w:rFonts w:ascii="Verdana" w:hAnsi="Verdana" w:cs="Times New Roman" w:hint="eastAsia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配置用户的环境变量</w:t>
      </w:r>
    </w:p>
    <w:p w14:paraId="2E8A8836" w14:textId="52A1A9D7" w:rsidR="003B1F16" w:rsidRDefault="00404D73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</w:pPr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.bashrc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用户登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录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时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候就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执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行</w:t>
      </w:r>
      <w:r w:rsid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,</w:t>
      </w:r>
      <w:r w:rsid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因此配置此文件可以指定某些程序在用户登录的时候就自动启动</w:t>
      </w:r>
      <w:r w:rsidR="00BC1FBE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  <w:r w:rsidR="0006457D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注意每个用户下都有一套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此相应的文件，修改</w:t>
      </w:r>
      <w:r w:rsidR="00733C39">
        <w:rPr>
          <w:rFonts w:ascii="Verdana" w:hAnsi="Verdana" w:cs="Times New Roman"/>
          <w:b/>
          <w:color w:val="333333"/>
          <w:kern w:val="0"/>
          <w:sz w:val="20"/>
          <w:szCs w:val="20"/>
        </w:rPr>
        <w:t>etc/.bashrc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文件是对所有的用户都有效</w:t>
      </w:r>
      <w:r w:rsidR="00663134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</w:p>
    <w:p w14:paraId="18C7CCD0" w14:textId="77777777" w:rsidR="00AD6D58" w:rsidRDefault="00AD6D58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</w:pPr>
    </w:p>
    <w:p w14:paraId="4409109E" w14:textId="40A195A5" w:rsidR="00AD6D58" w:rsidRDefault="00AD6D58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Export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Pr="00CD6686">
        <w:rPr>
          <w:rFonts w:ascii="Verdana" w:hAnsi="Verdana" w:cs="Times New Roman" w:hint="eastAsia"/>
          <w:b/>
          <w:color w:val="333333"/>
          <w:kern w:val="0"/>
          <w:sz w:val="32"/>
          <w:szCs w:val="32"/>
        </w:rPr>
        <w:t>临时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添加环境变量</w:t>
      </w:r>
      <w:r w:rsidR="00E368E1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：</w:t>
      </w:r>
    </w:p>
    <w:p w14:paraId="11F6A32D" w14:textId="7F80D547" w:rsidR="00E368E1" w:rsidRDefault="00E368E1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lastRenderedPageBreak/>
        <w:t>export PATH=$PATH: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我们要加的路径名字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(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比如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/root,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就添加了一个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/root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目录到环境变量了，可以通过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env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查看环境变量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)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</w:p>
    <w:p w14:paraId="1850E1B6" w14:textId="77777777" w:rsidR="00AD6D58" w:rsidRDefault="00AD6D58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833E771" w14:textId="33677968" w:rsidR="001D1C92" w:rsidRDefault="001D1C92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8"/>
          <w:szCs w:val="28"/>
        </w:rPr>
      </w:pPr>
      <w:r w:rsidRPr="002D446B">
        <w:rPr>
          <w:rFonts w:ascii="Verdana" w:hAnsi="Verdana" w:cs="Times New Roman" w:hint="eastAsia"/>
          <w:b/>
          <w:color w:val="333333"/>
          <w:kern w:val="0"/>
          <w:sz w:val="28"/>
          <w:szCs w:val="28"/>
        </w:rPr>
        <w:t>压缩和解压缩文件</w:t>
      </w:r>
    </w:p>
    <w:p w14:paraId="247E8854" w14:textId="6D39AEEC" w:rsidR="002D446B" w:rsidRPr="002D446B" w:rsidRDefault="002D446B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8"/>
          <w:szCs w:val="28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zip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aa.zip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1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2 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压缩两个文件</w:t>
      </w:r>
    </w:p>
    <w:p w14:paraId="23A96C91" w14:textId="0C39E7CE" w:rsidR="001D1C92" w:rsidRDefault="001D1C92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zip –r aa.zip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文件夹</w:t>
      </w:r>
      <w:r w:rsidR="006E5C5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路径</w:t>
      </w:r>
      <w:r w:rsidR="002D446B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2D446B">
        <w:rPr>
          <w:rFonts w:ascii="Verdana" w:hAnsi="Verdana" w:cs="Times New Roman"/>
          <w:b/>
          <w:color w:val="333333"/>
          <w:kern w:val="0"/>
          <w:sz w:val="20"/>
          <w:szCs w:val="20"/>
        </w:rPr>
        <w:t>=&gt;</w:t>
      </w:r>
      <w:r w:rsidR="002D446B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压缩整个路径下的所有文件</w:t>
      </w:r>
    </w:p>
    <w:p w14:paraId="0FFBC3AE" w14:textId="3A05A46D" w:rsidR="00ED39A1" w:rsidRDefault="00ED39A1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unzip aa.zip </w:t>
      </w:r>
    </w:p>
    <w:p w14:paraId="7737B08E" w14:textId="7795304C" w:rsidR="00F76452" w:rsidRDefault="00F76452" w:rsidP="003B1F16">
      <w:pPr>
        <w:widowControl/>
        <w:jc w:val="left"/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用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gzip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和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gunzip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处理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.gz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 w:rsidR="00E30103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  <w:bookmarkStart w:id="0" w:name="_GoBack"/>
      <w:bookmarkEnd w:id="0"/>
    </w:p>
    <w:p w14:paraId="2E7D3AB6" w14:textId="77777777" w:rsidR="00F76452" w:rsidRDefault="00F76452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A42BEFC" w14:textId="7AA66A72" w:rsidR="001D1C92" w:rsidRDefault="001D1C92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3985A95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0BE4886" w14:textId="77777777" w:rsidR="003B1F16" w:rsidRP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7F3B76E9" w14:textId="77777777" w:rsidR="003B1F16" w:rsidRDefault="003B1F16" w:rsidP="003B1F16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2571F92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CCD4144" w14:textId="594D982E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6E6D8E9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DCE0808" w14:textId="77777777" w:rsidR="00BB4687" w:rsidRPr="00045004" w:rsidRDefault="00BB4687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489F36E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9AAEA32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DAFAA77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0E581F0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6A0D31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</w:p>
    <w:p w14:paraId="45663E1F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</w:p>
    <w:p w14:paraId="0439CC3A" w14:textId="77777777" w:rsidR="00045004" w:rsidRPr="00045004" w:rsidRDefault="00045004" w:rsidP="0004500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7745C936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383563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04D54DB" w14:textId="77777777" w:rsidR="00045004" w:rsidRDefault="00045004" w:rsidP="00045004">
      <w:pPr>
        <w:rPr>
          <w:b/>
        </w:rPr>
      </w:pPr>
    </w:p>
    <w:p w14:paraId="746540F7" w14:textId="20C622FB" w:rsidR="00210BE3" w:rsidRPr="00045004" w:rsidRDefault="00210BE3" w:rsidP="00210BE3">
      <w:pPr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</w:pPr>
    </w:p>
    <w:p w14:paraId="04AFBAFE" w14:textId="77777777" w:rsidR="00210BE3" w:rsidRPr="00744228" w:rsidRDefault="00210BE3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5470171A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223ABAC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C897F28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2DFEB4C" w14:textId="77777777" w:rsidR="00744228" w:rsidRDefault="00744228" w:rsidP="00744228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</w:p>
    <w:p w14:paraId="77F9E896" w14:textId="77777777" w:rsidR="006A0835" w:rsidRPr="006A0835" w:rsidRDefault="006A0835" w:rsidP="006A083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75A94FB" w14:textId="77777777" w:rsidR="006A0835" w:rsidRPr="00BA699A" w:rsidRDefault="006A0835" w:rsidP="00BA699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4C70C45B" w14:textId="77777777" w:rsidR="00BA699A" w:rsidRDefault="00BA699A" w:rsidP="00BA699A">
      <w:pPr>
        <w:rPr>
          <w:b/>
        </w:rPr>
      </w:pPr>
    </w:p>
    <w:p w14:paraId="74EC68B3" w14:textId="77777777" w:rsidR="00BA699A" w:rsidRDefault="00BA699A" w:rsidP="00BA699A">
      <w:pPr>
        <w:rPr>
          <w:b/>
        </w:rPr>
      </w:pPr>
    </w:p>
    <w:p w14:paraId="5DAD995C" w14:textId="5A094614" w:rsidR="00BA699A" w:rsidRPr="00BA699A" w:rsidRDefault="00BA699A" w:rsidP="00BA699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0785E0B" w14:textId="77777777" w:rsidR="00BA699A" w:rsidRPr="00BA699A" w:rsidRDefault="00BA699A" w:rsidP="00BA699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C6B1348" w14:textId="77777777" w:rsidR="00BA699A" w:rsidRDefault="00BA699A" w:rsidP="00BA699A">
      <w:pPr>
        <w:rPr>
          <w:b/>
        </w:rPr>
      </w:pPr>
    </w:p>
    <w:p w14:paraId="6D178B8F" w14:textId="77777777" w:rsidR="00BA699A" w:rsidRDefault="00BA699A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</w:p>
    <w:p w14:paraId="0A4A56BC" w14:textId="7D7837E1" w:rsidR="00B83BC3" w:rsidRDefault="00B83BC3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36E365F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797741F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4D00AF39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E4EEC75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8CEC86D" w14:textId="77777777" w:rsidR="008C680B" w:rsidRPr="00652FCE" w:rsidRDefault="008C680B" w:rsidP="00652FCE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5D07526A" w14:textId="5899578E" w:rsidR="00652FCE" w:rsidRPr="00652FCE" w:rsidRDefault="00652FCE" w:rsidP="00652F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D78F962" w14:textId="77777777" w:rsidR="00652FCE" w:rsidRPr="0047021A" w:rsidRDefault="00652FCE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807EF8F" w14:textId="77777777" w:rsidR="0047021A" w:rsidRPr="0098649F" w:rsidRDefault="0047021A" w:rsidP="0098649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DD71097" w14:textId="77777777" w:rsidR="000E5798" w:rsidRDefault="000E5798" w:rsidP="00C1600C">
      <w:pPr>
        <w:rPr>
          <w:b/>
        </w:rPr>
      </w:pPr>
    </w:p>
    <w:p w14:paraId="13336728" w14:textId="77777777" w:rsidR="00C1600C" w:rsidRPr="00C1600C" w:rsidRDefault="00C1600C" w:rsidP="00C1600C"/>
    <w:p w14:paraId="3609142B" w14:textId="77777777" w:rsidR="00C1600C" w:rsidRPr="00C1600C" w:rsidRDefault="00C1600C" w:rsidP="00C1600C"/>
    <w:p w14:paraId="155776A9" w14:textId="77777777" w:rsidR="00C1600C" w:rsidRPr="00C1600C" w:rsidRDefault="00C1600C" w:rsidP="00C1600C"/>
    <w:p w14:paraId="576FFE58" w14:textId="77777777" w:rsidR="00C1600C" w:rsidRPr="00C1600C" w:rsidRDefault="00C1600C" w:rsidP="00C1600C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7D64B6" w14:textId="77777777" w:rsidR="00C1600C" w:rsidRDefault="00C1600C"/>
    <w:sectPr w:rsidR="00C1600C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 Unicode MS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0C"/>
    <w:rsid w:val="00026B96"/>
    <w:rsid w:val="00045004"/>
    <w:rsid w:val="000506AF"/>
    <w:rsid w:val="000554A0"/>
    <w:rsid w:val="0006457D"/>
    <w:rsid w:val="0007393F"/>
    <w:rsid w:val="000800EA"/>
    <w:rsid w:val="000C68C4"/>
    <w:rsid w:val="000E5798"/>
    <w:rsid w:val="0014786C"/>
    <w:rsid w:val="00151B5C"/>
    <w:rsid w:val="001D0E07"/>
    <w:rsid w:val="001D1C92"/>
    <w:rsid w:val="00210BE3"/>
    <w:rsid w:val="0025037D"/>
    <w:rsid w:val="002D446B"/>
    <w:rsid w:val="002E6FE3"/>
    <w:rsid w:val="003060B5"/>
    <w:rsid w:val="00333614"/>
    <w:rsid w:val="00345CF0"/>
    <w:rsid w:val="0035218B"/>
    <w:rsid w:val="00355363"/>
    <w:rsid w:val="003970FD"/>
    <w:rsid w:val="003B1F16"/>
    <w:rsid w:val="003C066C"/>
    <w:rsid w:val="00404D73"/>
    <w:rsid w:val="00452CC4"/>
    <w:rsid w:val="00454F79"/>
    <w:rsid w:val="00466E81"/>
    <w:rsid w:val="0047021A"/>
    <w:rsid w:val="00517502"/>
    <w:rsid w:val="00585FCE"/>
    <w:rsid w:val="005B5F07"/>
    <w:rsid w:val="005D61A4"/>
    <w:rsid w:val="00652FCE"/>
    <w:rsid w:val="00663134"/>
    <w:rsid w:val="006A0835"/>
    <w:rsid w:val="006A09AC"/>
    <w:rsid w:val="006E2CE5"/>
    <w:rsid w:val="006E5AA0"/>
    <w:rsid w:val="006E5C5F"/>
    <w:rsid w:val="006F77DF"/>
    <w:rsid w:val="00710850"/>
    <w:rsid w:val="00726C5D"/>
    <w:rsid w:val="00733C39"/>
    <w:rsid w:val="00744228"/>
    <w:rsid w:val="007802C4"/>
    <w:rsid w:val="00780F62"/>
    <w:rsid w:val="007E29F4"/>
    <w:rsid w:val="007F1991"/>
    <w:rsid w:val="008315A7"/>
    <w:rsid w:val="008B6440"/>
    <w:rsid w:val="008C2539"/>
    <w:rsid w:val="008C680B"/>
    <w:rsid w:val="008D1EE7"/>
    <w:rsid w:val="0098649F"/>
    <w:rsid w:val="009D40EA"/>
    <w:rsid w:val="00A177C9"/>
    <w:rsid w:val="00AA0920"/>
    <w:rsid w:val="00AA2595"/>
    <w:rsid w:val="00AB116D"/>
    <w:rsid w:val="00AC37F8"/>
    <w:rsid w:val="00AD4CC1"/>
    <w:rsid w:val="00AD6D58"/>
    <w:rsid w:val="00B67ACA"/>
    <w:rsid w:val="00B800EC"/>
    <w:rsid w:val="00B824F2"/>
    <w:rsid w:val="00B83BC3"/>
    <w:rsid w:val="00B848B0"/>
    <w:rsid w:val="00B87AC7"/>
    <w:rsid w:val="00BA1CEA"/>
    <w:rsid w:val="00BA699A"/>
    <w:rsid w:val="00BB09F7"/>
    <w:rsid w:val="00BB0E98"/>
    <w:rsid w:val="00BB4687"/>
    <w:rsid w:val="00BC1404"/>
    <w:rsid w:val="00BC1FBE"/>
    <w:rsid w:val="00BE6E47"/>
    <w:rsid w:val="00C1600C"/>
    <w:rsid w:val="00C856AC"/>
    <w:rsid w:val="00CC31AA"/>
    <w:rsid w:val="00CD6686"/>
    <w:rsid w:val="00D52CFF"/>
    <w:rsid w:val="00D649DF"/>
    <w:rsid w:val="00D769DF"/>
    <w:rsid w:val="00DB1565"/>
    <w:rsid w:val="00E30103"/>
    <w:rsid w:val="00E368E1"/>
    <w:rsid w:val="00E844E6"/>
    <w:rsid w:val="00ED39A1"/>
    <w:rsid w:val="00F247CE"/>
    <w:rsid w:val="00F753A2"/>
    <w:rsid w:val="00F76452"/>
    <w:rsid w:val="00F93719"/>
    <w:rsid w:val="00F97A48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FE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  <w:style w:type="paragraph" w:customStyle="1" w:styleId="p0">
    <w:name w:val="p0"/>
    <w:basedOn w:val="a"/>
    <w:rsid w:val="00726C5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3614"/>
    <w:rPr>
      <w:color w:val="0000FF"/>
      <w:u w:val="single"/>
    </w:rPr>
  </w:style>
  <w:style w:type="table" w:styleId="a7">
    <w:name w:val="Table Grid"/>
    <w:basedOn w:val="a1"/>
    <w:uiPriority w:val="59"/>
    <w:rsid w:val="0035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  <w:style w:type="paragraph" w:customStyle="1" w:styleId="p0">
    <w:name w:val="p0"/>
    <w:basedOn w:val="a"/>
    <w:rsid w:val="00726C5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3614"/>
    <w:rPr>
      <w:color w:val="0000FF"/>
      <w:u w:val="single"/>
    </w:rPr>
  </w:style>
  <w:style w:type="table" w:styleId="a7">
    <w:name w:val="Table Grid"/>
    <w:basedOn w:val="a1"/>
    <w:uiPriority w:val="59"/>
    <w:rsid w:val="0035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x.wordpress.org.cn/Linu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1422</Words>
  <Characters>8107</Characters>
  <Application>Microsoft Macintosh Word</Application>
  <DocSecurity>0</DocSecurity>
  <Lines>67</Lines>
  <Paragraphs>19</Paragraphs>
  <ScaleCrop>false</ScaleCrop>
  <Company>umn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81</cp:revision>
  <dcterms:created xsi:type="dcterms:W3CDTF">2015-10-21T17:48:00Z</dcterms:created>
  <dcterms:modified xsi:type="dcterms:W3CDTF">2015-11-23T03:05:00Z</dcterms:modified>
</cp:coreProperties>
</file>