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8DA0B" w14:textId="77777777" w:rsidR="003A452E" w:rsidRDefault="00C6237D">
      <w:r>
        <w:t>&lt;</w:t>
      </w:r>
      <w:proofErr w:type="gramStart"/>
      <w:r>
        <w:t>b</w:t>
      </w:r>
      <w:proofErr w:type="gramEnd"/>
      <w:r>
        <w:t>&gt; content &lt;/b&gt; : bold</w:t>
      </w:r>
    </w:p>
    <w:p w14:paraId="37A1BF2C" w14:textId="77777777" w:rsidR="00C6237D" w:rsidRDefault="00C6237D" w:rsidP="00C6237D">
      <w:r>
        <w:t>&lt;</w:t>
      </w:r>
      <w:proofErr w:type="spellStart"/>
      <w:proofErr w:type="gramStart"/>
      <w:r>
        <w:t>em</w:t>
      </w:r>
      <w:proofErr w:type="spellEnd"/>
      <w:proofErr w:type="gramEnd"/>
      <w:r>
        <w:t>&gt; content &lt;/</w:t>
      </w:r>
      <w:proofErr w:type="spellStart"/>
      <w:r>
        <w:t>em</w:t>
      </w:r>
      <w:proofErr w:type="spellEnd"/>
      <w:r>
        <w:t xml:space="preserve">&gt; : </w:t>
      </w:r>
      <w:proofErr w:type="spellStart"/>
      <w:r>
        <w:t>italia</w:t>
      </w:r>
      <w:proofErr w:type="spellEnd"/>
    </w:p>
    <w:p w14:paraId="532FD965" w14:textId="77777777" w:rsidR="00BB5CC9" w:rsidRDefault="00BB5CC9" w:rsidP="00BB5CC9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=”www.google.com”&gt; HTML &lt;/a&gt; :  new link under the text HTML</w:t>
      </w:r>
    </w:p>
    <w:p w14:paraId="6DB3CC6F" w14:textId="77777777" w:rsidR="003E1F12" w:rsidRDefault="00295E31" w:rsidP="00BB5CC9"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</w:t>
      </w:r>
      <w:r w:rsidR="00CF1E21">
        <w:t>”</w:t>
      </w:r>
      <w:hyperlink r:id="rId5" w:history="1">
        <w:r w:rsidR="00CF1E21" w:rsidRPr="00F20859">
          <w:rPr>
            <w:rStyle w:val="a3"/>
          </w:rPr>
          <w:t>http://www.baidu.com/img.png</w:t>
        </w:r>
      </w:hyperlink>
      <w:r w:rsidR="00CF1E21">
        <w:t>” alt=”no load”</w:t>
      </w:r>
      <w:r>
        <w:t>&gt;</w:t>
      </w:r>
      <w:r w:rsidR="00CF1E21">
        <w:t xml:space="preserve"> : add the image in the given webpage, if we don’t have the access to the image, we then to show the alt. </w:t>
      </w:r>
      <w:r w:rsidR="002B7FCD">
        <w:t>it is a void tag since it don’t have &lt;/&gt; to the end the content.</w:t>
      </w:r>
    </w:p>
    <w:p w14:paraId="25B6A8E0" w14:textId="77777777" w:rsidR="003E1F12" w:rsidRDefault="003E1F12" w:rsidP="00BB5CC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&gt;: break, to start a new line. It is a void tag</w:t>
      </w:r>
    </w:p>
    <w:p w14:paraId="6B79583D" w14:textId="77777777" w:rsidR="009A22D8" w:rsidRDefault="009A22D8" w:rsidP="00BB5CC9">
      <w:r>
        <w:t>&lt;</w:t>
      </w:r>
      <w:proofErr w:type="gramStart"/>
      <w:r>
        <w:t>span</w:t>
      </w:r>
      <w:proofErr w:type="gramEnd"/>
      <w:r>
        <w:t>&gt;:content&lt;/span&gt;: inline</w:t>
      </w:r>
    </w:p>
    <w:p w14:paraId="293B0536" w14:textId="77777777" w:rsidR="00295E31" w:rsidRDefault="003E1F12" w:rsidP="00BB5CC9">
      <w:r>
        <w:t>&lt;</w:t>
      </w:r>
      <w:proofErr w:type="gramStart"/>
      <w:r>
        <w:t>p</w:t>
      </w:r>
      <w:proofErr w:type="gramEnd"/>
      <w:r>
        <w:t>&gt;content&lt;/p&gt; : start a new paragraph</w:t>
      </w:r>
      <w:r w:rsidR="00CF1E21">
        <w:t xml:space="preserve"> </w:t>
      </w:r>
    </w:p>
    <w:p w14:paraId="5843B591" w14:textId="77777777" w:rsidR="001A1FFC" w:rsidRDefault="001A1FFC" w:rsidP="00BB5CC9">
      <w:r>
        <w:t>&lt;</w:t>
      </w:r>
      <w:proofErr w:type="gramStart"/>
      <w:r>
        <w:t>div</w:t>
      </w:r>
      <w:proofErr w:type="gramEnd"/>
      <w:r>
        <w:t>&gt;:content&lt;/div&gt;:block</w:t>
      </w:r>
    </w:p>
    <w:p w14:paraId="38996A6C" w14:textId="77777777" w:rsidR="00194328" w:rsidRDefault="00194328" w:rsidP="00BB5CC9"/>
    <w:p w14:paraId="7094768A" w14:textId="77777777" w:rsidR="00194328" w:rsidRDefault="00194328" w:rsidP="00BB5CC9">
      <w:pPr>
        <w:rPr>
          <w:b/>
        </w:rPr>
      </w:pPr>
      <w:r w:rsidRPr="00194328">
        <w:rPr>
          <w:b/>
        </w:rPr>
        <w:t>URLS:</w:t>
      </w:r>
    </w:p>
    <w:p w14:paraId="0A948D03" w14:textId="77777777" w:rsidR="00194328" w:rsidRDefault="00194328" w:rsidP="00BB5CC9">
      <w:r w:rsidRPr="00194328">
        <w:t>http://</w:t>
      </w:r>
      <w:r>
        <w:rPr>
          <w:b/>
        </w:rPr>
        <w:t xml:space="preserve"> </w:t>
      </w:r>
      <w:r>
        <w:t>localhost</w:t>
      </w:r>
      <w:proofErr w:type="gramStart"/>
      <w:r>
        <w:t>:8000</w:t>
      </w:r>
      <w:proofErr w:type="gramEnd"/>
      <w:r>
        <w:t>/</w:t>
      </w:r>
      <w:proofErr w:type="spellStart"/>
      <w:r>
        <w:t>toys?p</w:t>
      </w:r>
      <w:proofErr w:type="spellEnd"/>
      <w:r>
        <w:t>=</w:t>
      </w:r>
      <w:proofErr w:type="spellStart"/>
      <w:r>
        <w:t>foo#blank</w:t>
      </w:r>
      <w:proofErr w:type="spellEnd"/>
    </w:p>
    <w:p w14:paraId="7FF26FBF" w14:textId="77777777" w:rsidR="00194328" w:rsidRDefault="00194328" w:rsidP="00BB5CC9">
      <w:pPr>
        <w:rPr>
          <w:b/>
        </w:rPr>
      </w:pPr>
      <w:proofErr w:type="gramStart"/>
      <w:r w:rsidRPr="00194328">
        <w:rPr>
          <w:b/>
        </w:rPr>
        <w:t>host</w:t>
      </w:r>
      <w:proofErr w:type="gramEnd"/>
      <w:r w:rsidRPr="00194328">
        <w:rPr>
          <w:b/>
        </w:rPr>
        <w:t>:</w:t>
      </w:r>
      <w:r>
        <w:rPr>
          <w:b/>
        </w:rPr>
        <w:t xml:space="preserve"> </w:t>
      </w:r>
      <w:proofErr w:type="spellStart"/>
      <w:r w:rsidRPr="00194328">
        <w:t>localhost</w:t>
      </w:r>
      <w:proofErr w:type="spellEnd"/>
    </w:p>
    <w:p w14:paraId="12B5F36B" w14:textId="77777777" w:rsidR="00194328" w:rsidRDefault="00194328" w:rsidP="00BB5CC9">
      <w:pPr>
        <w:rPr>
          <w:b/>
        </w:rPr>
      </w:pPr>
      <w:proofErr w:type="gramStart"/>
      <w:r>
        <w:rPr>
          <w:b/>
        </w:rPr>
        <w:t>protocol</w:t>
      </w:r>
      <w:proofErr w:type="gramEnd"/>
      <w:r>
        <w:rPr>
          <w:b/>
        </w:rPr>
        <w:t xml:space="preserve">: </w:t>
      </w:r>
      <w:r w:rsidRPr="00194328">
        <w:t>http</w:t>
      </w:r>
    </w:p>
    <w:p w14:paraId="6947FB41" w14:textId="77777777" w:rsidR="00194328" w:rsidRDefault="00194328" w:rsidP="00BB5CC9">
      <w:pPr>
        <w:rPr>
          <w:b/>
        </w:rPr>
      </w:pPr>
      <w:proofErr w:type="gramStart"/>
      <w:r>
        <w:rPr>
          <w:b/>
        </w:rPr>
        <w:t>fragment</w:t>
      </w:r>
      <w:proofErr w:type="gramEnd"/>
      <w:r>
        <w:rPr>
          <w:b/>
        </w:rPr>
        <w:t xml:space="preserve">: </w:t>
      </w:r>
      <w:r w:rsidRPr="00194328">
        <w:t>#blank</w:t>
      </w:r>
    </w:p>
    <w:p w14:paraId="097ECCFA" w14:textId="77777777" w:rsidR="00194328" w:rsidRDefault="00194328" w:rsidP="00BB5CC9">
      <w:pPr>
        <w:rPr>
          <w:b/>
        </w:rPr>
      </w:pPr>
      <w:proofErr w:type="gramStart"/>
      <w:r>
        <w:rPr>
          <w:b/>
        </w:rPr>
        <w:t>query</w:t>
      </w:r>
      <w:proofErr w:type="gramEnd"/>
      <w:r>
        <w:rPr>
          <w:b/>
        </w:rPr>
        <w:t xml:space="preserve">: </w:t>
      </w:r>
      <w:r w:rsidRPr="00194328">
        <w:t>?p=foo</w:t>
      </w:r>
    </w:p>
    <w:p w14:paraId="608A368F" w14:textId="77777777" w:rsidR="00194328" w:rsidRPr="00194328" w:rsidRDefault="00194328" w:rsidP="00BB5CC9">
      <w:pPr>
        <w:rPr>
          <w:b/>
        </w:rPr>
      </w:pPr>
      <w:proofErr w:type="gramStart"/>
      <w:r>
        <w:rPr>
          <w:b/>
        </w:rPr>
        <w:t>port</w:t>
      </w:r>
      <w:proofErr w:type="gramEnd"/>
      <w:r>
        <w:rPr>
          <w:b/>
        </w:rPr>
        <w:t xml:space="preserve">: </w:t>
      </w:r>
      <w:r w:rsidRPr="00194328">
        <w:t>8000(default is 80)</w:t>
      </w:r>
    </w:p>
    <w:p w14:paraId="315BFE71" w14:textId="77777777" w:rsidR="00C6237D" w:rsidRDefault="00C6237D"/>
    <w:p w14:paraId="313CFD82" w14:textId="3C415B08" w:rsidR="00194328" w:rsidRDefault="00194328">
      <w:pPr>
        <w:rPr>
          <w:b/>
        </w:rPr>
      </w:pPr>
      <w:r w:rsidRPr="00194328">
        <w:rPr>
          <w:b/>
        </w:rPr>
        <w:t>HTTP:</w:t>
      </w:r>
      <w:r>
        <w:rPr>
          <w:b/>
        </w:rPr>
        <w:t xml:space="preserve"> Hyper Text Transfer </w:t>
      </w:r>
      <w:proofErr w:type="gramStart"/>
      <w:r>
        <w:rPr>
          <w:b/>
        </w:rPr>
        <w:t>Protocol</w:t>
      </w:r>
      <w:r w:rsidR="00E72A9A">
        <w:rPr>
          <w:b/>
        </w:rPr>
        <w:t xml:space="preserve"> :</w:t>
      </w:r>
      <w:proofErr w:type="gramEnd"/>
      <w:r w:rsidR="00E72A9A">
        <w:rPr>
          <w:b/>
        </w:rPr>
        <w:t xml:space="preserve"> how the browser talk to server</w:t>
      </w:r>
    </w:p>
    <w:p w14:paraId="0BD63082" w14:textId="0EE72B61" w:rsidR="00194328" w:rsidRDefault="00194328">
      <w:proofErr w:type="gramStart"/>
      <w:r>
        <w:t>for</w:t>
      </w:r>
      <w:proofErr w:type="gramEnd"/>
      <w:r>
        <w:t xml:space="preserve"> example: </w:t>
      </w:r>
      <w:hyperlink r:id="rId6" w:history="1">
        <w:r w:rsidR="00C060F9" w:rsidRPr="003D6ECC">
          <w:rPr>
            <w:rStyle w:val="a3"/>
          </w:rPr>
          <w:t>http://www.example.com/foo</w:t>
        </w:r>
      </w:hyperlink>
    </w:p>
    <w:p w14:paraId="0CC7C33B" w14:textId="43B2D899" w:rsidR="00C060F9" w:rsidRPr="00C060F9" w:rsidRDefault="00C060F9">
      <w:pPr>
        <w:rPr>
          <w:b/>
        </w:rPr>
      </w:pPr>
      <w:r w:rsidRPr="00C060F9">
        <w:rPr>
          <w:b/>
        </w:rPr>
        <w:t>1: http request</w:t>
      </w:r>
      <w:r>
        <w:rPr>
          <w:b/>
        </w:rPr>
        <w:t>:</w:t>
      </w:r>
    </w:p>
    <w:p w14:paraId="330F9B42" w14:textId="77777777" w:rsidR="00194328" w:rsidRDefault="00194328">
      <w:r w:rsidRPr="00545C97">
        <w:rPr>
          <w:b/>
        </w:rPr>
        <w:t>Request line</w:t>
      </w:r>
      <w:r>
        <w:t>: GET  /</w:t>
      </w:r>
      <w:proofErr w:type="gramStart"/>
      <w:r>
        <w:t>foo  HTTP</w:t>
      </w:r>
      <w:proofErr w:type="gramEnd"/>
      <w:r>
        <w:t xml:space="preserve">/1.1 </w:t>
      </w:r>
    </w:p>
    <w:p w14:paraId="78C3F702" w14:textId="77777777" w:rsidR="00194328" w:rsidRDefault="00194328" w:rsidP="00545C97">
      <w:pPr>
        <w:ind w:firstLine="720"/>
      </w:pPr>
      <w:proofErr w:type="spellStart"/>
      <w:r w:rsidRPr="00194328">
        <w:rPr>
          <w:b/>
        </w:rPr>
        <w:t>GET</w:t>
      </w:r>
      <w:proofErr w:type="gramStart"/>
      <w:r w:rsidRPr="00194328">
        <w:rPr>
          <w:b/>
        </w:rPr>
        <w:t>:</w:t>
      </w:r>
      <w:r>
        <w:t>method</w:t>
      </w:r>
      <w:proofErr w:type="spellEnd"/>
      <w:proofErr w:type="gramEnd"/>
      <w:r>
        <w:t xml:space="preserve">   </w:t>
      </w:r>
      <w:r w:rsidRPr="00194328">
        <w:rPr>
          <w:b/>
        </w:rPr>
        <w:t xml:space="preserve">/foo: </w:t>
      </w:r>
      <w:r>
        <w:t xml:space="preserve">path(notice the fragment is not in the path) </w:t>
      </w:r>
      <w:r w:rsidRPr="00194328">
        <w:rPr>
          <w:b/>
        </w:rPr>
        <w:t xml:space="preserve">  HTTP/1.1: </w:t>
      </w:r>
      <w:r>
        <w:t>version</w:t>
      </w:r>
    </w:p>
    <w:p w14:paraId="10E8053C" w14:textId="61F967C6" w:rsidR="00194328" w:rsidRPr="00545C97" w:rsidRDefault="00545C97">
      <w:r w:rsidRPr="00545C97">
        <w:rPr>
          <w:b/>
        </w:rPr>
        <w:t>Headers</w:t>
      </w:r>
      <w:r>
        <w:rPr>
          <w:b/>
        </w:rPr>
        <w:t xml:space="preserve">: </w:t>
      </w:r>
      <w:r>
        <w:t xml:space="preserve">Host: </w:t>
      </w:r>
      <w:hyperlink r:id="rId7" w:history="1">
        <w:r w:rsidRPr="003D6ECC">
          <w:rPr>
            <w:rStyle w:val="a3"/>
          </w:rPr>
          <w:t>www.example.com</w:t>
        </w:r>
      </w:hyperlink>
      <w:proofErr w:type="gramStart"/>
      <w:r>
        <w:t xml:space="preserve">    User</w:t>
      </w:r>
      <w:proofErr w:type="gramEnd"/>
      <w:r>
        <w:t>-Agent: Chrome v.17</w:t>
      </w:r>
    </w:p>
    <w:p w14:paraId="301D8BDD" w14:textId="7E36218C" w:rsidR="00C6237D" w:rsidRDefault="00C060F9">
      <w:r>
        <w:t xml:space="preserve">2: </w:t>
      </w:r>
      <w:r w:rsidRPr="00C060F9">
        <w:rPr>
          <w:b/>
        </w:rPr>
        <w:t>http response:</w:t>
      </w:r>
    </w:p>
    <w:p w14:paraId="13BABECB" w14:textId="03AABB45" w:rsidR="00C060F9" w:rsidRDefault="00C060F9">
      <w:r w:rsidRPr="00C060F9">
        <w:rPr>
          <w:b/>
        </w:rPr>
        <w:t>Status line:</w:t>
      </w:r>
      <w:r>
        <w:t xml:space="preserve">  HTTP/1.1 200 ok</w:t>
      </w:r>
    </w:p>
    <w:p w14:paraId="47DEF472" w14:textId="0C85CFDE" w:rsidR="00C060F9" w:rsidRDefault="00C060F9">
      <w:r>
        <w:t xml:space="preserve">200:status code </w:t>
      </w:r>
    </w:p>
    <w:p w14:paraId="04843CF6" w14:textId="3C7003FC" w:rsidR="00C060F9" w:rsidRDefault="00C060F9">
      <w:proofErr w:type="gramStart"/>
      <w:r>
        <w:t>other</w:t>
      </w:r>
      <w:proofErr w:type="gramEnd"/>
      <w:r>
        <w:t xml:space="preserve"> status code: 302 Found, 404 not found, 500 error</w:t>
      </w:r>
    </w:p>
    <w:p w14:paraId="3055B7D5" w14:textId="3038E438" w:rsidR="00C060F9" w:rsidRDefault="00C060F9">
      <w:r w:rsidRPr="00C060F9">
        <w:rPr>
          <w:b/>
        </w:rPr>
        <w:lastRenderedPageBreak/>
        <w:t>Headers:</w:t>
      </w:r>
      <w:r>
        <w:t xml:space="preserve"> </w:t>
      </w:r>
    </w:p>
    <w:p w14:paraId="1197F710" w14:textId="62E5681D" w:rsidR="00C060F9" w:rsidRDefault="00C060F9">
      <w:r>
        <w:t xml:space="preserve">Date: </w:t>
      </w:r>
      <w:proofErr w:type="spellStart"/>
      <w:proofErr w:type="gramStart"/>
      <w:r>
        <w:t>tue</w:t>
      </w:r>
      <w:proofErr w:type="spellEnd"/>
      <w:proofErr w:type="gramEnd"/>
      <w:r>
        <w:t xml:space="preserve"> mar 2012 04:33 </w:t>
      </w:r>
      <w:proofErr w:type="spellStart"/>
      <w:r>
        <w:t>gmt</w:t>
      </w:r>
      <w:proofErr w:type="spellEnd"/>
    </w:p>
    <w:p w14:paraId="15D8023F" w14:textId="7FA2585E" w:rsidR="00C060F9" w:rsidRDefault="00C060F9">
      <w:r>
        <w:t>Server: Apache/2.2.3 (usually not provided)</w:t>
      </w:r>
    </w:p>
    <w:p w14:paraId="1224FE65" w14:textId="7FCE2DB5" w:rsidR="00C060F9" w:rsidRDefault="00C060F9">
      <w:r>
        <w:t>Content-Type: text/html</w:t>
      </w:r>
    </w:p>
    <w:p w14:paraId="23BC72AA" w14:textId="1850DDB3" w:rsidR="00C060F9" w:rsidRDefault="00C060F9">
      <w:r>
        <w:t>Content-Length</w:t>
      </w:r>
      <w:proofErr w:type="gramStart"/>
      <w:r>
        <w:t>:1539</w:t>
      </w:r>
      <w:proofErr w:type="gramEnd"/>
    </w:p>
    <w:p w14:paraId="09D4DB44" w14:textId="3E8924EE" w:rsidR="00E72A9A" w:rsidRDefault="00E72A9A">
      <w:r>
        <w:t xml:space="preserve">See in </w:t>
      </w:r>
      <w:proofErr w:type="gramStart"/>
      <w:r>
        <w:t>terminal :</w:t>
      </w:r>
      <w:proofErr w:type="gramEnd"/>
      <w:r>
        <w:t xml:space="preserve"> telnet </w:t>
      </w:r>
      <w:hyperlink r:id="rId8" w:history="1">
        <w:r w:rsidRPr="003D6ECC">
          <w:rPr>
            <w:rStyle w:val="a3"/>
          </w:rPr>
          <w:t>www.udacity.com</w:t>
        </w:r>
      </w:hyperlink>
    </w:p>
    <w:p w14:paraId="1ABB7B93" w14:textId="2CE8AB2E" w:rsidR="00E72A9A" w:rsidRDefault="00E72A9A">
      <w:r>
        <w:t>Then test the request lines.</w:t>
      </w:r>
    </w:p>
    <w:p w14:paraId="74FBD934" w14:textId="77777777" w:rsidR="00E72A9A" w:rsidRDefault="00E72A9A"/>
    <w:p w14:paraId="7DF39E8D" w14:textId="2819F018" w:rsidR="006F6755" w:rsidRDefault="006F6755">
      <w:pPr>
        <w:rPr>
          <w:b/>
        </w:rPr>
      </w:pPr>
      <w:r w:rsidRPr="006F6755">
        <w:rPr>
          <w:b/>
        </w:rPr>
        <w:t>Servers</w:t>
      </w:r>
      <w:r>
        <w:rPr>
          <w:b/>
        </w:rPr>
        <w:t>:</w:t>
      </w:r>
    </w:p>
    <w:p w14:paraId="46438A35" w14:textId="30E7EA54" w:rsidR="006F6755" w:rsidRDefault="001C0E22">
      <w:r>
        <w:t xml:space="preserve">Static: pre written files, like image, </w:t>
      </w:r>
    </w:p>
    <w:p w14:paraId="09709481" w14:textId="2387356D" w:rsidR="001C0E22" w:rsidRDefault="001C0E22">
      <w:pPr>
        <w:rPr>
          <w:b/>
        </w:rPr>
      </w:pPr>
      <w:r>
        <w:t xml:space="preserve">Dynamic: made on the fly </w:t>
      </w:r>
      <w:r w:rsidRPr="001C0E22">
        <w:rPr>
          <w:b/>
        </w:rPr>
        <w:t>–web applications</w:t>
      </w:r>
    </w:p>
    <w:p w14:paraId="15196BB8" w14:textId="77777777" w:rsidR="001C0E22" w:rsidRDefault="001C0E22">
      <w:pPr>
        <w:rPr>
          <w:b/>
        </w:rPr>
      </w:pPr>
    </w:p>
    <w:p w14:paraId="0B463283" w14:textId="4BD2A08D" w:rsidR="001C0E22" w:rsidRPr="001C0E22" w:rsidRDefault="001C0E22">
      <w:pPr>
        <w:rPr>
          <w:b/>
        </w:rPr>
      </w:pPr>
      <w:r w:rsidRPr="001C0E22">
        <w:rPr>
          <w:b/>
        </w:rPr>
        <w:t>HTML Forms:</w:t>
      </w:r>
    </w:p>
    <w:p w14:paraId="56A9D163" w14:textId="2B444910" w:rsidR="001C0E22" w:rsidRDefault="001C0E22">
      <w:r>
        <w:t>&lt;</w:t>
      </w:r>
      <w:proofErr w:type="gramStart"/>
      <w:r>
        <w:t>form</w:t>
      </w:r>
      <w:proofErr w:type="gramEnd"/>
      <w:r>
        <w:t>&gt;</w:t>
      </w:r>
    </w:p>
    <w:p w14:paraId="4D3D244A" w14:textId="6B301254" w:rsidR="001C0E22" w:rsidRDefault="001C0E22">
      <w:r>
        <w:tab/>
        <w:t>&lt;</w:t>
      </w:r>
      <w:proofErr w:type="gramStart"/>
      <w:r>
        <w:t>input</w:t>
      </w:r>
      <w:proofErr w:type="gramEnd"/>
      <w:r>
        <w:t xml:space="preserve"> name=”name”&gt;</w:t>
      </w:r>
    </w:p>
    <w:p w14:paraId="75B3C446" w14:textId="1827E306" w:rsidR="001C0E22" w:rsidRPr="001C0E22" w:rsidRDefault="001C0E22">
      <w:r>
        <w:t>&lt;/form&gt;</w:t>
      </w:r>
    </w:p>
    <w:p w14:paraId="4C156EC2" w14:textId="391A571C" w:rsidR="001C0E22" w:rsidRDefault="001C0E22">
      <w:r>
        <w:t xml:space="preserve">name </w:t>
      </w:r>
      <w:r w:rsidR="00A06DE0">
        <w:rPr>
          <w:rFonts w:hint="eastAsia"/>
        </w:rPr>
        <w:t>是一个</w:t>
      </w:r>
      <w:r w:rsidR="00A06DE0">
        <w:t>attribute,</w:t>
      </w:r>
      <w:r w:rsidR="00A06DE0">
        <w:rPr>
          <w:rFonts w:hint="eastAsia"/>
        </w:rPr>
        <w:t>在浏览器显示一个</w:t>
      </w:r>
      <w:r w:rsidR="00A06DE0">
        <w:t xml:space="preserve">box </w:t>
      </w:r>
      <w:r w:rsidR="00A06DE0">
        <w:rPr>
          <w:rFonts w:hint="eastAsia"/>
        </w:rPr>
        <w:t>可以输入数据，而且我们输入数据更新后，</w:t>
      </w:r>
      <w:r w:rsidR="00A06DE0">
        <w:t xml:space="preserve">attribute name </w:t>
      </w:r>
      <w:r w:rsidR="00A06DE0">
        <w:rPr>
          <w:rFonts w:hint="eastAsia"/>
        </w:rPr>
        <w:t>和变量值将会显示在</w:t>
      </w:r>
      <w:r w:rsidR="00A06DE0">
        <w:t>URL</w:t>
      </w:r>
      <w:r w:rsidR="00A06DE0">
        <w:rPr>
          <w:rFonts w:hint="eastAsia"/>
        </w:rPr>
        <w:t>里面</w:t>
      </w:r>
    </w:p>
    <w:p w14:paraId="428CAE81" w14:textId="7CC969AD" w:rsidR="00A06DE0" w:rsidRDefault="00A06DE0">
      <w:r>
        <w:t xml:space="preserve">&lt;input type=”submit”&gt;: </w:t>
      </w:r>
      <w:r>
        <w:rPr>
          <w:rFonts w:hint="eastAsia"/>
        </w:rPr>
        <w:t>将会设置一个</w:t>
      </w:r>
      <w:r>
        <w:t>button,</w:t>
      </w:r>
      <w:r>
        <w:rPr>
          <w:rFonts w:hint="eastAsia"/>
        </w:rPr>
        <w:t>当我们按下这个</w:t>
      </w:r>
      <w:r>
        <w:t xml:space="preserve">button </w:t>
      </w:r>
      <w:r>
        <w:rPr>
          <w:rFonts w:hint="eastAsia"/>
        </w:rPr>
        <w:t>时，才会更新输入数据</w:t>
      </w:r>
    </w:p>
    <w:p w14:paraId="30EDC942" w14:textId="67CDF5D3" w:rsidR="009A1E5B" w:rsidRDefault="009A1E5B">
      <w:r w:rsidRPr="009A1E5B">
        <w:t>&lt;input type='password' name="</w:t>
      </w:r>
      <w:proofErr w:type="spellStart"/>
      <w:r w:rsidRPr="009A1E5B">
        <w:t>var</w:t>
      </w:r>
      <w:proofErr w:type="spellEnd"/>
      <w:r w:rsidRPr="009A1E5B">
        <w:t>"&gt;</w:t>
      </w:r>
      <w:r>
        <w:t xml:space="preserve"> </w:t>
      </w:r>
      <w:r>
        <w:rPr>
          <w:rFonts w:hint="eastAsia"/>
        </w:rPr>
        <w:t>此时输入数据是看不见的</w:t>
      </w:r>
    </w:p>
    <w:p w14:paraId="2243657A" w14:textId="296B0E65" w:rsidR="00CC304F" w:rsidRDefault="00CC304F">
      <w:r>
        <w:t>&lt;</w:t>
      </w:r>
      <w:proofErr w:type="gramStart"/>
      <w:r>
        <w:t>input</w:t>
      </w:r>
      <w:proofErr w:type="gramEnd"/>
      <w:r>
        <w:t xml:space="preserve"> type='checkbox</w:t>
      </w:r>
      <w:r w:rsidRPr="009A1E5B">
        <w:t>' name="</w:t>
      </w:r>
      <w:proofErr w:type="spellStart"/>
      <w:r w:rsidRPr="009A1E5B">
        <w:t>var</w:t>
      </w:r>
      <w:proofErr w:type="spellEnd"/>
      <w:r w:rsidRPr="009A1E5B">
        <w:t>"&gt;</w:t>
      </w:r>
    </w:p>
    <w:p w14:paraId="522B71FD" w14:textId="1AA2356A" w:rsidR="00EF74AC" w:rsidRDefault="00EF74AC" w:rsidP="00EF74AC">
      <w:r>
        <w:t>&lt;</w:t>
      </w:r>
      <w:proofErr w:type="gramStart"/>
      <w:r>
        <w:t>input</w:t>
      </w:r>
      <w:proofErr w:type="gramEnd"/>
      <w:r>
        <w:t xml:space="preserve"> type='radio</w:t>
      </w:r>
      <w:r w:rsidRPr="009A1E5B">
        <w:t>' name="</w:t>
      </w:r>
      <w:proofErr w:type="spellStart"/>
      <w:r w:rsidRPr="009A1E5B">
        <w:t>var</w:t>
      </w:r>
      <w:proofErr w:type="spellEnd"/>
      <w:r w:rsidRPr="009A1E5B">
        <w:t>"&gt;</w:t>
      </w:r>
    </w:p>
    <w:p w14:paraId="4C9CD68D" w14:textId="2B0EF8F2" w:rsidR="00352DFC" w:rsidRDefault="00352DFC" w:rsidP="00EF74AC">
      <w:pPr>
        <w:rPr>
          <w:rFonts w:hint="eastAsia"/>
        </w:rPr>
      </w:pPr>
      <w:r w:rsidRPr="00352DFC">
        <w:t>&lt;input type='checkbox' name="</w:t>
      </w:r>
      <w:proofErr w:type="spellStart"/>
      <w:r w:rsidRPr="00352DFC">
        <w:t>var</w:t>
      </w:r>
      <w:proofErr w:type="spellEnd"/>
      <w:r w:rsidRPr="00352DFC">
        <w:t>" value='one'&gt;</w:t>
      </w:r>
      <w:r>
        <w:t xml:space="preserve"> </w:t>
      </w:r>
      <w:r>
        <w:rPr>
          <w:rFonts w:hint="eastAsia"/>
        </w:rPr>
        <w:t>将</w:t>
      </w:r>
      <w:proofErr w:type="spellStart"/>
      <w:r>
        <w:t>var</w:t>
      </w:r>
      <w:proofErr w:type="spellEnd"/>
      <w:r>
        <w:rPr>
          <w:rFonts w:hint="eastAsia"/>
        </w:rPr>
        <w:t>变量变为</w:t>
      </w:r>
      <w:r>
        <w:t>one</w:t>
      </w:r>
      <w:r>
        <w:rPr>
          <w:rFonts w:hint="eastAsia"/>
        </w:rPr>
        <w:t>如果</w:t>
      </w:r>
      <w:r>
        <w:t xml:space="preserve">checkbox </w:t>
      </w:r>
      <w:r>
        <w:rPr>
          <w:rFonts w:hint="eastAsia"/>
        </w:rPr>
        <w:t>被点</w:t>
      </w:r>
    </w:p>
    <w:p w14:paraId="72AC2C46" w14:textId="73C4F6BC" w:rsidR="00EF74AC" w:rsidRDefault="000462A8">
      <w:r>
        <w:rPr>
          <w:rFonts w:hint="eastAsia"/>
        </w:rPr>
        <w:t>加上</w:t>
      </w:r>
      <w:r>
        <w:t>label</w:t>
      </w:r>
      <w:r>
        <w:rPr>
          <w:rFonts w:hint="eastAsia"/>
        </w:rPr>
        <w:t>的</w:t>
      </w:r>
      <w:r>
        <w:t>checkbox:</w:t>
      </w:r>
    </w:p>
    <w:p w14:paraId="31D575CA" w14:textId="77777777" w:rsidR="000462A8" w:rsidRDefault="000462A8" w:rsidP="000462A8">
      <w:r>
        <w:tab/>
        <w:t>&lt;</w:t>
      </w:r>
      <w:proofErr w:type="gramStart"/>
      <w:r>
        <w:t>label</w:t>
      </w:r>
      <w:proofErr w:type="gramEnd"/>
      <w:r>
        <w:t>&gt;</w:t>
      </w:r>
    </w:p>
    <w:p w14:paraId="65149E59" w14:textId="77777777" w:rsidR="000462A8" w:rsidRDefault="000462A8" w:rsidP="000462A8">
      <w:r>
        <w:tab/>
      </w:r>
      <w:r>
        <w:tab/>
      </w:r>
      <w:proofErr w:type="gramStart"/>
      <w:r>
        <w:t>one</w:t>
      </w:r>
      <w:proofErr w:type="gramEnd"/>
    </w:p>
    <w:p w14:paraId="630B9F9C" w14:textId="77777777" w:rsidR="000462A8" w:rsidRDefault="000462A8" w:rsidP="000462A8"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type='checkbox' name="</w:t>
      </w:r>
      <w:proofErr w:type="spellStart"/>
      <w:r>
        <w:t>var</w:t>
      </w:r>
      <w:proofErr w:type="spellEnd"/>
      <w:r>
        <w:t>" value='one'&gt;</w:t>
      </w:r>
    </w:p>
    <w:p w14:paraId="1F337218" w14:textId="4FF7175C" w:rsidR="000462A8" w:rsidRDefault="000462A8" w:rsidP="000462A8">
      <w:r>
        <w:tab/>
        <w:t>&lt;/label&gt;</w:t>
      </w:r>
    </w:p>
    <w:p w14:paraId="5B4A9650" w14:textId="53C3BE04" w:rsidR="00155EE9" w:rsidRDefault="00155EE9"/>
    <w:p w14:paraId="175D7CBE" w14:textId="504384F5" w:rsidR="00155EE9" w:rsidRDefault="00155EE9">
      <w:r>
        <w:lastRenderedPageBreak/>
        <w:t xml:space="preserve">drop box: </w:t>
      </w:r>
      <w:r>
        <w:rPr>
          <w:rFonts w:hint="eastAsia"/>
        </w:rPr>
        <w:t>可以有多个选择的</w:t>
      </w:r>
      <w:r>
        <w:t>box</w:t>
      </w:r>
    </w:p>
    <w:p w14:paraId="7868D836" w14:textId="77777777" w:rsidR="00155EE9" w:rsidRDefault="00155EE9" w:rsidP="00155EE9">
      <w:bookmarkStart w:id="0" w:name="_GoBack"/>
      <w:r>
        <w:tab/>
        <w:t>&lt;</w:t>
      </w:r>
      <w:proofErr w:type="gramStart"/>
      <w:r>
        <w:t>select</w:t>
      </w:r>
      <w:proofErr w:type="gramEnd"/>
      <w:r>
        <w:t xml:space="preserve"> name='q'&gt;</w:t>
      </w:r>
    </w:p>
    <w:p w14:paraId="693B8E9E" w14:textId="36906EDB" w:rsidR="00155EE9" w:rsidRDefault="00155EE9" w:rsidP="00155EE9">
      <w:r>
        <w:tab/>
      </w:r>
      <w:r>
        <w:tab/>
        <w:t>&lt;</w:t>
      </w:r>
      <w:proofErr w:type="gramStart"/>
      <w:r>
        <w:t>option</w:t>
      </w:r>
      <w:proofErr w:type="gramEnd"/>
      <w:r w:rsidR="000A565F">
        <w:t xml:space="preserve"> value=’1’</w:t>
      </w:r>
      <w:r>
        <w:t>&gt;one&lt;/option&gt;</w:t>
      </w:r>
    </w:p>
    <w:p w14:paraId="2CDB3F1B" w14:textId="497DA660" w:rsidR="00155EE9" w:rsidRDefault="00155EE9" w:rsidP="00155EE9">
      <w:r>
        <w:tab/>
      </w:r>
      <w:r>
        <w:tab/>
        <w:t>&lt;</w:t>
      </w:r>
      <w:proofErr w:type="gramStart"/>
      <w:r>
        <w:t>option</w:t>
      </w:r>
      <w:proofErr w:type="gramEnd"/>
      <w:r w:rsidR="000A565F">
        <w:t xml:space="preserve"> value=’2’</w:t>
      </w:r>
      <w:r>
        <w:t>&gt;two&lt;/option&gt;</w:t>
      </w:r>
    </w:p>
    <w:p w14:paraId="7210C460" w14:textId="44B903D4" w:rsidR="00155EE9" w:rsidRDefault="00155EE9" w:rsidP="00155EE9">
      <w:r>
        <w:tab/>
      </w:r>
      <w:r>
        <w:tab/>
        <w:t>&lt;</w:t>
      </w:r>
      <w:proofErr w:type="gramStart"/>
      <w:r>
        <w:t>option</w:t>
      </w:r>
      <w:proofErr w:type="gramEnd"/>
      <w:r w:rsidR="000A565F">
        <w:t xml:space="preserve"> value=’3’</w:t>
      </w:r>
      <w:r>
        <w:t>&gt;three&lt;/option&gt;</w:t>
      </w:r>
    </w:p>
    <w:p w14:paraId="6DF6B991" w14:textId="084A815A" w:rsidR="00155EE9" w:rsidRDefault="00155EE9" w:rsidP="00155EE9">
      <w:pPr>
        <w:rPr>
          <w:rFonts w:hint="eastAsia"/>
        </w:rPr>
      </w:pPr>
      <w:r>
        <w:tab/>
        <w:t>&lt;/select&gt;</w:t>
      </w:r>
    </w:p>
    <w:bookmarkEnd w:id="0"/>
    <w:p w14:paraId="57755294" w14:textId="77777777" w:rsidR="00155EE9" w:rsidRDefault="00155EE9"/>
    <w:p w14:paraId="4AEDD799" w14:textId="77777777" w:rsidR="00155EE9" w:rsidRDefault="00155EE9"/>
    <w:p w14:paraId="2174EEA3" w14:textId="77777777" w:rsidR="00155EE9" w:rsidRDefault="00155EE9"/>
    <w:p w14:paraId="18A9B341" w14:textId="2ED28CEF" w:rsidR="007A757D" w:rsidRDefault="007A757D">
      <w:r>
        <w:t>&lt;</w:t>
      </w:r>
      <w:proofErr w:type="gramStart"/>
      <w:r>
        <w:t>form</w:t>
      </w:r>
      <w:proofErr w:type="gramEnd"/>
      <w:r>
        <w:t xml:space="preserve"> </w:t>
      </w:r>
      <w:r w:rsidRPr="004E25D9">
        <w:rPr>
          <w:b/>
        </w:rPr>
        <w:t>action</w:t>
      </w:r>
      <w:r>
        <w:t>=”http://www.google.com/search”&gt;</w:t>
      </w:r>
    </w:p>
    <w:p w14:paraId="5E757833" w14:textId="640A4B8D" w:rsidR="007A757D" w:rsidRDefault="007A757D">
      <w:r>
        <w:tab/>
        <w:t>&lt;</w:t>
      </w:r>
      <w:proofErr w:type="gramStart"/>
      <w:r>
        <w:t>input</w:t>
      </w:r>
      <w:proofErr w:type="gramEnd"/>
      <w:r>
        <w:t xml:space="preserve"> name=”p”&gt;</w:t>
      </w:r>
    </w:p>
    <w:p w14:paraId="7A0149A5" w14:textId="27F99A28" w:rsidR="007A757D" w:rsidRDefault="007A757D">
      <w:r>
        <w:t>&lt;/form&gt;</w:t>
      </w:r>
    </w:p>
    <w:p w14:paraId="2D9BC4AD" w14:textId="2FD07DAD" w:rsidR="007A757D" w:rsidRDefault="007A757D">
      <w:r>
        <w:rPr>
          <w:rFonts w:hint="eastAsia"/>
        </w:rPr>
        <w:t>按下按钮后将会自动转到</w:t>
      </w:r>
      <w:r>
        <w:t>action</w:t>
      </w:r>
      <w:r>
        <w:rPr>
          <w:rFonts w:hint="eastAsia"/>
        </w:rPr>
        <w:t>后面的</w:t>
      </w:r>
      <w:r>
        <w:t>URL</w:t>
      </w:r>
    </w:p>
    <w:p w14:paraId="61198A10" w14:textId="77777777" w:rsidR="00D43ABB" w:rsidRDefault="00D43ABB"/>
    <w:p w14:paraId="2BD26EB1" w14:textId="2942D817" w:rsidR="00D43ABB" w:rsidRDefault="004E25D9">
      <w:r>
        <w:t>&lt;</w:t>
      </w:r>
      <w:proofErr w:type="gramStart"/>
      <w:r>
        <w:t>form</w:t>
      </w:r>
      <w:proofErr w:type="gramEnd"/>
      <w:r>
        <w:t xml:space="preserve"> </w:t>
      </w:r>
      <w:r w:rsidRPr="004E25D9">
        <w:rPr>
          <w:b/>
        </w:rPr>
        <w:t>method</w:t>
      </w:r>
      <w:r>
        <w:t>=’post’ action=”/</w:t>
      </w:r>
      <w:proofErr w:type="spellStart"/>
      <w:r>
        <w:t>testform</w:t>
      </w:r>
      <w:proofErr w:type="spellEnd"/>
      <w:r>
        <w:t>”&gt;</w:t>
      </w:r>
    </w:p>
    <w:p w14:paraId="7737823D" w14:textId="791C6521" w:rsidR="00683D4A" w:rsidRDefault="00683D4A">
      <w:pPr>
        <w:rPr>
          <w:rFonts w:hint="eastAsia"/>
        </w:rPr>
      </w:pPr>
      <w:r>
        <w:t xml:space="preserve">method </w:t>
      </w:r>
      <w:r>
        <w:rPr>
          <w:rFonts w:hint="eastAsia"/>
        </w:rPr>
        <w:t>po</w:t>
      </w:r>
      <w:r>
        <w:t xml:space="preserve">st </w:t>
      </w:r>
      <w:r>
        <w:rPr>
          <w:rFonts w:hint="eastAsia"/>
        </w:rPr>
        <w:t>时候，变量不会在</w:t>
      </w:r>
      <w:proofErr w:type="spellStart"/>
      <w: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</w:t>
      </w:r>
    </w:p>
    <w:p w14:paraId="2E091537" w14:textId="77777777" w:rsidR="00A0182A" w:rsidRDefault="00A0182A">
      <w:pPr>
        <w:rPr>
          <w:rFonts w:hint="eastAsia"/>
        </w:rPr>
      </w:pPr>
    </w:p>
    <w:p w14:paraId="2D7F9A1A" w14:textId="77777777" w:rsidR="00A0182A" w:rsidRDefault="00A0182A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0182A" w14:paraId="6B8CEC89" w14:textId="77777777" w:rsidTr="00A0182A">
        <w:tc>
          <w:tcPr>
            <w:tcW w:w="4788" w:type="dxa"/>
          </w:tcPr>
          <w:p w14:paraId="4E9AA146" w14:textId="66ED7491" w:rsidR="00A0182A" w:rsidRDefault="00A0182A" w:rsidP="00A0182A">
            <w:pPr>
              <w:jc w:val="center"/>
            </w:pPr>
            <w:r>
              <w:t>GET</w:t>
            </w:r>
          </w:p>
        </w:tc>
        <w:tc>
          <w:tcPr>
            <w:tcW w:w="4788" w:type="dxa"/>
          </w:tcPr>
          <w:p w14:paraId="1D29E6EE" w14:textId="6FD806BC" w:rsidR="00A0182A" w:rsidRDefault="00A0182A" w:rsidP="00A0182A">
            <w:pPr>
              <w:jc w:val="center"/>
            </w:pPr>
            <w:r>
              <w:t>Post</w:t>
            </w:r>
          </w:p>
        </w:tc>
      </w:tr>
      <w:tr w:rsidR="00A0182A" w14:paraId="597998A6" w14:textId="77777777" w:rsidTr="00A0182A">
        <w:tc>
          <w:tcPr>
            <w:tcW w:w="4788" w:type="dxa"/>
          </w:tcPr>
          <w:p w14:paraId="185B26D4" w14:textId="0FF21A86" w:rsidR="00A0182A" w:rsidRDefault="00A0182A">
            <w:r>
              <w:t>Parameter in URL</w:t>
            </w:r>
          </w:p>
        </w:tc>
        <w:tc>
          <w:tcPr>
            <w:tcW w:w="4788" w:type="dxa"/>
          </w:tcPr>
          <w:p w14:paraId="7BED4B95" w14:textId="2415FC4D" w:rsidR="00A0182A" w:rsidRDefault="00A0182A">
            <w:r>
              <w:t>Parameter in request body</w:t>
            </w:r>
          </w:p>
        </w:tc>
      </w:tr>
      <w:tr w:rsidR="00A0182A" w14:paraId="426D9670" w14:textId="77777777" w:rsidTr="00A0182A">
        <w:tc>
          <w:tcPr>
            <w:tcW w:w="4788" w:type="dxa"/>
          </w:tcPr>
          <w:p w14:paraId="28E20C85" w14:textId="2E9159A7" w:rsidR="00A0182A" w:rsidRDefault="00A0182A">
            <w:r>
              <w:t>Used for fetching documents</w:t>
            </w:r>
          </w:p>
        </w:tc>
        <w:tc>
          <w:tcPr>
            <w:tcW w:w="4788" w:type="dxa"/>
          </w:tcPr>
          <w:p w14:paraId="03071998" w14:textId="3D1FDFEB" w:rsidR="00A0182A" w:rsidRDefault="00A0182A">
            <w:r>
              <w:t>Used for updating data</w:t>
            </w:r>
          </w:p>
        </w:tc>
      </w:tr>
      <w:tr w:rsidR="00A0182A" w14:paraId="2E90C4A0" w14:textId="77777777" w:rsidTr="00A0182A">
        <w:tc>
          <w:tcPr>
            <w:tcW w:w="4788" w:type="dxa"/>
          </w:tcPr>
          <w:p w14:paraId="013125B4" w14:textId="722E5EF0" w:rsidR="00A0182A" w:rsidRDefault="00A0182A">
            <w:r>
              <w:t>Maximum URL length</w:t>
            </w:r>
          </w:p>
        </w:tc>
        <w:tc>
          <w:tcPr>
            <w:tcW w:w="4788" w:type="dxa"/>
          </w:tcPr>
          <w:p w14:paraId="55801ACB" w14:textId="5E7A0C5D" w:rsidR="00A0182A" w:rsidRDefault="00A0182A">
            <w:r>
              <w:t>No max length</w:t>
            </w:r>
          </w:p>
        </w:tc>
      </w:tr>
      <w:tr w:rsidR="00A0182A" w14:paraId="4D03CE16" w14:textId="77777777" w:rsidTr="00A0182A">
        <w:tc>
          <w:tcPr>
            <w:tcW w:w="4788" w:type="dxa"/>
          </w:tcPr>
          <w:p w14:paraId="02D3FC21" w14:textId="768EA6FA" w:rsidR="00A0182A" w:rsidRDefault="00A0182A">
            <w:r>
              <w:t>Ok to cache</w:t>
            </w:r>
          </w:p>
        </w:tc>
        <w:tc>
          <w:tcPr>
            <w:tcW w:w="4788" w:type="dxa"/>
          </w:tcPr>
          <w:p w14:paraId="197C34D7" w14:textId="6B2F2A47" w:rsidR="00A0182A" w:rsidRDefault="00A0182A">
            <w:r>
              <w:t>Not ok cache</w:t>
            </w:r>
          </w:p>
        </w:tc>
      </w:tr>
      <w:tr w:rsidR="00A0182A" w14:paraId="61B669E3" w14:textId="77777777" w:rsidTr="00A0182A">
        <w:tc>
          <w:tcPr>
            <w:tcW w:w="4788" w:type="dxa"/>
          </w:tcPr>
          <w:p w14:paraId="2605F264" w14:textId="76A179E5" w:rsidR="00A0182A" w:rsidRDefault="00A0182A">
            <w:r>
              <w:t>Shouldn’t change server</w:t>
            </w:r>
          </w:p>
        </w:tc>
        <w:tc>
          <w:tcPr>
            <w:tcW w:w="4788" w:type="dxa"/>
          </w:tcPr>
          <w:p w14:paraId="4D30BC58" w14:textId="4DEFDC42" w:rsidR="00A0182A" w:rsidRDefault="00A0182A">
            <w:r>
              <w:t>Ok to change server</w:t>
            </w:r>
          </w:p>
        </w:tc>
      </w:tr>
    </w:tbl>
    <w:p w14:paraId="499C3D35" w14:textId="77777777" w:rsidR="00A0182A" w:rsidRPr="006F6755" w:rsidRDefault="00A0182A">
      <w:pPr>
        <w:rPr>
          <w:rFonts w:hint="eastAsia"/>
        </w:rPr>
      </w:pPr>
    </w:p>
    <w:sectPr w:rsidR="00A0182A" w:rsidRPr="006F6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69B"/>
    <w:rsid w:val="000462A8"/>
    <w:rsid w:val="000A565F"/>
    <w:rsid w:val="0013669B"/>
    <w:rsid w:val="00155EE9"/>
    <w:rsid w:val="00194328"/>
    <w:rsid w:val="001A1FFC"/>
    <w:rsid w:val="001C0E22"/>
    <w:rsid w:val="00295E31"/>
    <w:rsid w:val="002B7FCD"/>
    <w:rsid w:val="002E706F"/>
    <w:rsid w:val="00352DFC"/>
    <w:rsid w:val="003A452E"/>
    <w:rsid w:val="003E1F12"/>
    <w:rsid w:val="004E25D9"/>
    <w:rsid w:val="00545C97"/>
    <w:rsid w:val="00683D4A"/>
    <w:rsid w:val="006F6755"/>
    <w:rsid w:val="007A757D"/>
    <w:rsid w:val="009A1E5B"/>
    <w:rsid w:val="009A22D8"/>
    <w:rsid w:val="00A0182A"/>
    <w:rsid w:val="00A06DE0"/>
    <w:rsid w:val="00BB5CC9"/>
    <w:rsid w:val="00C060F9"/>
    <w:rsid w:val="00C6237D"/>
    <w:rsid w:val="00CC304F"/>
    <w:rsid w:val="00CF1E21"/>
    <w:rsid w:val="00D43ABB"/>
    <w:rsid w:val="00E72A9A"/>
    <w:rsid w:val="00EF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9C75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1E2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018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1E2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018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aidu.com/img.png" TargetMode="External"/><Relationship Id="rId6" Type="http://schemas.openxmlformats.org/officeDocument/2006/relationships/hyperlink" Target="http://www.example.com/foo" TargetMode="External"/><Relationship Id="rId7" Type="http://schemas.openxmlformats.org/officeDocument/2006/relationships/hyperlink" Target="http://www.example.com" TargetMode="External"/><Relationship Id="rId8" Type="http://schemas.openxmlformats.org/officeDocument/2006/relationships/hyperlink" Target="http://www.udacity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374</Words>
  <Characters>2132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添然</dc:creator>
  <cp:keywords/>
  <dc:description/>
  <cp:lastModifiedBy>然 添</cp:lastModifiedBy>
  <cp:revision>22</cp:revision>
  <dcterms:created xsi:type="dcterms:W3CDTF">2015-10-18T02:26:00Z</dcterms:created>
  <dcterms:modified xsi:type="dcterms:W3CDTF">2015-10-22T05:25:00Z</dcterms:modified>
</cp:coreProperties>
</file>