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79ED" w14:textId="77777777" w:rsidR="00EA1634" w:rsidRDefault="00DB6537">
      <w:pPr>
        <w:pStyle w:val="Title"/>
      </w:pPr>
      <w:r>
        <w:t>Milestone 2 - User Stories</w:t>
      </w:r>
    </w:p>
    <w:p w14:paraId="6682490B" w14:textId="77777777" w:rsidR="00EA1634" w:rsidRDefault="00DB6537">
      <w:pPr>
        <w:pStyle w:val="Heading1"/>
      </w:pPr>
      <w:r>
        <w:t>User Stories</w:t>
      </w:r>
    </w:p>
    <w:p w14:paraId="2F3923EF" w14:textId="77777777" w:rsidR="00EA1634" w:rsidRDefault="00DB6537">
      <w:r>
        <w:t>- As an adopter, I want to browse pets so I can find the right match.</w:t>
      </w:r>
    </w:p>
    <w:p w14:paraId="3E2441BF" w14:textId="77777777" w:rsidR="00EA1634" w:rsidRDefault="00DB6537">
      <w:r>
        <w:t>- As an adopter, I want to filter pets by size and temperament.</w:t>
      </w:r>
    </w:p>
    <w:p w14:paraId="0FFAFF87" w14:textId="77777777" w:rsidR="00EA1634" w:rsidRDefault="00DB6537">
      <w:r>
        <w:t>- As an adopter, I need to submit a questionnaire to be approved.</w:t>
      </w:r>
    </w:p>
    <w:p w14:paraId="2B2987EE" w14:textId="77777777" w:rsidR="00EA1634" w:rsidRDefault="00DB6537">
      <w:r>
        <w:t xml:space="preserve">- As PAO </w:t>
      </w:r>
      <w:r>
        <w:t>staff, I want to approve or reject applications.</w:t>
      </w:r>
    </w:p>
    <w:p w14:paraId="73507D8A" w14:textId="77777777" w:rsidR="00EA1634" w:rsidRDefault="00DB6537">
      <w:r>
        <w:t>- As an adopter, I want to be notified when I’m approved.</w:t>
      </w:r>
    </w:p>
    <w:p w14:paraId="71ED0D4B" w14:textId="77777777" w:rsidR="00EA1634" w:rsidRDefault="00DB6537">
      <w:r>
        <w:t>- As PAO staff, I want to resolve conflicts when multiple users want the same pet.</w:t>
      </w:r>
    </w:p>
    <w:p w14:paraId="2E23E152" w14:textId="77777777" w:rsidR="00EA1634" w:rsidRDefault="00DB6537">
      <w:r>
        <w:t>- As a volunteer, I want to edit pet listings.</w:t>
      </w:r>
    </w:p>
    <w:p w14:paraId="3187CFFF" w14:textId="77777777" w:rsidR="00EA1634" w:rsidRDefault="00DB6537">
      <w:r>
        <w:t>- As a first-time user, I want the website to be easy to navigate.</w:t>
      </w:r>
    </w:p>
    <w:p w14:paraId="42432EDF" w14:textId="77777777" w:rsidR="00EA1634" w:rsidRDefault="00DB6537">
      <w:r>
        <w:t>- As an adopter, I want secure login so my data is protected.</w:t>
      </w:r>
    </w:p>
    <w:p w14:paraId="2669F48F" w14:textId="77777777" w:rsidR="00EA1634" w:rsidRDefault="00DB6537">
      <w:r>
        <w:t>- As a user, I want mobile access so I can browse pets on my phone.</w:t>
      </w:r>
    </w:p>
    <w:p w14:paraId="49D7D9BB" w14:textId="77777777" w:rsidR="00EA1634" w:rsidRDefault="00DB6537">
      <w:r>
        <w:t>- As a manager, I want to view submitted questionnaires in a dashboard.</w:t>
      </w:r>
    </w:p>
    <w:p w14:paraId="78C8B538" w14:textId="77777777" w:rsidR="00EA1634" w:rsidRDefault="00DB6537">
      <w:r>
        <w:t>- As a tech-savvy user, I want quick page loads for a smooth experience.</w:t>
      </w:r>
    </w:p>
    <w:sectPr w:rsidR="00EA1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158192">
    <w:abstractNumId w:val="8"/>
  </w:num>
  <w:num w:numId="2" w16cid:durableId="82607409">
    <w:abstractNumId w:val="6"/>
  </w:num>
  <w:num w:numId="3" w16cid:durableId="1293515558">
    <w:abstractNumId w:val="5"/>
  </w:num>
  <w:num w:numId="4" w16cid:durableId="1402555390">
    <w:abstractNumId w:val="4"/>
  </w:num>
  <w:num w:numId="5" w16cid:durableId="348652252">
    <w:abstractNumId w:val="7"/>
  </w:num>
  <w:num w:numId="6" w16cid:durableId="1911649115">
    <w:abstractNumId w:val="3"/>
  </w:num>
  <w:num w:numId="7" w16cid:durableId="1673751536">
    <w:abstractNumId w:val="2"/>
  </w:num>
  <w:num w:numId="8" w16cid:durableId="1650087312">
    <w:abstractNumId w:val="1"/>
  </w:num>
  <w:num w:numId="9" w16cid:durableId="205850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4EE"/>
    <w:rsid w:val="00AA1D8D"/>
    <w:rsid w:val="00B47730"/>
    <w:rsid w:val="00CB0664"/>
    <w:rsid w:val="00DB6537"/>
    <w:rsid w:val="00EA1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F54AF"/>
  <w14:defaultImageDpi w14:val="300"/>
  <w15:docId w15:val="{C0D96F58-7433-4AE5-B81D-1DB45B0F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Nauman Chaudhary</cp:lastModifiedBy>
  <cp:revision>2</cp:revision>
  <dcterms:created xsi:type="dcterms:W3CDTF">2025-03-11T22:06:00Z</dcterms:created>
  <dcterms:modified xsi:type="dcterms:W3CDTF">2025-03-11T22:06:00Z</dcterms:modified>
  <cp:category/>
</cp:coreProperties>
</file>