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458" w:rsidRPr="00F31EDB" w:rsidRDefault="005C7458" w:rsidP="00A30377">
      <w:pPr>
        <w:pStyle w:val="1"/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Reconstruct in a triangle MCV cell</w:t>
      </w:r>
    </w:p>
    <w:p w:rsidR="0026172C" w:rsidRPr="00F31EDB" w:rsidRDefault="00291291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 xml:space="preserve">Attention! The cell center must be set on the center of vertices coordinate center, i.e. we have 3 vertices </w:t>
      </w:r>
      <m:oMath>
        <m:r>
          <w:rPr>
            <w:rFonts w:ascii="Cambria Math" w:hAnsi="Cambria Math" w:cs="Times New Roman"/>
          </w:rPr>
          <m:t>v1(x1,y1,z1)</m:t>
        </m:r>
      </m:oMath>
      <w:r w:rsidRPr="00F31EDB"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Times New Roman"/>
          </w:rPr>
          <m:t>v2(x1,y1,z1)</m:t>
        </m:r>
      </m:oMath>
      <w:r w:rsidRPr="00F31EDB"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Times New Roman"/>
          </w:rPr>
          <m:t>v3(x1,y1,z1)</m:t>
        </m:r>
      </m:oMath>
      <w:r w:rsidRPr="00F31EDB">
        <w:rPr>
          <w:rFonts w:ascii="Times New Roman" w:hAnsi="Times New Roman" w:cs="Times New Roman"/>
        </w:rPr>
        <w:t xml:space="preserve"> on cell </w:t>
      </w:r>
      <m:oMath>
        <m:r>
          <w:rPr>
            <w:rFonts w:ascii="Cambria Math" w:hAnsi="Cambria Math" w:cs="Times New Roman"/>
          </w:rPr>
          <m:t>c(xc,yc,zc)</m:t>
        </m:r>
      </m:oMath>
      <w:r w:rsidRPr="00F31EDB">
        <w:rPr>
          <w:rFonts w:ascii="Times New Roman" w:hAnsi="Times New Roman" w:cs="Times New Roman"/>
        </w:rPr>
        <w:t>, then</w:t>
      </w:r>
    </w:p>
    <w:p w:rsidR="0026172C" w:rsidRPr="00F31EDB" w:rsidRDefault="0026172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x1+x2+x3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:rsidR="0026172C" w:rsidRPr="00F31EDB" w:rsidRDefault="0026172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y1+y2+y3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:rsidR="00291291" w:rsidRPr="00F31EDB" w:rsidRDefault="0026172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zc=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z1+z2+z3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:rsidR="00291291" w:rsidRPr="00F31EDB" w:rsidRDefault="00291291">
      <w:pPr>
        <w:rPr>
          <w:rFonts w:ascii="Times New Roman" w:hAnsi="Times New Roman" w:cs="Times New Roman"/>
        </w:rPr>
      </w:pPr>
    </w:p>
    <w:p w:rsidR="005C7458" w:rsidRPr="00F31EDB" w:rsidRDefault="005C7458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4</w:t>
      </w:r>
      <w:r w:rsidRPr="00F31EDB">
        <w:rPr>
          <w:rFonts w:ascii="Times New Roman" w:hAnsi="Times New Roman" w:cs="Times New Roman"/>
          <w:vertAlign w:val="superscript"/>
        </w:rPr>
        <w:t>th</w:t>
      </w:r>
      <w:r w:rsidRPr="00F31EDB">
        <w:rPr>
          <w:rFonts w:ascii="Times New Roman" w:hAnsi="Times New Roman" w:cs="Times New Roman"/>
        </w:rPr>
        <w:t xml:space="preserve"> order scheme:</w:t>
      </w:r>
    </w:p>
    <w:p w:rsidR="00730AD2" w:rsidRPr="00F31EDB" w:rsidRDefault="00D3189D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W</w:t>
      </w:r>
      <w:r w:rsidR="005C7458" w:rsidRPr="00F31EDB">
        <w:rPr>
          <w:rFonts w:ascii="Times New Roman" w:hAnsi="Times New Roman" w:cs="Times New Roman"/>
        </w:rPr>
        <w:t>e have polynomial</w:t>
      </w:r>
    </w:p>
    <w:p w:rsidR="005C7458" w:rsidRPr="00F31EDB" w:rsidRDefault="005C745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ξ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ξ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η+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ξ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η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η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ξ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ξη+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η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>ξ+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</m:sSub>
          <m:r>
            <w:rPr>
              <w:rFonts w:ascii="Cambria Math" w:hAnsi="Cambria Math" w:cs="Times New Roman"/>
            </w:rPr>
            <m:t>η+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</m:oMath>
      </m:oMathPara>
    </w:p>
    <w:p w:rsidR="005C7458" w:rsidRPr="00F31EDB" w:rsidRDefault="00F35ABA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 xml:space="preserve">For a point </w:t>
      </w:r>
      <m:oMath>
        <m:r>
          <w:rPr>
            <w:rFonts w:ascii="Cambria Math" w:hAnsi="Cambria Math" w:cs="Times New Roman"/>
          </w:rPr>
          <m:t>i</m:t>
        </m:r>
      </m:oMath>
      <w:r w:rsidRPr="00F31EDB">
        <w:rPr>
          <w:rFonts w:ascii="Times New Roman" w:hAnsi="Times New Roman" w:cs="Times New Roman"/>
        </w:rPr>
        <w:t xml:space="preserve"> on cell</w:t>
      </w:r>
    </w:p>
    <w:p w:rsidR="00F35ABA" w:rsidRPr="00F31EDB" w:rsidRDefault="00BB273E" w:rsidP="00F35AB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ξ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η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η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i4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η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i5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η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i7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η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i8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i9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η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i10</m:t>
              </m:r>
            </m:sub>
          </m:sSub>
        </m:oMath>
      </m:oMathPara>
    </w:p>
    <w:p w:rsidR="00D3189D" w:rsidRPr="00F31EDB" w:rsidRDefault="00D3189D" w:rsidP="00F35ABA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i=1,n</m:t>
        </m:r>
      </m:oMath>
      <w:r w:rsidRPr="00F31EDB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n</m:t>
        </m:r>
      </m:oMath>
      <w:r w:rsidRPr="00F31EDB">
        <w:rPr>
          <w:rFonts w:ascii="Times New Roman" w:hAnsi="Times New Roman" w:cs="Times New Roman"/>
        </w:rPr>
        <w:t xml:space="preserve"> is the number of points on cell</w:t>
      </w:r>
      <w:r w:rsidR="00CE6B27" w:rsidRPr="00F31EDB">
        <w:rPr>
          <w:rFonts w:ascii="Times New Roman" w:hAnsi="Times New Roman" w:cs="Times New Roman"/>
        </w:rPr>
        <w:t>, in a 4</w:t>
      </w:r>
      <w:r w:rsidR="00CE6B27" w:rsidRPr="00F31EDB">
        <w:rPr>
          <w:rFonts w:ascii="Times New Roman" w:hAnsi="Times New Roman" w:cs="Times New Roman"/>
          <w:vertAlign w:val="superscript"/>
        </w:rPr>
        <w:t>th</w:t>
      </w:r>
      <w:r w:rsidR="00CE6B27" w:rsidRPr="00F31EDB">
        <w:rPr>
          <w:rFonts w:ascii="Times New Roman" w:hAnsi="Times New Roman" w:cs="Times New Roman"/>
        </w:rPr>
        <w:t xml:space="preserve"> order scheme </w:t>
      </w:r>
      <m:oMath>
        <m:r>
          <w:rPr>
            <w:rFonts w:ascii="Cambria Math" w:hAnsi="Cambria Math" w:cs="Times New Roman"/>
          </w:rPr>
          <m:t>n=10</m:t>
        </m:r>
      </m:oMath>
    </w:p>
    <w:p w:rsidR="00F35ABA" w:rsidRPr="00F31EDB" w:rsidRDefault="00D3189D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We write the equations to matrix form</w:t>
      </w:r>
    </w:p>
    <w:p w:rsidR="00D3189D" w:rsidRPr="00F31EDB" w:rsidRDefault="00BB273E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CE6B27" w:rsidRPr="00F31EDB" w:rsidRDefault="00BB273E" w:rsidP="007255DF">
      <w:pPr>
        <w:rPr>
          <w:rFonts w:ascii="Times New Roman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  <m:r>
            <w:rPr>
              <w:rFonts w:ascii="Cambria Math" w:hAnsi="Cambria Math" w:cs="Times New Roman"/>
            </w:rPr>
            <m:t>=A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</m:oMath>
      </m:oMathPara>
    </w:p>
    <w:p w:rsidR="00EF0B9E" w:rsidRPr="00F31EDB" w:rsidRDefault="00EF0B9E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Therefore</w:t>
      </w:r>
    </w:p>
    <w:p w:rsidR="00EF0B9E" w:rsidRPr="00F31EDB" w:rsidRDefault="00BB273E">
      <w:pPr>
        <w:rPr>
          <w:rFonts w:ascii="Times New Roman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</m:oMath>
      </m:oMathPara>
    </w:p>
    <w:p w:rsidR="00633501" w:rsidRPr="00F31EDB" w:rsidRDefault="00633501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Calculating derivate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Pr="00F31EDB">
        <w:rPr>
          <w:rFonts w:ascii="Times New Roman" w:hAnsi="Times New Roman" w:cs="Times New Roman"/>
        </w:rPr>
        <w:t xml:space="preserve"> by </w:t>
      </w:r>
      <w:r w:rsidR="00BC71E8" w:rsidRPr="00F31EDB">
        <w:rPr>
          <w:rFonts w:ascii="Times New Roman" w:hAnsi="Times New Roman" w:cs="Times New Roman"/>
        </w:rPr>
        <w:t xml:space="preserve">polynomial </w:t>
      </w:r>
      <m:oMath>
        <m:r>
          <w:rPr>
            <w:rFonts w:ascii="Cambria Math" w:hAnsi="Cambria Math" w:cs="Times New Roman"/>
          </w:rPr>
          <m:t>f</m:t>
        </m:r>
      </m:oMath>
      <w:r w:rsidRPr="00F31EDB">
        <w:rPr>
          <w:rFonts w:ascii="Times New Roman" w:hAnsi="Times New Roman" w:cs="Times New Roman"/>
        </w:rPr>
        <w:t>, yield</w:t>
      </w:r>
    </w:p>
    <w:p w:rsidR="00633501" w:rsidRPr="00F31EDB" w:rsidRDefault="00BB273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ξ</m:t>
              </m:r>
            </m:sub>
          </m:sSub>
          <m:r>
            <w:rPr>
              <w:rFonts w:ascii="Cambria Math" w:hAnsi="Cambria Math" w:cs="Times New Roman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ξ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+2ξη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η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+2ξ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+η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</m:oMath>
      </m:oMathPara>
    </w:p>
    <w:p w:rsidR="00633501" w:rsidRPr="00F31EDB" w:rsidRDefault="00BB273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η</m:t>
              </m:r>
            </m:sub>
          </m:sSub>
          <m:r>
            <w:rPr>
              <w:rFonts w:ascii="Cambria Math" w:hAnsi="Cambria Math" w:cs="Times New Roman"/>
            </w:rPr>
            <m:t>=0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ξ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+2ξη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η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+ξ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+2η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</m:oMath>
      </m:oMathPara>
    </w:p>
    <w:p w:rsidR="0069180F" w:rsidRPr="00F31EDB" w:rsidRDefault="0069180F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Write above formula into matrix form</w:t>
      </w:r>
    </w:p>
    <w:p w:rsidR="0069180F" w:rsidRPr="00F31EDB" w:rsidRDefault="00BB273E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DD3283" w:rsidRPr="00F31EDB" w:rsidRDefault="00BB273E" w:rsidP="00DD3283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η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η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η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DD3283" w:rsidRPr="00F31EDB" w:rsidRDefault="00BB273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ξ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ξ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</m:oMath>
      </m:oMathPara>
    </w:p>
    <w:p w:rsidR="00E72CEE" w:rsidRPr="00F31EDB" w:rsidRDefault="00BB273E" w:rsidP="00E72CE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η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η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</m:oMath>
      </m:oMathPara>
    </w:p>
    <w:p w:rsidR="00A77322" w:rsidRPr="00F31EDB" w:rsidRDefault="00C32A8A" w:rsidP="007255DF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lastRenderedPageBreak/>
        <w:t>w</w:t>
      </w:r>
      <w:r w:rsidR="00A77322" w:rsidRPr="00F31EDB">
        <w:rPr>
          <w:rFonts w:ascii="Times New Roman" w:hAnsi="Times New Roman" w:cs="Times New Roman"/>
        </w:rPr>
        <w:t>here</w:t>
      </w:r>
      <w:r w:rsidR="007255DF" w:rsidRPr="00F31EDB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ξ</m:t>
            </m:r>
          </m:sub>
        </m:sSub>
        <m:r>
          <w:rPr>
            <w:rFonts w:ascii="Cambria Math" w:hAnsi="Cambria Math" w:cs="Times New Roman"/>
          </w:rPr>
          <m:t xml:space="preserve"> 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η</m:t>
            </m:r>
          </m:sub>
        </m:sSub>
      </m:oMath>
      <w:r w:rsidR="007255DF" w:rsidRPr="00F31EDB">
        <w:rPr>
          <w:rFonts w:ascii="Times New Roman" w:hAnsi="Times New Roman" w:cs="Times New Roman"/>
        </w:rPr>
        <w:t xml:space="preserve"> </w:t>
      </w:r>
      <w:r w:rsidR="00A77322" w:rsidRPr="00F31EDB">
        <w:rPr>
          <w:rFonts w:ascii="Times New Roman" w:hAnsi="Times New Roman" w:cs="Times New Roman"/>
        </w:rPr>
        <w:t>are the derivate on each point on cell, and</w:t>
      </w:r>
    </w:p>
    <w:p w:rsidR="00A77322" w:rsidRPr="00F31EDB" w:rsidRDefault="00874C16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It’s clear</w:t>
      </w:r>
    </w:p>
    <w:p w:rsidR="00874C16" w:rsidRPr="00F31EDB" w:rsidRDefault="00BB273E" w:rsidP="00874C16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ξ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ξ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ξ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ξ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</m:oMath>
      </m:oMathPara>
    </w:p>
    <w:p w:rsidR="00874C16" w:rsidRPr="00F31EDB" w:rsidRDefault="00BB273E" w:rsidP="00874C1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η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η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η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η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</m:oMath>
      </m:oMathPara>
    </w:p>
    <w:p w:rsidR="00874C16" w:rsidRPr="00F31EDB" w:rsidRDefault="008F4826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 xml:space="preserve">Because of above derivate is based on the local coordinate, we need to transform it to an absolute Cartesian coordinate.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x,y,z</m:t>
            </m:r>
          </m:e>
        </m:d>
        <m:r>
          <w:rPr>
            <w:rFonts w:ascii="Cambria Math" w:hAnsi="Cambria Math" w:cs="Times New Roman"/>
          </w:rPr>
          <m:t>→f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ξ,η,r</m:t>
            </m:r>
          </m:e>
        </m:d>
      </m:oMath>
    </w:p>
    <w:p w:rsidR="00C21620" w:rsidRPr="00F31EDB" w:rsidRDefault="00BB273E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∂ξ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∂x</m:t>
              </m:r>
            </m:num>
            <m:den>
              <m:r>
                <w:rPr>
                  <w:rFonts w:ascii="Cambria Math" w:hAnsi="Cambria Math" w:cs="Times New Roman"/>
                </w:rPr>
                <m:t>∂ξ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∂y</m:t>
              </m:r>
            </m:num>
            <m:den>
              <m:r>
                <w:rPr>
                  <w:rFonts w:ascii="Cambria Math" w:hAnsi="Cambria Math" w:cs="Times New Roman"/>
                </w:rPr>
                <m:t>∂ξ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∂z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</w:rPr>
                <m:t>∂ξ</m:t>
              </m:r>
            </m:den>
          </m:f>
        </m:oMath>
      </m:oMathPara>
    </w:p>
    <w:p w:rsidR="00C21620" w:rsidRPr="00F31EDB" w:rsidRDefault="00BB273E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∂η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∂x</m:t>
              </m:r>
            </m:num>
            <m:den>
              <m:r>
                <w:rPr>
                  <w:rFonts w:ascii="Cambria Math" w:hAnsi="Cambria Math" w:cs="Times New Roman"/>
                </w:rPr>
                <m:t>∂η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∂y</m:t>
              </m:r>
            </m:num>
            <m:den>
              <m:r>
                <w:rPr>
                  <w:rFonts w:ascii="Cambria Math" w:hAnsi="Cambria Math" w:cs="Times New Roman"/>
                </w:rPr>
                <m:t>∂η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∂z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</w:rPr>
                <m:t>∂η</m:t>
              </m:r>
            </m:den>
          </m:f>
        </m:oMath>
      </m:oMathPara>
    </w:p>
    <w:p w:rsidR="00C21620" w:rsidRPr="00F31EDB" w:rsidRDefault="00BB273E" w:rsidP="00C2162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∂r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∂x</m:t>
              </m:r>
            </m:num>
            <m:den>
              <m:r>
                <w:rPr>
                  <w:rFonts w:ascii="Cambria Math" w:hAnsi="Cambria Math" w:cs="Times New Roman"/>
                </w:rPr>
                <m:t>∂r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∂y</m:t>
              </m:r>
            </m:num>
            <m:den>
              <m:r>
                <w:rPr>
                  <w:rFonts w:ascii="Cambria Math" w:hAnsi="Cambria Math" w:cs="Times New Roman"/>
                </w:rPr>
                <m:t>∂r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∂z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</w:rPr>
                <m:t>∂r</m:t>
              </m:r>
            </m:den>
          </m:f>
        </m:oMath>
      </m:oMathPara>
    </w:p>
    <w:p w:rsidR="00C21620" w:rsidRPr="00F31EDB" w:rsidRDefault="006E3581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In matrix form</w:t>
      </w:r>
    </w:p>
    <w:p w:rsidR="006E3581" w:rsidRPr="00F31EDB" w:rsidRDefault="00BB273E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∂ξ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∂η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∂r</m:t>
                      </m:r>
                    </m:den>
                  </m:f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∂ξ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∂η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∂r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∂z</m:t>
                      </m:r>
                    </m:den>
                  </m:f>
                </m:e>
              </m:eqArr>
            </m:e>
          </m:d>
        </m:oMath>
      </m:oMathPara>
    </w:p>
    <w:p w:rsidR="007323CA" w:rsidRPr="00F31EDB" w:rsidRDefault="00BB273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J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:rsidR="00237317" w:rsidRPr="00F31EDB" w:rsidRDefault="0023731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J=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∂r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∂r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∂r</m:t>
                        </m:r>
                      </m:den>
                    </m:f>
                  </m:e>
                </m:mr>
              </m:m>
            </m:e>
          </m:d>
        </m:oMath>
      </m:oMathPara>
    </w:p>
    <w:p w:rsidR="007323CA" w:rsidRPr="00F31EDB" w:rsidRDefault="007323CA" w:rsidP="007323CA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therefore</w:t>
      </w:r>
    </w:p>
    <w:p w:rsidR="00DC657F" w:rsidRPr="00F31EDB" w:rsidRDefault="00BB273E" w:rsidP="00DC657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J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</m:oMath>
      </m:oMathPara>
    </w:p>
    <w:p w:rsidR="00FC4798" w:rsidRPr="00F31EDB" w:rsidRDefault="00BB273E" w:rsidP="00DC657F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J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∂ξ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∂η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∂r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∂ξ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∂η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∂r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∂ξ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∂z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∂η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∂z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∂r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∂z</m:t>
                        </m:r>
                      </m:den>
                    </m:f>
                  </m:e>
                </m:mr>
              </m:m>
            </m:e>
          </m:d>
        </m:oMath>
      </m:oMathPara>
    </w:p>
    <w:p w:rsidR="00DC657F" w:rsidRPr="00F31EDB" w:rsidRDefault="00DC657F" w:rsidP="00DC657F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because</w:t>
      </w:r>
    </w:p>
    <w:p w:rsidR="00DC657F" w:rsidRPr="00F31EDB" w:rsidRDefault="00BB273E" w:rsidP="00DC657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∂r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DC657F" w:rsidRPr="00F31EDB" w:rsidRDefault="00DC657F" w:rsidP="00DC657F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therefore</w:t>
      </w:r>
    </w:p>
    <w:p w:rsidR="00526AFB" w:rsidRPr="00F31EDB" w:rsidRDefault="00BB273E" w:rsidP="00526AF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∂ξ</m:t>
              </m:r>
            </m:den>
          </m:f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∂η</m:t>
              </m:r>
            </m:den>
          </m:f>
        </m:oMath>
      </m:oMathPara>
    </w:p>
    <w:p w:rsidR="00526AFB" w:rsidRPr="00F31EDB" w:rsidRDefault="00BB273E" w:rsidP="00526AF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∂ξ</m:t>
              </m:r>
            </m:den>
          </m:f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∂η</m:t>
              </m:r>
            </m:den>
          </m:f>
        </m:oMath>
      </m:oMathPara>
    </w:p>
    <w:p w:rsidR="00526AFB" w:rsidRPr="00F31EDB" w:rsidRDefault="00BB273E" w:rsidP="00526AF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∂z</m:t>
              </m:r>
            </m:den>
          </m:f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31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∂ξ</m:t>
              </m:r>
            </m:den>
          </m:f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32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∂η</m:t>
              </m:r>
            </m:den>
          </m:f>
        </m:oMath>
      </m:oMathPara>
    </w:p>
    <w:p w:rsidR="00DC657F" w:rsidRPr="00F31EDB" w:rsidRDefault="009E6B64" w:rsidP="00DC657F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For all of points on cell</w:t>
      </w:r>
    </w:p>
    <w:p w:rsidR="009E6B64" w:rsidRPr="00F31EDB" w:rsidRDefault="00BB273E" w:rsidP="00DC657F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η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η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η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B563B4" w:rsidRPr="00F31EDB" w:rsidRDefault="00BB273E" w:rsidP="00B563B4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η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η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η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B563B4" w:rsidRPr="00F31EDB" w:rsidRDefault="00BB273E" w:rsidP="00B563B4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η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η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η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526AFB" w:rsidRPr="00F31EDB" w:rsidRDefault="00BB273E" w:rsidP="00B563B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ξ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η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ξ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η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ξ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η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</m:oMath>
      </m:oMathPara>
    </w:p>
    <w:p w:rsidR="001323FA" w:rsidRPr="00F31EDB" w:rsidRDefault="00BB273E" w:rsidP="00B563B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ξ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η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ξ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η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ξ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η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</m:oMath>
      </m:oMathPara>
    </w:p>
    <w:p w:rsidR="001323FA" w:rsidRPr="00F31EDB" w:rsidRDefault="00BB273E" w:rsidP="001323F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ξ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η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ξ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η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ξ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η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f</m:t>
              </m:r>
            </m:e>
          </m:acc>
        </m:oMath>
      </m:oMathPara>
    </w:p>
    <w:p w:rsidR="001323FA" w:rsidRPr="00F31EDB" w:rsidRDefault="001323FA" w:rsidP="00B563B4">
      <w:pPr>
        <w:rPr>
          <w:rFonts w:ascii="Times New Roman" w:hAnsi="Times New Roman" w:cs="Times New Roman"/>
        </w:rPr>
      </w:pPr>
    </w:p>
    <w:p w:rsidR="00432881" w:rsidRPr="00F31EDB" w:rsidRDefault="00432881" w:rsidP="00B563B4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Roe Riemann solver</w:t>
      </w:r>
    </w:p>
    <w:p w:rsidR="00432881" w:rsidRPr="00F31EDB" w:rsidRDefault="00BB273E" w:rsidP="00B563B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=ϕ</m:t>
          </m:r>
        </m:oMath>
      </m:oMathPara>
    </w:p>
    <w:p w:rsidR="00432881" w:rsidRPr="00F31EDB" w:rsidRDefault="00BB273E" w:rsidP="00B563B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=ϕu</m:t>
          </m:r>
        </m:oMath>
      </m:oMathPara>
    </w:p>
    <w:p w:rsidR="00432881" w:rsidRPr="00F31EDB" w:rsidRDefault="00BB273E" w:rsidP="00B563B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=ϕv</m:t>
          </m:r>
        </m:oMath>
      </m:oMathPara>
    </w:p>
    <w:p w:rsidR="00432881" w:rsidRPr="00F31EDB" w:rsidRDefault="00BB273E" w:rsidP="00B563B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=ϕw</m:t>
          </m:r>
        </m:oMath>
      </m:oMathPara>
    </w:p>
    <w:p w:rsidR="00432881" w:rsidRPr="00F31EDB" w:rsidRDefault="00432881" w:rsidP="00B563B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ϕuv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ϕuw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0C117F" w:rsidRPr="00F31EDB" w:rsidRDefault="000C117F" w:rsidP="00B563B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ϕuv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ϕ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ϕvw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FA2708" w:rsidRPr="00F31EDB" w:rsidRDefault="00FA2708" w:rsidP="00B563B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H=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ϕw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ϕuw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ϕvw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ϕ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E71413" w:rsidRPr="00F31EDB" w:rsidRDefault="00BB273E" w:rsidP="00B563B4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2u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-uv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-uw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E5E2D" w:rsidRPr="00F31EDB" w:rsidRDefault="00BB273E" w:rsidP="009E5E2D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-uv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ϕ-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-vw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</m:m>
            </m:e>
          </m:d>
        </m:oMath>
      </m:oMathPara>
    </w:p>
    <w:p w:rsidR="00A579EC" w:rsidRPr="00F31EDB" w:rsidRDefault="00BB273E" w:rsidP="00A579EC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-uw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-vw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ϕ-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2w</m:t>
                    </m:r>
                  </m:e>
                </m:mr>
              </m:m>
            </m:e>
          </m:d>
        </m:oMath>
      </m:oMathPara>
    </w:p>
    <w:p w:rsidR="00E45E67" w:rsidRPr="00F31EDB" w:rsidRDefault="00BB273E" w:rsidP="00B563B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+u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+u</m:t>
                    </m:r>
                  </m:e>
                </m:mr>
              </m:m>
            </m:e>
          </m:d>
        </m:oMath>
      </m:oMathPara>
    </w:p>
    <w:p w:rsidR="006F17C3" w:rsidRPr="00F31EDB" w:rsidRDefault="00BB273E" w:rsidP="006F17C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+v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+v</m:t>
                    </m:r>
                  </m:e>
                </m:mr>
              </m:m>
            </m:e>
          </m:d>
        </m:oMath>
      </m:oMathPara>
    </w:p>
    <w:p w:rsidR="001A2342" w:rsidRPr="00F31EDB" w:rsidRDefault="00BB273E" w:rsidP="00B563B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+w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+w</m:t>
                    </m:r>
                  </m:e>
                </m:mr>
              </m:m>
            </m:e>
          </m:d>
        </m:oMath>
      </m:oMathPara>
    </w:p>
    <w:p w:rsidR="00891212" w:rsidRPr="00F31EDB" w:rsidRDefault="00BB273E" w:rsidP="00B563B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-u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-u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:rsidR="001A2342" w:rsidRPr="00F31EDB" w:rsidRDefault="00BB273E" w:rsidP="00B563B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-v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-v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:rsidR="006F17C3" w:rsidRPr="00F31EDB" w:rsidRDefault="00BB273E" w:rsidP="00B563B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+w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+w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-w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+w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-w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+w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:rsidR="00C6788B" w:rsidRPr="00F31EDB" w:rsidRDefault="00BB273E" w:rsidP="00B563B4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-w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+u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:rsidR="009C5B92" w:rsidRPr="00F31EDB" w:rsidRDefault="00BB273E" w:rsidP="00D70C65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-w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-u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+v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:rsidR="00B256F1" w:rsidRPr="00F31EDB" w:rsidRDefault="00BB273E" w:rsidP="00D70C65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-u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-ϕ+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ϕ-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1944FF" w:rsidRPr="00F31EDB" w:rsidRDefault="001944FF" w:rsidP="00D70C6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a=sign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</m:oMath>
      </m:oMathPara>
    </w:p>
    <w:p w:rsidR="001944FF" w:rsidRPr="00F31EDB" w:rsidRDefault="001944FF" w:rsidP="001944F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b=sign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:rsidR="001944FF" w:rsidRPr="00F31EDB" w:rsidRDefault="001944FF" w:rsidP="00D70C6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c=sign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d>
        </m:oMath>
      </m:oMathPara>
    </w:p>
    <w:p w:rsidR="009C5B92" w:rsidRPr="00F31EDB" w:rsidRDefault="00BB273E" w:rsidP="00B563B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-u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+b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+u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-b+c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b-c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-u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+c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+u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-2a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+c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ϕ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-u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+b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ϕ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+u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-b+c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-2a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+c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ϕ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-u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+b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ϕ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+u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-b+c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mr>
              </m:m>
            </m:e>
          </m:d>
        </m:oMath>
      </m:oMathPara>
    </w:p>
    <w:p w:rsidR="00852A09" w:rsidRPr="00F31EDB" w:rsidRDefault="00BB273E" w:rsidP="00852A0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-v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+b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+v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-b+c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-2a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+c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ϕ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-v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+b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ϕ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+v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-b+c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b-c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-v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+c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+v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-2a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+c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ϕ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-v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+b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ϕ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+v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-b+c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mr>
              </m:m>
            </m:e>
          </m:d>
        </m:oMath>
      </m:oMathPara>
    </w:p>
    <w:p w:rsidR="00596564" w:rsidRPr="00F31EDB" w:rsidRDefault="00BB273E" w:rsidP="0059656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-w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+b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+w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-b+c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-2a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+c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ϕ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-w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+b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ϕ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+w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-b+c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-2a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+c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ϕ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-w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+b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ϕ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+w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-b+c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b-c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-w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+c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+w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852A09" w:rsidRPr="00F31EDB" w:rsidRDefault="00852A09" w:rsidP="00B563B4">
      <w:pPr>
        <w:rPr>
          <w:rFonts w:ascii="Times New Roman" w:hAnsi="Times New Roman" w:cs="Times New Roman"/>
        </w:rPr>
      </w:pPr>
    </w:p>
    <w:p w:rsidR="00801071" w:rsidRPr="00F31EDB" w:rsidRDefault="00801071" w:rsidP="00801071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必须把单元中心打在坐标的中心点，否则面积计算不正确，面积计算只能有</w:t>
      </w:r>
      <w:r w:rsidRPr="00F31EDB">
        <w:rPr>
          <w:rFonts w:ascii="Times New Roman" w:hAnsi="Times New Roman" w:cs="Times New Roman"/>
        </w:rPr>
        <w:t>2</w:t>
      </w:r>
      <w:r w:rsidRPr="00F31EDB">
        <w:rPr>
          <w:rFonts w:ascii="Times New Roman" w:hAnsi="Times New Roman" w:cs="Times New Roman"/>
        </w:rPr>
        <w:t>阶精度，模式计算只能有</w:t>
      </w:r>
      <w:r w:rsidRPr="00F31EDB">
        <w:rPr>
          <w:rFonts w:ascii="Times New Roman" w:hAnsi="Times New Roman" w:cs="Times New Roman"/>
        </w:rPr>
        <w:t>1</w:t>
      </w:r>
      <w:r w:rsidRPr="00F31EDB">
        <w:rPr>
          <w:rFonts w:ascii="Times New Roman" w:hAnsi="Times New Roman" w:cs="Times New Roman"/>
        </w:rPr>
        <w:t>阶精度</w:t>
      </w:r>
    </w:p>
    <w:p w:rsidR="00801071" w:rsidRPr="00F31EDB" w:rsidRDefault="00801071" w:rsidP="00801071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必须做单元面的修正，参见陈春刚在</w:t>
      </w:r>
      <w:r w:rsidRPr="00F31EDB">
        <w:rPr>
          <w:rFonts w:ascii="Times New Roman" w:hAnsi="Times New Roman" w:cs="Times New Roman"/>
        </w:rPr>
        <w:t>Quarterly Journal of the Royal Meteorological Society</w:t>
      </w:r>
      <w:r w:rsidRPr="00F31EDB">
        <w:rPr>
          <w:rFonts w:ascii="Times New Roman" w:hAnsi="Times New Roman" w:cs="Times New Roman"/>
        </w:rPr>
        <w:t>的文章（</w:t>
      </w:r>
      <w:r w:rsidRPr="00F31EDB">
        <w:rPr>
          <w:rFonts w:ascii="Times New Roman" w:hAnsi="Times New Roman" w:cs="Times New Roman"/>
        </w:rPr>
        <w:t>Chen,2014</w:t>
      </w:r>
      <w:r w:rsidRPr="00F31EDB">
        <w:rPr>
          <w:rFonts w:ascii="Times New Roman" w:hAnsi="Times New Roman" w:cs="Times New Roman"/>
        </w:rPr>
        <w:t>）式（</w:t>
      </w:r>
      <w:r w:rsidRPr="00F31EDB">
        <w:rPr>
          <w:rFonts w:ascii="Times New Roman" w:hAnsi="Times New Roman" w:cs="Times New Roman"/>
        </w:rPr>
        <w:t>27</w:t>
      </w:r>
      <w:r w:rsidRPr="00F31EDB">
        <w:rPr>
          <w:rFonts w:ascii="Times New Roman" w:hAnsi="Times New Roman" w:cs="Times New Roman"/>
        </w:rPr>
        <w:t>）</w:t>
      </w:r>
      <w:r w:rsidRPr="00F31EDB">
        <w:rPr>
          <w:rFonts w:ascii="Times New Roman" w:hAnsi="Times New Roman" w:cs="Times New Roman"/>
        </w:rPr>
        <w:t>-</w:t>
      </w:r>
      <w:r w:rsidRPr="00F31EDB">
        <w:rPr>
          <w:rFonts w:ascii="Times New Roman" w:hAnsi="Times New Roman" w:cs="Times New Roman"/>
        </w:rPr>
        <w:t>（</w:t>
      </w:r>
      <w:r w:rsidRPr="00F31EDB">
        <w:rPr>
          <w:rFonts w:ascii="Times New Roman" w:hAnsi="Times New Roman" w:cs="Times New Roman"/>
        </w:rPr>
        <w:t>29</w:t>
      </w:r>
      <w:r w:rsidRPr="00F31EDB">
        <w:rPr>
          <w:rFonts w:ascii="Times New Roman" w:hAnsi="Times New Roman" w:cs="Times New Roman"/>
        </w:rPr>
        <w:t>），否则通量计算不正确，模式只能有</w:t>
      </w:r>
      <w:r w:rsidRPr="00F31EDB">
        <w:rPr>
          <w:rFonts w:ascii="Times New Roman" w:hAnsi="Times New Roman" w:cs="Times New Roman"/>
        </w:rPr>
        <w:t>2</w:t>
      </w:r>
      <w:r w:rsidRPr="00F31EDB">
        <w:rPr>
          <w:rFonts w:ascii="Times New Roman" w:hAnsi="Times New Roman" w:cs="Times New Roman"/>
        </w:rPr>
        <w:t>阶精度</w:t>
      </w:r>
    </w:p>
    <w:p w:rsidR="00801071" w:rsidRPr="00F31EDB" w:rsidRDefault="00801071" w:rsidP="00801071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必须用</w:t>
      </w:r>
      <w:r w:rsidRPr="00F31EDB">
        <w:rPr>
          <w:rFonts w:ascii="Times New Roman" w:hAnsi="Times New Roman" w:cs="Times New Roman"/>
        </w:rPr>
        <w:t>Roe</w:t>
      </w:r>
      <w:r w:rsidRPr="00F31EDB">
        <w:rPr>
          <w:rFonts w:ascii="Times New Roman" w:hAnsi="Times New Roman" w:cs="Times New Roman"/>
        </w:rPr>
        <w:t>格式黎曼解，否则</w:t>
      </w:r>
      <w:r w:rsidR="00804DE2" w:rsidRPr="00F31EDB">
        <w:rPr>
          <w:rFonts w:ascii="Times New Roman" w:hAnsi="Times New Roman" w:cs="Times New Roman"/>
        </w:rPr>
        <w:t>用</w:t>
      </w:r>
      <w:r w:rsidR="00804DE2" w:rsidRPr="00F31EDB">
        <w:rPr>
          <w:rFonts w:ascii="Times New Roman" w:hAnsi="Times New Roman" w:cs="Times New Roman"/>
        </w:rPr>
        <w:t>LLF</w:t>
      </w:r>
      <w:r w:rsidR="00804DE2" w:rsidRPr="00F31EDB">
        <w:rPr>
          <w:rFonts w:ascii="Times New Roman" w:hAnsi="Times New Roman" w:cs="Times New Roman"/>
        </w:rPr>
        <w:t>方法黎曼解会</w:t>
      </w:r>
      <w:r w:rsidRPr="00F31EDB">
        <w:rPr>
          <w:rFonts w:ascii="Times New Roman" w:hAnsi="Times New Roman" w:cs="Times New Roman"/>
        </w:rPr>
        <w:t>在山脉附近会产生振荡</w:t>
      </w:r>
    </w:p>
    <w:p w:rsidR="00D96E61" w:rsidRPr="00F31EDB" w:rsidRDefault="00D96E61" w:rsidP="00D96E61">
      <w:pPr>
        <w:rPr>
          <w:rFonts w:ascii="Times New Roman" w:hAnsi="Times New Roman" w:cs="Times New Roman"/>
        </w:rPr>
      </w:pPr>
    </w:p>
    <w:p w:rsidR="00D96E61" w:rsidRPr="00F31EDB" w:rsidRDefault="00D96E61" w:rsidP="00A30377">
      <w:pPr>
        <w:pStyle w:val="1"/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Integration on edges</w:t>
      </w:r>
    </w:p>
    <w:p w:rsidR="00D96E61" w:rsidRPr="00F31EDB" w:rsidRDefault="00D96E61" w:rsidP="00D96E61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i.e. 4</w:t>
      </w:r>
      <w:r w:rsidRPr="00F31EDB">
        <w:rPr>
          <w:rFonts w:ascii="Times New Roman" w:hAnsi="Times New Roman" w:cs="Times New Roman"/>
          <w:vertAlign w:val="superscript"/>
        </w:rPr>
        <w:t>th</w:t>
      </w:r>
      <w:r w:rsidRPr="00F31EDB">
        <w:rPr>
          <w:rFonts w:ascii="Times New Roman" w:hAnsi="Times New Roman" w:cs="Times New Roman"/>
        </w:rPr>
        <w:t xml:space="preserve"> order scheme</w:t>
      </w:r>
    </w:p>
    <w:p w:rsidR="00D96E61" w:rsidRPr="00F31EDB" w:rsidRDefault="00BB273E" w:rsidP="00D96E61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D96E61" w:rsidRPr="00F31EDB" w:rsidRDefault="00BB273E" w:rsidP="00D96E61">
      <w:pPr>
        <w:rPr>
          <w:rFonts w:ascii="Times New Roman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D96E61" w:rsidRPr="00F31EDB" w:rsidRDefault="00BB273E" w:rsidP="00D96E61">
      <w:pPr>
        <w:rPr>
          <w:rFonts w:ascii="Times New Roman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q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D96E61" w:rsidRPr="00F31EDB" w:rsidRDefault="00D96E61" w:rsidP="00D96E6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q</m:t>
              </m:r>
            </m:e>
          </m:acc>
        </m:oMath>
      </m:oMathPara>
    </w:p>
    <w:p w:rsidR="00D96E61" w:rsidRPr="00F31EDB" w:rsidRDefault="00BB273E" w:rsidP="00D96E61">
      <w:pPr>
        <w:rPr>
          <w:rFonts w:ascii="Times New Roman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q</m:t>
              </m:r>
            </m:e>
          </m:acc>
        </m:oMath>
      </m:oMathPara>
    </w:p>
    <w:p w:rsidR="00D96E61" w:rsidRPr="00F31EDB" w:rsidRDefault="00BB273E" w:rsidP="00D96E61">
      <w:pPr>
        <w:rPr>
          <w:rFonts w:ascii="Times New Roman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r>
                <w:rPr>
                  <w:rFonts w:ascii="Cambria Math" w:hAnsi="Cambria Math" w:cs="Times New Roman"/>
                </w:rPr>
                <m:t>fdξ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ξ+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dξ</m:t>
              </m:r>
            </m:e>
          </m:nary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</m:oMath>
      </m:oMathPara>
    </w:p>
    <w:p w:rsidR="00D96E61" w:rsidRPr="00F31EDB" w:rsidRDefault="00BB273E" w:rsidP="00D96E61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∂ξ</m:t>
              </m:r>
            </m:den>
          </m:f>
          <m:r>
            <w:rPr>
              <w:rFonts w:ascii="Cambria Math" w:hAnsi="Cambria Math" w:cs="Times New Roman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ξ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+2ξ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</m:oMath>
      </m:oMathPara>
    </w:p>
    <w:p w:rsidR="00D96E61" w:rsidRPr="00F31EDB" w:rsidRDefault="00D96E61" w:rsidP="00D96E61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Write above formula in matrix form</w:t>
      </w:r>
    </w:p>
    <w:p w:rsidR="00D96E61" w:rsidRPr="00F31EDB" w:rsidRDefault="00BB273E" w:rsidP="00D96E6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:rsidR="00D96E61" w:rsidRPr="00F31EDB" w:rsidRDefault="00BB273E" w:rsidP="00D96E6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ξ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96E61" w:rsidRPr="00F31EDB" w:rsidRDefault="00D96E61" w:rsidP="00D96E6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J=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∂ξ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∂ξ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∂ξ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∂ξ</m:t>
                      </m:r>
                    </m:den>
                  </m:f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ξ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</m:oMath>
      </m:oMathPara>
    </w:p>
    <w:p w:rsidR="00D96E61" w:rsidRPr="00F31EDB" w:rsidRDefault="00D96E61" w:rsidP="00D96E61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 xml:space="preserve">The elements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4</m:t>
                    </m:r>
                  </m:sub>
                </m:sSub>
              </m:e>
            </m:eqArr>
          </m:e>
        </m:d>
      </m:oMath>
      <w:r w:rsidRPr="00F31EDB">
        <w:rPr>
          <w:rFonts w:ascii="Times New Roman" w:hAnsi="Times New Roman" w:cs="Times New Roman"/>
        </w:rPr>
        <w:t xml:space="preserve">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Pr="00F31EDB">
        <w:rPr>
          <w:rFonts w:ascii="Times New Roman" w:hAnsi="Times New Roman" w:cs="Times New Roman"/>
        </w:rPr>
        <w:t xml:space="preserve"> are the length of segmentations from the 1</w:t>
      </w:r>
      <w:r w:rsidRPr="00F31EDB">
        <w:rPr>
          <w:rFonts w:ascii="Times New Roman" w:hAnsi="Times New Roman" w:cs="Times New Roman"/>
          <w:vertAlign w:val="superscript"/>
        </w:rPr>
        <w:t>st</w:t>
      </w:r>
      <w:r w:rsidRPr="00F31EDB">
        <w:rPr>
          <w:rFonts w:ascii="Times New Roman" w:hAnsi="Times New Roman" w:cs="Times New Roman"/>
        </w:rPr>
        <w:t xml:space="preserve"> vertex to point No.1,2,3,4 on edge in physical space</w:t>
      </w:r>
    </w:p>
    <w:p w:rsidR="00D96E61" w:rsidRPr="00F31EDB" w:rsidRDefault="00D96E61" w:rsidP="00D96E6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F=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1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</w:rPr>
            <m:t>=diag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:rsidR="00D96E61" w:rsidRPr="00F31EDB" w:rsidRDefault="00BB273E" w:rsidP="00D96E61">
      <w:pPr>
        <w:rPr>
          <w:rFonts w:ascii="Times New Roman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r>
                <w:rPr>
                  <w:rFonts w:ascii="Cambria Math" w:hAnsi="Cambria Math" w:cs="Times New Roman"/>
                </w:rPr>
                <m:t>fdξ</m:t>
              </m:r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q</m:t>
              </m:r>
            </m:e>
          </m:acc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diag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q</m:t>
              </m:r>
            </m:e>
          </m:acc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diag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q</m:t>
              </m:r>
            </m:e>
          </m:acc>
        </m:oMath>
      </m:oMathPara>
    </w:p>
    <w:p w:rsidR="00D96E61" w:rsidRPr="00F31EDB" w:rsidRDefault="00A30377" w:rsidP="00A30377">
      <w:pPr>
        <w:pStyle w:val="1"/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 xml:space="preserve">2 </w:t>
      </w:r>
      <w:r w:rsidR="00BB273E">
        <w:rPr>
          <w:rFonts w:ascii="Times New Roman" w:hAnsi="Times New Roman" w:cs="Times New Roman"/>
        </w:rPr>
        <w:t>D</w:t>
      </w:r>
      <w:r w:rsidRPr="00F31EDB">
        <w:rPr>
          <w:rFonts w:ascii="Times New Roman" w:hAnsi="Times New Roman" w:cs="Times New Roman"/>
        </w:rPr>
        <w:t>imensional WENO</w:t>
      </w:r>
    </w:p>
    <w:p w:rsidR="00A30377" w:rsidRPr="00F31EDB" w:rsidRDefault="00630424" w:rsidP="00A30377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There are three adjacent triangle cell</w:t>
      </w:r>
      <w:r w:rsidR="002E4F1C" w:rsidRPr="00F31EDB">
        <w:rPr>
          <w:rFonts w:ascii="Times New Roman" w:hAnsi="Times New Roman" w:cs="Times New Roman"/>
        </w:rPr>
        <w:t>s</w:t>
      </w:r>
      <w:r w:rsidRPr="00F31EDB">
        <w:rPr>
          <w:rFonts w:ascii="Times New Roman" w:hAnsi="Times New Roman" w:cs="Times New Roman"/>
        </w:rPr>
        <w:t xml:space="preserve"> in the major triangle</w:t>
      </w:r>
      <w:r w:rsidR="00F54DBC" w:rsidRPr="00F31EDB">
        <w:rPr>
          <w:rFonts w:ascii="Times New Roman" w:hAnsi="Times New Roman" w:cs="Times New Roman"/>
        </w:rPr>
        <w:t>, correspondence totally 4 reconstruction polynomial</w:t>
      </w:r>
      <w:r w:rsidR="00641EBB" w:rsidRPr="00F31EDB">
        <w:rPr>
          <w:rFonts w:ascii="Times New Roman" w:hAnsi="Times New Roman" w:cs="Times New Roman"/>
        </w:rPr>
        <w:t>s</w:t>
      </w:r>
    </w:p>
    <w:p w:rsidR="00F54DBC" w:rsidRPr="00F31EDB" w:rsidRDefault="00BB273E" w:rsidP="00A3037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13</m:t>
              </m:r>
            </m:sub>
          </m:sSub>
          <m:r>
            <w:rPr>
              <w:rFonts w:ascii="Cambria Math" w:hAnsi="Cambria Math" w:cs="Times New Roman"/>
            </w:rPr>
            <m:t>y+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15</m:t>
              </m:r>
            </m:sub>
          </m:sSub>
          <m:r>
            <w:rPr>
              <w:rFonts w:ascii="Cambria Math" w:hAnsi="Cambria Math" w:cs="Times New Roman"/>
            </w:rPr>
            <m:t>xy+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16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17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18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19</m:t>
              </m:r>
            </m:sub>
          </m:sSub>
          <m:r>
            <w:rPr>
              <w:rFonts w:ascii="Cambria Math" w:hAnsi="Cambria Math" w:cs="Times New Roman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1 10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:rsidR="00F54DBC" w:rsidRPr="00F31EDB" w:rsidRDefault="00BB273E" w:rsidP="00F54DB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</m:sSub>
          <m:r>
            <w:rPr>
              <w:rFonts w:ascii="Cambria Math" w:hAnsi="Cambria Math" w:cs="Times New Roman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23</m:t>
              </m:r>
            </m:sub>
          </m:sSub>
          <m:r>
            <w:rPr>
              <w:rFonts w:ascii="Cambria Math" w:hAnsi="Cambria Math" w:cs="Times New Roman"/>
            </w:rPr>
            <m:t>y+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25</m:t>
              </m:r>
            </m:sub>
          </m:sSub>
          <m:r>
            <w:rPr>
              <w:rFonts w:ascii="Cambria Math" w:hAnsi="Cambria Math" w:cs="Times New Roman"/>
            </w:rPr>
            <m:t>xy+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26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27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28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29</m:t>
              </m:r>
            </m:sub>
          </m:sSub>
          <m:r>
            <w:rPr>
              <w:rFonts w:ascii="Cambria Math" w:hAnsi="Cambria Math" w:cs="Times New Roman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2 10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:rsidR="00F54DBC" w:rsidRPr="00F31EDB" w:rsidRDefault="00BB273E" w:rsidP="00F54DB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32</m:t>
              </m:r>
            </m:sub>
          </m:sSub>
          <m:r>
            <w:rPr>
              <w:rFonts w:ascii="Cambria Math" w:hAnsi="Cambria Math" w:cs="Times New Roman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33</m:t>
              </m:r>
            </m:sub>
          </m:sSub>
          <m:r>
            <w:rPr>
              <w:rFonts w:ascii="Cambria Math" w:hAnsi="Cambria Math" w:cs="Times New Roman"/>
            </w:rPr>
            <m:t>y+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35</m:t>
              </m:r>
            </m:sub>
          </m:sSub>
          <m:r>
            <w:rPr>
              <w:rFonts w:ascii="Cambria Math" w:hAnsi="Cambria Math" w:cs="Times New Roman"/>
            </w:rPr>
            <m:t>xy+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36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37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38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39</m:t>
              </m:r>
            </m:sub>
          </m:sSub>
          <m:r>
            <w:rPr>
              <w:rFonts w:ascii="Cambria Math" w:hAnsi="Cambria Math" w:cs="Times New Roman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3 10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:rsidR="00F54DBC" w:rsidRPr="00743FBD" w:rsidRDefault="00BB273E" w:rsidP="00F54DB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42</m:t>
              </m:r>
            </m:sub>
          </m:sSub>
          <m:r>
            <w:rPr>
              <w:rFonts w:ascii="Cambria Math" w:hAnsi="Cambria Math" w:cs="Times New Roman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43</m:t>
              </m:r>
            </m:sub>
          </m:sSub>
          <m:r>
            <w:rPr>
              <w:rFonts w:ascii="Cambria Math" w:hAnsi="Cambria Math" w:cs="Times New Roman"/>
            </w:rPr>
            <m:t>y+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45</m:t>
              </m:r>
            </m:sub>
          </m:sSub>
          <m:r>
            <w:rPr>
              <w:rFonts w:ascii="Cambria Math" w:hAnsi="Cambria Math" w:cs="Times New Roman"/>
            </w:rPr>
            <m:t>xy+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46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47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48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49</m:t>
              </m:r>
            </m:sub>
          </m:sSub>
          <m:r>
            <w:rPr>
              <w:rFonts w:ascii="Cambria Math" w:hAnsi="Cambria Math" w:cs="Times New Roman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4 10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:rsidR="00743FBD" w:rsidRPr="00743FBD" w:rsidRDefault="00743FBD" w:rsidP="00F54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hAnsi="Times New Roman" w:cs="Times New Roman"/>
        </w:rPr>
        <w:t xml:space="preserve"> represents number of reconstruction polynomials, and </w:t>
      </w:r>
      <m:oMath>
        <m:r>
          <w:rPr>
            <w:rFonts w:ascii="Cambria Math" w:hAnsi="Cambria Math" w:cs="Times New Roman"/>
          </w:rPr>
          <m:t>t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number of terms in each polynomial.</w:t>
      </w:r>
      <w:r w:rsidR="00CA5BB6">
        <w:rPr>
          <w:rFonts w:ascii="Times New Roman" w:hAnsi="Times New Roman" w:cs="Times New Roman"/>
        </w:rPr>
        <w:t xml:space="preserve"> For 4</w:t>
      </w:r>
      <w:r w:rsidR="00CA5BB6" w:rsidRPr="00CA5BB6">
        <w:rPr>
          <w:rFonts w:ascii="Times New Roman" w:hAnsi="Times New Roman" w:cs="Times New Roman"/>
          <w:vertAlign w:val="superscript"/>
        </w:rPr>
        <w:t>th</w:t>
      </w:r>
      <w:r w:rsidR="00CA5BB6">
        <w:rPr>
          <w:rFonts w:ascii="Times New Roman" w:hAnsi="Times New Roman" w:cs="Times New Roman"/>
        </w:rPr>
        <w:t xml:space="preserve"> order scheme with 4 WENO stencil, </w:t>
      </w:r>
      <m:oMath>
        <m:r>
          <w:rPr>
            <w:rFonts w:ascii="Cambria Math" w:hAnsi="Cambria Math" w:cs="Times New Roman"/>
          </w:rPr>
          <m:t>s=4</m:t>
        </m:r>
      </m:oMath>
      <w:r w:rsidR="00CA5BB6"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Times New Roman"/>
          </w:rPr>
          <m:t>t=10</m:t>
        </m:r>
      </m:oMath>
    </w:p>
    <w:p w:rsidR="00F54DBC" w:rsidRPr="00F31EDB" w:rsidRDefault="00E75217" w:rsidP="00A30377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>Combining 4 polynomials to single WENO reconstruction polynomial with weights.</w:t>
      </w:r>
    </w:p>
    <w:p w:rsidR="00E853EF" w:rsidRPr="00F31EDB" w:rsidRDefault="00E853EF" w:rsidP="00A3037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y+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xy+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</m:sSub>
          <m:r>
            <w:rPr>
              <w:rFonts w:ascii="Cambria Math" w:hAnsi="Cambria Math" w:cs="Times New Roman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:rsidR="00F54DBC" w:rsidRPr="00F31EDB" w:rsidRDefault="00E75217" w:rsidP="00A3037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</m:oMath>
      </m:oMathPara>
    </w:p>
    <w:p w:rsidR="00743FBD" w:rsidRDefault="00AB3623" w:rsidP="00A30377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,p=1,2,…,s</m:t>
        </m:r>
      </m:oMath>
      <w:r w:rsidRPr="00F31EDB">
        <w:rPr>
          <w:rFonts w:ascii="Times New Roman" w:hAnsi="Times New Roman" w:cs="Times New Roman"/>
        </w:rPr>
        <w:t xml:space="preserve"> are the WENO weights</w:t>
      </w:r>
      <w:r w:rsidR="00743FBD">
        <w:rPr>
          <w:rFonts w:ascii="Times New Roman" w:hAnsi="Times New Roman" w:cs="Times New Roman"/>
        </w:rPr>
        <w:t>.</w:t>
      </w:r>
    </w:p>
    <w:p w:rsidR="00167A54" w:rsidRPr="00F31EDB" w:rsidRDefault="00BB273E" w:rsidP="00A3037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p=1</m:t>
              </m:r>
            </m:sub>
            <m:sup>
              <m:r>
                <w:rPr>
                  <w:rFonts w:ascii="Cambria Math" w:hAnsi="Cambria Math" w:cs="Times New Roman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,i=1,2,…,t</m:t>
          </m:r>
        </m:oMath>
      </m:oMathPara>
    </w:p>
    <w:p w:rsidR="001632AF" w:rsidRPr="00F31EDB" w:rsidRDefault="00BB273E" w:rsidP="00A30377">
      <w:pPr>
        <w:rPr>
          <w:rFonts w:ascii="Times New Roman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p=1</m:t>
              </m:r>
            </m:sub>
            <m:sup>
              <m:r>
                <w:rPr>
                  <w:rFonts w:ascii="Cambria Math" w:hAnsi="Cambria Math" w:cs="Times New Roman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e>
          </m:nary>
        </m:oMath>
      </m:oMathPara>
    </w:p>
    <w:p w:rsidR="001632AF" w:rsidRPr="009238BE" w:rsidRDefault="00BB273E" w:rsidP="00F43041">
      <w:pPr>
        <w:rPr>
          <w:rFonts w:ascii="Times New Roman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:rsidR="009238BE" w:rsidRPr="00F31EDB" w:rsidRDefault="00BB273E" w:rsidP="00F43041">
      <w:pPr>
        <w:rPr>
          <w:rFonts w:ascii="Times New Roman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c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</m:e>
              </m:eqArr>
            </m:e>
          </m:d>
        </m:oMath>
      </m:oMathPara>
    </w:p>
    <w:p w:rsidR="001632AF" w:rsidRPr="00F31EDB" w:rsidRDefault="00BB273E" w:rsidP="00A3037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pt</m:t>
                      </m:r>
                    </m:sub>
                  </m:sSub>
                </m:e>
              </m:eqArr>
            </m:e>
          </m:d>
        </m:oMath>
      </m:oMathPara>
    </w:p>
    <w:p w:rsidR="00680F27" w:rsidRPr="00F31EDB" w:rsidRDefault="00680F27" w:rsidP="00A30377">
      <w:pPr>
        <w:rPr>
          <w:rFonts w:ascii="Times New Roman" w:hAnsi="Times New Roman" w:cs="Times New Roman"/>
        </w:rPr>
      </w:pPr>
      <w:r w:rsidRPr="00F31EDB">
        <w:rPr>
          <w:rFonts w:ascii="Times New Roman" w:hAnsi="Times New Roman" w:cs="Times New Roman"/>
        </w:rPr>
        <w:t xml:space="preserve">In the local cartesian coordinate set </w:t>
      </w:r>
      <m:oMath>
        <m:r>
          <w:rPr>
            <w:rFonts w:ascii="Cambria Math" w:hAnsi="Cambria Math" w:cs="Times New Roman"/>
          </w:rPr>
          <m:t>x→ξ</m:t>
        </m:r>
      </m:oMath>
      <w:r w:rsidRPr="00F31EDB"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Times New Roman"/>
          </w:rPr>
          <m:t>y→η</m:t>
        </m:r>
      </m:oMath>
    </w:p>
    <w:p w:rsidR="00680F27" w:rsidRPr="00F31EDB" w:rsidRDefault="00BB273E" w:rsidP="00680F2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ξ</m:t>
              </m:r>
            </m:sub>
          </m:sSub>
          <m:r>
            <w:rPr>
              <w:rFonts w:ascii="Cambria Math" w:hAnsi="Cambria Math" w:cs="Times New Roman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ξ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+2ξη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η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+2ξ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+η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</m:oMath>
      </m:oMathPara>
    </w:p>
    <w:p w:rsidR="00680F27" w:rsidRPr="0066541E" w:rsidRDefault="00BB273E" w:rsidP="00680F2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η</m:t>
              </m:r>
            </m:sub>
          </m:sSub>
          <m:r>
            <w:rPr>
              <w:rFonts w:ascii="Cambria Math" w:hAnsi="Cambria Math" w:cs="Times New Roman"/>
            </w:rPr>
            <m:t>=0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ξ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+2ξη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η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+ξ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+2η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</m:oMath>
      </m:oMathPara>
    </w:p>
    <w:p w:rsidR="0066541E" w:rsidRPr="00F31EDB" w:rsidRDefault="00BB273E" w:rsidP="0066541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ξξ</m:t>
              </m:r>
            </m:sub>
          </m:sSub>
          <m:r>
            <w:rPr>
              <w:rFonts w:ascii="Cambria Math" w:hAnsi="Cambria Math" w:cs="Times New Roman"/>
            </w:rPr>
            <m:t>=6ξ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+2η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</m:oMath>
      </m:oMathPara>
    </w:p>
    <w:p w:rsidR="0066541E" w:rsidRPr="00F31EDB" w:rsidRDefault="00BB273E" w:rsidP="0066541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ξη</m:t>
              </m:r>
            </m:sub>
          </m:sSub>
          <m:r>
            <w:rPr>
              <w:rFonts w:ascii="Cambria Math" w:hAnsi="Cambria Math" w:cs="Times New Roman"/>
            </w:rPr>
            <m:t>=0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+2ξ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+2η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</m:oMath>
      </m:oMathPara>
    </w:p>
    <w:p w:rsidR="0066541E" w:rsidRPr="0066541E" w:rsidRDefault="00BB273E" w:rsidP="0066541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ηη</m:t>
              </m:r>
            </m:sub>
          </m:sSub>
          <m:r>
            <w:rPr>
              <w:rFonts w:ascii="Cambria Math" w:hAnsi="Cambria Math" w:cs="Times New Roman"/>
            </w:rPr>
            <m:t>=0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+2ξ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+6η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</m:oMath>
      </m:oMathPara>
    </w:p>
    <w:p w:rsidR="0066541E" w:rsidRPr="00F31EDB" w:rsidRDefault="00BB273E" w:rsidP="0066541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ξξξ</m:t>
              </m:r>
            </m:sub>
          </m:sSub>
          <m:r>
            <w:rPr>
              <w:rFonts w:ascii="Cambria Math" w:hAnsi="Cambria Math" w:cs="Times New Roman"/>
            </w:rPr>
            <m:t>=6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</m:oMath>
      </m:oMathPara>
    </w:p>
    <w:p w:rsidR="0066541E" w:rsidRPr="00F31EDB" w:rsidRDefault="00BB273E" w:rsidP="0066541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ξξη</m:t>
              </m:r>
            </m:sub>
          </m:sSub>
          <m:r>
            <w:rPr>
              <w:rFonts w:ascii="Cambria Math" w:hAnsi="Cambria Math" w:cs="Times New Roman"/>
            </w:rPr>
            <m:t>=0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</m:oMath>
      </m:oMathPara>
    </w:p>
    <w:p w:rsidR="0066541E" w:rsidRPr="0066541E" w:rsidRDefault="00BB273E" w:rsidP="0066541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ηηξ</m:t>
              </m:r>
            </m:sub>
          </m:sSub>
          <m:r>
            <w:rPr>
              <w:rFonts w:ascii="Cambria Math" w:hAnsi="Cambria Math" w:cs="Times New Roman"/>
            </w:rPr>
            <m:t>=0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</m:oMath>
      </m:oMathPara>
    </w:p>
    <w:p w:rsidR="0066541E" w:rsidRPr="0066541E" w:rsidRDefault="00BB273E" w:rsidP="0066541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ηηη</m:t>
              </m:r>
            </m:sub>
          </m:sSub>
          <m:r>
            <w:rPr>
              <w:rFonts w:ascii="Cambria Math" w:hAnsi="Cambria Math" w:cs="Times New Roman"/>
            </w:rPr>
            <m:t>=0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</m:sSub>
          <m:r>
            <w:rPr>
              <w:rFonts w:ascii="Cambria Math" w:hAnsi="Cambria Math" w:cs="Times New Roman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</m:oMath>
      </m:oMathPara>
    </w:p>
    <w:p w:rsidR="0066541E" w:rsidRPr="00F31EDB" w:rsidRDefault="0066541E" w:rsidP="00680F27">
      <w:pPr>
        <w:rPr>
          <w:rFonts w:ascii="Times New Roman" w:hAnsi="Times New Roman" w:cs="Times New Roman"/>
        </w:rPr>
      </w:pPr>
    </w:p>
    <w:p w:rsidR="00D57373" w:rsidRPr="0015314F" w:rsidRDefault="00BB273E" w:rsidP="00D5737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</m:oMath>
      </m:oMathPara>
    </w:p>
    <w:p w:rsidR="00680F27" w:rsidRDefault="0015314F" w:rsidP="00AF2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p=1,2,3,4</m:t>
        </m:r>
      </m:oMath>
      <w:r>
        <w:rPr>
          <w:rFonts w:ascii="Times New Roman" w:hAnsi="Times New Roman" w:cs="Times New Roman" w:hint="eastAsia"/>
        </w:rPr>
        <w:t xml:space="preserve"> re</w:t>
      </w:r>
      <w:r>
        <w:rPr>
          <w:rFonts w:ascii="Times New Roman" w:hAnsi="Times New Roman" w:cs="Times New Roman"/>
        </w:rPr>
        <w:t>presents stencil number</w:t>
      </w:r>
    </w:p>
    <w:p w:rsidR="00D646AE" w:rsidRPr="00621E72" w:rsidRDefault="00BB273E" w:rsidP="00AF2301">
      <w:pPr>
        <w:rPr>
          <w:rFonts w:ascii="Times New Roman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p=1</m:t>
              </m:r>
            </m:sub>
            <m:sup>
              <m:r>
                <w:rPr>
                  <w:rFonts w:ascii="Cambria Math" w:hAnsi="Cambria Math" w:cs="Times New Roman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1t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2t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1s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2s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st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621E72" w:rsidRDefault="00621E72" w:rsidP="00AF2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ote,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the subscribe </w:t>
      </w:r>
      <m:oMath>
        <m:r>
          <w:rPr>
            <w:rFonts w:ascii="Cambria Math" w:hAnsi="Cambria Math" w:cs="Times New Roman"/>
          </w:rPr>
          <m:t>T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p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>represents transpose</w:t>
      </w:r>
      <w:r w:rsidR="00485385">
        <w:rPr>
          <w:rFonts w:ascii="Times New Roman" w:hAnsi="Times New Roman" w:cs="Times New Roman"/>
        </w:rPr>
        <w:t xml:space="preserve"> of matrix</w:t>
      </w:r>
      <w:r w:rsidR="00C511A0">
        <w:rPr>
          <w:rFonts w:ascii="Times New Roman" w:hAnsi="Times New Roman" w:cs="Times New Roman"/>
        </w:rPr>
        <w:t>/vector</w:t>
      </w:r>
      <w:r>
        <w:rPr>
          <w:rFonts w:ascii="Times New Roman" w:hAnsi="Times New Roman" w:cs="Times New Roman"/>
        </w:rPr>
        <w:t>.</w:t>
      </w:r>
    </w:p>
    <w:p w:rsidR="00675C73" w:rsidRDefault="00675C73" w:rsidP="00AF2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ere we need to determine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by 2 dimensional WENO</w:t>
      </w:r>
    </w:p>
    <w:p w:rsidR="00221395" w:rsidRDefault="00221395" w:rsidP="00AF2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ccording to section 1</w:t>
      </w:r>
    </w:p>
    <w:p w:rsidR="00221395" w:rsidRPr="00F31EDB" w:rsidRDefault="00BB273E" w:rsidP="00221395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1F7D48" w:rsidRPr="00F31EDB" w:rsidRDefault="00BB273E" w:rsidP="00221395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η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η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η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221395" w:rsidRPr="00F31EDB" w:rsidRDefault="00BB273E" w:rsidP="0022139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ξ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ξ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</m:oMath>
      </m:oMathPara>
    </w:p>
    <w:p w:rsidR="00221395" w:rsidRPr="00F31EDB" w:rsidRDefault="00BB273E" w:rsidP="0022139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η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η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</m:oMath>
      </m:oMathPara>
    </w:p>
    <w:p w:rsidR="00221395" w:rsidRPr="00F31EDB" w:rsidRDefault="001F7D48" w:rsidP="00AF2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point number in a cell</w:t>
      </w:r>
      <w:r w:rsidR="00C57FBF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n=t</m:t>
        </m:r>
      </m:oMath>
      <w:r w:rsidR="00C57FBF">
        <w:rPr>
          <w:rFonts w:ascii="Times New Roman" w:hAnsi="Times New Roman" w:cs="Times New Roman" w:hint="eastAsia"/>
        </w:rPr>
        <w:t xml:space="preserve"> </w:t>
      </w:r>
      <w:r w:rsidR="00C57FBF">
        <w:rPr>
          <w:rFonts w:ascii="Times New Roman" w:hAnsi="Times New Roman" w:cs="Times New Roman"/>
        </w:rPr>
        <w:t>for full rank matrix</w:t>
      </w:r>
      <w:r w:rsidR="002C750B">
        <w:rPr>
          <w:rFonts w:ascii="Times New Roman" w:hAnsi="Times New Roman" w:cs="Times New Roman"/>
        </w:rPr>
        <w:t>.</w:t>
      </w:r>
    </w:p>
    <w:sectPr w:rsidR="00221395" w:rsidRPr="00F31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D446D"/>
    <w:multiLevelType w:val="hybridMultilevel"/>
    <w:tmpl w:val="AC48B9CA"/>
    <w:lvl w:ilvl="0" w:tplc="751C1A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F43"/>
    <w:rsid w:val="000C117F"/>
    <w:rsid w:val="001323FA"/>
    <w:rsid w:val="0015314F"/>
    <w:rsid w:val="001632AF"/>
    <w:rsid w:val="00167A54"/>
    <w:rsid w:val="00191162"/>
    <w:rsid w:val="001944FF"/>
    <w:rsid w:val="001A2342"/>
    <w:rsid w:val="001A49F8"/>
    <w:rsid w:val="001A7B4B"/>
    <w:rsid w:val="001F7D48"/>
    <w:rsid w:val="00201271"/>
    <w:rsid w:val="00221395"/>
    <w:rsid w:val="00237317"/>
    <w:rsid w:val="0026172C"/>
    <w:rsid w:val="00261844"/>
    <w:rsid w:val="00291291"/>
    <w:rsid w:val="002B1FAB"/>
    <w:rsid w:val="002C750B"/>
    <w:rsid w:val="002E4F1C"/>
    <w:rsid w:val="002E54BF"/>
    <w:rsid w:val="002F1326"/>
    <w:rsid w:val="003437BB"/>
    <w:rsid w:val="003F0D6C"/>
    <w:rsid w:val="00432881"/>
    <w:rsid w:val="00435F43"/>
    <w:rsid w:val="00485385"/>
    <w:rsid w:val="004A4D27"/>
    <w:rsid w:val="00507397"/>
    <w:rsid w:val="00526AFB"/>
    <w:rsid w:val="005617A0"/>
    <w:rsid w:val="00596564"/>
    <w:rsid w:val="005C1DB8"/>
    <w:rsid w:val="005C7458"/>
    <w:rsid w:val="005E36F3"/>
    <w:rsid w:val="005F34ED"/>
    <w:rsid w:val="00621E72"/>
    <w:rsid w:val="0062521A"/>
    <w:rsid w:val="00630424"/>
    <w:rsid w:val="00633501"/>
    <w:rsid w:val="00641EBB"/>
    <w:rsid w:val="0066541E"/>
    <w:rsid w:val="00675C73"/>
    <w:rsid w:val="006760E5"/>
    <w:rsid w:val="00680F27"/>
    <w:rsid w:val="0069180F"/>
    <w:rsid w:val="006A55F1"/>
    <w:rsid w:val="006B2049"/>
    <w:rsid w:val="006E3581"/>
    <w:rsid w:val="006F17C3"/>
    <w:rsid w:val="007255DF"/>
    <w:rsid w:val="00730AD2"/>
    <w:rsid w:val="007323CA"/>
    <w:rsid w:val="00743FBD"/>
    <w:rsid w:val="007500F5"/>
    <w:rsid w:val="007A253D"/>
    <w:rsid w:val="007B0CCA"/>
    <w:rsid w:val="00801071"/>
    <w:rsid w:val="00804DE2"/>
    <w:rsid w:val="00810667"/>
    <w:rsid w:val="00815DC0"/>
    <w:rsid w:val="00852A09"/>
    <w:rsid w:val="00874781"/>
    <w:rsid w:val="00874C16"/>
    <w:rsid w:val="00891212"/>
    <w:rsid w:val="008D4C43"/>
    <w:rsid w:val="008F4826"/>
    <w:rsid w:val="00916ED5"/>
    <w:rsid w:val="009232ED"/>
    <w:rsid w:val="009238BE"/>
    <w:rsid w:val="00940BC8"/>
    <w:rsid w:val="00961039"/>
    <w:rsid w:val="009654DA"/>
    <w:rsid w:val="009A1BC3"/>
    <w:rsid w:val="009C32EA"/>
    <w:rsid w:val="009C5B92"/>
    <w:rsid w:val="009E5E2D"/>
    <w:rsid w:val="009E6B64"/>
    <w:rsid w:val="00A30377"/>
    <w:rsid w:val="00A579EC"/>
    <w:rsid w:val="00A75BBB"/>
    <w:rsid w:val="00A77322"/>
    <w:rsid w:val="00A83A86"/>
    <w:rsid w:val="00A85BFF"/>
    <w:rsid w:val="00AB3623"/>
    <w:rsid w:val="00AC1E60"/>
    <w:rsid w:val="00AF2301"/>
    <w:rsid w:val="00B256F1"/>
    <w:rsid w:val="00B37A98"/>
    <w:rsid w:val="00B563B4"/>
    <w:rsid w:val="00B8041F"/>
    <w:rsid w:val="00B87B46"/>
    <w:rsid w:val="00BB273E"/>
    <w:rsid w:val="00BC71E8"/>
    <w:rsid w:val="00BD7366"/>
    <w:rsid w:val="00C21620"/>
    <w:rsid w:val="00C32A8A"/>
    <w:rsid w:val="00C511A0"/>
    <w:rsid w:val="00C57FBF"/>
    <w:rsid w:val="00C6788B"/>
    <w:rsid w:val="00C73F0A"/>
    <w:rsid w:val="00CA5BB6"/>
    <w:rsid w:val="00CE6B27"/>
    <w:rsid w:val="00D3189D"/>
    <w:rsid w:val="00D57373"/>
    <w:rsid w:val="00D646AE"/>
    <w:rsid w:val="00D70C65"/>
    <w:rsid w:val="00D8097F"/>
    <w:rsid w:val="00D94199"/>
    <w:rsid w:val="00D96E61"/>
    <w:rsid w:val="00DA7A96"/>
    <w:rsid w:val="00DC657F"/>
    <w:rsid w:val="00DD3283"/>
    <w:rsid w:val="00E042D0"/>
    <w:rsid w:val="00E45E67"/>
    <w:rsid w:val="00E71413"/>
    <w:rsid w:val="00E72CEE"/>
    <w:rsid w:val="00E75217"/>
    <w:rsid w:val="00E853EF"/>
    <w:rsid w:val="00EF0B9E"/>
    <w:rsid w:val="00F02FCB"/>
    <w:rsid w:val="00F0557E"/>
    <w:rsid w:val="00F150C5"/>
    <w:rsid w:val="00F21BD5"/>
    <w:rsid w:val="00F2734D"/>
    <w:rsid w:val="00F31EDB"/>
    <w:rsid w:val="00F35ABA"/>
    <w:rsid w:val="00F36828"/>
    <w:rsid w:val="00F43041"/>
    <w:rsid w:val="00F45379"/>
    <w:rsid w:val="00F54DBC"/>
    <w:rsid w:val="00F55585"/>
    <w:rsid w:val="00F67E35"/>
    <w:rsid w:val="00F96C75"/>
    <w:rsid w:val="00FA2708"/>
    <w:rsid w:val="00FA330B"/>
    <w:rsid w:val="00FB109F"/>
    <w:rsid w:val="00FC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98F4"/>
  <w15:docId w15:val="{83CBDBD4-4A51-46C2-8D62-96C86B22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03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745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C745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C7458"/>
    <w:rPr>
      <w:sz w:val="18"/>
      <w:szCs w:val="18"/>
    </w:rPr>
  </w:style>
  <w:style w:type="paragraph" w:styleId="a6">
    <w:name w:val="List Paragraph"/>
    <w:basedOn w:val="a"/>
    <w:uiPriority w:val="34"/>
    <w:qFormat/>
    <w:rsid w:val="008010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96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303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4606</TotalTime>
  <Pages>9</Pages>
  <Words>1883</Words>
  <Characters>10735</Characters>
  <Application>Microsoft Office Word</Application>
  <DocSecurity>0</DocSecurity>
  <Lines>89</Lines>
  <Paragraphs>25</Paragraphs>
  <ScaleCrop>false</ScaleCrop>
  <Company>Microsoft</Company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Choull</dc:creator>
  <cp:keywords/>
  <dc:description/>
  <cp:lastModifiedBy>Chou Dwyane</cp:lastModifiedBy>
  <cp:revision>129</cp:revision>
  <dcterms:created xsi:type="dcterms:W3CDTF">2019-12-23T10:51:00Z</dcterms:created>
  <dcterms:modified xsi:type="dcterms:W3CDTF">2020-05-02T16:55:00Z</dcterms:modified>
</cp:coreProperties>
</file>