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69A9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4F7F34C9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</w:rPr>
        <w:t>UC1: Xem sản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 phẩm</w:t>
      </w:r>
    </w:p>
    <w:p w14:paraId="5E18EC4B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</w:rPr>
        <w:t>Actors: Admin, Customers</w:t>
      </w:r>
    </w:p>
    <w:p w14:paraId="7D2DDAF3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</w:rPr>
        <w:t xml:space="preserve">Description: Cho phép admin và customers xem sản phẩm trong trang web </w:t>
      </w:r>
    </w:p>
    <w:p w14:paraId="63359715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</w:rPr>
        <w:t xml:space="preserve">Pre-Condition: 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 1. </w:t>
      </w:r>
      <w:r w:rsidRPr="005D584E">
        <w:rPr>
          <w:rFonts w:ascii="Times New Roman" w:hAnsi="Times New Roman" w:cs="Times New Roman"/>
          <w:sz w:val="26"/>
          <w:szCs w:val="26"/>
        </w:rPr>
        <w:t>Đã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 đăng nhập vào hệ thống</w:t>
      </w:r>
    </w:p>
    <w:p w14:paraId="19F1F5BF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ab/>
        <w:t>2. Hiển thị danh sách sản phẩm</w:t>
      </w:r>
    </w:p>
    <w:p w14:paraId="726D5030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</w:rPr>
        <w:t>Post-Condition: Hiển thị chi tiết sản phẩm</w:t>
      </w:r>
    </w:p>
    <w:p w14:paraId="66AA3D4B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</w:rPr>
        <w:t>Clear Value: Xem thông tin chi tiết sản phẩm</w:t>
      </w:r>
    </w:p>
    <w:p w14:paraId="2BFE49D4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</w:rPr>
        <w:t>Scenarios:</w:t>
      </w:r>
    </w:p>
    <w:p w14:paraId="55630CDA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</w:rPr>
        <w:tab/>
        <w:t>Main Path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53F0E1EF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</w:rPr>
        <w:t>1. Admin/ Customers: Chọn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 sản phẩm cần xem</w:t>
      </w:r>
    </w:p>
    <w:p w14:paraId="5B186663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</w:rPr>
        <w:t xml:space="preserve">2. System: Hiển thị trang chi tiết sản phẩm </w:t>
      </w:r>
    </w:p>
    <w:p w14:paraId="521CD8A1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</w:rPr>
        <w:tab/>
        <w:t>Main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 Scenarious (Xem): 1, 2</w:t>
      </w:r>
    </w:p>
    <w:p w14:paraId="37AF6B36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</w:rPr>
        <w:tab/>
      </w:r>
    </w:p>
    <w:p w14:paraId="5FB0BE79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1A880937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6FD653FA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0C60853A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6DE3A8A8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51CA23C6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52CB4EC0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5C990433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7542FA4E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2589841D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279E1717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76E89CED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54D92C8D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2A8F1230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4DB983AB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0FD14DB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815F850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>UC2</w:t>
      </w:r>
      <w:r w:rsidRPr="005D584E">
        <w:rPr>
          <w:rFonts w:ascii="Times New Roman" w:hAnsi="Times New Roman" w:cs="Times New Roman"/>
          <w:sz w:val="26"/>
          <w:szCs w:val="26"/>
        </w:rPr>
        <w:t xml:space="preserve">: 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>Tìm kiếm sản phẩm</w:t>
      </w:r>
    </w:p>
    <w:p w14:paraId="2DE3FE57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>Actors: Customers, Admin</w:t>
      </w:r>
    </w:p>
    <w:p w14:paraId="1EA10AF3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>Description:</w:t>
      </w:r>
      <w:r w:rsidRPr="005D584E">
        <w:rPr>
          <w:rFonts w:ascii="Times New Roman" w:hAnsi="Times New Roman" w:cs="Times New Roman"/>
          <w:sz w:val="26"/>
          <w:szCs w:val="26"/>
        </w:rPr>
        <w:t xml:space="preserve"> Cho phép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 customers </w:t>
      </w:r>
      <w:r w:rsidRPr="005D584E">
        <w:rPr>
          <w:rFonts w:ascii="Times New Roman" w:hAnsi="Times New Roman" w:cs="Times New Roman"/>
          <w:sz w:val="26"/>
          <w:szCs w:val="26"/>
        </w:rPr>
        <w:t xml:space="preserve">và 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>admin tìm kiếm sản phẩm trong danh sách</w:t>
      </w:r>
      <w:r w:rsidRPr="005D584E">
        <w:rPr>
          <w:rFonts w:ascii="Times New Roman" w:hAnsi="Times New Roman" w:cs="Times New Roman"/>
          <w:sz w:val="26"/>
          <w:szCs w:val="26"/>
        </w:rPr>
        <w:t xml:space="preserve"> theo các tiêu chí khác nhau</w:t>
      </w:r>
    </w:p>
    <w:p w14:paraId="232DE0B9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Pre-Condition: </w:t>
      </w:r>
      <w:r w:rsidRPr="005D584E">
        <w:rPr>
          <w:rFonts w:ascii="Times New Roman" w:hAnsi="Times New Roman" w:cs="Times New Roman"/>
          <w:sz w:val="26"/>
          <w:szCs w:val="26"/>
        </w:rPr>
        <w:t>Đã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 đăng nhập vào hệ thống</w:t>
      </w:r>
    </w:p>
    <w:p w14:paraId="3212E7E2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Post-Condition: </w:t>
      </w:r>
      <w:r w:rsidRPr="005D584E">
        <w:rPr>
          <w:rFonts w:ascii="Times New Roman" w:hAnsi="Times New Roman" w:cs="Times New Roman"/>
          <w:sz w:val="26"/>
          <w:szCs w:val="26"/>
        </w:rPr>
        <w:t>Hiển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 thị sản phẩm cần tìm</w:t>
      </w:r>
    </w:p>
    <w:p w14:paraId="1A56984E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Clear Value: Tìm </w:t>
      </w:r>
      <w:r w:rsidRPr="005D584E">
        <w:rPr>
          <w:rFonts w:ascii="Times New Roman" w:hAnsi="Times New Roman" w:cs="Times New Roman"/>
          <w:sz w:val="26"/>
          <w:szCs w:val="26"/>
        </w:rPr>
        <w:t xml:space="preserve">được 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>sản phẩm theo nhu cầu</w:t>
      </w:r>
    </w:p>
    <w:p w14:paraId="071D9B97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>Scenarios:</w:t>
      </w:r>
    </w:p>
    <w:p w14:paraId="15E6ACA0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ab/>
        <w:t xml:space="preserve">Main Path: </w:t>
      </w:r>
    </w:p>
    <w:p w14:paraId="4D793584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>1. Customers/ Admin:</w:t>
      </w:r>
      <w:r w:rsidRPr="005D584E">
        <w:rPr>
          <w:rFonts w:ascii="Times New Roman" w:hAnsi="Times New Roman" w:cs="Times New Roman"/>
          <w:sz w:val="26"/>
          <w:szCs w:val="26"/>
        </w:rPr>
        <w:t xml:space="preserve"> Nhập thông tin vào ô tìm kiếm</w:t>
      </w:r>
    </w:p>
    <w:p w14:paraId="3E06D60E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>2. Customers/ Admin:</w:t>
      </w:r>
      <w:r w:rsidRPr="005D584E">
        <w:rPr>
          <w:rFonts w:ascii="Times New Roman" w:hAnsi="Times New Roman" w:cs="Times New Roman"/>
          <w:sz w:val="26"/>
          <w:szCs w:val="26"/>
        </w:rPr>
        <w:t xml:space="preserve"> Nhất nút “Tìm kiếm” hoặc Enter</w:t>
      </w:r>
    </w:p>
    <w:p w14:paraId="274EAD68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3. </w:t>
      </w:r>
      <w:r w:rsidRPr="005D584E">
        <w:rPr>
          <w:rFonts w:ascii="Times New Roman" w:hAnsi="Times New Roman" w:cs="Times New Roman"/>
          <w:sz w:val="26"/>
          <w:szCs w:val="26"/>
        </w:rPr>
        <w:t>System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: Hiển thị </w:t>
      </w:r>
      <w:r w:rsidRPr="005D584E">
        <w:rPr>
          <w:rFonts w:ascii="Times New Roman" w:hAnsi="Times New Roman" w:cs="Times New Roman"/>
          <w:sz w:val="26"/>
          <w:szCs w:val="26"/>
        </w:rPr>
        <w:t xml:space="preserve">danh sách 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sản phẩm </w:t>
      </w:r>
      <w:r w:rsidRPr="005D584E">
        <w:rPr>
          <w:rFonts w:ascii="Times New Roman" w:hAnsi="Times New Roman" w:cs="Times New Roman"/>
          <w:sz w:val="26"/>
          <w:szCs w:val="26"/>
        </w:rPr>
        <w:t xml:space="preserve">phù hợp với 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>thông tin tìm kiếm</w:t>
      </w:r>
    </w:p>
    <w:p w14:paraId="105F2BDA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ab/>
        <w:t>Main Scenarious (Tìm kiếm): 1, 2</w:t>
      </w:r>
      <w:r w:rsidRPr="005D584E">
        <w:rPr>
          <w:rFonts w:ascii="Times New Roman" w:hAnsi="Times New Roman" w:cs="Times New Roman"/>
          <w:sz w:val="26"/>
          <w:szCs w:val="26"/>
        </w:rPr>
        <w:t>, 3</w:t>
      </w:r>
    </w:p>
    <w:p w14:paraId="2E21FF19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9441EB2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55A90D7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E7383D0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0949835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F9FF454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66D3ADE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7783656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9C932FE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6B62B7E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5AF45F0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6AA4209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CB40240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>UC3</w:t>
      </w:r>
      <w:r w:rsidRPr="005D584E">
        <w:rPr>
          <w:rFonts w:ascii="Times New Roman" w:hAnsi="Times New Roman" w:cs="Times New Roman"/>
          <w:sz w:val="26"/>
          <w:szCs w:val="26"/>
        </w:rPr>
        <w:t xml:space="preserve">: 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>Đăng ký tài khoản</w:t>
      </w:r>
    </w:p>
    <w:p w14:paraId="30C726D2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>Actors: Customers</w:t>
      </w:r>
    </w:p>
    <w:p w14:paraId="63290A66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>Description:</w:t>
      </w:r>
      <w:r w:rsidRPr="005D584E">
        <w:rPr>
          <w:rFonts w:ascii="Times New Roman" w:hAnsi="Times New Roman" w:cs="Times New Roman"/>
          <w:sz w:val="26"/>
          <w:szCs w:val="26"/>
        </w:rPr>
        <w:t xml:space="preserve"> Đăng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 ký tài khoản để truy cập vào hệ thống</w:t>
      </w:r>
    </w:p>
    <w:p w14:paraId="3880C92A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Pre-Condition: </w:t>
      </w:r>
      <w:r w:rsidRPr="005D584E">
        <w:rPr>
          <w:rFonts w:ascii="Times New Roman" w:hAnsi="Times New Roman" w:cs="Times New Roman"/>
          <w:sz w:val="26"/>
          <w:szCs w:val="26"/>
        </w:rPr>
        <w:t>Tài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 khoản chưa được đăng ký</w:t>
      </w:r>
    </w:p>
    <w:p w14:paraId="3FB22F7E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Post-Condition: </w:t>
      </w:r>
      <w:r w:rsidRPr="005D584E">
        <w:rPr>
          <w:rFonts w:ascii="Times New Roman" w:hAnsi="Times New Roman" w:cs="Times New Roman"/>
          <w:sz w:val="26"/>
          <w:szCs w:val="26"/>
        </w:rPr>
        <w:t>Đăng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 ký tài khoản thành công</w:t>
      </w:r>
    </w:p>
    <w:p w14:paraId="31D4C972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>Clear Value: Đăng ký tài khoản</w:t>
      </w:r>
    </w:p>
    <w:p w14:paraId="4B40D7A1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>Scenarios:</w:t>
      </w:r>
    </w:p>
    <w:p w14:paraId="119D24B1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ab/>
        <w:t xml:space="preserve">Main Path: </w:t>
      </w:r>
    </w:p>
    <w:p w14:paraId="54954EAD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>1. Customers:</w:t>
      </w:r>
      <w:r w:rsidRPr="005D584E">
        <w:rPr>
          <w:rFonts w:ascii="Times New Roman" w:hAnsi="Times New Roman" w:cs="Times New Roman"/>
          <w:sz w:val="26"/>
          <w:szCs w:val="26"/>
        </w:rPr>
        <w:t xml:space="preserve"> Nhập thông tin và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 nhấn đăng ký</w:t>
      </w:r>
    </w:p>
    <w:p w14:paraId="7EF81B69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>2. System: Kiểm tra thông tin đăng nhập</w:t>
      </w:r>
    </w:p>
    <w:p w14:paraId="0F407FD0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3. </w:t>
      </w:r>
      <w:r w:rsidRPr="005D584E">
        <w:rPr>
          <w:rFonts w:ascii="Times New Roman" w:hAnsi="Times New Roman" w:cs="Times New Roman"/>
          <w:sz w:val="26"/>
          <w:szCs w:val="26"/>
        </w:rPr>
        <w:t>System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>: Thêm tài khoản đã đăng ký vào cơ sở dữ liệu</w:t>
      </w:r>
    </w:p>
    <w:p w14:paraId="3873FAFF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ab/>
        <w:t>Main Scenarious (Đăng ký tài khoản): 1, 2</w:t>
      </w:r>
      <w:r w:rsidRPr="005D584E">
        <w:rPr>
          <w:rFonts w:ascii="Times New Roman" w:hAnsi="Times New Roman" w:cs="Times New Roman"/>
          <w:sz w:val="26"/>
          <w:szCs w:val="26"/>
        </w:rPr>
        <w:t>, 3</w:t>
      </w:r>
    </w:p>
    <w:p w14:paraId="5470D776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806A702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0241A2BD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>UC4</w:t>
      </w:r>
      <w:r w:rsidRPr="005D584E">
        <w:rPr>
          <w:rFonts w:ascii="Times New Roman" w:hAnsi="Times New Roman" w:cs="Times New Roman"/>
          <w:sz w:val="26"/>
          <w:szCs w:val="26"/>
        </w:rPr>
        <w:t xml:space="preserve">: 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>Đăng nhập</w:t>
      </w:r>
    </w:p>
    <w:p w14:paraId="2B0CEA2E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>Actors: Customers/ Admin</w:t>
      </w:r>
    </w:p>
    <w:p w14:paraId="29809F10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>Description:</w:t>
      </w:r>
      <w:r w:rsidRPr="005D584E">
        <w:rPr>
          <w:rFonts w:ascii="Times New Roman" w:hAnsi="Times New Roman" w:cs="Times New Roman"/>
          <w:sz w:val="26"/>
          <w:szCs w:val="26"/>
        </w:rPr>
        <w:t xml:space="preserve"> Đăng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 nhập vào hệ thống để sử dụng chức năng</w:t>
      </w:r>
    </w:p>
    <w:p w14:paraId="4662E3B5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Pre-Condition: </w:t>
      </w:r>
      <w:r w:rsidRPr="005D584E">
        <w:rPr>
          <w:rFonts w:ascii="Times New Roman" w:hAnsi="Times New Roman" w:cs="Times New Roman"/>
          <w:sz w:val="26"/>
          <w:szCs w:val="26"/>
        </w:rPr>
        <w:t>Tài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 khoản đã được đăng ký</w:t>
      </w:r>
    </w:p>
    <w:p w14:paraId="5AC667C0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Post-Condition: </w:t>
      </w:r>
      <w:r w:rsidRPr="005D584E">
        <w:rPr>
          <w:rFonts w:ascii="Times New Roman" w:hAnsi="Times New Roman" w:cs="Times New Roman"/>
          <w:sz w:val="26"/>
          <w:szCs w:val="26"/>
        </w:rPr>
        <w:t>Đăng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 nhập tài khoản thành công</w:t>
      </w:r>
    </w:p>
    <w:p w14:paraId="08871828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>Clear Value: Đăng nhập tài khoản</w:t>
      </w:r>
    </w:p>
    <w:p w14:paraId="41B65D1F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>Scenarios:</w:t>
      </w:r>
    </w:p>
    <w:p w14:paraId="0C1F36A5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ab/>
        <w:t xml:space="preserve">Main Path: </w:t>
      </w:r>
    </w:p>
    <w:p w14:paraId="24801D41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>1. Customers/ Admin:</w:t>
      </w:r>
      <w:r w:rsidRPr="005D584E">
        <w:rPr>
          <w:rFonts w:ascii="Times New Roman" w:hAnsi="Times New Roman" w:cs="Times New Roman"/>
          <w:sz w:val="26"/>
          <w:szCs w:val="26"/>
        </w:rPr>
        <w:t xml:space="preserve"> Nhập thông tin và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 nhấn đăng nhập</w:t>
      </w:r>
    </w:p>
    <w:p w14:paraId="61EEFAC3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>2. System: Kiểm tra thông tin đăng nhập</w:t>
      </w:r>
    </w:p>
    <w:p w14:paraId="2816F4DD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3. </w:t>
      </w:r>
      <w:r w:rsidRPr="005D584E">
        <w:rPr>
          <w:rFonts w:ascii="Times New Roman" w:hAnsi="Times New Roman" w:cs="Times New Roman"/>
          <w:sz w:val="26"/>
          <w:szCs w:val="26"/>
        </w:rPr>
        <w:t>System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>: Đăng nhập vào hệ thống</w:t>
      </w:r>
    </w:p>
    <w:p w14:paraId="13BC9CF4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ab/>
        <w:t>Main Scenarious (Đăng nhập): 1, 2</w:t>
      </w:r>
      <w:r w:rsidRPr="005D584E">
        <w:rPr>
          <w:rFonts w:ascii="Times New Roman" w:hAnsi="Times New Roman" w:cs="Times New Roman"/>
          <w:sz w:val="26"/>
          <w:szCs w:val="26"/>
        </w:rPr>
        <w:t>, 3</w:t>
      </w:r>
    </w:p>
    <w:p w14:paraId="45DDE7E0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D154ECB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657CBA74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</w:rPr>
        <w:t>UC05: Cập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 nhật</w:t>
      </w:r>
    </w:p>
    <w:p w14:paraId="7D09E5F4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</w:rPr>
        <w:t>Actors: Admin</w:t>
      </w:r>
    </w:p>
    <w:p w14:paraId="7FC7BE78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</w:rPr>
        <w:t>Description: Cho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 phép admin cập nhật (sửa) lại sản phẩm</w:t>
      </w:r>
    </w:p>
    <w:p w14:paraId="2CE2F31D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</w:rPr>
        <w:t>Pre-Condition: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 1. </w:t>
      </w:r>
      <w:r w:rsidRPr="005D584E">
        <w:rPr>
          <w:rFonts w:ascii="Times New Roman" w:hAnsi="Times New Roman" w:cs="Times New Roman"/>
          <w:sz w:val="26"/>
          <w:szCs w:val="26"/>
        </w:rPr>
        <w:t>Đã đăng nhập vào hệ thống với quyền admin.</w:t>
      </w:r>
    </w:p>
    <w:p w14:paraId="19955A35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</w:rPr>
        <w:tab/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             </w:t>
      </w:r>
      <w:r w:rsidRPr="005D584E">
        <w:rPr>
          <w:rFonts w:ascii="Times New Roman" w:hAnsi="Times New Roman" w:cs="Times New Roman"/>
          <w:sz w:val="26"/>
          <w:szCs w:val="26"/>
        </w:rPr>
        <w:t>2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r w:rsidRPr="005D584E">
        <w:rPr>
          <w:rFonts w:ascii="Times New Roman" w:hAnsi="Times New Roman" w:cs="Times New Roman"/>
          <w:sz w:val="26"/>
          <w:szCs w:val="26"/>
        </w:rPr>
        <w:t>Đã có thông tin các sản phẩm.</w:t>
      </w:r>
    </w:p>
    <w:p w14:paraId="11B25F59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</w:rPr>
        <w:t>Post-Condition: Cập nhật thông tin sản phẩm thành công.</w:t>
      </w:r>
    </w:p>
    <w:p w14:paraId="0300A6BD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</w:rPr>
        <w:t xml:space="preserve">Clear Value: Sản phẩm đã được cập nhật lại thông tin </w:t>
      </w:r>
    </w:p>
    <w:p w14:paraId="4B094620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</w:rPr>
        <w:t>Scenarios:</w:t>
      </w:r>
    </w:p>
    <w:p w14:paraId="3DD40C93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</w:rPr>
        <w:tab/>
        <w:t>Main Path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0AF330CF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</w:rPr>
        <w:t>1. Admin: Chọn sản phẩm cần sửa</w:t>
      </w:r>
    </w:p>
    <w:p w14:paraId="2EA41AAA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</w:rPr>
        <w:t>2. System: Hiển thị thông tin sản phẩm</w:t>
      </w:r>
    </w:p>
    <w:p w14:paraId="689FBEB4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</w:rPr>
        <w:t>3. Admin: Nhập thông tin cần sửa</w:t>
      </w:r>
    </w:p>
    <w:p w14:paraId="5363DC27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</w:rPr>
        <w:t xml:space="preserve">4. System: Kiểm tra thông tin </w:t>
      </w:r>
    </w:p>
    <w:p w14:paraId="39019910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</w:rPr>
        <w:t>5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>. System: Cập nhật thông tin sản phẩm ở web và cơ sở dữ liệu</w:t>
      </w:r>
    </w:p>
    <w:p w14:paraId="0D59CCF0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</w:rPr>
        <w:tab/>
        <w:t>Main flow: 1, 2, 3, 4</w:t>
      </w:r>
    </w:p>
    <w:p w14:paraId="4917C9A9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30A03442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0D0195FB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10E37509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010D8C40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7FCA2CA4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0A1F9508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78A4FFE3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6CF99934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3E7755E7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03275C0F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18035676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5318AA63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744D6750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58814F9D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</w:rPr>
        <w:t>UC6: Thêm sản phẩm</w:t>
      </w:r>
    </w:p>
    <w:p w14:paraId="73D81512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</w:rPr>
        <w:t>Actors: Admin</w:t>
      </w:r>
    </w:p>
    <w:p w14:paraId="43AD47FA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</w:rPr>
        <w:t>Description: Cho phép admin thêm sản phẩm vào trang web</w:t>
      </w:r>
    </w:p>
    <w:p w14:paraId="69AF2626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</w:rPr>
        <w:t xml:space="preserve">Pre-Condition: 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 1. Đã đăng nhập vào hệ thống với quyền admin</w:t>
      </w:r>
    </w:p>
    <w:p w14:paraId="7F5761F5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ab/>
        <w:t>2. Hiển thị giao diện thêm</w:t>
      </w:r>
    </w:p>
    <w:p w14:paraId="5655F242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</w:rPr>
        <w:t>Post-Condition: Thêm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 thành công</w:t>
      </w:r>
    </w:p>
    <w:p w14:paraId="3A3BAA5D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</w:rPr>
        <w:t>Clear Value: Thêm chi tiết sản phẩm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 lên trang web</w:t>
      </w:r>
    </w:p>
    <w:p w14:paraId="1E038A34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</w:rPr>
        <w:t>Scenarios:</w:t>
      </w:r>
    </w:p>
    <w:p w14:paraId="08D9AD42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</w:rPr>
        <w:tab/>
        <w:t>Main Path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21D87194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</w:rPr>
        <w:t>1. Admin: Nhập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 thông tin sản phẩm và nhấn thêm</w:t>
      </w:r>
    </w:p>
    <w:p w14:paraId="078A01E0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</w:rPr>
        <w:t>2. System: Kiểm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 tra thông tin sản phẩm</w:t>
      </w:r>
    </w:p>
    <w:p w14:paraId="5476B050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</w:rPr>
        <w:t>3. System: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 Thêm sản phẩm vào cơ sở dữ liệu và trang web</w:t>
      </w:r>
    </w:p>
    <w:p w14:paraId="6856C0E8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</w:rPr>
        <w:tab/>
        <w:t>Main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 Scenarious (Thêm): 1, 2</w:t>
      </w:r>
      <w:r w:rsidRPr="005D584E">
        <w:rPr>
          <w:rFonts w:ascii="Times New Roman" w:hAnsi="Times New Roman" w:cs="Times New Roman"/>
          <w:sz w:val="26"/>
          <w:szCs w:val="26"/>
        </w:rPr>
        <w:t>, 3</w:t>
      </w:r>
    </w:p>
    <w:p w14:paraId="633367EF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46272BFE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67CF85E3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1F5054C5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67D0D458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516F1872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2E09BD82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46B7F3E0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1A13B570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01245418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69BADE5B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40F12765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7E8126ED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3BBF5F1D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37B0AFAE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10507F61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B33658E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DCBF710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>UC07</w:t>
      </w:r>
      <w:r w:rsidRPr="005D584E">
        <w:rPr>
          <w:rFonts w:ascii="Times New Roman" w:hAnsi="Times New Roman" w:cs="Times New Roman"/>
          <w:sz w:val="26"/>
          <w:szCs w:val="26"/>
        </w:rPr>
        <w:t>: Xóa sản phẩm</w:t>
      </w:r>
    </w:p>
    <w:p w14:paraId="14D21208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>Actors: Admin</w:t>
      </w:r>
    </w:p>
    <w:p w14:paraId="5A0A8210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>Description:</w:t>
      </w:r>
      <w:r w:rsidRPr="005D584E">
        <w:rPr>
          <w:rFonts w:ascii="Times New Roman" w:hAnsi="Times New Roman" w:cs="Times New Roman"/>
          <w:sz w:val="26"/>
          <w:szCs w:val="26"/>
        </w:rPr>
        <w:t xml:space="preserve"> Cho phép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 admin </w:t>
      </w:r>
      <w:r w:rsidRPr="005D584E">
        <w:rPr>
          <w:rFonts w:ascii="Times New Roman" w:hAnsi="Times New Roman" w:cs="Times New Roman"/>
          <w:sz w:val="26"/>
          <w:szCs w:val="26"/>
        </w:rPr>
        <w:t>xóa sản phẩm ra khỏi danh sách</w:t>
      </w:r>
    </w:p>
    <w:p w14:paraId="602C92C0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Pre-Condition: Đã đăng nhập vào hệ thống với quyền admin </w:t>
      </w:r>
    </w:p>
    <w:p w14:paraId="2906C204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Post-Condition: </w:t>
      </w:r>
      <w:r w:rsidRPr="005D584E">
        <w:rPr>
          <w:rFonts w:ascii="Times New Roman" w:hAnsi="Times New Roman" w:cs="Times New Roman"/>
          <w:sz w:val="26"/>
          <w:szCs w:val="26"/>
        </w:rPr>
        <w:t>Xóa sản phẩm ra khỏi danh sách</w:t>
      </w:r>
    </w:p>
    <w:p w14:paraId="034DED5F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Clear Value: </w:t>
      </w:r>
      <w:r w:rsidRPr="005D584E">
        <w:rPr>
          <w:rFonts w:ascii="Times New Roman" w:hAnsi="Times New Roman" w:cs="Times New Roman"/>
          <w:sz w:val="26"/>
          <w:szCs w:val="26"/>
        </w:rPr>
        <w:t xml:space="preserve">Xóa sản phẩm muốn xóa </w:t>
      </w:r>
    </w:p>
    <w:p w14:paraId="5F9807C9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>Scenarios:</w:t>
      </w:r>
    </w:p>
    <w:p w14:paraId="666FA5A7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ab/>
        <w:t>Main Path:</w:t>
      </w:r>
    </w:p>
    <w:p w14:paraId="6432DD45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1. Admin: </w:t>
      </w:r>
      <w:r w:rsidRPr="005D584E">
        <w:rPr>
          <w:rFonts w:ascii="Times New Roman" w:hAnsi="Times New Roman" w:cs="Times New Roman"/>
          <w:sz w:val="26"/>
          <w:szCs w:val="26"/>
        </w:rPr>
        <w:t>Chọn sản phẩm và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 ấn xóa </w:t>
      </w:r>
    </w:p>
    <w:p w14:paraId="0E5F8599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2. </w:t>
      </w:r>
      <w:r w:rsidRPr="005D584E">
        <w:rPr>
          <w:rFonts w:ascii="Times New Roman" w:hAnsi="Times New Roman" w:cs="Times New Roman"/>
          <w:sz w:val="26"/>
          <w:szCs w:val="26"/>
        </w:rPr>
        <w:t>System: Xóa</w:t>
      </w:r>
      <w:r w:rsidRPr="005D584E">
        <w:rPr>
          <w:rFonts w:ascii="Times New Roman" w:hAnsi="Times New Roman" w:cs="Times New Roman"/>
          <w:sz w:val="26"/>
          <w:szCs w:val="26"/>
          <w:lang w:val="vi-VN"/>
        </w:rPr>
        <w:t xml:space="preserve"> dữ liệu khỏi trang web và cơ sở dữ liệu</w:t>
      </w:r>
    </w:p>
    <w:p w14:paraId="0194F6C8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  <w:r w:rsidRPr="005D584E">
        <w:rPr>
          <w:rFonts w:ascii="Times New Roman" w:hAnsi="Times New Roman" w:cs="Times New Roman"/>
          <w:sz w:val="26"/>
          <w:szCs w:val="26"/>
          <w:lang w:val="vi-VN"/>
        </w:rPr>
        <w:tab/>
        <w:t>Main Scenarious (Xóa): 1, 2</w:t>
      </w:r>
    </w:p>
    <w:p w14:paraId="4ACC12F9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200BCC4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41567622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2CFEC268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4474D145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508D1477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</w:rPr>
      </w:pPr>
    </w:p>
    <w:p w14:paraId="4F56EF3F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52531CE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EF49796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868109C" w14:textId="77777777" w:rsidR="006C26A8" w:rsidRPr="005D584E" w:rsidRDefault="006C26A8" w:rsidP="006C26A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3A6851F" w14:textId="77777777" w:rsidR="00CF617C" w:rsidRPr="005D584E" w:rsidRDefault="00CF617C" w:rsidP="006C26A8">
      <w:pPr>
        <w:rPr>
          <w:rFonts w:ascii="Times New Roman" w:hAnsi="Times New Roman" w:cs="Times New Roman"/>
          <w:sz w:val="26"/>
          <w:szCs w:val="26"/>
        </w:rPr>
      </w:pPr>
    </w:p>
    <w:sectPr w:rsidR="00CF617C" w:rsidRPr="005D5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47ACA" w14:textId="77777777" w:rsidR="00ED03F8" w:rsidRDefault="00ED03F8" w:rsidP="00287627">
      <w:pPr>
        <w:spacing w:after="0" w:line="240" w:lineRule="auto"/>
      </w:pPr>
      <w:r>
        <w:separator/>
      </w:r>
    </w:p>
  </w:endnote>
  <w:endnote w:type="continuationSeparator" w:id="0">
    <w:p w14:paraId="5023F633" w14:textId="77777777" w:rsidR="00ED03F8" w:rsidRDefault="00ED03F8" w:rsidP="00287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EEC42" w14:textId="77777777" w:rsidR="00ED03F8" w:rsidRDefault="00ED03F8" w:rsidP="00287627">
      <w:pPr>
        <w:spacing w:after="0" w:line="240" w:lineRule="auto"/>
      </w:pPr>
      <w:r>
        <w:separator/>
      </w:r>
    </w:p>
  </w:footnote>
  <w:footnote w:type="continuationSeparator" w:id="0">
    <w:p w14:paraId="25E795D9" w14:textId="77777777" w:rsidR="00ED03F8" w:rsidRDefault="00ED03F8" w:rsidP="002876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24"/>
    <w:rsid w:val="0006073C"/>
    <w:rsid w:val="000D0E13"/>
    <w:rsid w:val="0017275E"/>
    <w:rsid w:val="002207DB"/>
    <w:rsid w:val="00287627"/>
    <w:rsid w:val="002D4617"/>
    <w:rsid w:val="002E1AED"/>
    <w:rsid w:val="002F2894"/>
    <w:rsid w:val="004020F1"/>
    <w:rsid w:val="00453656"/>
    <w:rsid w:val="00540EA1"/>
    <w:rsid w:val="005D584E"/>
    <w:rsid w:val="0060650D"/>
    <w:rsid w:val="00691374"/>
    <w:rsid w:val="006C26A8"/>
    <w:rsid w:val="006F4EBC"/>
    <w:rsid w:val="0071264C"/>
    <w:rsid w:val="007A5554"/>
    <w:rsid w:val="00827DBB"/>
    <w:rsid w:val="008307A1"/>
    <w:rsid w:val="008433D9"/>
    <w:rsid w:val="0084780A"/>
    <w:rsid w:val="009349D7"/>
    <w:rsid w:val="0095024A"/>
    <w:rsid w:val="009D653D"/>
    <w:rsid w:val="009F4C69"/>
    <w:rsid w:val="00A05180"/>
    <w:rsid w:val="00A31912"/>
    <w:rsid w:val="00A34577"/>
    <w:rsid w:val="00A64F65"/>
    <w:rsid w:val="00AC3E8C"/>
    <w:rsid w:val="00B525F7"/>
    <w:rsid w:val="00BA2824"/>
    <w:rsid w:val="00BC18FE"/>
    <w:rsid w:val="00C12E4A"/>
    <w:rsid w:val="00C1462D"/>
    <w:rsid w:val="00C215B8"/>
    <w:rsid w:val="00C36BD5"/>
    <w:rsid w:val="00C763C1"/>
    <w:rsid w:val="00CD4FA5"/>
    <w:rsid w:val="00CF617C"/>
    <w:rsid w:val="00D1495A"/>
    <w:rsid w:val="00D62B08"/>
    <w:rsid w:val="00D82CBF"/>
    <w:rsid w:val="00E25383"/>
    <w:rsid w:val="00E5210D"/>
    <w:rsid w:val="00EC2433"/>
    <w:rsid w:val="00ED03F8"/>
    <w:rsid w:val="00ED3F77"/>
    <w:rsid w:val="00F335A8"/>
    <w:rsid w:val="00F5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3EC5"/>
  <w15:chartTrackingRefBased/>
  <w15:docId w15:val="{79DC1F2C-AE05-472F-87C3-A90CBAEE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8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BA2824"/>
  </w:style>
  <w:style w:type="paragraph" w:styleId="Header">
    <w:name w:val="header"/>
    <w:basedOn w:val="Normal"/>
    <w:link w:val="HeaderChar"/>
    <w:uiPriority w:val="99"/>
    <w:unhideWhenUsed/>
    <w:rsid w:val="00287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627"/>
  </w:style>
  <w:style w:type="paragraph" w:styleId="Footer">
    <w:name w:val="footer"/>
    <w:basedOn w:val="Normal"/>
    <w:link w:val="FooterChar"/>
    <w:uiPriority w:val="99"/>
    <w:unhideWhenUsed/>
    <w:rsid w:val="00287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627"/>
  </w:style>
  <w:style w:type="table" w:styleId="TableGrid">
    <w:name w:val="Table Grid"/>
    <w:basedOn w:val="TableNormal"/>
    <w:uiPriority w:val="39"/>
    <w:rsid w:val="00D14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</dc:creator>
  <cp:keywords/>
  <dc:description/>
  <cp:lastModifiedBy>tran minh</cp:lastModifiedBy>
  <cp:revision>57</cp:revision>
  <dcterms:created xsi:type="dcterms:W3CDTF">2023-12-05T15:09:00Z</dcterms:created>
  <dcterms:modified xsi:type="dcterms:W3CDTF">2023-12-17T06:02:00Z</dcterms:modified>
</cp:coreProperties>
</file>