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34B1" w14:textId="21938B12" w:rsidR="00290EE2" w:rsidRPr="002343F5" w:rsidRDefault="00C45FE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</w:rPr>
        <w:t>UC00</w:t>
      </w:r>
      <w:r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: Cập nhật </w:t>
      </w:r>
      <w:r w:rsidR="00E178C3">
        <w:rPr>
          <w:rFonts w:ascii="Times New Roman" w:hAnsi="Times New Roman" w:cs="Times New Roman"/>
          <w:sz w:val="26"/>
          <w:szCs w:val="26"/>
          <w:lang w:val="vi-VN"/>
        </w:rPr>
        <w:t>giỏ</w:t>
      </w:r>
      <w:r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</w:p>
    <w:p w14:paraId="4D952292" w14:textId="309BCB84" w:rsidR="00290EE2" w:rsidRPr="002343F5" w:rsidRDefault="00EF562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</w:rPr>
        <w:t xml:space="preserve">Actors: </w:t>
      </w:r>
      <w:r w:rsidR="00C45FE8" w:rsidRPr="002343F5">
        <w:rPr>
          <w:rFonts w:ascii="Times New Roman" w:hAnsi="Times New Roman" w:cs="Times New Roman"/>
          <w:sz w:val="26"/>
          <w:szCs w:val="26"/>
        </w:rPr>
        <w:t>Customer</w:t>
      </w:r>
    </w:p>
    <w:p w14:paraId="6D5C24AF" w14:textId="7CD3606A" w:rsidR="00290EE2" w:rsidRPr="002343F5" w:rsidRDefault="00290EE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45FE8" w:rsidRPr="002343F5">
        <w:rPr>
          <w:rFonts w:ascii="Times New Roman" w:hAnsi="Times New Roman" w:cs="Times New Roman"/>
          <w:sz w:val="26"/>
          <w:szCs w:val="26"/>
        </w:rPr>
        <w:t>Cho</w:t>
      </w:r>
      <w:r w:rsidR="00C45FE8"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 phép customer thay đổi số lượng sản phẩm hoặc xóa sản phẩm ra khỏi giỏ hàng</w:t>
      </w:r>
    </w:p>
    <w:p w14:paraId="02F85220" w14:textId="52AC1F45" w:rsidR="00290EE2" w:rsidRPr="002343F5" w:rsidRDefault="00290EE2">
      <w:pPr>
        <w:rPr>
          <w:rFonts w:ascii="Times New Roman" w:hAnsi="Times New Roman" w:cs="Times New Roman"/>
          <w:sz w:val="26"/>
          <w:szCs w:val="26"/>
        </w:rPr>
      </w:pPr>
      <w:r w:rsidRPr="002343F5">
        <w:rPr>
          <w:rFonts w:ascii="Times New Roman" w:hAnsi="Times New Roman" w:cs="Times New Roman"/>
          <w:sz w:val="26"/>
          <w:szCs w:val="26"/>
        </w:rPr>
        <w:t xml:space="preserve">Pre-Condition: </w:t>
      </w:r>
      <w:proofErr w:type="spellStart"/>
      <w:r w:rsidRPr="002343F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34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5FE8" w:rsidRPr="002343F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45FE8"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 nhập </w:t>
      </w:r>
      <w:proofErr w:type="spellStart"/>
      <w:r w:rsidRPr="002343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45FE8"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 vào</w:t>
      </w:r>
      <w:r w:rsidRPr="00234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43F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34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5FE8" w:rsidRPr="002343F5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C45FE8"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  <w:r w:rsidRPr="002343F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73558B" w14:textId="598AC9D9" w:rsidR="00290EE2" w:rsidRPr="002343F5" w:rsidRDefault="00290EE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</w:rPr>
        <w:t xml:space="preserve">Post-Condition: Hiển </w:t>
      </w:r>
      <w:proofErr w:type="spellStart"/>
      <w:r w:rsidRPr="002343F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F562A" w:rsidRPr="00234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62A" w:rsidRPr="002343F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EF562A" w:rsidRPr="00234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62A" w:rsidRPr="002343F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F562A" w:rsidRPr="00234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5FE8" w:rsidRPr="002343F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C45FE8"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 phẩm</w:t>
      </w:r>
      <w:r w:rsidR="002343F5">
        <w:rPr>
          <w:rFonts w:ascii="Times New Roman" w:hAnsi="Times New Roman" w:cs="Times New Roman"/>
          <w:sz w:val="26"/>
          <w:szCs w:val="26"/>
          <w:lang w:val="vi-VN"/>
        </w:rPr>
        <w:t xml:space="preserve"> trong giỏ hàng</w:t>
      </w:r>
    </w:p>
    <w:p w14:paraId="7E5FE521" w14:textId="77777777" w:rsidR="00290EE2" w:rsidRPr="002343F5" w:rsidRDefault="00290EE2">
      <w:pPr>
        <w:rPr>
          <w:rFonts w:ascii="Times New Roman" w:hAnsi="Times New Roman" w:cs="Times New Roman"/>
          <w:sz w:val="26"/>
          <w:szCs w:val="26"/>
        </w:rPr>
      </w:pPr>
      <w:r w:rsidRPr="002343F5">
        <w:rPr>
          <w:rFonts w:ascii="Times New Roman" w:hAnsi="Times New Roman" w:cs="Times New Roman"/>
          <w:sz w:val="26"/>
          <w:szCs w:val="26"/>
        </w:rPr>
        <w:t xml:space="preserve">Scenarios: </w:t>
      </w:r>
    </w:p>
    <w:p w14:paraId="3FE6170D" w14:textId="77777777" w:rsidR="00290EE2" w:rsidRPr="002343F5" w:rsidRDefault="00290EE2" w:rsidP="00290EE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343F5">
        <w:rPr>
          <w:rFonts w:ascii="Times New Roman" w:hAnsi="Times New Roman" w:cs="Times New Roman"/>
          <w:sz w:val="26"/>
          <w:szCs w:val="26"/>
        </w:rPr>
        <w:t>Main Path:</w:t>
      </w:r>
    </w:p>
    <w:p w14:paraId="790F357F" w14:textId="2E724187" w:rsidR="00290EE2" w:rsidRPr="002343F5" w:rsidRDefault="00C45FE8" w:rsidP="00C45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</w:rPr>
        <w:t>Customer</w:t>
      </w:r>
      <w:r w:rsidRPr="002343F5">
        <w:rPr>
          <w:rFonts w:ascii="Times New Roman" w:hAnsi="Times New Roman" w:cs="Times New Roman"/>
          <w:sz w:val="26"/>
          <w:szCs w:val="26"/>
          <w:lang w:val="vi-VN"/>
        </w:rPr>
        <w:t>: Chọn vào giỏ hàng</w:t>
      </w:r>
    </w:p>
    <w:p w14:paraId="578438EE" w14:textId="19F585CC" w:rsidR="00290EE2" w:rsidRPr="002343F5" w:rsidRDefault="00290EE2" w:rsidP="00C45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</w:rPr>
        <w:t xml:space="preserve">System: Hiển </w:t>
      </w:r>
      <w:proofErr w:type="spellStart"/>
      <w:r w:rsidRPr="002343F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F562A" w:rsidRPr="00234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62A" w:rsidRPr="002343F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EF562A" w:rsidRPr="00234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5FE8" w:rsidRPr="002343F5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C45FE8"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</w:p>
    <w:p w14:paraId="60A8F4B7" w14:textId="1A512C5D" w:rsidR="00C45FE8" w:rsidRPr="002343F5" w:rsidRDefault="00C45FE8" w:rsidP="00C45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Customer: Chọn vào nút </w:t>
      </w:r>
      <w:r w:rsidRPr="002343F5">
        <w:rPr>
          <w:rFonts w:ascii="Times New Roman" w:hAnsi="Times New Roman" w:cs="Times New Roman"/>
          <w:sz w:val="40"/>
          <w:szCs w:val="40"/>
          <w:lang w:val="vi-VN"/>
        </w:rPr>
        <w:t xml:space="preserve">+ </w:t>
      </w:r>
    </w:p>
    <w:p w14:paraId="26998814" w14:textId="5ADFDF07" w:rsidR="00C45FE8" w:rsidRPr="002343F5" w:rsidRDefault="00C45FE8" w:rsidP="00C45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>System: Tăng số lượng sản phẩm và tăng tổng giá tiền.</w:t>
      </w:r>
    </w:p>
    <w:p w14:paraId="01BDC5E4" w14:textId="54C0DDBC" w:rsidR="00C45FE8" w:rsidRPr="002343F5" w:rsidRDefault="00C45FE8" w:rsidP="00C45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>System: hiển thị thông tin đã thay đổi</w:t>
      </w:r>
    </w:p>
    <w:p w14:paraId="2FE2543E" w14:textId="35928167" w:rsidR="00C45FE8" w:rsidRPr="002343F5" w:rsidRDefault="00C45FE8" w:rsidP="00C45FE8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>Anternate Path:</w:t>
      </w:r>
    </w:p>
    <w:p w14:paraId="0A286B51" w14:textId="0AC969F1" w:rsidR="002343F5" w:rsidRPr="002343F5" w:rsidRDefault="00C45FE8" w:rsidP="002343F5">
      <w:pPr>
        <w:pStyle w:val="ListParagraph"/>
        <w:ind w:left="785"/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3.1. Customer: chọn vào nút </w:t>
      </w:r>
      <w:r w:rsidRPr="002343F5">
        <w:rPr>
          <w:rFonts w:ascii="Times New Roman" w:hAnsi="Times New Roman" w:cs="Times New Roman"/>
          <w:sz w:val="40"/>
          <w:szCs w:val="40"/>
          <w:lang w:val="vi-VN"/>
        </w:rPr>
        <w:t>–</w:t>
      </w:r>
    </w:p>
    <w:p w14:paraId="78AB0446" w14:textId="3AB83397" w:rsidR="00C45FE8" w:rsidRPr="002343F5" w:rsidRDefault="00C45FE8" w:rsidP="00C45FE8">
      <w:pPr>
        <w:pStyle w:val="ListParagraph"/>
        <w:ind w:left="785"/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 xml:space="preserve">4.1. </w:t>
      </w:r>
      <w:r w:rsidR="002343F5" w:rsidRPr="002343F5">
        <w:rPr>
          <w:rFonts w:ascii="Times New Roman" w:hAnsi="Times New Roman" w:cs="Times New Roman"/>
          <w:sz w:val="26"/>
          <w:szCs w:val="26"/>
          <w:lang w:val="vi-VN"/>
        </w:rPr>
        <w:t>System: Giảm số lượng sản phẩm và giảm tổng giá tiền</w:t>
      </w:r>
    </w:p>
    <w:p w14:paraId="461E6AE6" w14:textId="77777777" w:rsidR="002343F5" w:rsidRPr="002343F5" w:rsidRDefault="002343F5" w:rsidP="002343F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>Anternate Path:</w:t>
      </w:r>
    </w:p>
    <w:p w14:paraId="3BF6E209" w14:textId="351EF288" w:rsidR="002343F5" w:rsidRPr="002343F5" w:rsidRDefault="002343F5" w:rsidP="00C45FE8">
      <w:pPr>
        <w:pStyle w:val="ListParagraph"/>
        <w:ind w:left="785"/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>3.2. Customer: chon vào nút Xóa</w:t>
      </w:r>
    </w:p>
    <w:p w14:paraId="568D3ED3" w14:textId="2872F36D" w:rsidR="00C45FE8" w:rsidRPr="002343F5" w:rsidRDefault="002343F5" w:rsidP="002343F5">
      <w:pPr>
        <w:pStyle w:val="ListParagraph"/>
        <w:ind w:left="785"/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>4.2. System: Xóa sản phẩm ra khỏi giỏ hàng và cập nhật lại giỏ hàng</w:t>
      </w:r>
    </w:p>
    <w:p w14:paraId="39184F0F" w14:textId="6ED512D6" w:rsidR="002343F5" w:rsidRPr="002343F5" w:rsidRDefault="002343F5" w:rsidP="00290EE2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0688DC9A" w14:textId="279FD0C1" w:rsidR="008370D0" w:rsidRPr="002343F5" w:rsidRDefault="008370D0" w:rsidP="00290EE2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7C2E5EAB" w14:textId="77777777" w:rsidR="002343F5" w:rsidRPr="002343F5" w:rsidRDefault="002343F5" w:rsidP="00290EE2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6E44CF83" w14:textId="3FDB4699" w:rsidR="002343F5" w:rsidRPr="002343F5" w:rsidRDefault="002343F5" w:rsidP="00290EE2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2343F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2343F5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B83C720" w14:textId="77777777" w:rsidR="00EF562A" w:rsidRPr="002343F5" w:rsidRDefault="00EF562A" w:rsidP="00EF562A">
      <w:pPr>
        <w:rPr>
          <w:rFonts w:ascii="Times New Roman" w:hAnsi="Times New Roman" w:cs="Times New Roman"/>
          <w:sz w:val="26"/>
          <w:szCs w:val="26"/>
        </w:rPr>
      </w:pPr>
    </w:p>
    <w:p w14:paraId="197B05E5" w14:textId="77777777" w:rsidR="00EF562A" w:rsidRPr="002343F5" w:rsidRDefault="00EF562A" w:rsidP="00EF562A">
      <w:pPr>
        <w:rPr>
          <w:rFonts w:ascii="Times New Roman" w:hAnsi="Times New Roman" w:cs="Times New Roman"/>
          <w:sz w:val="26"/>
          <w:szCs w:val="26"/>
        </w:rPr>
      </w:pPr>
    </w:p>
    <w:p w14:paraId="39ED5D2F" w14:textId="77777777" w:rsidR="00EF562A" w:rsidRPr="002343F5" w:rsidRDefault="00EF562A" w:rsidP="00EF562A">
      <w:pPr>
        <w:rPr>
          <w:rFonts w:ascii="Times New Roman" w:hAnsi="Times New Roman" w:cs="Times New Roman"/>
          <w:sz w:val="26"/>
          <w:szCs w:val="26"/>
        </w:rPr>
      </w:pPr>
    </w:p>
    <w:sectPr w:rsidR="00EF562A" w:rsidRPr="0023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096A"/>
    <w:multiLevelType w:val="hybridMultilevel"/>
    <w:tmpl w:val="B712B8D6"/>
    <w:lvl w:ilvl="0" w:tplc="F1C82DA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6BDB10A9"/>
    <w:multiLevelType w:val="hybridMultilevel"/>
    <w:tmpl w:val="0464C9C6"/>
    <w:lvl w:ilvl="0" w:tplc="F1C82DA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710F1F05"/>
    <w:multiLevelType w:val="hybridMultilevel"/>
    <w:tmpl w:val="620A8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70AF3"/>
    <w:multiLevelType w:val="hybridMultilevel"/>
    <w:tmpl w:val="9AA42A3E"/>
    <w:lvl w:ilvl="0" w:tplc="F1C82DA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4294428">
    <w:abstractNumId w:val="2"/>
  </w:num>
  <w:num w:numId="2" w16cid:durableId="1739590328">
    <w:abstractNumId w:val="1"/>
  </w:num>
  <w:num w:numId="3" w16cid:durableId="1310667491">
    <w:abstractNumId w:val="3"/>
  </w:num>
  <w:num w:numId="4" w16cid:durableId="45745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E2"/>
    <w:rsid w:val="002343F5"/>
    <w:rsid w:val="00290EE2"/>
    <w:rsid w:val="0035688B"/>
    <w:rsid w:val="00462EE2"/>
    <w:rsid w:val="008370D0"/>
    <w:rsid w:val="00C312C7"/>
    <w:rsid w:val="00C45FE8"/>
    <w:rsid w:val="00CF78FE"/>
    <w:rsid w:val="00E178C3"/>
    <w:rsid w:val="00E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1CA33"/>
  <w15:chartTrackingRefBased/>
  <w15:docId w15:val="{AD740B2E-8858-4313-85D9-BFF5CFBC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E8"/>
    <w:pPr>
      <w:ind w:left="720"/>
      <w:contextualSpacing/>
    </w:pPr>
  </w:style>
  <w:style w:type="table" w:styleId="TableGrid">
    <w:name w:val="Table Grid"/>
    <w:basedOn w:val="TableNormal"/>
    <w:uiPriority w:val="39"/>
    <w:rsid w:val="0023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Viet</cp:lastModifiedBy>
  <cp:revision>3</cp:revision>
  <dcterms:created xsi:type="dcterms:W3CDTF">2024-03-19T02:45:00Z</dcterms:created>
  <dcterms:modified xsi:type="dcterms:W3CDTF">2024-03-23T07:42:00Z</dcterms:modified>
</cp:coreProperties>
</file>