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B8E03">
      <w:pPr>
        <w:jc w:val="center"/>
        <w:rPr>
          <w:rFonts w:hint="eastAsia"/>
        </w:rPr>
      </w:pPr>
      <w:r>
        <w:rPr>
          <w:rFonts w:hint="eastAsia"/>
          <w:sz w:val="44"/>
          <w:szCs w:val="44"/>
        </w:rPr>
        <w:t>余烬时代的神谕</w:t>
      </w:r>
    </w:p>
    <w:p w14:paraId="12EE6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世界正在缓慢地死去。这不是一场骤然而至的灾难，没有滔天的洪水或灼热的烈焰，而是一种更为沉静、也更为绝望的凋零。天空中的星辰曾如钻石般璀璨，如今却似蒙尘的玻璃，光芒黯淡。大地上的魔法溪流曾是滋养万物的动脉，如今却干涸断裂，只留下泛着灰色结晶的河床。众神居住的至高天界，埃忒耳圣域，那由纯粹神力与信念构筑的永恒之城，也开始出现裂缝，曾经回荡着圣歌的殿堂，如今只剩下风穿过残垣断壁时发出的低沉呜咽。</w:t>
      </w:r>
    </w:p>
    <w:p w14:paraId="27B25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众神之王凯鲁斯端坐在他那日益褪色的水晶王座上，他曾是秩序与光明的化身，如今却面容枯槁，眼神中满是无法掩饰的疲惫。神力的源泉，那被称作创世之心的大漩涡，正在以肉眼可见的速度变得迟滞。众神的力量源于此，也维系着凡人世界的法则与生机。创世之心的衰败，意味着一个时代的终结。</w:t>
      </w:r>
    </w:p>
    <w:p w14:paraId="49FF5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这绝望的暮色中，一则古老的预言被再次提起，它如同一缕微弱的烛火，在无边的黑暗中摇曳。预言提及，当世界归于沉寂，唯有寻回失落的初始神器，乌洛波洛斯之眼，方能重启时间的循环，让枯竭的创世之心重获新生。这件神器据说由世界诞生之初的第一条巨蛇的眼眸化成，蕴含着无限循环与重生的力量。然而，在众神崛起、击败远古泰坦的战争之后，这枚眼眸便消失在了历史的长河之中。</w:t>
      </w:r>
    </w:p>
    <w:p w14:paraId="5A101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于是，凯鲁斯召见了他最后可以托付之人。并非骁勇善战的雷霆之神，也不是智慧超凡的知识女神，而是一位凡人。她的名字叫艾拉，是隐世的守誓者教团最后一位历史记录官。这个教团的使命便是记录世间一切真实，不被胜利者篡改，不被时间所遗忘。艾拉的生命与凡人无异，但她的脑海中承载着自世界开端以来无数纪元的神话、史诗与秘闻。</w:t>
      </w:r>
    </w:p>
    <w:p w14:paraId="6579E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摇摇欲坠的圣殿中，凯鲁斯的声音带着金属摩擦般的嘶哑。他将一枚由月光凝结而成的罗盘交予艾拉，告诉她，此物会指引她前往乌洛波洛斯之眼的沉睡之地。这是一项不可能完成的任务，一件连神祇都已放弃的伟业，如今却压在了一位凡人女性的肩上。艾拉没有拒绝，因为她比任何人都清楚，若众神陨落，凡人世界亦将化为没有生命的尘埃。</w:t>
      </w:r>
    </w:p>
    <w:p w14:paraId="5B22C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艾拉的旅途始于破碎群岛，那片被远古战争撕裂的大陆残骸。根据守誓者教团最古老的卷轴记载，乌洛波洛斯之眼最后一次出现，是在泰坦战争的终焉战场。她乘着一叶扁舟，在灰色的迷雾之海中航行。这里的海水不再流动，宛如静止的液态金属。海中没有生灵，只有一些巨大泰坦的骸骨，如山脉般耸立在海面上，无声地诉说着那场战争的惨烈。</w:t>
      </w:r>
    </w:p>
    <w:p w14:paraId="1C6FC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群岛的中央，她找到了被遗忘的黑曜石图书馆。图书馆并非由凡人或神祇建造，而是由一位中立的远古存在，知识的编织者所创造。在这里，她遇到了卡伦，一位身披重甲、沉默寡言的战士。他是圣域守护者的后裔，一个曾经荣耀无比的战士团体，他们的职责是守护通往神域的彩虹桥。但随着神力衰退，彩虹桥早已崩塌，守护者一族也随之没落。卡伦是最后一个坚守于此的人，与其说是守护，不如说是在放逐自己。</w:t>
      </w:r>
    </w:p>
    <w:p w14:paraId="14310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卡伦起初对艾拉的使命嗤之以鼻，他亲眼见证了众神的衰败与无能，早已不再相信任何神谕或预言。但在艾拉向他展示了那些只有守誓者才知晓的，关于圣域守护者一族英勇牺牲的真实历史后，他冰封的内心出现了一丝裂痕。他并非为了虚无缥缈的众神，而是为了守护者一族的荣耀，以及艾拉眼中那份不曾动摇的信念，决定与她同行。</w:t>
      </w:r>
    </w:p>
    <w:p w14:paraId="1040D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图书馆的最深处，他们找到了一块星图石板。石板上描绘的并非天空的星辰，而是一种能量的流向图。它显示，乌洛波洛斯之眼并未被摧毁或藏匿，而是被一股强大的力量分解，其能量核心被封印于三处凡人无法企及的绝境：地底熔岩之海的灰烬王座，天空风暴之眼的宁静核心，以及深海之下失落之城拉莱耶的沉睡宫殿。而开启这三重封印的钥匙，则由三位古老的神祇分别掌管。</w:t>
      </w:r>
    </w:p>
    <w:p w14:paraId="46E86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的第一站，是寻找执掌大地与火焰的锻造之神，乌尔坎。乌尔坎的居所在一座终年喷发的活火山之心，他是一位孤僻的工匠，对众神的纷争毫无兴趣，只沉迷于自己的创造。当艾拉与卡伦历经艰险找到他时，他正在用熔岩锻打一颗陨落的星辰。乌尔坎对凯鲁斯的请求不屑一顾，他认为众神的时代早已注定终结。艾拉并未用大义去劝说他，而是向他讲述了凡人工匠的故事，他们如何在没有神力的情况下，用智慧和双手创造出精巧的工具与美丽的艺术品。她告诉乌尔坎，他的技艺不应只为众神服务，更应成为启发世界创造力的火种。最终，乌尔坎被凡人的创造精神所打动，他交出了开启灰烬王座的符文石，并告诫他们，火焰可以重燃，亦可以焚尽一切。</w:t>
      </w:r>
    </w:p>
    <w:p w14:paraId="00552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二位钥匙的掌管者，是居住在天空风暴之眼的风之女神莱雅。莱雅是一位善变且强大的神祇，她的心情决定着天空的阴晴。艾拉和卡伦乘坐着由乌尔坎用魔法金属改造的飞舟，闯入了永不停息的巨大风暴。在风暴的核心，他们见到了莱雅。女神对他们的到来感到惊讶，她透露了一个惊人的秘密：当年封印乌洛波洛斯之眼的决定，并非凯鲁斯一人的主意，而是由几位核心神祇共同做出的，因为他们畏惧那件神器无限重生的力量，担心有朝一日会被某个存在利用，颠覆现有的秩序。她交出钥匙的条件，是要求艾拉承诺，在寻回神器后，必须将其交由一个由神与凡人共同组成的议会来决定其用途，而非凯鲁斯一人。艾拉同意了这个条件。</w:t>
      </w:r>
    </w:p>
    <w:p w14:paraId="43EBA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后的钥匙，在深海之主，遗忘与梦境之神摩洛的手中。摩洛是一位神秘的存在，他居住在已经沉入海底的古城拉莱耶，他的国度里充满了幻象与低语。找到他最为艰难，因为他编织的梦境能轻易地将人的心智吞噬。在深海的巨大压力与无边黑暗中，卡伦凭借着守护者坚定的意志抵御着幻觉，而艾拉则依靠她庞大的知识库，在无数虚假的呓语中分辨出真实的历史回响，最终定位了摩洛的王座。摩洛告诉他们，乌洛波洛斯之眼的力量并非简单的重启，而是一种彻底的重塑。它会抹去现有的一切法则，让世界回归混沌的初始状态，然后在一个全新的规则下重生。这意味着现有的众神，包括凯鲁斯，都可能在新世界中不复存在。这才是他们真正畏惧的原因。摩洛交出了最后的钥匙，他对此似乎毫不在意，因为对他而言，无论是现实还是梦境，都只是循环的一部分。</w:t>
      </w:r>
    </w:p>
    <w:p w14:paraId="59840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集齐三把钥匙，艾拉与卡伦终于开启了通往乌洛波洛斯之眼真正所在地的道路。那是一个位于时空夹缝中的奇点，一个纯白色的无尽空间。乌洛波洛斯之眼静静地悬浮在中央，它并非实体，而是一团不断盘旋、吞噬又重生的光芒，其中倒映着无数种可能的未来。</w:t>
      </w:r>
    </w:p>
    <w:p w14:paraId="1D1CA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然而，就在艾拉准备伸出手时，一个意想不到的身影出现在他们面前。是众神之王凯鲁斯。他早已通过安插在莱雅身边的眼线知晓了一切，并先一步抵达了这里。他眼中不再有疲惫，取而代之的是一种狂热的火焰。他向艾拉坦白，他寻求神器并非为了拯救这个旧世界，而是为了彻底毁灭它，然后用神器的力量创造一个只有他一位真神的新宇宙。他已经厌倦了与其他神祇分享权力，也鄙视凡人的软弱。他想要的，是一个绝对服从他意志的完美造物。</w:t>
      </w:r>
    </w:p>
    <w:p w14:paraId="3AD32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卡伦怒吼着冲向凯鲁斯，但身为凡人的他，在神王面前不堪一击。就在凯鲁斯准备对艾拉下手的瞬间，艾拉做出了一个所有人都未曾预料到的决定。她没有试图去控制那件神器，而是将自己作为历史记录官承载的所有知识、所有文明的记忆、所有凡人的悲欢离合，全部注入了乌洛波洛斯之眼中。</w:t>
      </w:r>
    </w:p>
    <w:p w14:paraId="3FDF0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神器在一瞬间爆发出了前所未有的光芒。它没有重启世界，也没有将其归于混沌。它选择了第三条路。它将自身的力量化为无数光点，飞出时空奇点，洒向整个正在凋零的世界。干涸的魔法溪流重新开始流淌，但这一次，它们的力量不再汇集于天界的创世之心，而是平等地融入了每一寸土地，每一棵植物，以及每一个凡人的血脉之中。</w:t>
      </w:r>
    </w:p>
    <w:p w14:paraId="5583E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众神的神力被彻底切断，他们从不朽的宝座上跌落，成为了拥有悠长生命但不再全能的存在。凯鲁斯的野心化为泡影，他失神地看着自己的双手，那曾经掌握世界权柄的手，如今已与凡人无异。</w:t>
      </w:r>
    </w:p>
    <w:p w14:paraId="741D7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埃忒耳圣域最终化为尘埃，但世界没有灭亡。一个全新的时代开始了，一个没有神祇俯视，由凡人自己掌握魔法与命运的时代。艾拉成为了新时代的引路人，而卡伦则组建了新的守护者，他们不再守护神域，而是守护凡人世界的和平与知识的传承。</w:t>
      </w:r>
    </w:p>
    <w:p w14:paraId="5F972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rPr>
          <w:rFonts w:hint="eastAsia"/>
          <w:sz w:val="28"/>
          <w:szCs w:val="28"/>
        </w:rPr>
        <w:t>世界依然面临着挑战，但它的命运，第一次真正掌握在了居住于其上的生灵自己手中。在余烬之上，一个更为广阔和充满无限可能的未来，就此展开。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2026-02-17T10:59:00Z</dcterms:created>
  <dc:creator>MT</dc:creator>
  <cp:lastModifiedBy>TM</cp:lastModifiedBy>
  <dcterms:modified xsi:type="dcterms:W3CDTF">2026-02-17T11:01:53Z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eyJoZGlkIjoiODViN2U5ODdkZDU1OGM2M2U1YzM2ODIzZjVjYmFhNGIiLCJ1c2VySWQiOiIxMzg0ODQxMjIwIn0=</vt:lpwstr>
  </property>
  <property fmtid="{D5CDD505-2E9C-101B-9397-08002B2CF9AE}" pid="4" name="ICV">
    <vt:lpwstr>66A3DF98AF1C494CB261B8BECB9EA88A_12</vt:lpwstr>
  </property>
</Properties>
</file>