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D4" w:rsidRDefault="00045556" w:rsidP="00045556">
      <w:pPr>
        <w:pStyle w:val="Titel"/>
        <w:jc w:val="center"/>
      </w:pPr>
      <w:r>
        <w:t xml:space="preserve">Website: </w:t>
      </w:r>
      <w:proofErr w:type="spellStart"/>
      <w:r>
        <w:t>Fotoboxiversum</w:t>
      </w:r>
      <w:proofErr w:type="spellEnd"/>
    </w:p>
    <w:p w:rsidR="00045556" w:rsidRDefault="00045556" w:rsidP="00045556"/>
    <w:p w:rsidR="00045556" w:rsidRDefault="00045556" w:rsidP="00045556">
      <w:pPr>
        <w:pStyle w:val="berschrift1"/>
      </w:pPr>
      <w:r>
        <w:t>Farbschema</w:t>
      </w:r>
    </w:p>
    <w:p w:rsidR="00045556" w:rsidRDefault="00045556" w:rsidP="00045556"/>
    <w:p w:rsidR="00045556" w:rsidRPr="00474C23" w:rsidRDefault="00045556" w:rsidP="00045556">
      <w:pPr>
        <w:rPr>
          <w:b/>
        </w:rPr>
      </w:pPr>
      <w:r w:rsidRPr="00474C23">
        <w:rPr>
          <w:b/>
        </w:rPr>
        <w:t>Welche Farbwirkung möchten Sie erzielen?</w:t>
      </w:r>
    </w:p>
    <w:p w:rsidR="00045556" w:rsidRPr="00474C23" w:rsidRDefault="00D723F4" w:rsidP="00045556">
      <w:r>
        <w:t>Die Farbwirkung soll das Hauptthema „Weltall“ vermitteln.</w:t>
      </w:r>
    </w:p>
    <w:p w:rsidR="00474C23" w:rsidRPr="00474C23" w:rsidRDefault="00474C23" w:rsidP="00045556">
      <w:pPr>
        <w:rPr>
          <w:b/>
        </w:rPr>
      </w:pPr>
    </w:p>
    <w:p w:rsidR="00045556" w:rsidRDefault="00045556" w:rsidP="00045556">
      <w:pPr>
        <w:rPr>
          <w:b/>
        </w:rPr>
      </w:pPr>
      <w:r w:rsidRPr="00474C23">
        <w:rPr>
          <w:b/>
        </w:rPr>
        <w:t xml:space="preserve">Was ist die Grundfarbe der Seite und </w:t>
      </w:r>
      <w:r w:rsidR="00314FCD">
        <w:rPr>
          <w:b/>
        </w:rPr>
        <w:t>w</w:t>
      </w:r>
      <w:r w:rsidRPr="00474C23">
        <w:rPr>
          <w:b/>
        </w:rPr>
        <w:t>arum haben Sie diese gewählt?</w:t>
      </w:r>
    </w:p>
    <w:p w:rsidR="00314FCD" w:rsidRPr="000A751C" w:rsidRDefault="00314FCD" w:rsidP="00045556">
      <w:r w:rsidRPr="000A751C">
        <w:t>Als Grundfarbe der Seite habe ich Magenta gewä</w:t>
      </w:r>
      <w:r w:rsidR="00E10031" w:rsidRPr="000A751C">
        <w:t>hlt. Auf Weltallbildern gehört sie zu den am meisten vertretenen Farben.</w:t>
      </w:r>
    </w:p>
    <w:p w:rsidR="00045556" w:rsidRPr="00474C23" w:rsidRDefault="00045556" w:rsidP="00045556">
      <w:pPr>
        <w:rPr>
          <w:b/>
        </w:rPr>
      </w:pPr>
    </w:p>
    <w:p w:rsidR="00045556" w:rsidRDefault="00045556" w:rsidP="00045556">
      <w:pPr>
        <w:rPr>
          <w:b/>
        </w:rPr>
      </w:pPr>
      <w:r w:rsidRPr="00474C23">
        <w:rPr>
          <w:b/>
        </w:rPr>
        <w:t>Welche Eigenschaften wählen Sie den gewählten Farben zu?</w:t>
      </w:r>
    </w:p>
    <w:p w:rsidR="000A751C" w:rsidRPr="000A751C" w:rsidRDefault="000A751C" w:rsidP="00045556">
      <w:r w:rsidRPr="000A751C">
        <w:t xml:space="preserve">Magenta drückt für mich im Zusammenhang dieses Projekts eine Tiefe aus. Sie steht für die Faszination des Weltraums, etwas Unerreichbares und </w:t>
      </w:r>
      <w:r w:rsidR="00A66CD9" w:rsidRPr="000A751C">
        <w:t>Unbegreifliches</w:t>
      </w:r>
      <w:r w:rsidRPr="000A751C">
        <w:t>.</w:t>
      </w:r>
    </w:p>
    <w:p w:rsidR="00045556" w:rsidRPr="00474C23" w:rsidRDefault="00045556" w:rsidP="00045556">
      <w:pPr>
        <w:rPr>
          <w:b/>
        </w:rPr>
      </w:pPr>
    </w:p>
    <w:p w:rsidR="00045556" w:rsidRDefault="00045556" w:rsidP="00045556">
      <w:pPr>
        <w:rPr>
          <w:b/>
        </w:rPr>
      </w:pPr>
      <w:r w:rsidRPr="00474C23">
        <w:rPr>
          <w:b/>
        </w:rPr>
        <w:t>Welche Farbkombination haben Sie gewählt?</w:t>
      </w:r>
    </w:p>
    <w:p w:rsidR="00A66CD9" w:rsidRPr="00A66CD9" w:rsidRDefault="00A66CD9" w:rsidP="00045556">
      <w:r w:rsidRPr="00A66CD9">
        <w:t>Verschiedene Abstufungen der Farbe Magenta.</w:t>
      </w:r>
    </w:p>
    <w:p w:rsidR="00045556" w:rsidRPr="00474C23" w:rsidRDefault="00045556" w:rsidP="00045556">
      <w:pPr>
        <w:rPr>
          <w:b/>
        </w:rPr>
      </w:pPr>
    </w:p>
    <w:p w:rsidR="00045556" w:rsidRDefault="00045556" w:rsidP="00045556">
      <w:pPr>
        <w:rPr>
          <w:b/>
        </w:rPr>
      </w:pPr>
      <w:r w:rsidRPr="00474C23">
        <w:rPr>
          <w:b/>
        </w:rPr>
        <w:t>Welche Grundfarbe(n) hat Ihr Farbschema?</w:t>
      </w:r>
    </w:p>
    <w:p w:rsidR="00A66CD9" w:rsidRPr="00A66CD9" w:rsidRDefault="00A66CD9" w:rsidP="00045556">
      <w:r w:rsidRPr="00A66CD9">
        <w:t>Magenta</w:t>
      </w:r>
    </w:p>
    <w:p w:rsidR="00045556" w:rsidRPr="00474C23" w:rsidRDefault="00045556" w:rsidP="00045556">
      <w:pPr>
        <w:rPr>
          <w:b/>
        </w:rPr>
      </w:pPr>
    </w:p>
    <w:p w:rsidR="00045556" w:rsidRDefault="00045556" w:rsidP="00045556">
      <w:pPr>
        <w:rPr>
          <w:b/>
        </w:rPr>
      </w:pPr>
      <w:r w:rsidRPr="00474C23">
        <w:rPr>
          <w:b/>
        </w:rPr>
        <w:t>In welche (inhaltlichen, semantischen) Beziehung steht das Farbschema zum Thema Ihrer Webseite?</w:t>
      </w:r>
    </w:p>
    <w:p w:rsidR="0068168E" w:rsidRPr="0068168E" w:rsidRDefault="0068168E" w:rsidP="00045556">
      <w:r w:rsidRPr="0068168E">
        <w:t>Es drückt die Tiefe des Weltraums aus.</w:t>
      </w:r>
    </w:p>
    <w:p w:rsidR="00045556" w:rsidRPr="00474C23" w:rsidRDefault="00045556" w:rsidP="00045556">
      <w:pPr>
        <w:rPr>
          <w:b/>
        </w:rPr>
      </w:pPr>
    </w:p>
    <w:p w:rsidR="00045556" w:rsidRDefault="00045556" w:rsidP="00045556">
      <w:pPr>
        <w:rPr>
          <w:b/>
        </w:rPr>
      </w:pPr>
      <w:r w:rsidRPr="00474C23">
        <w:rPr>
          <w:b/>
        </w:rPr>
        <w:t>Welche Assoziationen verbinden Sie mit dem Farbschema?</w:t>
      </w:r>
    </w:p>
    <w:p w:rsidR="0068168E" w:rsidRPr="0068168E" w:rsidRDefault="0068168E" w:rsidP="00045556">
      <w:r w:rsidRPr="0068168E">
        <w:t>Tiefe, Weltall, Sterne, Planeten, Faszination</w:t>
      </w:r>
    </w:p>
    <w:p w:rsidR="00045556" w:rsidRPr="00474C23" w:rsidRDefault="00045556" w:rsidP="00045556">
      <w:pPr>
        <w:rPr>
          <w:b/>
        </w:rPr>
      </w:pPr>
    </w:p>
    <w:p w:rsidR="00045556" w:rsidRDefault="00045556" w:rsidP="00045556">
      <w:pPr>
        <w:rPr>
          <w:b/>
        </w:rPr>
      </w:pPr>
      <w:r w:rsidRPr="00474C23">
        <w:rPr>
          <w:b/>
        </w:rPr>
        <w:t>Welche Auswirkung haben die neuen Farbschemata auf Lesbarkeit, Kontrast und Stimmung Ihrer Webseite?</w:t>
      </w:r>
    </w:p>
    <w:p w:rsidR="00E35EE4" w:rsidRPr="0080283F" w:rsidRDefault="00E35EE4" w:rsidP="00045556">
      <w:r w:rsidRPr="0080283F">
        <w:t>Die Lesbarkeit wird positiv beeinflusst durch die Wahl eines dunkleren Farbtons für den Hintergrund und eines helleren Farbtons für den Vordergrund (ebenfalls Stichpunkt Kontrast). Die Sti</w:t>
      </w:r>
      <w:bookmarkStart w:id="0" w:name="_GoBack"/>
      <w:bookmarkEnd w:id="0"/>
      <w:r w:rsidRPr="0080283F">
        <w:t>mmung wird durch eine angenehme Farbkombination geprägt.</w:t>
      </w:r>
    </w:p>
    <w:sectPr w:rsidR="00E35EE4" w:rsidRPr="0080283F" w:rsidSect="00FA55C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67"/>
    <w:rsid w:val="00045556"/>
    <w:rsid w:val="000A751C"/>
    <w:rsid w:val="00314FCD"/>
    <w:rsid w:val="00474C23"/>
    <w:rsid w:val="0068168E"/>
    <w:rsid w:val="0080283F"/>
    <w:rsid w:val="00966C7A"/>
    <w:rsid w:val="00A66CD9"/>
    <w:rsid w:val="00C91867"/>
    <w:rsid w:val="00D723F4"/>
    <w:rsid w:val="00E10031"/>
    <w:rsid w:val="00E35EE4"/>
    <w:rsid w:val="00FA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B1090"/>
  <w15:chartTrackingRefBased/>
  <w15:docId w15:val="{CD4FA9C8-BEF6-424D-8949-73F0BDCC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5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55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Maximilian Desch</dc:creator>
  <cp:keywords/>
  <dc:description/>
  <cp:lastModifiedBy>Tobias Maximilian Desch</cp:lastModifiedBy>
  <cp:revision>8</cp:revision>
  <dcterms:created xsi:type="dcterms:W3CDTF">2018-12-10T20:04:00Z</dcterms:created>
  <dcterms:modified xsi:type="dcterms:W3CDTF">2018-12-10T20:51:00Z</dcterms:modified>
</cp:coreProperties>
</file>