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6284" w14:textId="0C067C2C" w:rsidR="00716285" w:rsidRDefault="00716285">
      <w:r w:rsidRPr="004D18F5">
        <w:rPr>
          <w:b/>
          <w:bCs/>
        </w:rPr>
        <w:t>Course</w:t>
      </w:r>
      <w:r>
        <w:t xml:space="preserve">: IDCE 30262, </w:t>
      </w:r>
      <w:proofErr w:type="spellStart"/>
      <w:r>
        <w:t>Webmapping</w:t>
      </w:r>
      <w:proofErr w:type="spellEnd"/>
      <w:r>
        <w:t xml:space="preserve"> and OS GIS</w:t>
      </w:r>
    </w:p>
    <w:p w14:paraId="6FD64C71" w14:textId="047643AE" w:rsidR="00716285" w:rsidRDefault="00716285">
      <w:r w:rsidRPr="004D18F5">
        <w:rPr>
          <w:b/>
          <w:bCs/>
        </w:rPr>
        <w:t>Student</w:t>
      </w:r>
      <w:r>
        <w:t>: Tom Francis</w:t>
      </w:r>
    </w:p>
    <w:p w14:paraId="480F0C27" w14:textId="2775F195" w:rsidR="00716285" w:rsidRDefault="00716285">
      <w:r w:rsidRPr="004D18F5">
        <w:rPr>
          <w:b/>
          <w:bCs/>
        </w:rPr>
        <w:t>Assignment</w:t>
      </w:r>
      <w:r>
        <w:t>: Lab 3</w:t>
      </w:r>
    </w:p>
    <w:p w14:paraId="72C19640" w14:textId="0C6BC9A3" w:rsidR="00716285" w:rsidRDefault="00716285">
      <w:r w:rsidRPr="004D18F5">
        <w:rPr>
          <w:b/>
          <w:bCs/>
        </w:rPr>
        <w:t>Semester</w:t>
      </w:r>
      <w:r>
        <w:t>: Fall 2021</w:t>
      </w:r>
    </w:p>
    <w:p w14:paraId="5AC6DF68" w14:textId="77777777" w:rsidR="00913A72" w:rsidRDefault="00913A72"/>
    <w:p w14:paraId="29DB9B61" w14:textId="58CB6F38" w:rsidR="00913A72" w:rsidRDefault="00913A72">
      <w:r>
        <w:t xml:space="preserve">My GitHub </w:t>
      </w:r>
      <w:r w:rsidR="007044D4">
        <w:t xml:space="preserve">page: </w:t>
      </w:r>
      <w:hyperlink r:id="rId5" w:history="1">
        <w:r w:rsidR="0098387A" w:rsidRPr="0098387A">
          <w:rPr>
            <w:rStyle w:val="Hyperlink"/>
          </w:rPr>
          <w:t>https://tmfrancis.github.io/</w:t>
        </w:r>
      </w:hyperlink>
    </w:p>
    <w:p w14:paraId="1E23179B" w14:textId="434D6149" w:rsidR="00716285" w:rsidRDefault="00716285"/>
    <w:p w14:paraId="0A9A0E68" w14:textId="01511B9B" w:rsidR="00716285" w:rsidRPr="0098387A" w:rsidRDefault="00716285">
      <w:pPr>
        <w:rPr>
          <w:b/>
          <w:bCs/>
        </w:rPr>
      </w:pPr>
      <w:r w:rsidRPr="0098387A">
        <w:rPr>
          <w:b/>
          <w:bCs/>
        </w:rPr>
        <w:t xml:space="preserve">Task </w:t>
      </w:r>
      <w:r w:rsidR="00913A72" w:rsidRPr="0098387A">
        <w:rPr>
          <w:b/>
          <w:bCs/>
        </w:rPr>
        <w:t>4</w:t>
      </w:r>
    </w:p>
    <w:p w14:paraId="3783B67C" w14:textId="52FC78A8" w:rsidR="00716285" w:rsidRDefault="00716285"/>
    <w:p w14:paraId="3AAD950E" w14:textId="5F3BC3F1" w:rsidR="00716285" w:rsidRDefault="00716285">
      <w:pPr>
        <w:rPr>
          <w:rFonts w:cs="Times New Roman (Body CS)"/>
        </w:rPr>
      </w:pPr>
      <w:r>
        <w:t xml:space="preserve">When a variable is declared using </w:t>
      </w:r>
      <w:r w:rsidRPr="00716285">
        <w:rPr>
          <w:rFonts w:ascii="American Typewriter" w:hAnsi="American Typewriter" w:cs="Times New Roman (Body CS)"/>
        </w:rPr>
        <w:t>cons</w:t>
      </w:r>
      <w:r w:rsidR="005734D6">
        <w:rPr>
          <w:rFonts w:ascii="American Typewriter" w:hAnsi="American Typewriter" w:cs="Times New Roman (Body CS)"/>
        </w:rPr>
        <w:t>or</w:t>
      </w:r>
      <w:r w:rsidRPr="00716285">
        <w:rPr>
          <w:rFonts w:ascii="American Typewriter" w:hAnsi="American Typewriter" w:cs="Times New Roman (Body CS)"/>
        </w:rPr>
        <w:t>t</w:t>
      </w:r>
      <w:r>
        <w:t xml:space="preserve"> in </w:t>
      </w:r>
      <w:proofErr w:type="spellStart"/>
      <w:r>
        <w:t>Javascript</w:t>
      </w:r>
      <w:proofErr w:type="spellEnd"/>
      <w:r>
        <w:t xml:space="preserve">, it cannot be re-assigned. A value declared using </w:t>
      </w:r>
      <w:r w:rsidRPr="00716285">
        <w:rPr>
          <w:rFonts w:ascii="American Typewriter" w:hAnsi="American Typewriter" w:cs="Times New Roman (Body CS)"/>
        </w:rPr>
        <w:t>const</w:t>
      </w:r>
      <w:r>
        <w:t xml:space="preserve"> cannot be modified. When x is declared using </w:t>
      </w:r>
      <w:r w:rsidRPr="00716285">
        <w:rPr>
          <w:rFonts w:ascii="American Typewriter" w:hAnsi="American Typewriter" w:cs="Times New Roman (Body CS)"/>
        </w:rPr>
        <w:t>const</w:t>
      </w:r>
      <w:r w:rsidRPr="00BE2FB6">
        <w:rPr>
          <w:rFonts w:cs="Times New Roman (Body CS)"/>
        </w:rPr>
        <w:t>, it cannot be incremented.</w:t>
      </w:r>
    </w:p>
    <w:p w14:paraId="12D8EE3D" w14:textId="27384D0A" w:rsidR="00D720FE" w:rsidRDefault="00D720FE">
      <w:pPr>
        <w:rPr>
          <w:rFonts w:cs="Times New Roman (Body CS)"/>
        </w:rPr>
      </w:pPr>
    </w:p>
    <w:p w14:paraId="25273770" w14:textId="15183E31" w:rsidR="00526E37" w:rsidRDefault="004C311B">
      <w:pPr>
        <w:rPr>
          <w:rFonts w:cs="Times New Roman (Body CS)"/>
        </w:rPr>
      </w:pPr>
      <w:r w:rsidRPr="004C311B">
        <w:rPr>
          <w:rFonts w:cs="Times New Roman (Body CS)"/>
        </w:rPr>
        <w:drawing>
          <wp:inline distT="0" distB="0" distL="0" distR="0" wp14:anchorId="5E168CEE" wp14:editId="7923AF42">
            <wp:extent cx="5943600" cy="3217545"/>
            <wp:effectExtent l="0" t="0" r="0" b="190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38EC" w14:textId="4329F39E" w:rsidR="00D720FE" w:rsidRPr="00BE2FB6" w:rsidRDefault="00D720FE"/>
    <w:sectPr w:rsidR="00D720FE" w:rsidRPr="00BE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85"/>
    <w:rsid w:val="0028243F"/>
    <w:rsid w:val="004C311B"/>
    <w:rsid w:val="004D18F5"/>
    <w:rsid w:val="004F218B"/>
    <w:rsid w:val="00526E37"/>
    <w:rsid w:val="005734D6"/>
    <w:rsid w:val="007044D4"/>
    <w:rsid w:val="00716285"/>
    <w:rsid w:val="008A3451"/>
    <w:rsid w:val="00913A72"/>
    <w:rsid w:val="0098387A"/>
    <w:rsid w:val="009A4C87"/>
    <w:rsid w:val="009E43DF"/>
    <w:rsid w:val="00B61636"/>
    <w:rsid w:val="00BE2FB6"/>
    <w:rsid w:val="00BF7DA5"/>
    <w:rsid w:val="00D720FE"/>
    <w:rsid w:val="00F3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690D"/>
  <w15:chartTrackingRefBased/>
  <w15:docId w15:val="{7CF41C4C-D28E-B94B-B54E-940E819A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mfranci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Links>
    <vt:vector size="6" baseType="variant">
      <vt:variant>
        <vt:i4>131076</vt:i4>
      </vt:variant>
      <vt:variant>
        <vt:i4>0</vt:i4>
      </vt:variant>
      <vt:variant>
        <vt:i4>0</vt:i4>
      </vt:variant>
      <vt:variant>
        <vt:i4>5</vt:i4>
      </vt:variant>
      <vt:variant>
        <vt:lpwstr>https://tmfrancis.github.io/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Tom</dc:creator>
  <cp:keywords/>
  <dc:description/>
  <cp:lastModifiedBy>Francis, Tom</cp:lastModifiedBy>
  <cp:revision>2</cp:revision>
  <dcterms:created xsi:type="dcterms:W3CDTF">2021-09-23T16:14:00Z</dcterms:created>
  <dcterms:modified xsi:type="dcterms:W3CDTF">2021-09-23T16:14:00Z</dcterms:modified>
</cp:coreProperties>
</file>