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1D05" w14:textId="77777777" w:rsidR="0074049A" w:rsidRDefault="0065284E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04973F" wp14:editId="0C2B1D90">
            <wp:simplePos x="0" y="0"/>
            <wp:positionH relativeFrom="column">
              <wp:posOffset>-447674</wp:posOffset>
            </wp:positionH>
            <wp:positionV relativeFrom="paragraph">
              <wp:posOffset>114300</wp:posOffset>
            </wp:positionV>
            <wp:extent cx="6386513" cy="404154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7441" t="10340" r="10963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041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526C8" w14:textId="77777777" w:rsidR="0074049A" w:rsidRDefault="0074049A"/>
    <w:p w14:paraId="21FD7198" w14:textId="77777777" w:rsidR="0074049A" w:rsidRDefault="0074049A"/>
    <w:p w14:paraId="12FB8AC5" w14:textId="77777777" w:rsidR="0074049A" w:rsidRDefault="0074049A"/>
    <w:p w14:paraId="57076408" w14:textId="77777777" w:rsidR="0074049A" w:rsidRDefault="0074049A"/>
    <w:p w14:paraId="51957726" w14:textId="77777777" w:rsidR="0074049A" w:rsidRDefault="0074049A"/>
    <w:p w14:paraId="6E08CA63" w14:textId="77777777" w:rsidR="0074049A" w:rsidRDefault="0074049A"/>
    <w:p w14:paraId="62493325" w14:textId="77777777" w:rsidR="0074049A" w:rsidRDefault="0074049A"/>
    <w:p w14:paraId="2D3C03F6" w14:textId="77777777" w:rsidR="0074049A" w:rsidRDefault="0074049A"/>
    <w:p w14:paraId="7270AEF5" w14:textId="77777777" w:rsidR="0074049A" w:rsidRDefault="0074049A"/>
    <w:p w14:paraId="67F4EEDA" w14:textId="77777777" w:rsidR="0074049A" w:rsidRDefault="0074049A"/>
    <w:p w14:paraId="3A7C1928" w14:textId="77777777" w:rsidR="0074049A" w:rsidRDefault="0074049A"/>
    <w:p w14:paraId="45DDE5F4" w14:textId="77777777" w:rsidR="0074049A" w:rsidRDefault="0074049A"/>
    <w:p w14:paraId="6CCB93FC" w14:textId="77777777" w:rsidR="0074049A" w:rsidRDefault="0074049A"/>
    <w:p w14:paraId="58F91C49" w14:textId="77777777" w:rsidR="0074049A" w:rsidRDefault="0074049A"/>
    <w:p w14:paraId="67BF1288" w14:textId="77777777" w:rsidR="0074049A" w:rsidRDefault="0074049A"/>
    <w:p w14:paraId="2836C878" w14:textId="77777777" w:rsidR="0074049A" w:rsidRDefault="0074049A"/>
    <w:p w14:paraId="58B56DFF" w14:textId="77777777" w:rsidR="0074049A" w:rsidRDefault="0074049A"/>
    <w:p w14:paraId="4349B7A3" w14:textId="77777777" w:rsidR="0074049A" w:rsidRDefault="0074049A"/>
    <w:p w14:paraId="7E16C68C" w14:textId="77777777" w:rsidR="0074049A" w:rsidRDefault="0074049A"/>
    <w:p w14:paraId="4ACBDCFF" w14:textId="77777777" w:rsidR="0074049A" w:rsidRDefault="0074049A"/>
    <w:p w14:paraId="09EA1176" w14:textId="15C767AB" w:rsidR="0074049A" w:rsidRDefault="0074049A"/>
    <w:p w14:paraId="1DE0C99D" w14:textId="53A3523E" w:rsidR="007B7994" w:rsidRDefault="007B7994"/>
    <w:p w14:paraId="4C1F3444" w14:textId="77777777" w:rsidR="007B7994" w:rsidRDefault="007B7994" w:rsidP="007B7994">
      <w:pPr>
        <w:rPr>
          <w:sz w:val="26"/>
          <w:szCs w:val="26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64"/>
        <w:gridCol w:w="2126"/>
        <w:gridCol w:w="2137"/>
        <w:gridCol w:w="2197"/>
      </w:tblGrid>
      <w:tr w:rsidR="007B7994" w14:paraId="782AD8CD" w14:textId="77777777" w:rsidTr="007B7994">
        <w:tc>
          <w:tcPr>
            <w:tcW w:w="9024" w:type="dxa"/>
            <w:gridSpan w:val="4"/>
          </w:tcPr>
          <w:p w14:paraId="6424F07D" w14:textId="586E625D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Clientes</w:t>
            </w:r>
          </w:p>
        </w:tc>
      </w:tr>
      <w:tr w:rsidR="007B7994" w14:paraId="1B93A1AA" w14:textId="77777777" w:rsidTr="007B7994">
        <w:tc>
          <w:tcPr>
            <w:tcW w:w="9024" w:type="dxa"/>
            <w:gridSpan w:val="4"/>
          </w:tcPr>
          <w:p w14:paraId="1ECC382C" w14:textId="2F3488A3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refiere a los clientes que tendrán su registro durante la compra</w:t>
            </w:r>
          </w:p>
        </w:tc>
      </w:tr>
      <w:tr w:rsidR="007B7994" w14:paraId="17B2AB7F" w14:textId="77777777" w:rsidTr="007B7994">
        <w:tc>
          <w:tcPr>
            <w:tcW w:w="2564" w:type="dxa"/>
          </w:tcPr>
          <w:p w14:paraId="09ADBAA6" w14:textId="44EE8A6A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atributos</w:t>
            </w:r>
          </w:p>
        </w:tc>
        <w:tc>
          <w:tcPr>
            <w:tcW w:w="2126" w:type="dxa"/>
          </w:tcPr>
          <w:p w14:paraId="68DE1525" w14:textId="3DEF0A2B" w:rsidR="007B7994" w:rsidRDefault="007B7994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137" w:type="dxa"/>
          </w:tcPr>
          <w:p w14:paraId="2ADE180A" w14:textId="25702F46" w:rsidR="007B7994" w:rsidRDefault="007B7994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197" w:type="dxa"/>
          </w:tcPr>
          <w:p w14:paraId="254D0B2E" w14:textId="0806B216" w:rsidR="007B7994" w:rsidRDefault="007B7994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7B7994" w14:paraId="0B9A0017" w14:textId="77777777" w:rsidTr="007B7994">
        <w:tc>
          <w:tcPr>
            <w:tcW w:w="2564" w:type="dxa"/>
          </w:tcPr>
          <w:p w14:paraId="48FEF393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Cliente_id</w:t>
            </w:r>
            <w:proofErr w:type="spellEnd"/>
          </w:p>
          <w:p w14:paraId="3C69DB10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405C9EE" w14:textId="030AAFBE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2137" w:type="dxa"/>
          </w:tcPr>
          <w:p w14:paraId="2D20967D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</w:tcPr>
          <w:p w14:paraId="3A8F5BB1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563A09E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E411631" w14:textId="77777777" w:rsidTr="007B7994">
        <w:tc>
          <w:tcPr>
            <w:tcW w:w="2564" w:type="dxa"/>
          </w:tcPr>
          <w:p w14:paraId="7B7F1B6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NombreCliente</w:t>
            </w:r>
            <w:proofErr w:type="spellEnd"/>
          </w:p>
          <w:p w14:paraId="2E0235CB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7A5797B1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25D6728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2EF39CD3" w14:textId="7117CA89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03A3092E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2D41BF3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E6966F2" w14:textId="77777777" w:rsidTr="007B7994">
        <w:tc>
          <w:tcPr>
            <w:tcW w:w="2564" w:type="dxa"/>
          </w:tcPr>
          <w:p w14:paraId="1822826B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FormaDePagoCliente</w:t>
            </w:r>
            <w:proofErr w:type="spellEnd"/>
          </w:p>
          <w:p w14:paraId="11FD1245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355349A2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4B2AAF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4554E380" w14:textId="38C1CD6D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20A3E0B6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64A87A51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D82DD65" w14:textId="77777777" w:rsidTr="007B7994">
        <w:tc>
          <w:tcPr>
            <w:tcW w:w="2564" w:type="dxa"/>
          </w:tcPr>
          <w:p w14:paraId="25928E57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NumeroContactoCliente</w:t>
            </w:r>
            <w:proofErr w:type="spellEnd"/>
          </w:p>
          <w:p w14:paraId="1C9F0C83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B40396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1CAFB2B7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1B67E801" w14:textId="7DF2988C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49F06608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C3C39D0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7915E667" w14:textId="77777777" w:rsidTr="007B7994">
        <w:tc>
          <w:tcPr>
            <w:tcW w:w="2564" w:type="dxa"/>
          </w:tcPr>
          <w:p w14:paraId="6C47C850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DescripcionDeCompra</w:t>
            </w:r>
            <w:proofErr w:type="spellEnd"/>
          </w:p>
          <w:p w14:paraId="107436D9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5568DD6D" w14:textId="1C56F36B" w:rsidR="007B7994" w:rsidRDefault="007B7994" w:rsidP="007B7994">
            <w:pPr>
              <w:rPr>
                <w:sz w:val="26"/>
                <w:szCs w:val="26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2137" w:type="dxa"/>
          </w:tcPr>
          <w:p w14:paraId="33037A16" w14:textId="5ED33DC6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2687186D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276F6F84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</w:tbl>
    <w:p w14:paraId="3E52F465" w14:textId="007B8702" w:rsidR="0074049A" w:rsidRDefault="0074049A">
      <w:pPr>
        <w:rPr>
          <w:lang w:val="en-US"/>
        </w:rPr>
      </w:pPr>
    </w:p>
    <w:p w14:paraId="1DF705E3" w14:textId="28A984BF" w:rsidR="007B7994" w:rsidRDefault="007B7994">
      <w:pPr>
        <w:rPr>
          <w:lang w:val="en-US"/>
        </w:rPr>
      </w:pPr>
    </w:p>
    <w:p w14:paraId="0A5669F8" w14:textId="302C115E" w:rsidR="007B7994" w:rsidRDefault="007B7994">
      <w:pPr>
        <w:rPr>
          <w:lang w:val="en-US"/>
        </w:rPr>
      </w:pPr>
    </w:p>
    <w:p w14:paraId="25A3232C" w14:textId="7E890CE9" w:rsidR="007B7994" w:rsidRDefault="007B7994">
      <w:pPr>
        <w:rPr>
          <w:lang w:val="en-US"/>
        </w:rPr>
      </w:pPr>
    </w:p>
    <w:p w14:paraId="6AC1387F" w14:textId="11A14D4F" w:rsidR="007B7994" w:rsidRDefault="007B7994">
      <w:pPr>
        <w:rPr>
          <w:lang w:val="en-US"/>
        </w:rPr>
      </w:pPr>
    </w:p>
    <w:p w14:paraId="741F9C20" w14:textId="7BB55BF3" w:rsidR="007B7994" w:rsidRDefault="007B7994">
      <w:pPr>
        <w:rPr>
          <w:lang w:val="en-US"/>
        </w:rPr>
      </w:pPr>
    </w:p>
    <w:p w14:paraId="779581DE" w14:textId="3DA426F2" w:rsidR="007B7994" w:rsidRDefault="007B7994">
      <w:pPr>
        <w:rPr>
          <w:lang w:val="en-US"/>
        </w:rPr>
      </w:pPr>
    </w:p>
    <w:p w14:paraId="5D76F125" w14:textId="370E1379" w:rsidR="007B7994" w:rsidRDefault="007B7994">
      <w:pPr>
        <w:rPr>
          <w:lang w:val="en-US"/>
        </w:rPr>
      </w:pPr>
    </w:p>
    <w:p w14:paraId="320DEC8A" w14:textId="5B382CF8" w:rsidR="007B7994" w:rsidRDefault="007B7994">
      <w:pPr>
        <w:rPr>
          <w:lang w:val="en-US"/>
        </w:rPr>
      </w:pPr>
    </w:p>
    <w:p w14:paraId="152200D6" w14:textId="5486C3F1" w:rsidR="007B7994" w:rsidRDefault="007B7994">
      <w:pPr>
        <w:rPr>
          <w:lang w:val="en-US"/>
        </w:rPr>
      </w:pPr>
    </w:p>
    <w:p w14:paraId="56F1082A" w14:textId="77777777" w:rsidR="007B7994" w:rsidRDefault="007B7994" w:rsidP="007B7994">
      <w:pPr>
        <w:rPr>
          <w:sz w:val="26"/>
          <w:szCs w:val="26"/>
        </w:rPr>
      </w:pPr>
    </w:p>
    <w:tbl>
      <w:tblPr>
        <w:tblStyle w:val="Tablaconcuadrcula"/>
        <w:tblW w:w="9169" w:type="dxa"/>
        <w:tblInd w:w="-5" w:type="dxa"/>
        <w:tblLook w:val="04A0" w:firstRow="1" w:lastRow="0" w:firstColumn="1" w:lastColumn="0" w:noHBand="0" w:noVBand="1"/>
      </w:tblPr>
      <w:tblGrid>
        <w:gridCol w:w="2391"/>
        <w:gridCol w:w="2255"/>
        <w:gridCol w:w="2255"/>
        <w:gridCol w:w="2259"/>
        <w:gridCol w:w="9"/>
      </w:tblGrid>
      <w:tr w:rsidR="007B7994" w14:paraId="75C733F8" w14:textId="77777777" w:rsidTr="004655BD">
        <w:tc>
          <w:tcPr>
            <w:tcW w:w="9169" w:type="dxa"/>
            <w:gridSpan w:val="5"/>
          </w:tcPr>
          <w:p w14:paraId="77D3072D" w14:textId="5A1D88BB" w:rsidR="007B7994" w:rsidRDefault="007B7994" w:rsidP="00D106A8">
            <w:pPr>
              <w:rPr>
                <w:sz w:val="26"/>
                <w:szCs w:val="26"/>
              </w:rPr>
            </w:pPr>
            <w:r>
              <w:t>Productos</w:t>
            </w:r>
          </w:p>
        </w:tc>
      </w:tr>
      <w:tr w:rsidR="007B7994" w14:paraId="02992505" w14:textId="77777777" w:rsidTr="004655BD">
        <w:tc>
          <w:tcPr>
            <w:tcW w:w="9169" w:type="dxa"/>
            <w:gridSpan w:val="5"/>
          </w:tcPr>
          <w:p w14:paraId="76219D36" w14:textId="0497EACE" w:rsidR="007B7994" w:rsidRDefault="007B7994" w:rsidP="00D106A8">
            <w:pPr>
              <w:rPr>
                <w:sz w:val="26"/>
                <w:szCs w:val="26"/>
              </w:rPr>
            </w:pPr>
            <w:r>
              <w:t>Representa la relación de uno a muchos de clientes y productos</w:t>
            </w:r>
          </w:p>
        </w:tc>
      </w:tr>
      <w:tr w:rsidR="007B7994" w14:paraId="756605FB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482DE2CB" w14:textId="5904396B" w:rsidR="007B7994" w:rsidRDefault="007B7994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23626582" w14:textId="71A3A30A" w:rsidR="007B7994" w:rsidRDefault="007B7994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10DCFBF4" w14:textId="6D0DED29" w:rsidR="007B7994" w:rsidRDefault="007B7994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9" w:type="dxa"/>
          </w:tcPr>
          <w:p w14:paraId="08BA7D4F" w14:textId="7C2FCB61" w:rsidR="007B7994" w:rsidRDefault="007B7994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7B7994" w14:paraId="20790B63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6D5D04F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Producto_id</w:t>
            </w:r>
            <w:proofErr w:type="spellEnd"/>
          </w:p>
          <w:p w14:paraId="6600568F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B12EFB9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360586D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D12A63F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9" w:type="dxa"/>
          </w:tcPr>
          <w:p w14:paraId="2FA2B86E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1F8084F2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5EB4E9A2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670A76CE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NombreProducto</w:t>
            </w:r>
            <w:proofErr w:type="spellEnd"/>
          </w:p>
          <w:p w14:paraId="5EB695C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97EE817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1D9CD1B4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425BB23" w14:textId="00FE4184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65F2ED56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688F1E6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17B1388D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23598941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PrecioProducto</w:t>
            </w:r>
            <w:proofErr w:type="spellEnd"/>
          </w:p>
          <w:p w14:paraId="5D73C6F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49AC61A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DA4C6C6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56A79FC" w14:textId="35240579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3387ED03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10D6B382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6360CB2A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04D34727" w14:textId="2D6846EB" w:rsidR="007B7994" w:rsidRDefault="007B7994" w:rsidP="00D106A8">
            <w:pPr>
              <w:rPr>
                <w:sz w:val="26"/>
                <w:szCs w:val="26"/>
              </w:rPr>
            </w:pPr>
            <w:proofErr w:type="spellStart"/>
            <w:r>
              <w:t>DescripcionProducto</w:t>
            </w:r>
            <w:proofErr w:type="spellEnd"/>
          </w:p>
        </w:tc>
        <w:tc>
          <w:tcPr>
            <w:tcW w:w="2255" w:type="dxa"/>
          </w:tcPr>
          <w:p w14:paraId="10AE7DC8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85D530C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F47CFD1" w14:textId="41F2C65B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009C4DBB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30FC8AAD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</w:tbl>
    <w:p w14:paraId="5117E937" w14:textId="1D5AB5B4" w:rsidR="007B7994" w:rsidRPr="007B7994" w:rsidRDefault="007B7994">
      <w:pPr>
        <w:rPr>
          <w:lang w:val="es-MX"/>
        </w:rPr>
      </w:pPr>
    </w:p>
    <w:p w14:paraId="3BF9823F" w14:textId="6E068C24" w:rsidR="007B7994" w:rsidRPr="007B7994" w:rsidRDefault="007B7994">
      <w:pPr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655BD" w14:paraId="19118420" w14:textId="77777777" w:rsidTr="00D106A8">
        <w:tc>
          <w:tcPr>
            <w:tcW w:w="9019" w:type="dxa"/>
            <w:gridSpan w:val="4"/>
          </w:tcPr>
          <w:p w14:paraId="00C1777C" w14:textId="17CFBAAD" w:rsidR="004655BD" w:rsidRDefault="004655BD" w:rsidP="00D106A8">
            <w:pPr>
              <w:rPr>
                <w:sz w:val="26"/>
                <w:szCs w:val="26"/>
              </w:rPr>
            </w:pPr>
            <w:r>
              <w:t>Vendedores</w:t>
            </w:r>
          </w:p>
        </w:tc>
      </w:tr>
      <w:tr w:rsidR="004655BD" w14:paraId="23DC19B7" w14:textId="77777777" w:rsidTr="00D106A8">
        <w:tc>
          <w:tcPr>
            <w:tcW w:w="9019" w:type="dxa"/>
            <w:gridSpan w:val="4"/>
          </w:tcPr>
          <w:p w14:paraId="50067C51" w14:textId="0C9ED9CE" w:rsidR="004655BD" w:rsidRDefault="004655BD" w:rsidP="00D106A8">
            <w:pPr>
              <w:rPr>
                <w:sz w:val="26"/>
                <w:szCs w:val="26"/>
              </w:rPr>
            </w:pPr>
            <w:r>
              <w:t>Representa la relación de productos y vendedores</w:t>
            </w:r>
          </w:p>
        </w:tc>
      </w:tr>
      <w:tr w:rsidR="004655BD" w14:paraId="4E15429B" w14:textId="77777777" w:rsidTr="00D106A8">
        <w:tc>
          <w:tcPr>
            <w:tcW w:w="2254" w:type="dxa"/>
          </w:tcPr>
          <w:p w14:paraId="4DD33B06" w14:textId="761D6578" w:rsidR="004655BD" w:rsidRDefault="004655BD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3B8C4233" w14:textId="48330AB6" w:rsidR="004655BD" w:rsidRDefault="004655BD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0ED48362" w14:textId="6D53E0E0" w:rsidR="004655BD" w:rsidRDefault="004655BD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5" w:type="dxa"/>
          </w:tcPr>
          <w:p w14:paraId="09C10CD0" w14:textId="17C17546" w:rsidR="004655BD" w:rsidRDefault="004655BD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4655BD" w14:paraId="79835ACF" w14:textId="77777777" w:rsidTr="00D106A8">
        <w:tc>
          <w:tcPr>
            <w:tcW w:w="2254" w:type="dxa"/>
          </w:tcPr>
          <w:p w14:paraId="22B51C81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Vendedor_id</w:t>
            </w:r>
            <w:proofErr w:type="spellEnd"/>
          </w:p>
          <w:p w14:paraId="20A9133F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74B4FE2" w14:textId="77777777" w:rsidR="004655BD" w:rsidRDefault="004655BD" w:rsidP="004655BD">
            <w:pPr>
              <w:widowControl w:val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115410AF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110D746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6F0BD9A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5E1F802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3C2DBDF7" w14:textId="77777777" w:rsidTr="00D106A8">
        <w:tc>
          <w:tcPr>
            <w:tcW w:w="2254" w:type="dxa"/>
          </w:tcPr>
          <w:p w14:paraId="1363C168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NombreVendedor</w:t>
            </w:r>
            <w:proofErr w:type="spellEnd"/>
          </w:p>
          <w:p w14:paraId="3F3FBBD3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5A3622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0B15549D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226D8F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4C5BBF09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F6BFDC0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6BC985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372EF59D" w14:textId="77777777" w:rsidTr="00D106A8">
        <w:tc>
          <w:tcPr>
            <w:tcW w:w="2254" w:type="dxa"/>
          </w:tcPr>
          <w:p w14:paraId="06029824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PuestoVendedor</w:t>
            </w:r>
            <w:proofErr w:type="spellEnd"/>
          </w:p>
          <w:p w14:paraId="41DD7D9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5DBB940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6927703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9D2141E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29095CA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CF2855E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6733541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7EDE0EA" w14:textId="77777777" w:rsidTr="00D106A8">
        <w:tc>
          <w:tcPr>
            <w:tcW w:w="2254" w:type="dxa"/>
          </w:tcPr>
          <w:p w14:paraId="1F916566" w14:textId="3C6CA250" w:rsidR="004655BD" w:rsidRDefault="004655BD" w:rsidP="00D106A8">
            <w:pPr>
              <w:rPr>
                <w:sz w:val="26"/>
                <w:szCs w:val="26"/>
              </w:rPr>
            </w:pPr>
            <w:proofErr w:type="spellStart"/>
            <w:r>
              <w:t>TurnoVendedor</w:t>
            </w:r>
            <w:proofErr w:type="spellEnd"/>
          </w:p>
        </w:tc>
        <w:tc>
          <w:tcPr>
            <w:tcW w:w="2255" w:type="dxa"/>
          </w:tcPr>
          <w:p w14:paraId="395EB2AD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27EBB9F8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B5A8A01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194A369D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EF34017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4F1DDE8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</w:tbl>
    <w:p w14:paraId="0C3B3871" w14:textId="77777777" w:rsidR="007B7994" w:rsidRPr="007B7994" w:rsidRDefault="007B7994">
      <w:pPr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655BD" w14:paraId="51EE1BBC" w14:textId="77777777" w:rsidTr="00D106A8">
        <w:tc>
          <w:tcPr>
            <w:tcW w:w="9019" w:type="dxa"/>
            <w:gridSpan w:val="4"/>
          </w:tcPr>
          <w:p w14:paraId="3B6CA476" w14:textId="70731482" w:rsidR="004655BD" w:rsidRDefault="004655BD" w:rsidP="00D106A8">
            <w:pPr>
              <w:rPr>
                <w:sz w:val="26"/>
                <w:szCs w:val="26"/>
              </w:rPr>
            </w:pPr>
            <w:r>
              <w:t>Proveedores</w:t>
            </w:r>
          </w:p>
        </w:tc>
      </w:tr>
      <w:tr w:rsidR="004655BD" w14:paraId="517D7FDF" w14:textId="77777777" w:rsidTr="00D106A8">
        <w:tc>
          <w:tcPr>
            <w:tcW w:w="9019" w:type="dxa"/>
            <w:gridSpan w:val="4"/>
          </w:tcPr>
          <w:p w14:paraId="36AACCBF" w14:textId="31C5F30C" w:rsidR="004655BD" w:rsidRDefault="004655BD" w:rsidP="00D106A8">
            <w:pPr>
              <w:rPr>
                <w:sz w:val="26"/>
                <w:szCs w:val="26"/>
              </w:rPr>
            </w:pPr>
            <w:r>
              <w:t>Hace referencia a la tabla producto</w:t>
            </w:r>
          </w:p>
        </w:tc>
      </w:tr>
      <w:tr w:rsidR="004655BD" w14:paraId="15C9375E" w14:textId="77777777" w:rsidTr="00D106A8">
        <w:tc>
          <w:tcPr>
            <w:tcW w:w="2254" w:type="dxa"/>
          </w:tcPr>
          <w:p w14:paraId="569F6899" w14:textId="4524ED6E" w:rsidR="004655BD" w:rsidRDefault="004655BD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3C7CA693" w14:textId="74C99417" w:rsidR="004655BD" w:rsidRDefault="004655BD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150F2BF3" w14:textId="35C26E86" w:rsidR="004655BD" w:rsidRDefault="004655BD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5" w:type="dxa"/>
          </w:tcPr>
          <w:p w14:paraId="0215B4E4" w14:textId="55B76B31" w:rsidR="004655BD" w:rsidRDefault="004655BD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4655BD" w14:paraId="5E95A51F" w14:textId="77777777" w:rsidTr="00D106A8">
        <w:tc>
          <w:tcPr>
            <w:tcW w:w="2254" w:type="dxa"/>
          </w:tcPr>
          <w:p w14:paraId="4FD4DDCE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Proveedor_id</w:t>
            </w:r>
            <w:proofErr w:type="spellEnd"/>
          </w:p>
          <w:p w14:paraId="635DCEE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4F7425C" w14:textId="77777777" w:rsidR="004655BD" w:rsidRDefault="004655BD" w:rsidP="004655BD">
            <w:pPr>
              <w:widowControl w:val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20D6E516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F1F31D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0E7C395" w14:textId="6646FB4D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7B7994">
              <w:rPr>
                <w:lang w:val="en-US"/>
              </w:rPr>
              <w:t>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1AC6FAF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528E57DD" w14:textId="77777777" w:rsidTr="00D106A8">
        <w:tc>
          <w:tcPr>
            <w:tcW w:w="2254" w:type="dxa"/>
          </w:tcPr>
          <w:p w14:paraId="2EA626E7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Nombre_Proveedor</w:t>
            </w:r>
            <w:proofErr w:type="spellEnd"/>
          </w:p>
          <w:p w14:paraId="2DEC9198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ED49464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679A4D4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A7C0113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2594A86B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DCF2FB3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30DC6B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88889E1" w14:textId="77777777" w:rsidTr="00D106A8">
        <w:tc>
          <w:tcPr>
            <w:tcW w:w="2254" w:type="dxa"/>
          </w:tcPr>
          <w:p w14:paraId="285DDA23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NumeroProveedor</w:t>
            </w:r>
            <w:proofErr w:type="spellEnd"/>
          </w:p>
          <w:p w14:paraId="39CDA84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32C8E54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21BC9FD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2420254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5C4C562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065AA49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7927467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7FA40BC" w14:textId="77777777" w:rsidTr="00D106A8">
        <w:tc>
          <w:tcPr>
            <w:tcW w:w="2254" w:type="dxa"/>
          </w:tcPr>
          <w:p w14:paraId="403D8E66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ProductoProveedor</w:t>
            </w:r>
            <w:proofErr w:type="spellEnd"/>
          </w:p>
          <w:p w14:paraId="391E5D52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B1DAD06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5CEEF1CC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96034D7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55BF053C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7429E91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1C38BEB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BF85DBA" w14:textId="77777777" w:rsidTr="00D106A8">
        <w:tc>
          <w:tcPr>
            <w:tcW w:w="2254" w:type="dxa"/>
          </w:tcPr>
          <w:p w14:paraId="66925199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6514A9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7A7BEA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948E15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</w:tbl>
    <w:p w14:paraId="568F7A40" w14:textId="77777777" w:rsidR="0074049A" w:rsidRPr="00DA30BF" w:rsidRDefault="0065284E">
      <w:pPr>
        <w:pStyle w:val="Ttulo"/>
        <w:rPr>
          <w:sz w:val="32"/>
          <w:szCs w:val="32"/>
        </w:rPr>
      </w:pPr>
      <w:bookmarkStart w:id="0" w:name="_e0n1d8c3jw2s" w:colFirst="0" w:colLast="0"/>
      <w:bookmarkEnd w:id="0"/>
      <w:r w:rsidRPr="00DA30BF">
        <w:rPr>
          <w:sz w:val="32"/>
          <w:szCs w:val="32"/>
        </w:rPr>
        <w:t>Objetivo de la aplicación</w:t>
      </w:r>
    </w:p>
    <w:p w14:paraId="5951D5AC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>El objetivo de esta aplicación es poder organizar el inventario de una tienda de computadores y periféricos.</w:t>
      </w:r>
    </w:p>
    <w:p w14:paraId="337EFAF5" w14:textId="77777777" w:rsidR="0074049A" w:rsidRDefault="0074049A">
      <w:pPr>
        <w:rPr>
          <w:sz w:val="28"/>
          <w:szCs w:val="28"/>
        </w:rPr>
      </w:pPr>
    </w:p>
    <w:p w14:paraId="296E49D2" w14:textId="77777777" w:rsidR="0074049A" w:rsidRDefault="0074049A">
      <w:pPr>
        <w:rPr>
          <w:sz w:val="28"/>
          <w:szCs w:val="28"/>
        </w:rPr>
      </w:pPr>
    </w:p>
    <w:p w14:paraId="0712B557" w14:textId="77777777" w:rsidR="0074049A" w:rsidRPr="00DA30BF" w:rsidRDefault="0065284E">
      <w:pPr>
        <w:pStyle w:val="Ttulo"/>
        <w:rPr>
          <w:b/>
          <w:bCs/>
          <w:sz w:val="24"/>
          <w:szCs w:val="24"/>
        </w:rPr>
      </w:pPr>
      <w:bookmarkStart w:id="1" w:name="_92rie0psdbky" w:colFirst="0" w:colLast="0"/>
      <w:bookmarkEnd w:id="1"/>
      <w:r w:rsidRPr="00DA30BF">
        <w:rPr>
          <w:b/>
          <w:bCs/>
          <w:sz w:val="24"/>
          <w:szCs w:val="24"/>
        </w:rPr>
        <w:lastRenderedPageBreak/>
        <w:t>Requisitos de la aplicación</w:t>
      </w:r>
    </w:p>
    <w:p w14:paraId="73C378FC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El hardware que se utilizó para crear la aplicación: Ryzen 5, 8gb </w:t>
      </w:r>
      <w:proofErr w:type="spellStart"/>
      <w:r w:rsidRPr="00DA30BF">
        <w:rPr>
          <w:sz w:val="24"/>
          <w:szCs w:val="24"/>
        </w:rPr>
        <w:t>Ram</w:t>
      </w:r>
      <w:proofErr w:type="spellEnd"/>
      <w:r w:rsidRPr="00DA30BF">
        <w:rPr>
          <w:sz w:val="24"/>
          <w:szCs w:val="24"/>
        </w:rPr>
        <w:t>, Radeon Vega 8.</w:t>
      </w:r>
    </w:p>
    <w:p w14:paraId="2D054619" w14:textId="77777777" w:rsidR="0074049A" w:rsidRPr="00DA30BF" w:rsidRDefault="0074049A">
      <w:pPr>
        <w:rPr>
          <w:sz w:val="24"/>
          <w:szCs w:val="24"/>
        </w:rPr>
      </w:pPr>
    </w:p>
    <w:p w14:paraId="3E5EEBF3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El software que se utilizó para crear la aplicación: </w:t>
      </w:r>
      <w:proofErr w:type="spellStart"/>
      <w:r w:rsidRPr="00DA30BF">
        <w:rPr>
          <w:sz w:val="24"/>
          <w:szCs w:val="24"/>
        </w:rPr>
        <w:t>Window</w:t>
      </w:r>
      <w:proofErr w:type="spellEnd"/>
      <w:r w:rsidRPr="00DA30BF">
        <w:rPr>
          <w:sz w:val="24"/>
          <w:szCs w:val="24"/>
        </w:rPr>
        <w:t xml:space="preserve"> 10, sublime </w:t>
      </w:r>
      <w:proofErr w:type="spellStart"/>
      <w:r w:rsidRPr="00DA30BF">
        <w:rPr>
          <w:sz w:val="24"/>
          <w:szCs w:val="24"/>
        </w:rPr>
        <w:t>text</w:t>
      </w:r>
      <w:proofErr w:type="spellEnd"/>
      <w:r w:rsidRPr="00DA30BF">
        <w:rPr>
          <w:sz w:val="24"/>
          <w:szCs w:val="24"/>
        </w:rPr>
        <w:t xml:space="preserve"> 3, </w:t>
      </w:r>
      <w:proofErr w:type="spellStart"/>
      <w:r w:rsidRPr="00DA30BF">
        <w:rPr>
          <w:sz w:val="24"/>
          <w:szCs w:val="24"/>
        </w:rPr>
        <w:t>xampp</w:t>
      </w:r>
      <w:proofErr w:type="spellEnd"/>
      <w:r w:rsidRPr="00DA30BF">
        <w:rPr>
          <w:sz w:val="24"/>
          <w:szCs w:val="24"/>
        </w:rPr>
        <w:t>, Chrome, Opera GX, Mozilla Firefox, Notepad + +</w:t>
      </w:r>
    </w:p>
    <w:p w14:paraId="5A8E8BF6" w14:textId="77777777" w:rsidR="0074049A" w:rsidRDefault="0074049A"/>
    <w:p w14:paraId="299C4F89" w14:textId="6B230875" w:rsidR="0074049A" w:rsidRPr="00C10CF1" w:rsidRDefault="0065284E">
      <w:pPr>
        <w:pStyle w:val="Ttulo"/>
        <w:rPr>
          <w:b/>
          <w:bCs/>
          <w:sz w:val="24"/>
          <w:szCs w:val="24"/>
          <w:lang w:val="en-US"/>
        </w:rPr>
      </w:pPr>
      <w:bookmarkStart w:id="2" w:name="_9ban2eehwzi9" w:colFirst="0" w:colLast="0"/>
      <w:bookmarkEnd w:id="2"/>
      <w:proofErr w:type="spellStart"/>
      <w:r w:rsidRPr="00DA30BF">
        <w:rPr>
          <w:b/>
          <w:bCs/>
          <w:sz w:val="24"/>
          <w:szCs w:val="24"/>
        </w:rPr>
        <w:t>C</w:t>
      </w:r>
      <w:r w:rsidR="00A17E6D">
        <w:rPr>
          <w:b/>
          <w:bCs/>
          <w:sz w:val="24"/>
          <w:szCs w:val="24"/>
        </w:rPr>
        <w:t>ó</w:t>
      </w:r>
      <w:r w:rsidRPr="00DA30BF">
        <w:rPr>
          <w:b/>
          <w:bCs/>
          <w:sz w:val="24"/>
          <w:szCs w:val="24"/>
        </w:rPr>
        <w:t>m</w:t>
      </w:r>
      <w:proofErr w:type="spellEnd"/>
      <w:r w:rsidR="00A17E6D">
        <w:rPr>
          <w:b/>
          <w:bCs/>
          <w:sz w:val="24"/>
          <w:szCs w:val="24"/>
          <w:lang w:val="es-CL"/>
        </w:rPr>
        <w:t>o</w:t>
      </w:r>
      <w:r w:rsidRPr="00DA30BF">
        <w:rPr>
          <w:b/>
          <w:bCs/>
          <w:sz w:val="24"/>
          <w:szCs w:val="24"/>
        </w:rPr>
        <w:t xml:space="preserve"> se realizó la aplicación</w:t>
      </w:r>
    </w:p>
    <w:p w14:paraId="6CA3F536" w14:textId="77777777" w:rsidR="0074049A" w:rsidRDefault="0074049A"/>
    <w:p w14:paraId="69030C87" w14:textId="5BE3FD66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esta aplicación se realizó con el esquema </w:t>
      </w:r>
      <w:proofErr w:type="spellStart"/>
      <w:r w:rsidRPr="00DA30BF">
        <w:rPr>
          <w:sz w:val="24"/>
          <w:szCs w:val="24"/>
        </w:rPr>
        <w:t>larabel</w:t>
      </w:r>
      <w:proofErr w:type="spellEnd"/>
      <w:r w:rsidRPr="00DA30BF">
        <w:rPr>
          <w:sz w:val="24"/>
          <w:szCs w:val="24"/>
        </w:rPr>
        <w:t xml:space="preserve"> además de diseño de </w:t>
      </w:r>
      <w:proofErr w:type="spellStart"/>
      <w:r w:rsidRPr="00DA30BF">
        <w:rPr>
          <w:sz w:val="24"/>
          <w:szCs w:val="24"/>
        </w:rPr>
        <w:t>bootstrap</w:t>
      </w:r>
      <w:proofErr w:type="spellEnd"/>
      <w:r w:rsidRPr="00DA30BF">
        <w:rPr>
          <w:sz w:val="24"/>
          <w:szCs w:val="24"/>
        </w:rPr>
        <w:t xml:space="preserve">, además de que se añadió a </w:t>
      </w:r>
      <w:proofErr w:type="spellStart"/>
      <w:r w:rsidRPr="00DA30BF">
        <w:rPr>
          <w:sz w:val="24"/>
          <w:szCs w:val="24"/>
        </w:rPr>
        <w:t>el</w:t>
      </w:r>
      <w:proofErr w:type="spellEnd"/>
      <w:r w:rsidRPr="00DA30BF">
        <w:rPr>
          <w:sz w:val="24"/>
          <w:szCs w:val="24"/>
        </w:rPr>
        <w:t xml:space="preserve"> repositorio de </w:t>
      </w:r>
      <w:proofErr w:type="spellStart"/>
      <w:r w:rsidRPr="00DA30BF">
        <w:rPr>
          <w:sz w:val="24"/>
          <w:szCs w:val="24"/>
        </w:rPr>
        <w:t>github</w:t>
      </w:r>
      <w:proofErr w:type="spellEnd"/>
      <w:r w:rsidRPr="00DA30BF">
        <w:rPr>
          <w:sz w:val="24"/>
          <w:szCs w:val="24"/>
        </w:rPr>
        <w:t xml:space="preserve"> mediante la aplicación </w:t>
      </w:r>
      <w:proofErr w:type="spellStart"/>
      <w:r w:rsidRPr="00DA30BF">
        <w:rPr>
          <w:sz w:val="24"/>
          <w:szCs w:val="24"/>
        </w:rPr>
        <w:t>git</w:t>
      </w:r>
      <w:proofErr w:type="spellEnd"/>
      <w:r w:rsidRPr="00DA30BF">
        <w:rPr>
          <w:sz w:val="24"/>
          <w:szCs w:val="24"/>
        </w:rPr>
        <w:t>, el cual tiene todo el control de versiones a lo largo de la duración de este proyecto.</w:t>
      </w:r>
    </w:p>
    <w:p w14:paraId="547D0693" w14:textId="5B720B0B" w:rsidR="007B7994" w:rsidRDefault="007B7994">
      <w:pPr>
        <w:rPr>
          <w:sz w:val="26"/>
          <w:szCs w:val="26"/>
        </w:rPr>
      </w:pPr>
    </w:p>
    <w:sectPr w:rsidR="007B7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9A"/>
    <w:rsid w:val="004655BD"/>
    <w:rsid w:val="0065284E"/>
    <w:rsid w:val="0074049A"/>
    <w:rsid w:val="007B7994"/>
    <w:rsid w:val="00A17E6D"/>
    <w:rsid w:val="00C10CF1"/>
    <w:rsid w:val="00D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67D5"/>
  <w15:docId w15:val="{A6A5994B-73E5-4F5C-A034-F56AFDC3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7B79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gosth 117</cp:lastModifiedBy>
  <cp:revision>3</cp:revision>
  <dcterms:created xsi:type="dcterms:W3CDTF">2021-11-05T03:08:00Z</dcterms:created>
  <dcterms:modified xsi:type="dcterms:W3CDTF">2021-11-05T16:28:00Z</dcterms:modified>
</cp:coreProperties>
</file>