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23895">
      <w:pPr>
        <w:rPr>
          <w:rFonts w:hint="eastAsia"/>
        </w:rPr>
      </w:pPr>
      <w:r>
        <w:rPr>
          <w:rFonts w:hint="eastAsia"/>
        </w:rPr>
        <w:t>李椋</w:t>
      </w:r>
    </w:p>
    <w:p w14:paraId="3C62E9F2">
      <w:pPr>
        <w:rPr>
          <w:rFonts w:hint="eastAsia"/>
        </w:rPr>
      </w:pPr>
    </w:p>
    <w:p w14:paraId="406924B3">
      <w:pPr>
        <w:rPr>
          <w:rFonts w:hint="eastAsia"/>
        </w:rPr>
      </w:pPr>
      <w:r>
        <w:rPr>
          <w:rFonts w:hint="eastAsia"/>
        </w:rPr>
        <w:t>“……据前方记者发来报导，‘铁锤’陨石落点周边人员已经清空，现场已经做好应急预案。下面连线前线记者。”</w:t>
      </w:r>
    </w:p>
    <w:p w14:paraId="307C2828">
      <w:pPr>
        <w:rPr>
          <w:rFonts w:hint="eastAsia"/>
        </w:rPr>
      </w:pPr>
    </w:p>
    <w:p w14:paraId="7E7EF8AB">
      <w:pPr>
        <w:rPr>
          <w:rFonts w:hint="eastAsia"/>
        </w:rPr>
      </w:pPr>
      <w:r>
        <w:rPr>
          <w:rFonts w:hint="eastAsia"/>
        </w:rPr>
        <w:t>屏幕缩小，露出有些刺眼的蓝色背景，再次放大。李椋无意识挪开视线，转移到还没吃完的盒饭上。稍微有些焦糊的土豆块，连汤带水的炒肉，吸了汤的米饭，这些就是他的晚餐。</w:t>
      </w:r>
    </w:p>
    <w:p w14:paraId="41FDBA99">
      <w:pPr>
        <w:rPr>
          <w:rFonts w:hint="eastAsia"/>
        </w:rPr>
      </w:pPr>
    </w:p>
    <w:p w14:paraId="30FD13B2">
      <w:pPr>
        <w:rPr>
          <w:rFonts w:hint="eastAsia"/>
        </w:rPr>
      </w:pPr>
      <w:r>
        <w:rPr>
          <w:rFonts w:hint="eastAsia"/>
        </w:rPr>
        <w:t>“……预计损害范围较小，工作人员也已经做好准备。我们可以看到在警戒线后已经聚集了大量的游客，几乎全部是来观看这次陨石管控的。”</w:t>
      </w:r>
    </w:p>
    <w:p w14:paraId="5C6B4728">
      <w:pPr>
        <w:rPr>
          <w:rFonts w:hint="eastAsia"/>
        </w:rPr>
      </w:pPr>
    </w:p>
    <w:p w14:paraId="5CF92F8B">
      <w:pPr>
        <w:rPr>
          <w:rFonts w:hint="eastAsia"/>
        </w:rPr>
      </w:pPr>
      <w:r>
        <w:rPr>
          <w:rFonts w:hint="eastAsia"/>
        </w:rPr>
        <w:t>记者也在屏幕上缩小不见。</w:t>
      </w:r>
    </w:p>
    <w:p w14:paraId="2C50E94A">
      <w:pPr>
        <w:rPr>
          <w:rFonts w:hint="eastAsia"/>
        </w:rPr>
      </w:pPr>
    </w:p>
    <w:p w14:paraId="1906EBB4">
      <w:pPr>
        <w:rPr>
          <w:rFonts w:hint="eastAsia"/>
        </w:rPr>
      </w:pPr>
      <w:r>
        <w:rPr>
          <w:rFonts w:hint="eastAsia"/>
        </w:rPr>
        <w:t>“……今天的新闻到此结束，再见。”视频掐断信号，露出了游戏的待机画面。</w:t>
      </w:r>
    </w:p>
    <w:p w14:paraId="065CB4D8">
      <w:pPr>
        <w:rPr>
          <w:rFonts w:hint="eastAsia"/>
        </w:rPr>
      </w:pPr>
    </w:p>
    <w:p w14:paraId="6BA534FD">
      <w:pPr>
        <w:rPr>
          <w:rFonts w:hint="eastAsia"/>
        </w:rPr>
      </w:pPr>
      <w:r>
        <w:rPr>
          <w:rFonts w:hint="eastAsia"/>
        </w:rPr>
        <w:t>李椋不喜欢看新闻，他的生活虽然说不上很好，跟一些奇闻异事也无关，可是他很喜欢现在的生活。虽然陨石控制区边缘离他很近，也没有兴趣凑热闹，而且已经是好几天前的事了。</w:t>
      </w:r>
    </w:p>
    <w:p w14:paraId="13D8C354">
      <w:pPr>
        <w:rPr>
          <w:rFonts w:hint="eastAsia"/>
        </w:rPr>
      </w:pPr>
    </w:p>
    <w:p w14:paraId="59AD0C28">
      <w:pPr>
        <w:rPr>
          <w:rFonts w:hint="eastAsia"/>
        </w:rPr>
      </w:pPr>
      <w:r>
        <w:rPr>
          <w:rFonts w:hint="eastAsia"/>
        </w:rPr>
        <w:t>舍友都拿到毕业证离开了学校，李椋则因为一门选修课程的重修拖了几天。不过他和舍友一样，都没找到工作，学校也不会多收他几天的住宿费。李椋就突然有机会享受短暂的悠闲时光。</w:t>
      </w:r>
    </w:p>
    <w:p w14:paraId="046BA3ED">
      <w:pPr>
        <w:rPr>
          <w:rFonts w:hint="eastAsia"/>
        </w:rPr>
      </w:pPr>
    </w:p>
    <w:p w14:paraId="22BD40AA">
      <w:pPr>
        <w:rPr>
          <w:rFonts w:hint="eastAsia"/>
        </w:rPr>
      </w:pPr>
      <w:r>
        <w:rPr>
          <w:rFonts w:hint="eastAsia"/>
        </w:rPr>
        <w:t>吃完最后一口饭，李椋收拾好桌面，准备出门散步。他站起来，对着空气简单的做了几个鬼脸。太长时间不出门，表情都僵硬了。</w:t>
      </w:r>
    </w:p>
    <w:p w14:paraId="0FD92040">
      <w:pPr>
        <w:rPr>
          <w:rFonts w:hint="eastAsia"/>
        </w:rPr>
      </w:pPr>
    </w:p>
    <w:p w14:paraId="3B15359F">
      <w:pPr>
        <w:rPr>
          <w:rFonts w:hint="eastAsia"/>
        </w:rPr>
      </w:pPr>
      <w:r>
        <w:rPr>
          <w:rFonts w:hint="eastAsia"/>
        </w:rPr>
        <w:t>“咚咚咚”突然有人急促地敲门，随后一封信从门缝滑出来。</w:t>
      </w:r>
    </w:p>
    <w:p w14:paraId="78798002">
      <w:pPr>
        <w:rPr>
          <w:rFonts w:hint="eastAsia"/>
        </w:rPr>
      </w:pPr>
    </w:p>
    <w:p w14:paraId="4CD7AA1A">
      <w:pPr>
        <w:rPr>
          <w:rFonts w:hint="eastAsia"/>
        </w:rPr>
      </w:pPr>
      <w:r>
        <w:rPr>
          <w:rFonts w:hint="eastAsia"/>
        </w:rPr>
        <w:t>李椋按下心中的疑惑，问道：“请问是谁？”然而没有任何回应。大概是快递员不想浪费时间就走了。</w:t>
      </w:r>
    </w:p>
    <w:p w14:paraId="469B9581">
      <w:pPr>
        <w:rPr>
          <w:rFonts w:hint="eastAsia"/>
        </w:rPr>
      </w:pPr>
    </w:p>
    <w:p w14:paraId="1C4A0D3E">
      <w:pPr>
        <w:rPr>
          <w:rFonts w:hint="eastAsia"/>
        </w:rPr>
      </w:pPr>
      <w:r>
        <w:rPr>
          <w:rFonts w:hint="eastAsia"/>
        </w:rPr>
        <w:t>信表面盖着李椋学校的章，封口有被开过的痕迹。李椋小心地把信留在地上打开。</w:t>
      </w:r>
    </w:p>
    <w:p w14:paraId="4E2B27C8">
      <w:pPr>
        <w:rPr>
          <w:rFonts w:hint="eastAsia"/>
        </w:rPr>
      </w:pPr>
    </w:p>
    <w:p w14:paraId="1C628399">
      <w:pPr>
        <w:rPr>
          <w:rFonts w:hint="eastAsia"/>
        </w:rPr>
      </w:pPr>
      <w:r>
        <w:rPr>
          <w:rFonts w:hint="eastAsia"/>
        </w:rPr>
        <w:t>不过很可惜，里面只是一张普通的纸，有些微的松香味道。上面的字写的歪歪扭扭，不像拿墨水写的字，散发着极为微弱的荧光。</w:t>
      </w:r>
    </w:p>
    <w:p w14:paraId="684AB7E6">
      <w:pPr>
        <w:rPr>
          <w:rFonts w:hint="eastAsia"/>
        </w:rPr>
      </w:pPr>
    </w:p>
    <w:p w14:paraId="75A76904">
      <w:pPr>
        <w:rPr>
          <w:rFonts w:hint="eastAsia"/>
        </w:rPr>
      </w:pPr>
      <w:r>
        <w:rPr>
          <w:rFonts w:hint="eastAsia"/>
        </w:rPr>
        <w:t>李椋无语地把信放到灯下，仔细辨认内容。</w:t>
      </w:r>
    </w:p>
    <w:p w14:paraId="59ACE6F2">
      <w:pPr>
        <w:rPr>
          <w:rFonts w:hint="eastAsia"/>
        </w:rPr>
      </w:pPr>
    </w:p>
    <w:p w14:paraId="1EBCD50A">
      <w:pPr>
        <w:rPr>
          <w:rFonts w:hint="eastAsia"/>
        </w:rPr>
      </w:pPr>
      <w:r>
        <w:rPr>
          <w:rFonts w:hint="eastAsia"/>
        </w:rPr>
        <w:t>“来我办公室一趟。赵宇卓。”</w:t>
      </w:r>
    </w:p>
    <w:p w14:paraId="39AB48CC">
      <w:pPr>
        <w:rPr>
          <w:rFonts w:hint="eastAsia"/>
        </w:rPr>
      </w:pPr>
    </w:p>
    <w:p w14:paraId="43C08C4D">
      <w:pPr>
        <w:rPr>
          <w:rFonts w:hint="eastAsia"/>
        </w:rPr>
      </w:pPr>
      <w:r>
        <w:rPr>
          <w:rFonts w:hint="eastAsia"/>
        </w:rPr>
        <w:t>李椋当然直到赵宇卓是谁，就是他的老师。前几天考试的《地外岩质分析》还是他的课程。最后的几节课他给李琼发了份复习资料，就说要去参与一个项目，让李椋自己复习了。</w:t>
      </w:r>
    </w:p>
    <w:p w14:paraId="2640FC96">
      <w:pPr>
        <w:rPr>
          <w:rFonts w:hint="eastAsia"/>
        </w:rPr>
      </w:pPr>
    </w:p>
    <w:p w14:paraId="76E2AF2A">
      <w:pPr>
        <w:rPr>
          <w:rFonts w:hint="eastAsia"/>
        </w:rPr>
      </w:pPr>
      <w:r>
        <w:rPr>
          <w:rFonts w:hint="eastAsia"/>
        </w:rPr>
        <w:t>李椋和赵老师不是很熟悉，不过在这个时间叫他，多半是和考试有关。但是考试过了，那就只有一种可能了——发毕业证。虽然和舍友的流程不太一样，但是李椋没有多想。</w:t>
      </w:r>
    </w:p>
    <w:p w14:paraId="3E8254CD">
      <w:pPr>
        <w:rPr>
          <w:rFonts w:hint="eastAsia"/>
        </w:rPr>
      </w:pPr>
    </w:p>
    <w:p w14:paraId="71BAF939">
      <w:pPr>
        <w:rPr>
          <w:rFonts w:hint="eastAsia"/>
        </w:rPr>
      </w:pPr>
      <w:r>
        <w:rPr>
          <w:rFonts w:hint="eastAsia"/>
        </w:rPr>
        <w:t>————</w:t>
      </w:r>
    </w:p>
    <w:p w14:paraId="696C972D">
      <w:pPr>
        <w:rPr>
          <w:rFonts w:hint="eastAsia"/>
        </w:rPr>
      </w:pPr>
    </w:p>
    <w:p w14:paraId="2A6A3A22">
      <w:pPr>
        <w:rPr>
          <w:rFonts w:hint="eastAsia"/>
        </w:rPr>
      </w:pPr>
      <w:r>
        <w:rPr>
          <w:rFonts w:hint="eastAsia"/>
        </w:rPr>
        <w:t>“请问赵老师在吗？”李椋轻推开办公室大门，被浓郁的松香呛住。“李椋？进来吧。”办公室也只有赵宇卓一个人。他满身泥土，连衣服都没来得及换，本就单薄的身体佝偻着，背包之类的装备散落在地上。他的眼里却盛放着激动。</w:t>
      </w:r>
    </w:p>
    <w:p w14:paraId="35282D3C">
      <w:pPr>
        <w:rPr>
          <w:rFonts w:hint="eastAsia"/>
        </w:rPr>
      </w:pPr>
    </w:p>
    <w:p w14:paraId="79D34678">
      <w:pPr>
        <w:rPr>
          <w:rFonts w:hint="eastAsia"/>
        </w:rPr>
      </w:pPr>
      <w:r>
        <w:rPr>
          <w:rFonts w:hint="eastAsia"/>
        </w:rPr>
        <w:t>“我需要你帮我个忙。”赵宇卓放下手上的资料，拉过一把椅子，把李椋按在上面，极其严肃地盯着他。</w:t>
      </w:r>
    </w:p>
    <w:p w14:paraId="080424FE">
      <w:pPr>
        <w:rPr>
          <w:rFonts w:hint="eastAsia"/>
        </w:rPr>
      </w:pPr>
    </w:p>
    <w:p w14:paraId="46432210">
      <w:pPr>
        <w:rPr>
          <w:rFonts w:hint="eastAsia"/>
        </w:rPr>
      </w:pPr>
      <w:r>
        <w:rPr>
          <w:rFonts w:hint="eastAsia"/>
        </w:rPr>
        <w:t>李椋不知道作何反应，他还以为只是简单的公事。其实在他看到灰头土脸的赵宇卓的瞬间就感到不妙。</w:t>
      </w:r>
    </w:p>
    <w:p w14:paraId="7CCF4CB9">
      <w:pPr>
        <w:rPr>
          <w:rFonts w:hint="eastAsia"/>
        </w:rPr>
      </w:pPr>
    </w:p>
    <w:p w14:paraId="1C925415">
      <w:pPr>
        <w:rPr>
          <w:rFonts w:hint="eastAsia"/>
        </w:rPr>
      </w:pPr>
      <w:r>
        <w:rPr>
          <w:rFonts w:hint="eastAsia"/>
        </w:rPr>
        <w:t>赵宇卓没有看他，从资料中抽出一份。“你还记得我教给你的东西吗？就是关于现在地外物质研究前沿的部分。不是考你。”怕李椋紧张，赵宇卓又补上一句。</w:t>
      </w:r>
    </w:p>
    <w:p w14:paraId="37E524F5">
      <w:pPr>
        <w:rPr>
          <w:rFonts w:hint="eastAsia"/>
        </w:rPr>
      </w:pPr>
    </w:p>
    <w:p w14:paraId="0B127E14">
      <w:pPr>
        <w:rPr>
          <w:rFonts w:hint="eastAsia"/>
        </w:rPr>
      </w:pPr>
      <w:r>
        <w:rPr>
          <w:rFonts w:hint="eastAsia"/>
        </w:rPr>
        <w:t>李椋努力回忆，数周前的课上赵老师拿了几块陨石标本模型，仔细看的话上面布满了密密麻麻的小洞。“我记得是发现了地外生命的遗迹？好像是些微生物什么的……”“嗯，够了。”赵宇卓在办公室里匆匆走动，把门窗都关紧锁好，灯也全都关掉。黑暗中李椋能听到赵老师微微舒气。</w:t>
      </w:r>
    </w:p>
    <w:p w14:paraId="4F764DBC">
      <w:pPr>
        <w:rPr>
          <w:rFonts w:hint="eastAsia"/>
        </w:rPr>
      </w:pPr>
    </w:p>
    <w:p w14:paraId="75F23C34">
      <w:pPr>
        <w:rPr>
          <w:rFonts w:hint="eastAsia"/>
        </w:rPr>
      </w:pPr>
      <w:r>
        <w:rPr>
          <w:rFonts w:hint="eastAsia"/>
        </w:rPr>
        <w:t>借助月光，李椋看到赵宇卓小心翼翼地从登山包里面拿出一块石头，递到他的手上，打开手电筒。“你看看这个。”</w:t>
      </w:r>
    </w:p>
    <w:p w14:paraId="19EACB76">
      <w:pPr>
        <w:rPr>
          <w:rFonts w:hint="eastAsia"/>
        </w:rPr>
      </w:pPr>
    </w:p>
    <w:p w14:paraId="03E15707">
      <w:pPr>
        <w:rPr>
          <w:rFonts w:hint="eastAsia"/>
        </w:rPr>
      </w:pPr>
      <w:r>
        <w:rPr>
          <w:rFonts w:hint="eastAsia"/>
        </w:rPr>
        <w:t>所谓的石头，赫然是一颗极为复杂的、还在运动着的岩石心脏。不，再仔细一点看，外壳是半透明的岩质，放在手上却有胶质感。内部一层是错综复杂的管道，肉眼艰难可见的微粒缓慢流动，包裹着最为核心的部位。那是在极为安静冷寂的深夜也不曾见过的黑暗。</w:t>
      </w:r>
    </w:p>
    <w:p w14:paraId="112254A0">
      <w:pPr>
        <w:rPr>
          <w:rFonts w:hint="eastAsia"/>
        </w:rPr>
      </w:pPr>
    </w:p>
    <w:p w14:paraId="1DD0D8FD">
      <w:pPr>
        <w:rPr>
          <w:rFonts w:hint="eastAsia"/>
        </w:rPr>
      </w:pPr>
      <w:r>
        <w:rPr>
          <w:rFonts w:hint="eastAsia"/>
        </w:rPr>
        <w:t>李椋短暂的失神，回过神来赵宇卓已经把“石头”拿走，放回包里。</w:t>
      </w:r>
    </w:p>
    <w:p w14:paraId="751E3CA4">
      <w:pPr>
        <w:rPr>
          <w:rFonts w:hint="eastAsia"/>
        </w:rPr>
      </w:pPr>
    </w:p>
    <w:p w14:paraId="6E18A75F">
      <w:pPr>
        <w:rPr>
          <w:rFonts w:hint="eastAsia"/>
        </w:rPr>
      </w:pPr>
      <w:r>
        <w:rPr>
          <w:rFonts w:hint="eastAsia"/>
        </w:rPr>
        <w:t>“不跟你绕圈子了，你也看到了这个东西。它是我从陨石上拿到的部分。”赵宇卓收拾着资料，“就是落在咱们附近的那颗。”</w:t>
      </w:r>
    </w:p>
    <w:p w14:paraId="32219F94">
      <w:pPr>
        <w:rPr>
          <w:rFonts w:hint="eastAsia"/>
        </w:rPr>
      </w:pPr>
    </w:p>
    <w:p w14:paraId="7FA4F799">
      <w:pPr>
        <w:rPr>
          <w:rFonts w:hint="eastAsia"/>
        </w:rPr>
      </w:pPr>
      <w:r>
        <w:rPr>
          <w:rFonts w:hint="eastAsia"/>
        </w:rPr>
        <w:t>“等下，这个是您偷的？”“不是。”赵宇卓摇了摇头。激动的神情褪去，暴露出无奈和恐惧。“是它找上我的。”</w:t>
      </w:r>
    </w:p>
    <w:p w14:paraId="53C34CFD">
      <w:pPr>
        <w:rPr>
          <w:rFonts w:hint="eastAsia"/>
        </w:rPr>
      </w:pPr>
    </w:p>
    <w:p w14:paraId="0B3FDEA1">
      <w:pPr>
        <w:rPr>
          <w:rFonts w:hint="eastAsia"/>
        </w:rPr>
      </w:pPr>
      <w:r>
        <w:rPr>
          <w:rFonts w:hint="eastAsia"/>
        </w:rPr>
        <w:t>“先走吧，路上跟你细说。”赵宇卓顿了顿，把包递给李椋，“我希望你能加入我的课题组，免试。”</w:t>
      </w:r>
    </w:p>
    <w:p w14:paraId="2CC93034">
      <w:pPr>
        <w:rPr>
          <w:rFonts w:hint="eastAsia"/>
        </w:rPr>
      </w:pPr>
    </w:p>
    <w:p w14:paraId="095C1928">
      <w:pPr>
        <w:rPr>
          <w:rFonts w:hint="eastAsia"/>
        </w:rPr>
      </w:pPr>
      <w:r>
        <w:rPr>
          <w:rFonts w:hint="eastAsia"/>
        </w:rPr>
        <w:t>————</w:t>
      </w:r>
    </w:p>
    <w:p w14:paraId="734653EB">
      <w:pPr>
        <w:rPr>
          <w:rFonts w:hint="eastAsia"/>
        </w:rPr>
      </w:pPr>
    </w:p>
    <w:p w14:paraId="5AFBE9B7">
      <w:pPr>
        <w:rPr>
          <w:rFonts w:hint="eastAsia"/>
        </w:rPr>
      </w:pPr>
      <w:r>
        <w:rPr>
          <w:rFonts w:hint="eastAsia"/>
        </w:rPr>
        <w:t>李椋坐在副驾，心情复杂地握着“石头”。刚才赵老师说的话对他来说还是难以理解。而且这种事怎么会和自己搭上关系的？为什么突然让自己跟他一起？</w:t>
      </w:r>
    </w:p>
    <w:p w14:paraId="7CC2E02C">
      <w:pPr>
        <w:rPr>
          <w:rFonts w:hint="eastAsia"/>
        </w:rPr>
      </w:pPr>
    </w:p>
    <w:p w14:paraId="423B8627">
      <w:pPr>
        <w:rPr>
          <w:rFonts w:hint="eastAsia"/>
        </w:rPr>
      </w:pPr>
      <w:r>
        <w:rPr>
          <w:rFonts w:hint="eastAsia"/>
        </w:rPr>
        <w:t>“最后再跟你说一遍吧。”赵宇卓全神贯注看着前方，“我们小组正在研究这颗新掉落的陨石，但是出了些……小事。不是我想找你，只是你正好过来了。研究要马上继续，一分钟都不能耽搁，我们又非常缺人。”</w:t>
      </w:r>
    </w:p>
    <w:p w14:paraId="51606BD3">
      <w:pPr>
        <w:rPr>
          <w:rFonts w:hint="eastAsia"/>
        </w:rPr>
      </w:pPr>
    </w:p>
    <w:p w14:paraId="4B8427DF">
      <w:pPr>
        <w:rPr>
          <w:rFonts w:hint="eastAsia"/>
        </w:rPr>
      </w:pPr>
      <w:r>
        <w:rPr>
          <w:rFonts w:hint="eastAsia"/>
        </w:rPr>
        <w:t>车窗外灯光从昏暗变得明亮，又暗下去。车已经到了陨石控制区域。李椋下车，道路还算完好，建筑只剩一些融化的碎片。月光下反射出的冰冷青色覆盖住废墟。</w:t>
      </w:r>
    </w:p>
    <w:p w14:paraId="78AA4015">
      <w:pPr>
        <w:rPr>
          <w:rFonts w:hint="eastAsia"/>
        </w:rPr>
      </w:pPr>
    </w:p>
    <w:p w14:paraId="01D7508D">
      <w:pPr>
        <w:rPr>
          <w:rFonts w:hint="eastAsia"/>
        </w:rPr>
      </w:pPr>
      <w:r>
        <w:rPr>
          <w:rFonts w:hint="eastAsia"/>
        </w:rPr>
        <w:t>“赶紧走吧，他们都等着呢。”赵宇卓头也不回地钻进缝隙。李椋也不敢在这里久留，跟着一路走进废墟。</w:t>
      </w:r>
    </w:p>
    <w:p w14:paraId="20A4A2EF">
      <w:pPr>
        <w:rPr>
          <w:rFonts w:hint="eastAsia"/>
        </w:rPr>
      </w:pPr>
    </w:p>
    <w:p w14:paraId="33D2A0CE">
      <w:pPr>
        <w:rPr>
          <w:rFonts w:hint="eastAsia"/>
        </w:rPr>
      </w:pPr>
      <w:r>
        <w:rPr>
          <w:rFonts w:hint="eastAsia"/>
        </w:rPr>
        <w:t>月光不再能从狭缝中落下，李椋打开手电筒，循着松香味道慢慢摸索前进。然而越靠近前方，松香味就越发浓重，如有实质般压迫着神经。</w:t>
      </w:r>
    </w:p>
    <w:p w14:paraId="4F9FB6EE">
      <w:pPr>
        <w:rPr>
          <w:rFonts w:hint="eastAsia"/>
        </w:rPr>
      </w:pPr>
    </w:p>
    <w:p w14:paraId="7BB61434">
      <w:pPr>
        <w:rPr>
          <w:rFonts w:hint="eastAsia"/>
        </w:rPr>
      </w:pPr>
      <w:r>
        <w:rPr>
          <w:rFonts w:hint="eastAsia"/>
        </w:rPr>
        <w:t>“咳……”最靠近中心的位置已经没办法直接呼吸，李椋脱下外套简单捂住口鼻，视线被四处飘散的烟雾遮挡。“马上到了……就差一步……”赵老师的声音仿佛被液体吞噬，渐渐倒向无意义的呓语。</w:t>
      </w:r>
    </w:p>
    <w:p w14:paraId="5AB82501">
      <w:pPr>
        <w:rPr>
          <w:rFonts w:hint="eastAsia"/>
        </w:rPr>
      </w:pPr>
    </w:p>
    <w:p w14:paraId="39F5C2EA">
      <w:pPr>
        <w:rPr>
          <w:rFonts w:hint="eastAsia"/>
        </w:rPr>
      </w:pPr>
      <w:r>
        <w:rPr>
          <w:rFonts w:hint="eastAsia"/>
        </w:rPr>
        <w:t>手电筒啪兹一声坏掉了，然而在黑暗中，李椋发现前方洞口散发着淡淡的绿色荧光，和刚刚看到信上的字一样。“赶紧过来”洞那边的声音越发急躁。</w:t>
      </w:r>
    </w:p>
    <w:p w14:paraId="2628E12D">
      <w:pPr>
        <w:rPr>
          <w:rFonts w:hint="eastAsia"/>
        </w:rPr>
      </w:pPr>
    </w:p>
    <w:p w14:paraId="77D06B18">
      <w:pPr>
        <w:rPr>
          <w:rFonts w:hint="eastAsia"/>
        </w:rPr>
      </w:pPr>
      <w:r>
        <w:rPr>
          <w:rFonts w:hint="eastAsia"/>
        </w:rPr>
        <w:t>李椋的手碰到洞口瞬间，空气不自然地颤动，数条手臂从洞中穿出，在李椋反应前抓住他向洞里拖去。</w:t>
      </w:r>
    </w:p>
    <w:p w14:paraId="5A52ADDE">
      <w:pPr>
        <w:rPr>
          <w:rFonts w:hint="eastAsia"/>
        </w:rPr>
      </w:pPr>
    </w:p>
    <w:p w14:paraId="2708F7FA">
      <w:r>
        <w:rPr>
          <w:rFonts w:hint="eastAsia"/>
        </w:rPr>
        <w:t>————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4" wne:mask="1"/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84741"/>
    <w:rsid w:val="668B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2025-05-19T03:11:00Z</dcterms:created>
  <dc:creator>WD</dc:creator>
  <cp:lastModifiedBy>百舸</cp:lastModifiedBy>
  <dcterms:modified xsi:type="dcterms:W3CDTF">2025-10-20T03:53:58Z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F059BA6410AD40DF89975BA4F0855EDD_12</vt:lpwstr>
  </property>
  <property fmtid="{D5CDD505-2E9C-101B-9397-08002B2CF9AE}" pid="4" name="KSOTemplateDocerSaveRecord">
    <vt:lpwstr>eyJoZGlkIjoiNTk3YzZjYmM5NzFkYWQ0ZDYzMDMwOTRhY2I5ZDZhZWMiLCJ1c2VySWQiOiI5ODUzMTM5MTgifQ==</vt:lpwstr>
  </property>
</Properties>
</file>