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0A" w:rsidRDefault="00B70C99">
      <w:pPr>
        <w:pStyle w:val="Heading1"/>
        <w:spacing w:after="167" w:line="332" w:lineRule="auto"/>
        <w:ind w:left="2453" w:hanging="576"/>
        <w:jc w:val="left"/>
      </w:pPr>
      <w:r>
        <w:t>Growth of Functions and Aymptotic Notation</w:t>
      </w:r>
    </w:p>
    <w:p w:rsidR="00C4250A" w:rsidRDefault="00B70C99">
      <w:pPr>
        <w:numPr>
          <w:ilvl w:val="0"/>
          <w:numId w:val="1"/>
        </w:numPr>
        <w:spacing w:after="124" w:line="334" w:lineRule="auto"/>
        <w:ind w:right="42" w:hanging="413"/>
      </w:pPr>
      <w:r>
        <w:rPr>
          <w:noProof/>
        </w:rPr>
        <w:drawing>
          <wp:anchor distT="0" distB="0" distL="114300" distR="114300" simplePos="0" relativeHeight="251658240"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flipV="1">
                      <a:off x="0" y="0"/>
                      <a:ext cx="51816" cy="8321040"/>
                    </a:xfrm>
                    <a:prstGeom prst="rect">
                      <a:avLst/>
                    </a:prstGeom>
                  </pic:spPr>
                </pic:pic>
              </a:graphicData>
            </a:graphic>
          </wp:anchor>
        </w:drawing>
      </w:r>
      <w:r>
        <w:t xml:space="preserve">When we study algorithms, we are interested in characterizing them according to their efficiency. </w:t>
      </w:r>
      <w:r>
        <w:rPr>
          <w:rFonts w:ascii="Calibri" w:eastAsia="Calibri" w:hAnsi="Calibri" w:cs="Calibri"/>
        </w:rPr>
        <w:t xml:space="preserve">• </w:t>
      </w:r>
      <w:r>
        <w:t xml:space="preserve">We are usually interesting in the order of growth of the running time of an algorithm, not in the exact running time. This is also referred to as the </w:t>
      </w:r>
      <w:r>
        <w:rPr>
          <w:i/>
        </w:rPr>
        <w:t>asymptotic running time</w:t>
      </w:r>
      <w:r>
        <w:t>.</w:t>
      </w:r>
    </w:p>
    <w:p w:rsidR="00C4250A" w:rsidRDefault="00B70C99">
      <w:pPr>
        <w:numPr>
          <w:ilvl w:val="0"/>
          <w:numId w:val="1"/>
        </w:numPr>
        <w:spacing w:after="148" w:line="323" w:lineRule="auto"/>
        <w:ind w:right="42" w:hanging="413"/>
      </w:pPr>
      <w:r>
        <w:t>We need to develop a way to talk about rate of growth of functions so that we can</w:t>
      </w:r>
      <w:r>
        <w:t xml:space="preserve"> compare algorithms.</w:t>
      </w:r>
    </w:p>
    <w:p w:rsidR="00C4250A" w:rsidRDefault="00B70C99">
      <w:pPr>
        <w:numPr>
          <w:ilvl w:val="0"/>
          <w:numId w:val="1"/>
        </w:numPr>
        <w:spacing w:line="323" w:lineRule="auto"/>
        <w:ind w:right="42" w:hanging="413"/>
      </w:pPr>
      <w:r>
        <w:rPr>
          <w:i/>
        </w:rPr>
        <w:t xml:space="preserve">Asymptotic notation </w:t>
      </w:r>
      <w:r>
        <w:t>gives us a method for classifying functions according to their rate of growth.</w:t>
      </w:r>
    </w:p>
    <w:p w:rsidR="00C4250A" w:rsidRDefault="00B70C99">
      <w:pPr>
        <w:pStyle w:val="Heading1"/>
        <w:ind w:left="10" w:right="79"/>
      </w:pPr>
      <w:r>
        <w:lastRenderedPageBreak/>
        <w:t>Big-O Notation</w:t>
      </w:r>
    </w:p>
    <w:p w:rsidR="00C4250A" w:rsidRDefault="00B70C99">
      <w:pPr>
        <w:numPr>
          <w:ilvl w:val="0"/>
          <w:numId w:val="2"/>
        </w:numPr>
        <w:spacing w:line="403" w:lineRule="auto"/>
        <w:ind w:right="42" w:hanging="413"/>
      </w:pPr>
      <w:r>
        <w:rPr>
          <w:b/>
        </w:rPr>
        <w:t xml:space="preserve">Definition: </w:t>
      </w:r>
      <w:r>
        <w:rPr>
          <w:rFonts w:ascii="Calibri" w:eastAsia="Calibri" w:hAnsi="Calibri" w:cs="Calibri"/>
        </w:rPr>
        <w:t xml:space="preserve">f(n) = O(g(n)) </w:t>
      </w:r>
      <w:r>
        <w:t xml:space="preserve">iff there are two positive constants </w:t>
      </w:r>
      <w:r>
        <w:rPr>
          <w:rFonts w:ascii="Calibri" w:eastAsia="Calibri" w:hAnsi="Calibri" w:cs="Calibri"/>
        </w:rPr>
        <w:t xml:space="preserve">c </w:t>
      </w:r>
      <w:r>
        <w:t xml:space="preserve">and </w:t>
      </w:r>
      <w:r>
        <w:rPr>
          <w:rFonts w:ascii="Calibri" w:eastAsia="Calibri" w:hAnsi="Calibri" w:cs="Calibri"/>
        </w:rPr>
        <w:t>n</w:t>
      </w:r>
      <w:r>
        <w:rPr>
          <w:rFonts w:ascii="Calibri" w:eastAsia="Calibri" w:hAnsi="Calibri" w:cs="Calibri"/>
          <w:vertAlign w:val="subscript"/>
        </w:rPr>
        <w:t xml:space="preserve">0 </w:t>
      </w:r>
      <w:r>
        <w:t>such that</w:t>
      </w:r>
    </w:p>
    <w:p w:rsidR="00C4250A" w:rsidRDefault="00B70C99">
      <w:pPr>
        <w:spacing w:after="396" w:line="259" w:lineRule="auto"/>
        <w:ind w:left="2256" w:right="0"/>
      </w:pPr>
      <w:r>
        <w:rPr>
          <w:rFonts w:ascii="Calibri" w:eastAsia="Calibri" w:hAnsi="Calibri" w:cs="Calibri"/>
        </w:rPr>
        <w:t xml:space="preserve">|f(n)| ≤ c|g(n)| </w:t>
      </w:r>
      <w:r>
        <w:t xml:space="preserve">for all </w:t>
      </w:r>
      <w:r>
        <w:rPr>
          <w:rFonts w:ascii="Calibri" w:eastAsia="Calibri" w:hAnsi="Calibri" w:cs="Calibri"/>
        </w:rPr>
        <w:t>n ≥ n</w:t>
      </w:r>
      <w:r>
        <w:rPr>
          <w:rFonts w:ascii="Calibri" w:eastAsia="Calibri" w:hAnsi="Calibri" w:cs="Calibri"/>
          <w:vertAlign w:val="subscript"/>
        </w:rPr>
        <w:t>0</w:t>
      </w:r>
    </w:p>
    <w:p w:rsidR="00C4250A" w:rsidRDefault="00B70C99">
      <w:pPr>
        <w:numPr>
          <w:ilvl w:val="0"/>
          <w:numId w:val="2"/>
        </w:numPr>
        <w:spacing w:line="392" w:lineRule="auto"/>
        <w:ind w:right="42" w:hanging="413"/>
      </w:pPr>
      <w:r>
        <w:rPr>
          <w:noProof/>
        </w:rPr>
        <w:drawing>
          <wp:anchor distT="0" distB="0" distL="114300" distR="114300" simplePos="0" relativeHeight="251660288"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7"/>
                    <a:stretch>
                      <a:fillRect/>
                    </a:stretch>
                  </pic:blipFill>
                  <pic:spPr>
                    <a:xfrm flipV="1">
                      <a:off x="0" y="0"/>
                      <a:ext cx="51816" cy="8321040"/>
                    </a:xfrm>
                    <a:prstGeom prst="rect">
                      <a:avLst/>
                    </a:prstGeom>
                  </pic:spPr>
                </pic:pic>
              </a:graphicData>
            </a:graphic>
          </wp:anchor>
        </w:drawing>
      </w:r>
      <w:r>
        <w:t xml:space="preserve">If </w:t>
      </w:r>
      <w:r>
        <w:rPr>
          <w:rFonts w:ascii="Calibri" w:eastAsia="Calibri" w:hAnsi="Calibri" w:cs="Calibri"/>
        </w:rPr>
        <w:t>f</w:t>
      </w:r>
      <w:r>
        <w:rPr>
          <w:rFonts w:ascii="Calibri" w:eastAsia="Calibri" w:hAnsi="Calibri" w:cs="Calibri"/>
        </w:rPr>
        <w:t xml:space="preserve">(n) </w:t>
      </w:r>
      <w:r>
        <w:t>is nonnegative, we can simplify the last condition to</w:t>
      </w:r>
    </w:p>
    <w:p w:rsidR="00C4250A" w:rsidRDefault="00B70C99">
      <w:pPr>
        <w:spacing w:after="403"/>
        <w:ind w:left="2122" w:right="42"/>
      </w:pPr>
      <w:r>
        <w:rPr>
          <w:rFonts w:ascii="Calibri" w:eastAsia="Calibri" w:hAnsi="Calibri" w:cs="Calibri"/>
        </w:rPr>
        <w:t xml:space="preserve">0 ≤ f(n) ≤ cg(n) </w:t>
      </w:r>
      <w:r>
        <w:t xml:space="preserve">for all </w:t>
      </w:r>
      <w:r>
        <w:rPr>
          <w:rFonts w:ascii="Calibri" w:eastAsia="Calibri" w:hAnsi="Calibri" w:cs="Calibri"/>
        </w:rPr>
        <w:t>n ≥ n</w:t>
      </w:r>
      <w:r>
        <w:rPr>
          <w:rFonts w:ascii="Calibri" w:eastAsia="Calibri" w:hAnsi="Calibri" w:cs="Calibri"/>
          <w:vertAlign w:val="subscript"/>
        </w:rPr>
        <w:t>0</w:t>
      </w:r>
    </w:p>
    <w:p w:rsidR="00C4250A" w:rsidRDefault="00B70C99">
      <w:pPr>
        <w:numPr>
          <w:ilvl w:val="0"/>
          <w:numId w:val="2"/>
        </w:numPr>
        <w:spacing w:after="467"/>
        <w:ind w:right="42" w:hanging="413"/>
      </w:pPr>
      <w:r>
        <w:t>We say that “</w:t>
      </w:r>
      <w:r>
        <w:rPr>
          <w:rFonts w:ascii="Calibri" w:eastAsia="Calibri" w:hAnsi="Calibri" w:cs="Calibri"/>
        </w:rPr>
        <w:t xml:space="preserve">f(n) </w:t>
      </w:r>
      <w:r>
        <w:t xml:space="preserve">is big-O of </w:t>
      </w:r>
      <w:r>
        <w:rPr>
          <w:rFonts w:ascii="Calibri" w:eastAsia="Calibri" w:hAnsi="Calibri" w:cs="Calibri"/>
        </w:rPr>
        <w:t>g(n)</w:t>
      </w:r>
      <w:r>
        <w:t>.”</w:t>
      </w:r>
    </w:p>
    <w:p w:rsidR="00C4250A" w:rsidRDefault="00B70C99">
      <w:pPr>
        <w:numPr>
          <w:ilvl w:val="0"/>
          <w:numId w:val="2"/>
        </w:numPr>
        <w:spacing w:line="328" w:lineRule="auto"/>
        <w:ind w:right="42" w:hanging="413"/>
      </w:pPr>
      <w:r>
        <w:t xml:space="preserve">As </w:t>
      </w:r>
      <w:r>
        <w:rPr>
          <w:rFonts w:ascii="Calibri" w:eastAsia="Calibri" w:hAnsi="Calibri" w:cs="Calibri"/>
        </w:rPr>
        <w:t xml:space="preserve">n </w:t>
      </w:r>
      <w:r>
        <w:t xml:space="preserve">increases, </w:t>
      </w:r>
      <w:r>
        <w:rPr>
          <w:rFonts w:ascii="Calibri" w:eastAsia="Calibri" w:hAnsi="Calibri" w:cs="Calibri"/>
        </w:rPr>
        <w:t xml:space="preserve">f(n) </w:t>
      </w:r>
      <w:r>
        <w:t xml:space="preserve">grows no faster than </w:t>
      </w:r>
      <w:r>
        <w:rPr>
          <w:rFonts w:ascii="Calibri" w:eastAsia="Calibri" w:hAnsi="Calibri" w:cs="Calibri"/>
        </w:rPr>
        <w:t>g(n)</w:t>
      </w:r>
      <w:r>
        <w:t xml:space="preserve">. In other words, </w:t>
      </w:r>
      <w:r>
        <w:rPr>
          <w:rFonts w:ascii="Calibri" w:eastAsia="Calibri" w:hAnsi="Calibri" w:cs="Calibri"/>
        </w:rPr>
        <w:t xml:space="preserve">g(n) </w:t>
      </w:r>
      <w:r>
        <w:t xml:space="preserve">is an </w:t>
      </w:r>
      <w:r>
        <w:rPr>
          <w:i/>
        </w:rPr>
        <w:t xml:space="preserve">asymptotic upper bound </w:t>
      </w:r>
      <w:r>
        <w:t xml:space="preserve">on </w:t>
      </w:r>
      <w:r>
        <w:rPr>
          <w:rFonts w:ascii="Calibri" w:eastAsia="Calibri" w:hAnsi="Calibri" w:cs="Calibri"/>
        </w:rPr>
        <w:t>f(n)</w:t>
      </w:r>
      <w:r>
        <w:t>.</w:t>
      </w:r>
    </w:p>
    <w:p w:rsidR="00C4250A" w:rsidRDefault="00B70C99">
      <w:pPr>
        <w:spacing w:after="0" w:line="259" w:lineRule="auto"/>
        <w:ind w:left="335" w:right="0" w:firstLine="0"/>
      </w:pPr>
      <w:r>
        <w:rPr>
          <w:rFonts w:ascii="Calibri" w:eastAsia="Calibri" w:hAnsi="Calibri" w:cs="Calibri"/>
          <w:noProof/>
          <w:sz w:val="22"/>
        </w:rPr>
        <w:lastRenderedPageBreak/>
        <mc:AlternateContent>
          <mc:Choice Requires="wpg">
            <w:drawing>
              <wp:inline distT="0" distB="0" distL="0" distR="0">
                <wp:extent cx="5333811" cy="3493929"/>
                <wp:effectExtent l="0" t="0" r="0" b="0"/>
                <wp:docPr id="26708" name="Group 26708"/>
                <wp:cNvGraphicFramePr/>
                <a:graphic xmlns:a="http://schemas.openxmlformats.org/drawingml/2006/main">
                  <a:graphicData uri="http://schemas.microsoft.com/office/word/2010/wordprocessingGroup">
                    <wpg:wgp>
                      <wpg:cNvGrpSpPr/>
                      <wpg:grpSpPr>
                        <a:xfrm>
                          <a:off x="0" y="0"/>
                          <a:ext cx="5333811" cy="3493929"/>
                          <a:chOff x="0" y="0"/>
                          <a:chExt cx="5333811" cy="3493929"/>
                        </a:xfrm>
                      </wpg:grpSpPr>
                      <wps:wsp>
                        <wps:cNvPr id="140" name="Rectangle 140"/>
                        <wps:cNvSpPr/>
                        <wps:spPr>
                          <a:xfrm>
                            <a:off x="3259556" y="2429538"/>
                            <a:ext cx="1948066" cy="312134"/>
                          </a:xfrm>
                          <a:prstGeom prst="rect">
                            <a:avLst/>
                          </a:prstGeom>
                          <a:ln>
                            <a:noFill/>
                          </a:ln>
                        </wps:spPr>
                        <wps:txbx>
                          <w:txbxContent>
                            <w:p w:rsidR="00C4250A" w:rsidRDefault="00B70C99">
                              <w:pPr>
                                <w:spacing w:after="160" w:line="259" w:lineRule="auto"/>
                                <w:ind w:left="0" w:right="0" w:firstLine="0"/>
                              </w:pPr>
                              <w:r>
                                <w:t>f(n) = O(g(n))</w:t>
                              </w:r>
                            </w:p>
                          </w:txbxContent>
                        </wps:txbx>
                        <wps:bodyPr horzOverflow="overflow" vert="horz" lIns="0" tIns="0" rIns="0" bIns="0" rtlCol="0">
                          <a:noAutofit/>
                        </wps:bodyPr>
                      </wps:wsp>
                      <wps:wsp>
                        <wps:cNvPr id="141" name="Rectangle 141"/>
                        <wps:cNvSpPr/>
                        <wps:spPr>
                          <a:xfrm>
                            <a:off x="1185303" y="3199977"/>
                            <a:ext cx="173408" cy="312134"/>
                          </a:xfrm>
                          <a:prstGeom prst="rect">
                            <a:avLst/>
                          </a:prstGeom>
                          <a:ln>
                            <a:noFill/>
                          </a:ln>
                        </wps:spPr>
                        <wps:txbx>
                          <w:txbxContent>
                            <w:p w:rsidR="00C4250A" w:rsidRDefault="00B70C99">
                              <w:pPr>
                                <w:spacing w:after="160" w:line="259" w:lineRule="auto"/>
                                <w:ind w:left="0" w:right="0" w:firstLine="0"/>
                              </w:pPr>
                              <w:r>
                                <w:t>n</w:t>
                              </w:r>
                            </w:p>
                          </w:txbxContent>
                        </wps:txbx>
                        <wps:bodyPr horzOverflow="overflow" vert="horz" lIns="0" tIns="0" rIns="0" bIns="0" rtlCol="0">
                          <a:noAutofit/>
                        </wps:bodyPr>
                      </wps:wsp>
                      <wps:wsp>
                        <wps:cNvPr id="142" name="Rectangle 142"/>
                        <wps:cNvSpPr/>
                        <wps:spPr>
                          <a:xfrm>
                            <a:off x="1303833" y="3259241"/>
                            <a:ext cx="173408" cy="312135"/>
                          </a:xfrm>
                          <a:prstGeom prst="rect">
                            <a:avLst/>
                          </a:prstGeom>
                          <a:ln>
                            <a:noFill/>
                          </a:ln>
                        </wps:spPr>
                        <wps:txbx>
                          <w:txbxContent>
                            <w:p w:rsidR="00C4250A" w:rsidRDefault="00B70C99">
                              <w:pPr>
                                <w:spacing w:after="160" w:line="259" w:lineRule="auto"/>
                                <w:ind w:left="0" w:right="0" w:firstLine="0"/>
                              </w:pPr>
                              <w:r>
                                <w:t>0</w:t>
                              </w:r>
                            </w:p>
                          </w:txbxContent>
                        </wps:txbx>
                        <wps:bodyPr horzOverflow="overflow" vert="horz" lIns="0" tIns="0" rIns="0" bIns="0" rtlCol="0">
                          <a:noAutofit/>
                        </wps:bodyPr>
                      </wps:wsp>
                      <wps:wsp>
                        <wps:cNvPr id="143" name="Rectangle 143"/>
                        <wps:cNvSpPr/>
                        <wps:spPr>
                          <a:xfrm>
                            <a:off x="1244568" y="1303517"/>
                            <a:ext cx="731782" cy="312135"/>
                          </a:xfrm>
                          <a:prstGeom prst="rect">
                            <a:avLst/>
                          </a:prstGeom>
                          <a:ln>
                            <a:noFill/>
                          </a:ln>
                        </wps:spPr>
                        <wps:txbx>
                          <w:txbxContent>
                            <w:p w:rsidR="00C4250A" w:rsidRDefault="00B70C99">
                              <w:pPr>
                                <w:spacing w:after="160" w:line="259" w:lineRule="auto"/>
                                <w:ind w:left="0" w:right="0" w:firstLine="0"/>
                              </w:pPr>
                              <w:r>
                                <w:t>cg(n)</w:t>
                              </w:r>
                            </w:p>
                          </w:txbxContent>
                        </wps:txbx>
                        <wps:bodyPr horzOverflow="overflow" vert="horz" lIns="0" tIns="0" rIns="0" bIns="0" rtlCol="0">
                          <a:noAutofit/>
                        </wps:bodyPr>
                      </wps:wsp>
                      <wps:wsp>
                        <wps:cNvPr id="144" name="Rectangle 144"/>
                        <wps:cNvSpPr/>
                        <wps:spPr>
                          <a:xfrm>
                            <a:off x="3555879" y="1718369"/>
                            <a:ext cx="519878" cy="312135"/>
                          </a:xfrm>
                          <a:prstGeom prst="rect">
                            <a:avLst/>
                          </a:prstGeom>
                          <a:ln>
                            <a:noFill/>
                          </a:ln>
                        </wps:spPr>
                        <wps:txbx>
                          <w:txbxContent>
                            <w:p w:rsidR="00C4250A" w:rsidRDefault="00B70C99">
                              <w:pPr>
                                <w:spacing w:after="160" w:line="259" w:lineRule="auto"/>
                                <w:ind w:left="0" w:right="0" w:firstLine="0"/>
                              </w:pPr>
                              <w:r>
                                <w:t>f(n)</w:t>
                              </w:r>
                            </w:p>
                          </w:txbxContent>
                        </wps:txbx>
                        <wps:bodyPr horzOverflow="overflow" vert="horz" lIns="0" tIns="0" rIns="0" bIns="0" rtlCol="0">
                          <a:noAutofit/>
                        </wps:bodyPr>
                      </wps:wsp>
                      <wps:wsp>
                        <wps:cNvPr id="145" name="Shape 145"/>
                        <wps:cNvSpPr/>
                        <wps:spPr>
                          <a:xfrm>
                            <a:off x="0" y="0"/>
                            <a:ext cx="5333811" cy="3081757"/>
                          </a:xfrm>
                          <a:custGeom>
                            <a:avLst/>
                            <a:gdLst/>
                            <a:ahLst/>
                            <a:cxnLst/>
                            <a:rect l="0" t="0" r="0" b="0"/>
                            <a:pathLst>
                              <a:path w="5333811" h="3081757">
                                <a:moveTo>
                                  <a:pt x="0" y="0"/>
                                </a:moveTo>
                                <a:lnTo>
                                  <a:pt x="0" y="3081757"/>
                                </a:lnTo>
                                <a:lnTo>
                                  <a:pt x="5333811" y="3081757"/>
                                </a:lnTo>
                              </a:path>
                            </a:pathLst>
                          </a:custGeom>
                          <a:ln w="5926" cap="flat">
                            <a:miter lim="127000"/>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363080" y="2014995"/>
                            <a:ext cx="0" cy="1066762"/>
                          </a:xfrm>
                          <a:custGeom>
                            <a:avLst/>
                            <a:gdLst/>
                            <a:ahLst/>
                            <a:cxnLst/>
                            <a:rect l="0" t="0" r="0" b="0"/>
                            <a:pathLst>
                              <a:path h="1066762">
                                <a:moveTo>
                                  <a:pt x="0" y="0"/>
                                </a:moveTo>
                                <a:lnTo>
                                  <a:pt x="0" y="1066762"/>
                                </a:lnTo>
                              </a:path>
                            </a:pathLst>
                          </a:custGeom>
                          <a:ln w="5926" cap="flat">
                            <a:custDash>
                              <a:ds d="415007" sp="415007"/>
                            </a:custDash>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0" y="1126033"/>
                            <a:ext cx="4681895" cy="1540878"/>
                          </a:xfrm>
                          <a:custGeom>
                            <a:avLst/>
                            <a:gdLst/>
                            <a:ahLst/>
                            <a:cxnLst/>
                            <a:rect l="0" t="0" r="0" b="0"/>
                            <a:pathLst>
                              <a:path w="4681895" h="1540878">
                                <a:moveTo>
                                  <a:pt x="0" y="1540878"/>
                                </a:moveTo>
                                <a:cubicBezTo>
                                  <a:pt x="484773" y="1428915"/>
                                  <a:pt x="692189" y="1369644"/>
                                  <a:pt x="829705" y="1303820"/>
                                </a:cubicBezTo>
                                <a:cubicBezTo>
                                  <a:pt x="1091731" y="1178370"/>
                                  <a:pt x="1566572" y="710273"/>
                                  <a:pt x="1837196" y="592646"/>
                                </a:cubicBezTo>
                                <a:cubicBezTo>
                                  <a:pt x="2315453" y="384759"/>
                                  <a:pt x="3026627" y="236589"/>
                                  <a:pt x="4681895" y="0"/>
                                </a:cubicBezTo>
                              </a:path>
                            </a:pathLst>
                          </a:custGeom>
                          <a:ln w="5926" cap="flat">
                            <a:miter lim="1270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0" y="1481620"/>
                            <a:ext cx="4800424" cy="1352448"/>
                          </a:xfrm>
                          <a:custGeom>
                            <a:avLst/>
                            <a:gdLst/>
                            <a:ahLst/>
                            <a:cxnLst/>
                            <a:rect l="0" t="0" r="0" b="0"/>
                            <a:pathLst>
                              <a:path w="4800424" h="1352448">
                                <a:moveTo>
                                  <a:pt x="0" y="533374"/>
                                </a:moveTo>
                                <a:cubicBezTo>
                                  <a:pt x="338507" y="1159840"/>
                                  <a:pt x="501486" y="1352448"/>
                                  <a:pt x="651905" y="1303820"/>
                                </a:cubicBezTo>
                                <a:cubicBezTo>
                                  <a:pt x="805473" y="1254163"/>
                                  <a:pt x="493282" y="678053"/>
                                  <a:pt x="711176" y="533374"/>
                                </a:cubicBezTo>
                                <a:cubicBezTo>
                                  <a:pt x="975412" y="357924"/>
                                  <a:pt x="1382866" y="794435"/>
                                  <a:pt x="1600138" y="829704"/>
                                </a:cubicBezTo>
                                <a:cubicBezTo>
                                  <a:pt x="1710082" y="847534"/>
                                  <a:pt x="1961275" y="860247"/>
                                  <a:pt x="2074254" y="829704"/>
                                </a:cubicBezTo>
                                <a:cubicBezTo>
                                  <a:pt x="2270469" y="776656"/>
                                  <a:pt x="2604695" y="484022"/>
                                  <a:pt x="2785429" y="414845"/>
                                </a:cubicBezTo>
                                <a:cubicBezTo>
                                  <a:pt x="3124151" y="285204"/>
                                  <a:pt x="3627896" y="181483"/>
                                  <a:pt x="4800424" y="0"/>
                                </a:cubicBezTo>
                              </a:path>
                            </a:pathLst>
                          </a:custGeom>
                          <a:ln w="592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6708" o:spid="_x0000_s1026" style="width:420pt;height:275.1pt;mso-position-horizontal-relative:char;mso-position-vertical-relative:line" coordsize="53338,34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">
                <v:rect id="Rectangle 140" o:spid="_x0000_s1027" style="position:absolute;left:32595;top:24295;width:19481;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C4250A" w:rsidRDefault="00B70C99">
                        <w:pPr>
                          <w:spacing w:after="160" w:line="259" w:lineRule="auto"/>
                          <w:ind w:left="0" w:right="0" w:firstLine="0"/>
                        </w:pPr>
                        <w:r>
                          <w:t>f(n) = O(g(n))</w:t>
                        </w:r>
                      </w:p>
                    </w:txbxContent>
                  </v:textbox>
                </v:rect>
                <v:rect id="Rectangle 141" o:spid="_x0000_s1028" style="position:absolute;left:11853;top:31999;width:1734;height:3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C4250A" w:rsidRDefault="00B70C99">
                        <w:pPr>
                          <w:spacing w:after="160" w:line="259" w:lineRule="auto"/>
                          <w:ind w:left="0" w:right="0" w:firstLine="0"/>
                        </w:pPr>
                        <w:r>
                          <w:t>n</w:t>
                        </w:r>
                      </w:p>
                    </w:txbxContent>
                  </v:textbox>
                </v:rect>
                <v:rect id="Rectangle 142" o:spid="_x0000_s1029" style="position:absolute;left:13038;top:32592;width:1734;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C4250A" w:rsidRDefault="00B70C99">
                        <w:pPr>
                          <w:spacing w:after="160" w:line="259" w:lineRule="auto"/>
                          <w:ind w:left="0" w:right="0" w:firstLine="0"/>
                        </w:pPr>
                        <w:r>
                          <w:t>0</w:t>
                        </w:r>
                      </w:p>
                    </w:txbxContent>
                  </v:textbox>
                </v:rect>
                <v:rect id="Rectangle 143" o:spid="_x0000_s1030" style="position:absolute;left:12445;top:13035;width:7318;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C4250A" w:rsidRDefault="00B70C99">
                        <w:pPr>
                          <w:spacing w:after="160" w:line="259" w:lineRule="auto"/>
                          <w:ind w:left="0" w:right="0" w:firstLine="0"/>
                        </w:pPr>
                        <w:r>
                          <w:t>cg(n)</w:t>
                        </w:r>
                      </w:p>
                    </w:txbxContent>
                  </v:textbox>
                </v:rect>
                <v:rect id="Rectangle 144" o:spid="_x0000_s1031" style="position:absolute;left:35558;top:17183;width:5199;height:3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C4250A" w:rsidRDefault="00B70C99">
                        <w:pPr>
                          <w:spacing w:after="160" w:line="259" w:lineRule="auto"/>
                          <w:ind w:left="0" w:right="0" w:firstLine="0"/>
                        </w:pPr>
                        <w:r>
                          <w:t>f(n)</w:t>
                        </w:r>
                      </w:p>
                    </w:txbxContent>
                  </v:textbox>
                </v:rect>
                <v:shape id="Shape 145" o:spid="_x0000_s1032" style="position:absolute;width:53338;height:30817;visibility:visible;mso-wrap-style:square;v-text-anchor:top" coordsize="5333811,3081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YZfsQA&#10;AADcAAAADwAAAGRycy9kb3ducmV2LnhtbERPTWsCMRC9C/0PYQreNFvRoqtRpFroRYq26nXYjLvb&#10;JpNlE93VX98IBW/zeJ8zW7TWiAvVvnSs4KWfgCDOnC45V/D99d4bg/ABWaNxTAqu5GExf+rMMNWu&#10;4S1ddiEXMYR9igqKEKpUSp8VZNH3XUUcuZOrLYYI61zqGpsYbo0cJMmrtFhybCiworeCst/d2Sq4&#10;DaosOfxsmuPncm1WR7PfriZ7pbrP7XIKIlAbHuJ/94eO84cjuD8TL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GGX7EAAAA3AAAAA8AAAAAAAAAAAAAAAAAmAIAAGRycy9k&#10;b3ducmV2LnhtbFBLBQYAAAAABAAEAPUAAACJAwAAAAA=&#10;" path="m,l,3081757r5333811,e" filled="f" strokeweight=".16461mm">
                  <v:stroke miterlimit="83231f" joinstyle="miter"/>
                  <v:path arrowok="t" textboxrect="0,0,5333811,3081757"/>
                </v:shape>
                <v:shape id="Shape 146" o:spid="_x0000_s1033" style="position:absolute;left:13630;top:20149;width:0;height:10668;visibility:visible;mso-wrap-style:square;v-text-anchor:top" coordsize="0,1066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yGMAA&#10;AADcAAAADwAAAGRycy9kb3ducmV2LnhtbERP32vCMBB+H/g/hBN8m2nVyahGEUHZ6zrLXo/mbIrN&#10;pSZRu/9+EQZ7u4/v5623g+3EnXxoHSvIpxkI4trplhsFp6/D6zuIEJE1do5JwQ8F2G5GL2sstHvw&#10;J93L2IgUwqFABSbGvpAy1IYshqnriRN3dt5iTNA3Unt8pHDbyVmWLaXFllODwZ72hupLebMKqmNb&#10;4bysTmf/rbNgrvnsLeRKTcbDbgUi0hD/xX/uD53mL5bwfCZd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OyGMAAAADcAAAADwAAAAAAAAAAAAAAAACYAgAAZHJzL2Rvd25y&#10;ZXYueG1sUEsFBgAAAAAEAAQA9QAAAIUDAAAAAA==&#10;" path="m,l,1066762e" filled="f" strokeweight=".16461mm">
                  <v:stroke miterlimit="83231f" joinstyle="miter"/>
                  <v:path arrowok="t" textboxrect="0,0,0,1066762"/>
                </v:shape>
                <v:shape id="Shape 147" o:spid="_x0000_s1034" style="position:absolute;top:11260;width:46818;height:15409;visibility:visible;mso-wrap-style:square;v-text-anchor:top" coordsize="4681895,1540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aO68UA&#10;AADcAAAADwAAAGRycy9kb3ducmV2LnhtbESPzW7CMBCE70i8g7WVegOnqIISMAiQSHOF9tDjNl6S&#10;tPE6ip2f8vQYCam3Xc3sfLPr7WAq0VHjSssKXqYRCOLM6pJzBZ8fx8kbCOeRNVaWScEfOdhuxqM1&#10;xtr2fKLu7HMRQtjFqKDwvo6ldFlBBt3U1sRBu9jGoA9rk0vdYB/CTSVnUTSXBksOhAJrOhSU/Z5b&#10;EyDLry47vPftPmnT9Joki+XP/lup56dhtwLhafD/5sd1qkP91wXcnwkT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to7rxQAAANwAAAAPAAAAAAAAAAAAAAAAAJgCAABkcnMv&#10;ZG93bnJldi54bWxQSwUGAAAAAAQABAD1AAAAigMAAAAA&#10;" path="m,1540878c484773,1428915,692189,1369644,829705,1303820,1091731,1178370,1566572,710273,1837196,592646,2315453,384759,3026627,236589,4681895,e" filled="f" strokeweight=".16461mm">
                  <v:stroke miterlimit="83231f" joinstyle="miter"/>
                  <v:path arrowok="t" textboxrect="0,0,4681895,1540878"/>
                </v:shape>
                <v:shape id="Shape 148" o:spid="_x0000_s1035" style="position:absolute;top:14816;width:48004;height:13524;visibility:visible;mso-wrap-style:square;v-text-anchor:top" coordsize="4800424,135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QxcQA&#10;AADcAAAADwAAAGRycy9kb3ducmV2LnhtbESPQWvCQBCF70L/wzKCN90Yi5TUTZBCRCiUVkvPQ3ZM&#10;gtnZkF1N+u87h4K3Gd6b977ZFZPr1J2G0Ho2sF4loIgrb1uuDXyfy+ULqBCRLXaeycAvBSjyp9kO&#10;M+tH/qL7KdZKQjhkaKCJsc+0DlVDDsPK98SiXfzgMMo61NoOOEq463SaJFvtsGVpaLCnt4aq6+nm&#10;DJTv/uN4q6eNTy9jGQ+fP+eNTY1ZzKf9K6hIU3yY/6+PVvCfhVaekQl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LUMXEAAAA3AAAAA8AAAAAAAAAAAAAAAAAmAIAAGRycy9k&#10;b3ducmV2LnhtbFBLBQYAAAAABAAEAPUAAACJAwAAAAA=&#10;" path="m,533374v338507,626466,501486,819074,651905,770446c805473,1254163,493282,678053,711176,533374v264236,-175450,671690,261061,888962,296330c1710082,847534,1961275,860247,2074254,829704v196215,-53048,530441,-345682,711175,-414859c3124151,285204,3627896,181483,4800424,e" filled="f" strokeweight=".16461mm">
                  <v:stroke miterlimit="83231f" joinstyle="miter"/>
                  <v:path arrowok="t" textboxrect="0,0,4800424,1352448"/>
                </v:shape>
                <w10:anchorlock/>
              </v:group>
            </w:pict>
          </mc:Fallback>
        </mc:AlternateContent>
      </w:r>
    </w:p>
    <w:p w:rsidR="00C4250A" w:rsidRDefault="00B70C99">
      <w:pPr>
        <w:pStyle w:val="Heading1"/>
        <w:spacing w:after="533"/>
        <w:ind w:left="10" w:right="77"/>
      </w:pPr>
      <w:r>
        <w:t xml:space="preserve">Example: </w:t>
      </w:r>
      <w:r>
        <w:rPr>
          <w:rFonts w:ascii="Calibri" w:eastAsia="Calibri" w:hAnsi="Calibri" w:cs="Calibri"/>
          <w:b w:val="0"/>
        </w:rPr>
        <w:t>n</w:t>
      </w:r>
      <w:r>
        <w:rPr>
          <w:rFonts w:ascii="Calibri" w:eastAsia="Calibri" w:hAnsi="Calibri" w:cs="Calibri"/>
          <w:b w:val="0"/>
          <w:vertAlign w:val="superscript"/>
        </w:rPr>
        <w:t xml:space="preserve">2 </w:t>
      </w:r>
      <w:r>
        <w:rPr>
          <w:rFonts w:ascii="Calibri" w:eastAsia="Calibri" w:hAnsi="Calibri" w:cs="Calibri"/>
          <w:b w:val="0"/>
        </w:rPr>
        <w:t>+ n = O(n</w:t>
      </w:r>
      <w:r>
        <w:rPr>
          <w:rFonts w:ascii="Calibri" w:eastAsia="Calibri" w:hAnsi="Calibri" w:cs="Calibri"/>
          <w:b w:val="0"/>
          <w:vertAlign w:val="superscript"/>
        </w:rPr>
        <w:t>3</w:t>
      </w:r>
      <w:r>
        <w:rPr>
          <w:rFonts w:ascii="Calibri" w:eastAsia="Calibri" w:hAnsi="Calibri" w:cs="Calibri"/>
          <w:b w:val="0"/>
        </w:rPr>
        <w:t>)</w:t>
      </w:r>
    </w:p>
    <w:p w:rsidR="00C4250A" w:rsidRDefault="00B70C99">
      <w:pPr>
        <w:spacing w:after="264" w:line="259" w:lineRule="auto"/>
        <w:ind w:left="-5" w:right="0"/>
      </w:pPr>
      <w:r>
        <w:rPr>
          <w:b/>
        </w:rPr>
        <w:t>Proof:</w:t>
      </w:r>
    </w:p>
    <w:p w:rsidR="00C4250A" w:rsidRDefault="00B70C99">
      <w:pPr>
        <w:numPr>
          <w:ilvl w:val="0"/>
          <w:numId w:val="3"/>
        </w:numPr>
        <w:spacing w:after="585"/>
        <w:ind w:right="42" w:hanging="413"/>
      </w:pPr>
      <w:r>
        <w:t xml:space="preserve">Here, we have </w:t>
      </w:r>
      <w:r>
        <w:rPr>
          <w:rFonts w:ascii="Calibri" w:eastAsia="Calibri" w:hAnsi="Calibri" w:cs="Calibri"/>
        </w:rPr>
        <w:t>f(n) = n</w:t>
      </w:r>
      <w:r>
        <w:rPr>
          <w:rFonts w:ascii="Calibri" w:eastAsia="Calibri" w:hAnsi="Calibri" w:cs="Calibri"/>
          <w:vertAlign w:val="superscript"/>
        </w:rPr>
        <w:t xml:space="preserve">2 </w:t>
      </w:r>
      <w:r>
        <w:rPr>
          <w:rFonts w:ascii="Calibri" w:eastAsia="Calibri" w:hAnsi="Calibri" w:cs="Calibri"/>
        </w:rPr>
        <w:t>+ n</w:t>
      </w:r>
      <w:r>
        <w:t xml:space="preserve">, and </w:t>
      </w:r>
      <w:r>
        <w:rPr>
          <w:rFonts w:ascii="Calibri" w:eastAsia="Calibri" w:hAnsi="Calibri" w:cs="Calibri"/>
        </w:rPr>
        <w:t>g(n) = n</w:t>
      </w:r>
      <w:r>
        <w:rPr>
          <w:rFonts w:ascii="Calibri" w:eastAsia="Calibri" w:hAnsi="Calibri" w:cs="Calibri"/>
          <w:vertAlign w:val="superscript"/>
        </w:rPr>
        <w:t>3</w:t>
      </w:r>
    </w:p>
    <w:p w:rsidR="00C4250A" w:rsidRDefault="00B70C99">
      <w:pPr>
        <w:numPr>
          <w:ilvl w:val="0"/>
          <w:numId w:val="3"/>
        </w:numPr>
        <w:spacing w:after="535"/>
        <w:ind w:right="42" w:hanging="413"/>
      </w:pPr>
      <w:r>
        <w:t xml:space="preserve">Notice that if </w:t>
      </w:r>
      <w:r>
        <w:rPr>
          <w:rFonts w:ascii="Calibri" w:eastAsia="Calibri" w:hAnsi="Calibri" w:cs="Calibri"/>
        </w:rPr>
        <w:t>n ≥ 1</w:t>
      </w:r>
      <w:r>
        <w:t xml:space="preserve">, </w:t>
      </w:r>
      <w:r>
        <w:rPr>
          <w:rFonts w:ascii="Calibri" w:eastAsia="Calibri" w:hAnsi="Calibri" w:cs="Calibri"/>
        </w:rPr>
        <w:t>n ≤ n</w:t>
      </w:r>
      <w:r>
        <w:rPr>
          <w:rFonts w:ascii="Calibri" w:eastAsia="Calibri" w:hAnsi="Calibri" w:cs="Calibri"/>
          <w:vertAlign w:val="superscript"/>
        </w:rPr>
        <w:t xml:space="preserve">3 </w:t>
      </w:r>
      <w:r>
        <w:t>is clear.</w:t>
      </w:r>
    </w:p>
    <w:p w:rsidR="00C4250A" w:rsidRDefault="00B70C99">
      <w:pPr>
        <w:numPr>
          <w:ilvl w:val="0"/>
          <w:numId w:val="3"/>
        </w:numPr>
        <w:spacing w:after="566"/>
        <w:ind w:right="42" w:hanging="413"/>
      </w:pPr>
      <w:r>
        <w:t xml:space="preserve">Also, notice that if </w:t>
      </w:r>
      <w:r>
        <w:rPr>
          <w:rFonts w:ascii="Calibri" w:eastAsia="Calibri" w:hAnsi="Calibri" w:cs="Calibri"/>
        </w:rPr>
        <w:t>n ≥ 1</w:t>
      </w:r>
      <w:r>
        <w:t xml:space="preserve">, </w:t>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n</w:t>
      </w:r>
      <w:r>
        <w:rPr>
          <w:rFonts w:ascii="Calibri" w:eastAsia="Calibri" w:hAnsi="Calibri" w:cs="Calibri"/>
          <w:vertAlign w:val="superscript"/>
        </w:rPr>
        <w:t xml:space="preserve">3 </w:t>
      </w:r>
      <w:r>
        <w:t>is clear.</w:t>
      </w:r>
    </w:p>
    <w:p w:rsidR="00C4250A" w:rsidRDefault="00B70C99">
      <w:pPr>
        <w:numPr>
          <w:ilvl w:val="0"/>
          <w:numId w:val="3"/>
        </w:numPr>
        <w:spacing w:line="400" w:lineRule="auto"/>
        <w:ind w:right="42" w:hanging="413"/>
      </w:pPr>
      <w:r>
        <w:rPr>
          <w:noProof/>
        </w:rPr>
        <w:lastRenderedPageBreak/>
        <w:drawing>
          <wp:anchor distT="0" distB="0" distL="114300" distR="114300" simplePos="0" relativeHeight="251662336"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flipV="1">
                      <a:off x="0" y="0"/>
                      <a:ext cx="51816" cy="8321040"/>
                    </a:xfrm>
                    <a:prstGeom prst="rect">
                      <a:avLst/>
                    </a:prstGeom>
                  </pic:spPr>
                </pic:pic>
              </a:graphicData>
            </a:graphic>
          </wp:anchor>
        </w:drawing>
      </w:r>
      <w:r>
        <w:rPr>
          <w:b/>
        </w:rPr>
        <w:t xml:space="preserve">Side Note: </w:t>
      </w:r>
      <w:r>
        <w:t xml:space="preserve">In general, if </w:t>
      </w:r>
      <w:r>
        <w:rPr>
          <w:rFonts w:ascii="Calibri" w:eastAsia="Calibri" w:hAnsi="Calibri" w:cs="Calibri"/>
        </w:rPr>
        <w:t>a ≤ b</w:t>
      </w:r>
      <w:r>
        <w:t xml:space="preserve">, then </w:t>
      </w:r>
      <w:r>
        <w:rPr>
          <w:rFonts w:ascii="Calibri" w:eastAsia="Calibri" w:hAnsi="Calibri" w:cs="Calibri"/>
        </w:rPr>
        <w:t>n</w:t>
      </w:r>
      <w:r>
        <w:rPr>
          <w:rFonts w:ascii="Calibri" w:eastAsia="Calibri" w:hAnsi="Calibri" w:cs="Calibri"/>
          <w:vertAlign w:val="superscript"/>
        </w:rPr>
        <w:t xml:space="preserve">a </w:t>
      </w:r>
      <w:r>
        <w:rPr>
          <w:rFonts w:ascii="Calibri" w:eastAsia="Calibri" w:hAnsi="Calibri" w:cs="Calibri"/>
        </w:rPr>
        <w:t>≤ n</w:t>
      </w:r>
      <w:r>
        <w:rPr>
          <w:rFonts w:ascii="Calibri" w:eastAsia="Calibri" w:hAnsi="Calibri" w:cs="Calibri"/>
          <w:vertAlign w:val="superscript"/>
        </w:rPr>
        <w:t xml:space="preserve">b </w:t>
      </w:r>
      <w:r>
        <w:t xml:space="preserve">whenever </w:t>
      </w:r>
      <w:r>
        <w:rPr>
          <w:rFonts w:ascii="Calibri" w:eastAsia="Calibri" w:hAnsi="Calibri" w:cs="Calibri"/>
        </w:rPr>
        <w:t>n ≥ 1</w:t>
      </w:r>
      <w:r>
        <w:t>. This fact is used often in these types of proofs.</w:t>
      </w:r>
    </w:p>
    <w:p w:rsidR="00C4250A" w:rsidRDefault="00B70C99">
      <w:pPr>
        <w:numPr>
          <w:ilvl w:val="0"/>
          <w:numId w:val="3"/>
        </w:numPr>
        <w:spacing w:after="572"/>
        <w:ind w:right="42" w:hanging="413"/>
      </w:pPr>
      <w:r>
        <w:t>Therefore,</w:t>
      </w:r>
    </w:p>
    <w:p w:rsidR="00C4250A" w:rsidRDefault="00B70C99">
      <w:pPr>
        <w:spacing w:after="787" w:line="259" w:lineRule="auto"/>
        <w:ind w:left="725" w:right="70"/>
        <w:jc w:val="center"/>
      </w:pP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n ≤ n</w:t>
      </w:r>
      <w:r>
        <w:rPr>
          <w:rFonts w:ascii="Calibri" w:eastAsia="Calibri" w:hAnsi="Calibri" w:cs="Calibri"/>
          <w:vertAlign w:val="superscript"/>
        </w:rPr>
        <w:t xml:space="preserve">3 </w:t>
      </w:r>
      <w:r>
        <w:rPr>
          <w:rFonts w:ascii="Calibri" w:eastAsia="Calibri" w:hAnsi="Calibri" w:cs="Calibri"/>
        </w:rPr>
        <w:t>+ n</w:t>
      </w:r>
      <w:r>
        <w:rPr>
          <w:rFonts w:ascii="Calibri" w:eastAsia="Calibri" w:hAnsi="Calibri" w:cs="Calibri"/>
          <w:vertAlign w:val="superscript"/>
        </w:rPr>
        <w:t xml:space="preserve">3 </w:t>
      </w:r>
      <w:r>
        <w:rPr>
          <w:rFonts w:ascii="Calibri" w:eastAsia="Calibri" w:hAnsi="Calibri" w:cs="Calibri"/>
        </w:rPr>
        <w:t>= 2n</w:t>
      </w:r>
      <w:r>
        <w:rPr>
          <w:rFonts w:ascii="Calibri" w:eastAsia="Calibri" w:hAnsi="Calibri" w:cs="Calibri"/>
          <w:vertAlign w:val="superscript"/>
        </w:rPr>
        <w:t>3</w:t>
      </w:r>
    </w:p>
    <w:p w:rsidR="00C4250A" w:rsidRDefault="00B70C99">
      <w:pPr>
        <w:numPr>
          <w:ilvl w:val="0"/>
          <w:numId w:val="3"/>
        </w:numPr>
        <w:spacing w:after="101" w:line="559" w:lineRule="auto"/>
        <w:ind w:right="42" w:hanging="413"/>
      </w:pPr>
      <w:r>
        <w:t xml:space="preserve">We have just shown that </w:t>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n ≤ 2n</w:t>
      </w:r>
      <w:r>
        <w:rPr>
          <w:rFonts w:ascii="Calibri" w:eastAsia="Calibri" w:hAnsi="Calibri" w:cs="Calibri"/>
          <w:vertAlign w:val="superscript"/>
        </w:rPr>
        <w:t xml:space="preserve">3 </w:t>
      </w:r>
      <w:r>
        <w:t xml:space="preserve">for all </w:t>
      </w:r>
      <w:r>
        <w:rPr>
          <w:rFonts w:ascii="Calibri" w:eastAsia="Calibri" w:hAnsi="Calibri" w:cs="Calibri"/>
        </w:rPr>
        <w:t>n ≥ 1</w:t>
      </w:r>
    </w:p>
    <w:p w:rsidR="00C4250A" w:rsidRDefault="00B70C99">
      <w:pPr>
        <w:numPr>
          <w:ilvl w:val="0"/>
          <w:numId w:val="3"/>
        </w:numPr>
        <w:spacing w:after="336"/>
        <w:ind w:right="42" w:hanging="413"/>
      </w:pPr>
      <w:r>
        <w:t xml:space="preserve">Thus, we have shown that </w:t>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n = O(n</w:t>
      </w:r>
      <w:r>
        <w:rPr>
          <w:rFonts w:ascii="Calibri" w:eastAsia="Calibri" w:hAnsi="Calibri" w:cs="Calibri"/>
          <w:vertAlign w:val="superscript"/>
        </w:rPr>
        <w:t>3</w:t>
      </w:r>
      <w:r>
        <w:rPr>
          <w:rFonts w:ascii="Calibri" w:eastAsia="Calibri" w:hAnsi="Calibri" w:cs="Calibri"/>
        </w:rPr>
        <w:t>)</w:t>
      </w:r>
    </w:p>
    <w:p w:rsidR="00C4250A" w:rsidRDefault="00B70C99">
      <w:pPr>
        <w:spacing w:after="407" w:line="259" w:lineRule="auto"/>
        <w:ind w:left="10" w:right="248"/>
        <w:jc w:val="right"/>
      </w:pPr>
      <w:r>
        <w:t>(by definition of Big-</w:t>
      </w:r>
      <w:r>
        <w:rPr>
          <w:rFonts w:ascii="Calibri" w:eastAsia="Calibri" w:hAnsi="Calibri" w:cs="Calibri"/>
        </w:rPr>
        <w:t>O</w:t>
      </w:r>
      <w:r>
        <w:t xml:space="preserve">, with </w:t>
      </w:r>
      <w:r>
        <w:rPr>
          <w:rFonts w:ascii="Calibri" w:eastAsia="Calibri" w:hAnsi="Calibri" w:cs="Calibri"/>
        </w:rPr>
        <w:t>n</w:t>
      </w:r>
      <w:r>
        <w:rPr>
          <w:rFonts w:ascii="Calibri" w:eastAsia="Calibri" w:hAnsi="Calibri" w:cs="Calibri"/>
          <w:vertAlign w:val="subscript"/>
        </w:rPr>
        <w:t xml:space="preserve">0 </w:t>
      </w:r>
      <w:r>
        <w:rPr>
          <w:rFonts w:ascii="Calibri" w:eastAsia="Calibri" w:hAnsi="Calibri" w:cs="Calibri"/>
        </w:rPr>
        <w:t>= 1</w:t>
      </w:r>
      <w:r>
        <w:t xml:space="preserve">, and </w:t>
      </w:r>
      <w:r>
        <w:rPr>
          <w:rFonts w:ascii="Calibri" w:eastAsia="Calibri" w:hAnsi="Calibri" w:cs="Calibri"/>
        </w:rPr>
        <w:t>c = 2</w:t>
      </w:r>
      <w:r>
        <w:t>.)</w:t>
      </w:r>
    </w:p>
    <w:p w:rsidR="00C4250A" w:rsidRDefault="00B70C99">
      <w:pPr>
        <w:pStyle w:val="Heading1"/>
        <w:ind w:left="10" w:right="79"/>
      </w:pPr>
      <w:r>
        <w:t>Big-</w:t>
      </w:r>
      <w:r>
        <w:rPr>
          <w:rFonts w:ascii="Calibri" w:eastAsia="Calibri" w:hAnsi="Calibri" w:cs="Calibri"/>
          <w:b w:val="0"/>
        </w:rPr>
        <w:t xml:space="preserve">Ω </w:t>
      </w:r>
      <w:r>
        <w:t>notation</w:t>
      </w:r>
    </w:p>
    <w:p w:rsidR="00C4250A" w:rsidRDefault="00B70C99">
      <w:pPr>
        <w:numPr>
          <w:ilvl w:val="0"/>
          <w:numId w:val="4"/>
        </w:numPr>
        <w:spacing w:line="403" w:lineRule="auto"/>
        <w:ind w:right="42" w:hanging="413"/>
      </w:pPr>
      <w:r>
        <w:rPr>
          <w:b/>
        </w:rPr>
        <w:t xml:space="preserve">Definition: </w:t>
      </w:r>
      <w:r>
        <w:rPr>
          <w:rFonts w:ascii="Calibri" w:eastAsia="Calibri" w:hAnsi="Calibri" w:cs="Calibri"/>
        </w:rPr>
        <w:t>f(</w:t>
      </w:r>
      <w:r>
        <w:rPr>
          <w:rFonts w:ascii="Calibri" w:eastAsia="Calibri" w:hAnsi="Calibri" w:cs="Calibri"/>
        </w:rPr>
        <w:t xml:space="preserve">n) = Ω(g(n)) </w:t>
      </w:r>
      <w:r>
        <w:t xml:space="preserve">iff there are two positive constants </w:t>
      </w:r>
      <w:r>
        <w:rPr>
          <w:rFonts w:ascii="Calibri" w:eastAsia="Calibri" w:hAnsi="Calibri" w:cs="Calibri"/>
        </w:rPr>
        <w:t xml:space="preserve">c </w:t>
      </w:r>
      <w:r>
        <w:t xml:space="preserve">and </w:t>
      </w:r>
      <w:r>
        <w:rPr>
          <w:rFonts w:ascii="Calibri" w:eastAsia="Calibri" w:hAnsi="Calibri" w:cs="Calibri"/>
        </w:rPr>
        <w:t>n</w:t>
      </w:r>
      <w:r>
        <w:rPr>
          <w:rFonts w:ascii="Calibri" w:eastAsia="Calibri" w:hAnsi="Calibri" w:cs="Calibri"/>
          <w:vertAlign w:val="subscript"/>
        </w:rPr>
        <w:t xml:space="preserve">0 </w:t>
      </w:r>
      <w:r>
        <w:t>such that</w:t>
      </w:r>
    </w:p>
    <w:p w:rsidR="00C4250A" w:rsidRDefault="00B70C99">
      <w:pPr>
        <w:spacing w:after="396" w:line="259" w:lineRule="auto"/>
        <w:ind w:left="2256" w:right="0"/>
      </w:pPr>
      <w:r>
        <w:rPr>
          <w:rFonts w:ascii="Calibri" w:eastAsia="Calibri" w:hAnsi="Calibri" w:cs="Calibri"/>
        </w:rPr>
        <w:t xml:space="preserve">|f(n)| ≥ c|g(n)| </w:t>
      </w:r>
      <w:r>
        <w:t xml:space="preserve">for all </w:t>
      </w:r>
      <w:r>
        <w:rPr>
          <w:rFonts w:ascii="Calibri" w:eastAsia="Calibri" w:hAnsi="Calibri" w:cs="Calibri"/>
        </w:rPr>
        <w:t>n ≥ n</w:t>
      </w:r>
      <w:r>
        <w:rPr>
          <w:rFonts w:ascii="Calibri" w:eastAsia="Calibri" w:hAnsi="Calibri" w:cs="Calibri"/>
          <w:vertAlign w:val="subscript"/>
        </w:rPr>
        <w:t>0</w:t>
      </w:r>
    </w:p>
    <w:p w:rsidR="00C4250A" w:rsidRDefault="00B70C99">
      <w:pPr>
        <w:numPr>
          <w:ilvl w:val="0"/>
          <w:numId w:val="4"/>
        </w:numPr>
        <w:spacing w:line="393" w:lineRule="auto"/>
        <w:ind w:right="42" w:hanging="413"/>
      </w:pPr>
      <w:r>
        <w:rPr>
          <w:noProof/>
        </w:rPr>
        <w:lastRenderedPageBreak/>
        <w:drawing>
          <wp:anchor distT="0" distB="0" distL="114300" distR="114300" simplePos="0" relativeHeight="251664384"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7"/>
                    <a:stretch>
                      <a:fillRect/>
                    </a:stretch>
                  </pic:blipFill>
                  <pic:spPr>
                    <a:xfrm flipV="1">
                      <a:off x="0" y="0"/>
                      <a:ext cx="51816" cy="8321040"/>
                    </a:xfrm>
                    <a:prstGeom prst="rect">
                      <a:avLst/>
                    </a:prstGeom>
                  </pic:spPr>
                </pic:pic>
              </a:graphicData>
            </a:graphic>
          </wp:anchor>
        </w:drawing>
      </w:r>
      <w:r>
        <w:t xml:space="preserve">If </w:t>
      </w:r>
      <w:r>
        <w:rPr>
          <w:rFonts w:ascii="Calibri" w:eastAsia="Calibri" w:hAnsi="Calibri" w:cs="Calibri"/>
        </w:rPr>
        <w:t xml:space="preserve">f(n) </w:t>
      </w:r>
      <w:r>
        <w:t>is nonnegative, we can simplify the last condition to</w:t>
      </w:r>
    </w:p>
    <w:p w:rsidR="00C4250A" w:rsidRDefault="00B70C99">
      <w:pPr>
        <w:spacing w:after="408" w:line="259" w:lineRule="auto"/>
        <w:ind w:left="655" w:right="0"/>
        <w:jc w:val="center"/>
      </w:pPr>
      <w:r>
        <w:rPr>
          <w:rFonts w:ascii="Calibri" w:eastAsia="Calibri" w:hAnsi="Calibri" w:cs="Calibri"/>
        </w:rPr>
        <w:t xml:space="preserve">0 ≤ cg(n) ≤ f(n) </w:t>
      </w:r>
      <w:r>
        <w:t xml:space="preserve">for all </w:t>
      </w:r>
      <w:r>
        <w:rPr>
          <w:rFonts w:ascii="Calibri" w:eastAsia="Calibri" w:hAnsi="Calibri" w:cs="Calibri"/>
        </w:rPr>
        <w:t>n ≥ n</w:t>
      </w:r>
      <w:r>
        <w:rPr>
          <w:rFonts w:ascii="Calibri" w:eastAsia="Calibri" w:hAnsi="Calibri" w:cs="Calibri"/>
          <w:vertAlign w:val="subscript"/>
        </w:rPr>
        <w:t>0</w:t>
      </w:r>
    </w:p>
    <w:p w:rsidR="00C4250A" w:rsidRDefault="00B70C99">
      <w:pPr>
        <w:numPr>
          <w:ilvl w:val="0"/>
          <w:numId w:val="4"/>
        </w:numPr>
        <w:spacing w:after="470"/>
        <w:ind w:right="42" w:hanging="413"/>
      </w:pPr>
      <w:r>
        <w:t>We say that “</w:t>
      </w:r>
      <w:r>
        <w:rPr>
          <w:rFonts w:ascii="Calibri" w:eastAsia="Calibri" w:hAnsi="Calibri" w:cs="Calibri"/>
        </w:rPr>
        <w:t xml:space="preserve">f(n) </w:t>
      </w:r>
      <w:r>
        <w:t xml:space="preserve">is omega of </w:t>
      </w:r>
      <w:r>
        <w:rPr>
          <w:rFonts w:ascii="Calibri" w:eastAsia="Calibri" w:hAnsi="Calibri" w:cs="Calibri"/>
        </w:rPr>
        <w:t>g(n)</w:t>
      </w:r>
      <w:r>
        <w:t>.”</w:t>
      </w:r>
    </w:p>
    <w:p w:rsidR="00C4250A" w:rsidRDefault="00B70C99">
      <w:pPr>
        <w:numPr>
          <w:ilvl w:val="0"/>
          <w:numId w:val="4"/>
        </w:numPr>
        <w:spacing w:after="290"/>
        <w:ind w:right="42" w:hanging="413"/>
      </w:pPr>
      <w:r>
        <w:t xml:space="preserve">As </w:t>
      </w:r>
      <w:r>
        <w:rPr>
          <w:rFonts w:ascii="Calibri" w:eastAsia="Calibri" w:hAnsi="Calibri" w:cs="Calibri"/>
        </w:rPr>
        <w:t xml:space="preserve">n </w:t>
      </w:r>
      <w:r>
        <w:t xml:space="preserve">increases, </w:t>
      </w:r>
      <w:r>
        <w:rPr>
          <w:rFonts w:ascii="Calibri" w:eastAsia="Calibri" w:hAnsi="Calibri" w:cs="Calibri"/>
        </w:rPr>
        <w:t xml:space="preserve">f(n) </w:t>
      </w:r>
      <w:r>
        <w:t>g</w:t>
      </w:r>
      <w:r>
        <w:t xml:space="preserve">rows no slower than </w:t>
      </w:r>
      <w:r>
        <w:rPr>
          <w:rFonts w:ascii="Calibri" w:eastAsia="Calibri" w:hAnsi="Calibri" w:cs="Calibri"/>
        </w:rPr>
        <w:t>g(n)</w:t>
      </w:r>
      <w:r>
        <w:t>.</w:t>
      </w:r>
    </w:p>
    <w:p w:rsidR="00C4250A" w:rsidRDefault="00B70C99">
      <w:pPr>
        <w:ind w:left="754" w:right="42"/>
      </w:pPr>
      <w:r>
        <w:t xml:space="preserve">In other words, </w:t>
      </w:r>
      <w:r>
        <w:rPr>
          <w:rFonts w:ascii="Calibri" w:eastAsia="Calibri" w:hAnsi="Calibri" w:cs="Calibri"/>
        </w:rPr>
        <w:t xml:space="preserve">g(n) </w:t>
      </w:r>
      <w:r>
        <w:t xml:space="preserve">is an </w:t>
      </w:r>
      <w:r>
        <w:rPr>
          <w:i/>
        </w:rPr>
        <w:t xml:space="preserve">asymptotic lower bound </w:t>
      </w:r>
      <w:r>
        <w:t xml:space="preserve">on </w:t>
      </w:r>
      <w:r>
        <w:rPr>
          <w:rFonts w:ascii="Calibri" w:eastAsia="Calibri" w:hAnsi="Calibri" w:cs="Calibri"/>
        </w:rPr>
        <w:t>f(n)</w:t>
      </w:r>
      <w:r>
        <w:t>.</w:t>
      </w:r>
    </w:p>
    <w:p w:rsidR="00C4250A" w:rsidRDefault="00B70C99">
      <w:pPr>
        <w:spacing w:after="0" w:line="259" w:lineRule="auto"/>
        <w:ind w:left="381" w:right="0" w:firstLine="0"/>
      </w:pPr>
      <w:r>
        <w:rPr>
          <w:rFonts w:ascii="Calibri" w:eastAsia="Calibri" w:hAnsi="Calibri" w:cs="Calibri"/>
          <w:noProof/>
          <w:sz w:val="22"/>
        </w:rPr>
        <mc:AlternateContent>
          <mc:Choice Requires="wpg">
            <w:drawing>
              <wp:inline distT="0" distB="0" distL="0" distR="0">
                <wp:extent cx="5280475" cy="3458993"/>
                <wp:effectExtent l="0" t="0" r="0" b="0"/>
                <wp:docPr id="25837" name="Group 25837"/>
                <wp:cNvGraphicFramePr/>
                <a:graphic xmlns:a="http://schemas.openxmlformats.org/drawingml/2006/main">
                  <a:graphicData uri="http://schemas.microsoft.com/office/word/2010/wordprocessingGroup">
                    <wpg:wgp>
                      <wpg:cNvGrpSpPr/>
                      <wpg:grpSpPr>
                        <a:xfrm>
                          <a:off x="0" y="0"/>
                          <a:ext cx="5280475" cy="3458993"/>
                          <a:chOff x="0" y="0"/>
                          <a:chExt cx="5280475" cy="3458993"/>
                        </a:xfrm>
                      </wpg:grpSpPr>
                      <wps:wsp>
                        <wps:cNvPr id="390" name="Rectangle 390"/>
                        <wps:cNvSpPr/>
                        <wps:spPr>
                          <a:xfrm>
                            <a:off x="1173438" y="3167980"/>
                            <a:ext cx="171674" cy="309014"/>
                          </a:xfrm>
                          <a:prstGeom prst="rect">
                            <a:avLst/>
                          </a:prstGeom>
                          <a:ln>
                            <a:noFill/>
                          </a:ln>
                        </wps:spPr>
                        <wps:txbx>
                          <w:txbxContent>
                            <w:p w:rsidR="00C4250A" w:rsidRDefault="00B70C99">
                              <w:pPr>
                                <w:spacing w:after="160" w:line="259" w:lineRule="auto"/>
                                <w:ind w:left="0" w:right="0" w:firstLine="0"/>
                              </w:pPr>
                              <w:r>
                                <w:t>n</w:t>
                              </w:r>
                            </w:p>
                          </w:txbxContent>
                        </wps:txbx>
                        <wps:bodyPr horzOverflow="overflow" vert="horz" lIns="0" tIns="0" rIns="0" bIns="0" rtlCol="0">
                          <a:noAutofit/>
                        </wps:bodyPr>
                      </wps:wsp>
                      <wps:wsp>
                        <wps:cNvPr id="391" name="Rectangle 391"/>
                        <wps:cNvSpPr/>
                        <wps:spPr>
                          <a:xfrm>
                            <a:off x="1290782" y="3226652"/>
                            <a:ext cx="171674" cy="309013"/>
                          </a:xfrm>
                          <a:prstGeom prst="rect">
                            <a:avLst/>
                          </a:prstGeom>
                          <a:ln>
                            <a:noFill/>
                          </a:ln>
                        </wps:spPr>
                        <wps:txbx>
                          <w:txbxContent>
                            <w:p w:rsidR="00C4250A" w:rsidRDefault="00B70C99">
                              <w:pPr>
                                <w:spacing w:after="160" w:line="259" w:lineRule="auto"/>
                                <w:ind w:left="0" w:right="0" w:firstLine="0"/>
                              </w:pPr>
                              <w:r>
                                <w:t>0</w:t>
                              </w:r>
                            </w:p>
                          </w:txbxContent>
                        </wps:txbx>
                        <wps:bodyPr horzOverflow="overflow" vert="horz" lIns="0" tIns="0" rIns="0" bIns="0" rtlCol="0">
                          <a:noAutofit/>
                        </wps:bodyPr>
                      </wps:wsp>
                      <wps:wsp>
                        <wps:cNvPr id="392" name="Rectangle 392"/>
                        <wps:cNvSpPr/>
                        <wps:spPr>
                          <a:xfrm>
                            <a:off x="3285622" y="1407821"/>
                            <a:ext cx="724465" cy="309013"/>
                          </a:xfrm>
                          <a:prstGeom prst="rect">
                            <a:avLst/>
                          </a:prstGeom>
                          <a:ln>
                            <a:noFill/>
                          </a:ln>
                        </wps:spPr>
                        <wps:txbx>
                          <w:txbxContent>
                            <w:p w:rsidR="00C4250A" w:rsidRDefault="00B70C99">
                              <w:pPr>
                                <w:spacing w:after="160" w:line="259" w:lineRule="auto"/>
                                <w:ind w:left="0" w:right="0" w:firstLine="0"/>
                              </w:pPr>
                              <w:r>
                                <w:t>cg(n)</w:t>
                              </w:r>
                            </w:p>
                          </w:txbxContent>
                        </wps:txbx>
                        <wps:bodyPr horzOverflow="overflow" vert="horz" lIns="0" tIns="0" rIns="0" bIns="0" rtlCol="0">
                          <a:noAutofit/>
                        </wps:bodyPr>
                      </wps:wsp>
                      <wps:wsp>
                        <wps:cNvPr id="393" name="Rectangle 393"/>
                        <wps:cNvSpPr/>
                        <wps:spPr>
                          <a:xfrm>
                            <a:off x="3813669" y="351728"/>
                            <a:ext cx="514679" cy="309013"/>
                          </a:xfrm>
                          <a:prstGeom prst="rect">
                            <a:avLst/>
                          </a:prstGeom>
                          <a:ln>
                            <a:noFill/>
                          </a:ln>
                        </wps:spPr>
                        <wps:txbx>
                          <w:txbxContent>
                            <w:p w:rsidR="00C4250A" w:rsidRDefault="00B70C99">
                              <w:pPr>
                                <w:spacing w:after="160" w:line="259" w:lineRule="auto"/>
                                <w:ind w:left="0" w:right="0" w:firstLine="0"/>
                              </w:pPr>
                              <w:r>
                                <w:t>f(n)</w:t>
                              </w:r>
                            </w:p>
                          </w:txbxContent>
                        </wps:txbx>
                        <wps:bodyPr horzOverflow="overflow" vert="horz" lIns="0" tIns="0" rIns="0" bIns="0" rtlCol="0">
                          <a:noAutofit/>
                        </wps:bodyPr>
                      </wps:wsp>
                      <wps:wsp>
                        <wps:cNvPr id="394" name="Rectangle 394"/>
                        <wps:cNvSpPr/>
                        <wps:spPr>
                          <a:xfrm>
                            <a:off x="3226950" y="2405242"/>
                            <a:ext cx="1928588" cy="309013"/>
                          </a:xfrm>
                          <a:prstGeom prst="rect">
                            <a:avLst/>
                          </a:prstGeom>
                          <a:ln>
                            <a:noFill/>
                          </a:ln>
                        </wps:spPr>
                        <wps:txbx>
                          <w:txbxContent>
                            <w:p w:rsidR="00C4250A" w:rsidRDefault="00B70C99">
                              <w:pPr>
                                <w:spacing w:after="160" w:line="259" w:lineRule="auto"/>
                                <w:ind w:left="0" w:right="0" w:firstLine="0"/>
                              </w:pPr>
                              <w:r>
                                <w:t>f(n) = O(g(n))</w:t>
                              </w:r>
                            </w:p>
                          </w:txbxContent>
                        </wps:txbx>
                        <wps:bodyPr horzOverflow="overflow" vert="horz" lIns="0" tIns="0" rIns="0" bIns="0" rtlCol="0">
                          <a:noAutofit/>
                        </wps:bodyPr>
                      </wps:wsp>
                      <wps:wsp>
                        <wps:cNvPr id="395" name="Shape 395"/>
                        <wps:cNvSpPr/>
                        <wps:spPr>
                          <a:xfrm>
                            <a:off x="0" y="0"/>
                            <a:ext cx="5280475" cy="3050934"/>
                          </a:xfrm>
                          <a:custGeom>
                            <a:avLst/>
                            <a:gdLst/>
                            <a:ahLst/>
                            <a:cxnLst/>
                            <a:rect l="0" t="0" r="0" b="0"/>
                            <a:pathLst>
                              <a:path w="5280475" h="3050934">
                                <a:moveTo>
                                  <a:pt x="0" y="0"/>
                                </a:moveTo>
                                <a:lnTo>
                                  <a:pt x="0" y="3050934"/>
                                </a:lnTo>
                                <a:lnTo>
                                  <a:pt x="5280475" y="3050934"/>
                                </a:lnTo>
                              </a:path>
                            </a:pathLst>
                          </a:custGeom>
                          <a:ln w="5867" cap="flat">
                            <a:miter lim="127000"/>
                          </a:ln>
                        </wps:spPr>
                        <wps:style>
                          <a:lnRef idx="1">
                            <a:srgbClr val="000000"/>
                          </a:lnRef>
                          <a:fillRef idx="0">
                            <a:srgbClr val="000000">
                              <a:alpha val="0"/>
                            </a:srgbClr>
                          </a:fillRef>
                          <a:effectRef idx="0">
                            <a:scrgbClr r="0" g="0" b="0"/>
                          </a:effectRef>
                          <a:fontRef idx="none"/>
                        </wps:style>
                        <wps:bodyPr/>
                      </wps:wsp>
                      <wps:wsp>
                        <wps:cNvPr id="396" name="Shape 396"/>
                        <wps:cNvSpPr/>
                        <wps:spPr>
                          <a:xfrm>
                            <a:off x="1349456" y="1994840"/>
                            <a:ext cx="0" cy="1056094"/>
                          </a:xfrm>
                          <a:custGeom>
                            <a:avLst/>
                            <a:gdLst/>
                            <a:ahLst/>
                            <a:cxnLst/>
                            <a:rect l="0" t="0" r="0" b="0"/>
                            <a:pathLst>
                              <a:path h="1056094">
                                <a:moveTo>
                                  <a:pt x="0" y="0"/>
                                </a:moveTo>
                                <a:lnTo>
                                  <a:pt x="0" y="1056094"/>
                                </a:lnTo>
                              </a:path>
                            </a:pathLst>
                          </a:custGeom>
                          <a:ln w="5867" cap="flat">
                            <a:custDash>
                              <a:ds d="410857" sp="410857"/>
                            </a:custDash>
                            <a:miter lim="127000"/>
                          </a:ln>
                        </wps:spPr>
                        <wps:style>
                          <a:lnRef idx="1">
                            <a:srgbClr val="000000"/>
                          </a:lnRef>
                          <a:fillRef idx="0">
                            <a:srgbClr val="000000">
                              <a:alpha val="0"/>
                            </a:srgbClr>
                          </a:fillRef>
                          <a:effectRef idx="0">
                            <a:scrgbClr r="0" g="0" b="0"/>
                          </a:effectRef>
                          <a:fontRef idx="none"/>
                        </wps:style>
                        <wps:bodyPr/>
                      </wps:wsp>
                      <wps:wsp>
                        <wps:cNvPr id="397" name="Shape 397"/>
                        <wps:cNvSpPr/>
                        <wps:spPr>
                          <a:xfrm>
                            <a:off x="0" y="1114767"/>
                            <a:ext cx="4635074" cy="1525474"/>
                          </a:xfrm>
                          <a:custGeom>
                            <a:avLst/>
                            <a:gdLst/>
                            <a:ahLst/>
                            <a:cxnLst/>
                            <a:rect l="0" t="0" r="0" b="0"/>
                            <a:pathLst>
                              <a:path w="4635074" h="1525474">
                                <a:moveTo>
                                  <a:pt x="0" y="1525474"/>
                                </a:moveTo>
                                <a:cubicBezTo>
                                  <a:pt x="479926" y="1414628"/>
                                  <a:pt x="685272" y="1355955"/>
                                  <a:pt x="821403" y="1290778"/>
                                </a:cubicBezTo>
                                <a:cubicBezTo>
                                  <a:pt x="1080813" y="1166597"/>
                                  <a:pt x="1550904" y="703174"/>
                                  <a:pt x="1818823" y="586715"/>
                                </a:cubicBezTo>
                                <a:cubicBezTo>
                                  <a:pt x="2292304" y="380912"/>
                                  <a:pt x="2996367" y="234226"/>
                                  <a:pt x="4635074" y="0"/>
                                </a:cubicBezTo>
                              </a:path>
                            </a:pathLst>
                          </a:custGeom>
                          <a:ln w="5867" cap="flat">
                            <a:miter lim="127000"/>
                          </a:ln>
                        </wps:spPr>
                        <wps:style>
                          <a:lnRef idx="1">
                            <a:srgbClr val="000000"/>
                          </a:lnRef>
                          <a:fillRef idx="0">
                            <a:srgbClr val="000000">
                              <a:alpha val="0"/>
                            </a:srgbClr>
                          </a:fillRef>
                          <a:effectRef idx="0">
                            <a:scrgbClr r="0" g="0" b="0"/>
                          </a:effectRef>
                          <a:fontRef idx="none"/>
                        </wps:style>
                        <wps:bodyPr/>
                      </wps:wsp>
                      <wps:wsp>
                        <wps:cNvPr id="398" name="Shape 398"/>
                        <wps:cNvSpPr/>
                        <wps:spPr>
                          <a:xfrm>
                            <a:off x="0" y="586715"/>
                            <a:ext cx="4459065" cy="2118779"/>
                          </a:xfrm>
                          <a:custGeom>
                            <a:avLst/>
                            <a:gdLst/>
                            <a:ahLst/>
                            <a:cxnLst/>
                            <a:rect l="0" t="0" r="0" b="0"/>
                            <a:pathLst>
                              <a:path w="4459065" h="2118779">
                                <a:moveTo>
                                  <a:pt x="0" y="1642821"/>
                                </a:moveTo>
                                <a:cubicBezTo>
                                  <a:pt x="509338" y="2030768"/>
                                  <a:pt x="773359" y="2118779"/>
                                  <a:pt x="1056099" y="1994852"/>
                                </a:cubicBezTo>
                                <a:cubicBezTo>
                                  <a:pt x="1491849" y="1803845"/>
                                  <a:pt x="1275390" y="1049439"/>
                                  <a:pt x="1584140" y="821411"/>
                                </a:cubicBezTo>
                                <a:cubicBezTo>
                                  <a:pt x="1697639" y="737590"/>
                                  <a:pt x="1946166" y="801383"/>
                                  <a:pt x="2053519" y="762736"/>
                                </a:cubicBezTo>
                                <a:cubicBezTo>
                                  <a:pt x="2227128" y="700240"/>
                                  <a:pt x="2530569" y="419684"/>
                                  <a:pt x="2698908" y="352031"/>
                                </a:cubicBezTo>
                                <a:cubicBezTo>
                                  <a:pt x="2995174" y="232994"/>
                                  <a:pt x="3435203" y="144983"/>
                                  <a:pt x="4459065" y="0"/>
                                </a:cubicBezTo>
                              </a:path>
                            </a:pathLst>
                          </a:custGeom>
                          <a:ln w="58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5837" o:spid="_x0000_s1036" style="width:415.8pt;height:272.35pt;mso-position-horizontal-relative:char;mso-position-vertical-relative:line" coordsize="52804,3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">
                <v:rect id="Rectangle 390" o:spid="_x0000_s1037" style="position:absolute;left:11734;top:31679;width:1717;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rsidR="00C4250A" w:rsidRDefault="00B70C99">
                        <w:pPr>
                          <w:spacing w:after="160" w:line="259" w:lineRule="auto"/>
                          <w:ind w:left="0" w:right="0" w:firstLine="0"/>
                        </w:pPr>
                        <w:r>
                          <w:t>n</w:t>
                        </w:r>
                      </w:p>
                    </w:txbxContent>
                  </v:textbox>
                </v:rect>
                <v:rect id="Rectangle 391" o:spid="_x0000_s1038" style="position:absolute;left:12907;top:32266;width:1717;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yt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5srfEAAAA3AAAAA8AAAAAAAAAAAAAAAAAmAIAAGRycy9k&#10;b3ducmV2LnhtbFBLBQYAAAAABAAEAPUAAACJAwAAAAA=&#10;" filled="f" stroked="f">
                  <v:textbox inset="0,0,0,0">
                    <w:txbxContent>
                      <w:p w:rsidR="00C4250A" w:rsidRDefault="00B70C99">
                        <w:pPr>
                          <w:spacing w:after="160" w:line="259" w:lineRule="auto"/>
                          <w:ind w:left="0" w:right="0" w:firstLine="0"/>
                        </w:pPr>
                        <w:r>
                          <w:t>0</w:t>
                        </w:r>
                      </w:p>
                    </w:txbxContent>
                  </v:textbox>
                </v:rect>
                <v:rect id="Rectangle 392" o:spid="_x0000_s1039" style="position:absolute;left:32856;top:14078;width:7244;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rsidR="00C4250A" w:rsidRDefault="00B70C99">
                        <w:pPr>
                          <w:spacing w:after="160" w:line="259" w:lineRule="auto"/>
                          <w:ind w:left="0" w:right="0" w:firstLine="0"/>
                        </w:pPr>
                        <w:r>
                          <w:t>cg(n)</w:t>
                        </w:r>
                      </w:p>
                    </w:txbxContent>
                  </v:textbox>
                </v:rect>
                <v:rect id="Rectangle 393" o:spid="_x0000_s1040" style="position:absolute;left:38136;top:3517;width:5147;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rsidR="00C4250A" w:rsidRDefault="00B70C99">
                        <w:pPr>
                          <w:spacing w:after="160" w:line="259" w:lineRule="auto"/>
                          <w:ind w:left="0" w:right="0" w:firstLine="0"/>
                        </w:pPr>
                        <w:r>
                          <w:t>f(n)</w:t>
                        </w:r>
                      </w:p>
                    </w:txbxContent>
                  </v:textbox>
                </v:rect>
                <v:rect id="Rectangle 394" o:spid="_x0000_s1041" style="position:absolute;left:32269;top:24052;width:19286;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rsidR="00C4250A" w:rsidRDefault="00B70C99">
                        <w:pPr>
                          <w:spacing w:after="160" w:line="259" w:lineRule="auto"/>
                          <w:ind w:left="0" w:right="0" w:firstLine="0"/>
                        </w:pPr>
                        <w:r>
                          <w:t>f(n) = O(g(n))</w:t>
                        </w:r>
                      </w:p>
                    </w:txbxContent>
                  </v:textbox>
                </v:rect>
                <v:shape id="Shape 395" o:spid="_x0000_s1042" style="position:absolute;width:52804;height:30509;visibility:visible;mso-wrap-style:square;v-text-anchor:top" coordsize="5280475,3050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8yu8cA&#10;AADcAAAADwAAAGRycy9kb3ducmV2LnhtbESPT0sDMRTE74LfITzBm83Wom3XpmURqiullP456O2x&#10;eW6W3bwsSWzXb28EweMwM79hFqvBduJMPjSOFYxHGQjiyumGawWn4/puBiJEZI2dY1LwTQFWy+ur&#10;BebaXXhP50OsRYJwyFGBibHPpQyVIYth5Hri5H06bzEm6WupPV4S3HbyPssepcWG04LBnp4NVe3h&#10;yyqoQtFO315N43fvxcv4Y1O2WyqVur0ZiicQkYb4H/5rl1rBZP4Av2fS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fMrvHAAAA3AAAAA8AAAAAAAAAAAAAAAAAmAIAAGRy&#10;cy9kb3ducmV2LnhtbFBLBQYAAAAABAAEAPUAAACMAwAAAAA=&#10;" path="m,l,3050934r5280475,e" filled="f" strokeweight=".16297mm">
                  <v:stroke miterlimit="83231f" joinstyle="miter"/>
                  <v:path arrowok="t" textboxrect="0,0,5280475,3050934"/>
                </v:shape>
                <v:shape id="Shape 396" o:spid="_x0000_s1043" style="position:absolute;left:13494;top:19948;width:0;height:10561;visibility:visible;mso-wrap-style:square;v-text-anchor:top" coordsize="0,1056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1LMQA&#10;AADcAAAADwAAAGRycy9kb3ducmV2LnhtbESPQWsCMRSE74X+h/AK3mp2K4quRpG2isdqhV4fm+dm&#10;afKyJKm7/ntTKPQ4zMw3zGozOCuuFGLrWUE5LkAQ11633Cg4f+6e5yBiQtZoPZOCG0XYrB8fVlhp&#10;3/ORrqfUiAzhWKECk1JXSRlrQw7j2HfE2bv44DBlGRqpA/YZ7qx8KYqZdNhyXjDY0auh+vv04xS8&#10;mUNpd7fJ+37aW19uw8d58dUoNXoatksQiYb0H/5rH7SCyWIGv2fy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TNSzEAAAA3AAAAA8AAAAAAAAAAAAAAAAAmAIAAGRycy9k&#10;b3ducmV2LnhtbFBLBQYAAAAABAAEAPUAAACJAwAAAAA=&#10;" path="m,l,1056094e" filled="f" strokeweight=".16297mm">
                  <v:stroke miterlimit="83231f" joinstyle="miter"/>
                  <v:path arrowok="t" textboxrect="0,0,0,1056094"/>
                </v:shape>
                <v:shape id="Shape 397" o:spid="_x0000_s1044" style="position:absolute;top:11147;width:46350;height:15255;visibility:visible;mso-wrap-style:square;v-text-anchor:top" coordsize="4635074,1525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rw8UA&#10;AADcAAAADwAAAGRycy9kb3ducmV2LnhtbESPQWvCQBSE70L/w/IK3nRThVhTVymCVAoi2np/zb5k&#10;Q7JvQ3ar0V/fFYQeh5n5hlmsetuIM3W+cqzgZZyAIM6drrhU8P21Gb2C8AFZY+OYFFzJw2r5NFhg&#10;pt2FD3Q+hlJECPsMFZgQ2kxKnxuy6MeuJY5e4TqLIcqulLrDS4TbRk6SJJUWK44LBltaG8rr469V&#10;UN9mN/pMf3b1aVMXH0Vr0n1zUGr43L+/gQjUh//wo73VCqbzGdz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OvDxQAAANwAAAAPAAAAAAAAAAAAAAAAAJgCAABkcnMv&#10;ZG93bnJldi54bWxQSwUGAAAAAAQABAD1AAAAigMAAAAA&#10;" path="m,1525474c479926,1414628,685272,1355955,821403,1290778v259410,-124181,729501,-587604,997420,-704063c2292304,380912,2996367,234226,4635074,e" filled="f" strokeweight=".16297mm">
                  <v:stroke miterlimit="83231f" joinstyle="miter"/>
                  <v:path arrowok="t" textboxrect="0,0,4635074,1525474"/>
                </v:shape>
                <v:shape id="Shape 398" o:spid="_x0000_s1045" style="position:absolute;top:5867;width:44590;height:21187;visibility:visible;mso-wrap-style:square;v-text-anchor:top" coordsize="4459065,211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DHb8A&#10;AADcAAAADwAAAGRycy9kb3ducmV2LnhtbERPy6rCMBDdX/AfwgjurqkKPqpRRCyIoOJrPzRjW2wm&#10;pYla/94sBJeH854tGlOKJ9WusKyg141AEKdWF5wpuJyT/zEI55E1lpZJwZscLOatvxnG2r74SM+T&#10;z0QIYRejgtz7KpbSpTkZdF1bEQfuZmuDPsA6k7rGVwg3pexH0VAaLDg05FjRKqf0fnoYBeVhexha&#10;3CX7ZHTfDKLj+2rWhVKddrOcgvDU+J/4695oBYNJWBvOhCM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YYMdvwAAANwAAAAPAAAAAAAAAAAAAAAAAJgCAABkcnMvZG93bnJl&#10;di54bWxQSwUGAAAAAAQABAD1AAAAhAMAAAAA&#10;" path="m,1642821v509338,387947,773359,475958,1056099,352031c1491849,1803845,1275390,1049439,1584140,821411v113499,-83821,362026,-20028,469379,-58675c2227128,700240,2530569,419684,2698908,352031,2995174,232994,3435203,144983,4459065,e" filled="f" strokeweight=".16297mm">
                  <v:stroke miterlimit="83231f" joinstyle="miter"/>
                  <v:path arrowok="t" textboxrect="0,0,4459065,2118779"/>
                </v:shape>
                <w10:anchorlock/>
              </v:group>
            </w:pict>
          </mc:Fallback>
        </mc:AlternateContent>
      </w:r>
    </w:p>
    <w:p w:rsidR="00C4250A" w:rsidRDefault="00B70C99">
      <w:pPr>
        <w:spacing w:after="561" w:line="259" w:lineRule="auto"/>
        <w:ind w:left="10" w:right="77"/>
        <w:jc w:val="center"/>
      </w:pPr>
      <w:r>
        <w:rPr>
          <w:b/>
          <w:sz w:val="50"/>
        </w:rPr>
        <w:t xml:space="preserve">Example: </w:t>
      </w:r>
      <w:r>
        <w:rPr>
          <w:rFonts w:ascii="Calibri" w:eastAsia="Calibri" w:hAnsi="Calibri" w:cs="Calibri"/>
          <w:sz w:val="50"/>
        </w:rPr>
        <w:t>n</w:t>
      </w:r>
      <w:r>
        <w:rPr>
          <w:rFonts w:ascii="Calibri" w:eastAsia="Calibri" w:hAnsi="Calibri" w:cs="Calibri"/>
          <w:sz w:val="50"/>
          <w:vertAlign w:val="superscript"/>
        </w:rPr>
        <w:t xml:space="preserve">3 </w:t>
      </w:r>
      <w:r>
        <w:rPr>
          <w:rFonts w:ascii="Calibri" w:eastAsia="Calibri" w:hAnsi="Calibri" w:cs="Calibri"/>
          <w:sz w:val="50"/>
        </w:rPr>
        <w:t>+ 4n</w:t>
      </w:r>
      <w:r>
        <w:rPr>
          <w:rFonts w:ascii="Calibri" w:eastAsia="Calibri" w:hAnsi="Calibri" w:cs="Calibri"/>
          <w:sz w:val="50"/>
          <w:vertAlign w:val="superscript"/>
        </w:rPr>
        <w:t xml:space="preserve">2 </w:t>
      </w:r>
      <w:r>
        <w:rPr>
          <w:rFonts w:ascii="Calibri" w:eastAsia="Calibri" w:hAnsi="Calibri" w:cs="Calibri"/>
          <w:sz w:val="50"/>
        </w:rPr>
        <w:t>= Ω(n</w:t>
      </w:r>
      <w:r>
        <w:rPr>
          <w:rFonts w:ascii="Calibri" w:eastAsia="Calibri" w:hAnsi="Calibri" w:cs="Calibri"/>
          <w:sz w:val="50"/>
          <w:vertAlign w:val="superscript"/>
        </w:rPr>
        <w:t>2</w:t>
      </w:r>
      <w:r>
        <w:rPr>
          <w:rFonts w:ascii="Calibri" w:eastAsia="Calibri" w:hAnsi="Calibri" w:cs="Calibri"/>
          <w:sz w:val="50"/>
        </w:rPr>
        <w:t>)</w:t>
      </w:r>
    </w:p>
    <w:p w:rsidR="00C4250A" w:rsidRDefault="00B70C99">
      <w:pPr>
        <w:spacing w:after="264" w:line="259" w:lineRule="auto"/>
        <w:ind w:left="-5" w:right="0"/>
      </w:pPr>
      <w:r>
        <w:rPr>
          <w:b/>
        </w:rPr>
        <w:lastRenderedPageBreak/>
        <w:t>Proof:</w:t>
      </w:r>
    </w:p>
    <w:p w:rsidR="00C4250A" w:rsidRDefault="00B70C99">
      <w:pPr>
        <w:numPr>
          <w:ilvl w:val="0"/>
          <w:numId w:val="4"/>
        </w:numPr>
        <w:spacing w:after="570"/>
        <w:ind w:right="42" w:hanging="413"/>
      </w:pPr>
      <w:r>
        <w:t xml:space="preserve">Here, we have </w:t>
      </w:r>
      <w:r>
        <w:rPr>
          <w:rFonts w:ascii="Calibri" w:eastAsia="Calibri" w:hAnsi="Calibri" w:cs="Calibri"/>
        </w:rPr>
        <w:t>f(n) = n</w:t>
      </w:r>
      <w:r>
        <w:rPr>
          <w:rFonts w:ascii="Calibri" w:eastAsia="Calibri" w:hAnsi="Calibri" w:cs="Calibri"/>
          <w:vertAlign w:val="superscript"/>
        </w:rPr>
        <w:t xml:space="preserve">3 </w:t>
      </w:r>
      <w:r>
        <w:rPr>
          <w:rFonts w:ascii="Calibri" w:eastAsia="Calibri" w:hAnsi="Calibri" w:cs="Calibri"/>
        </w:rPr>
        <w:t>+ 4n</w:t>
      </w:r>
      <w:r>
        <w:rPr>
          <w:rFonts w:ascii="Calibri" w:eastAsia="Calibri" w:hAnsi="Calibri" w:cs="Calibri"/>
          <w:vertAlign w:val="superscript"/>
        </w:rPr>
        <w:t>2</w:t>
      </w:r>
      <w:r>
        <w:t xml:space="preserve">, and </w:t>
      </w:r>
      <w:r>
        <w:rPr>
          <w:rFonts w:ascii="Calibri" w:eastAsia="Calibri" w:hAnsi="Calibri" w:cs="Calibri"/>
        </w:rPr>
        <w:t>g(n) = n</w:t>
      </w:r>
      <w:r>
        <w:rPr>
          <w:rFonts w:ascii="Calibri" w:eastAsia="Calibri" w:hAnsi="Calibri" w:cs="Calibri"/>
          <w:vertAlign w:val="superscript"/>
        </w:rPr>
        <w:t>2</w:t>
      </w:r>
    </w:p>
    <w:p w:rsidR="00C4250A" w:rsidRDefault="00B70C99">
      <w:pPr>
        <w:numPr>
          <w:ilvl w:val="0"/>
          <w:numId w:val="4"/>
        </w:numPr>
        <w:spacing w:after="556"/>
        <w:ind w:right="42" w:hanging="413"/>
      </w:pPr>
      <w:r>
        <w:t xml:space="preserve">It is not too hard to see that if </w:t>
      </w:r>
      <w:r>
        <w:rPr>
          <w:rFonts w:ascii="Calibri" w:eastAsia="Calibri" w:hAnsi="Calibri" w:cs="Calibri"/>
        </w:rPr>
        <w:t>n ≥ 0</w:t>
      </w:r>
      <w:r>
        <w:t>,</w:t>
      </w:r>
    </w:p>
    <w:p w:rsidR="00C4250A" w:rsidRDefault="00B70C99">
      <w:pPr>
        <w:spacing w:after="772" w:line="259" w:lineRule="auto"/>
        <w:ind w:left="655" w:right="0"/>
        <w:jc w:val="center"/>
      </w:pPr>
      <w:r>
        <w:rPr>
          <w:rFonts w:ascii="Calibri" w:eastAsia="Calibri" w:hAnsi="Calibri" w:cs="Calibri"/>
        </w:rPr>
        <w:t>n</w:t>
      </w:r>
      <w:r>
        <w:rPr>
          <w:rFonts w:ascii="Calibri" w:eastAsia="Calibri" w:hAnsi="Calibri" w:cs="Calibri"/>
          <w:vertAlign w:val="superscript"/>
        </w:rPr>
        <w:t xml:space="preserve">3 </w:t>
      </w:r>
      <w:r>
        <w:rPr>
          <w:rFonts w:ascii="Calibri" w:eastAsia="Calibri" w:hAnsi="Calibri" w:cs="Calibri"/>
        </w:rPr>
        <w:t>≤ n</w:t>
      </w:r>
      <w:r>
        <w:rPr>
          <w:rFonts w:ascii="Calibri" w:eastAsia="Calibri" w:hAnsi="Calibri" w:cs="Calibri"/>
          <w:vertAlign w:val="superscript"/>
        </w:rPr>
        <w:t xml:space="preserve">3 </w:t>
      </w:r>
      <w:r>
        <w:rPr>
          <w:rFonts w:ascii="Calibri" w:eastAsia="Calibri" w:hAnsi="Calibri" w:cs="Calibri"/>
        </w:rPr>
        <w:t>+ 4n</w:t>
      </w:r>
      <w:r>
        <w:rPr>
          <w:rFonts w:ascii="Calibri" w:eastAsia="Calibri" w:hAnsi="Calibri" w:cs="Calibri"/>
          <w:vertAlign w:val="superscript"/>
        </w:rPr>
        <w:t>2</w:t>
      </w:r>
    </w:p>
    <w:p w:rsidR="00C4250A" w:rsidRDefault="00B70C99">
      <w:pPr>
        <w:numPr>
          <w:ilvl w:val="0"/>
          <w:numId w:val="4"/>
        </w:numPr>
        <w:spacing w:after="554"/>
        <w:ind w:right="42" w:hanging="413"/>
      </w:pPr>
      <w:r>
        <w:t xml:space="preserve">We have already seen that if </w:t>
      </w:r>
      <w:r>
        <w:rPr>
          <w:rFonts w:ascii="Calibri" w:eastAsia="Calibri" w:hAnsi="Calibri" w:cs="Calibri"/>
        </w:rPr>
        <w:t>n ≥ 1</w:t>
      </w:r>
      <w:r>
        <w:t>,</w:t>
      </w:r>
    </w:p>
    <w:p w:rsidR="00C4250A" w:rsidRDefault="00B70C99">
      <w:pPr>
        <w:spacing w:after="757" w:line="259" w:lineRule="auto"/>
        <w:ind w:left="647" w:right="0" w:firstLine="0"/>
        <w:jc w:val="center"/>
      </w:pPr>
      <w:r>
        <w:rPr>
          <w:noProof/>
        </w:rPr>
        <w:drawing>
          <wp:anchor distT="0" distB="0" distL="114300" distR="114300" simplePos="0" relativeHeight="251666432"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7"/>
                    <a:stretch>
                      <a:fillRect/>
                    </a:stretch>
                  </pic:blipFill>
                  <pic:spPr>
                    <a:xfrm flipV="1">
                      <a:off x="0" y="0"/>
                      <a:ext cx="51816" cy="8321040"/>
                    </a:xfrm>
                    <a:prstGeom prst="rect">
                      <a:avLst/>
                    </a:prstGeom>
                  </pic:spPr>
                </pic:pic>
              </a:graphicData>
            </a:graphic>
          </wp:anchor>
        </w:drawing>
      </w:r>
      <w:r>
        <w:rPr>
          <w:rFonts w:ascii="Calibri" w:eastAsia="Calibri" w:hAnsi="Calibri" w:cs="Calibri"/>
        </w:rPr>
        <w:t>n</w:t>
      </w:r>
      <w:bookmarkStart w:id="0" w:name="_GoBack"/>
      <w:r w:rsidRPr="00B70C99">
        <w:rPr>
          <w:rFonts w:ascii="Calibri" w:eastAsia="Calibri" w:hAnsi="Calibri" w:cs="Calibri"/>
          <w:sz w:val="29"/>
          <w:vertAlign w:val="superscript"/>
        </w:rPr>
        <w:t>2</w:t>
      </w:r>
      <w:bookmarkEnd w:id="0"/>
      <w:r>
        <w:rPr>
          <w:rFonts w:ascii="Calibri" w:eastAsia="Calibri" w:hAnsi="Calibri" w:cs="Calibri"/>
          <w:sz w:val="29"/>
        </w:rPr>
        <w:t xml:space="preserve"> </w:t>
      </w:r>
      <w:r>
        <w:rPr>
          <w:rFonts w:ascii="Calibri" w:eastAsia="Calibri" w:hAnsi="Calibri" w:cs="Calibri"/>
        </w:rPr>
        <w:t>≤ n</w:t>
      </w:r>
      <w:r w:rsidRPr="00B70C99">
        <w:rPr>
          <w:rFonts w:ascii="Calibri" w:eastAsia="Calibri" w:hAnsi="Calibri" w:cs="Calibri"/>
          <w:sz w:val="29"/>
          <w:vertAlign w:val="superscript"/>
        </w:rPr>
        <w:t>3</w:t>
      </w:r>
    </w:p>
    <w:p w:rsidR="00C4250A" w:rsidRDefault="00B70C99">
      <w:pPr>
        <w:numPr>
          <w:ilvl w:val="0"/>
          <w:numId w:val="4"/>
        </w:numPr>
        <w:spacing w:after="532"/>
        <w:ind w:right="42" w:hanging="413"/>
      </w:pPr>
      <w:r>
        <w:t xml:space="preserve">Thus when </w:t>
      </w:r>
      <w:r>
        <w:rPr>
          <w:rFonts w:ascii="Calibri" w:eastAsia="Calibri" w:hAnsi="Calibri" w:cs="Calibri"/>
        </w:rPr>
        <w:t>n ≥ 1</w:t>
      </w:r>
      <w:r>
        <w:t>,</w:t>
      </w:r>
    </w:p>
    <w:p w:rsidR="00C4250A" w:rsidRDefault="00B70C99">
      <w:pPr>
        <w:spacing w:after="772" w:line="259" w:lineRule="auto"/>
        <w:ind w:left="655" w:right="0"/>
        <w:jc w:val="center"/>
      </w:pP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n</w:t>
      </w:r>
      <w:r>
        <w:rPr>
          <w:rFonts w:ascii="Calibri" w:eastAsia="Calibri" w:hAnsi="Calibri" w:cs="Calibri"/>
          <w:vertAlign w:val="superscript"/>
        </w:rPr>
        <w:t xml:space="preserve">3 </w:t>
      </w:r>
      <w:r>
        <w:rPr>
          <w:rFonts w:ascii="Calibri" w:eastAsia="Calibri" w:hAnsi="Calibri" w:cs="Calibri"/>
        </w:rPr>
        <w:t>≤ n</w:t>
      </w:r>
      <w:r>
        <w:rPr>
          <w:rFonts w:ascii="Calibri" w:eastAsia="Calibri" w:hAnsi="Calibri" w:cs="Calibri"/>
          <w:vertAlign w:val="superscript"/>
        </w:rPr>
        <w:t xml:space="preserve">3 </w:t>
      </w:r>
      <w:r>
        <w:rPr>
          <w:rFonts w:ascii="Calibri" w:eastAsia="Calibri" w:hAnsi="Calibri" w:cs="Calibri"/>
        </w:rPr>
        <w:t>+ 4n</w:t>
      </w:r>
      <w:r>
        <w:rPr>
          <w:rFonts w:ascii="Calibri" w:eastAsia="Calibri" w:hAnsi="Calibri" w:cs="Calibri"/>
          <w:vertAlign w:val="superscript"/>
        </w:rPr>
        <w:t>2</w:t>
      </w:r>
    </w:p>
    <w:p w:rsidR="00C4250A" w:rsidRDefault="00B70C99">
      <w:pPr>
        <w:numPr>
          <w:ilvl w:val="0"/>
          <w:numId w:val="4"/>
        </w:numPr>
        <w:spacing w:after="593"/>
        <w:ind w:right="42" w:hanging="413"/>
      </w:pPr>
      <w:r>
        <w:t>Therefore,</w:t>
      </w:r>
    </w:p>
    <w:p w:rsidR="00C4250A" w:rsidRDefault="00B70C99">
      <w:pPr>
        <w:spacing w:after="734"/>
        <w:ind w:left="2427" w:right="42"/>
      </w:pPr>
      <w:r>
        <w:rPr>
          <w:rFonts w:ascii="Calibri" w:eastAsia="Calibri" w:hAnsi="Calibri" w:cs="Calibri"/>
        </w:rPr>
        <w:t>1n</w:t>
      </w:r>
      <w:r>
        <w:rPr>
          <w:rFonts w:ascii="Calibri" w:eastAsia="Calibri" w:hAnsi="Calibri" w:cs="Calibri"/>
          <w:vertAlign w:val="superscript"/>
        </w:rPr>
        <w:t xml:space="preserve">2 </w:t>
      </w:r>
      <w:r>
        <w:rPr>
          <w:rFonts w:ascii="Calibri" w:eastAsia="Calibri" w:hAnsi="Calibri" w:cs="Calibri"/>
        </w:rPr>
        <w:t>≤ n</w:t>
      </w:r>
      <w:r>
        <w:rPr>
          <w:rFonts w:ascii="Calibri" w:eastAsia="Calibri" w:hAnsi="Calibri" w:cs="Calibri"/>
          <w:vertAlign w:val="superscript"/>
        </w:rPr>
        <w:t xml:space="preserve">3 </w:t>
      </w:r>
      <w:r>
        <w:rPr>
          <w:rFonts w:ascii="Calibri" w:eastAsia="Calibri" w:hAnsi="Calibri" w:cs="Calibri"/>
        </w:rPr>
        <w:t>+ 4n</w:t>
      </w:r>
      <w:r>
        <w:rPr>
          <w:rFonts w:ascii="Calibri" w:eastAsia="Calibri" w:hAnsi="Calibri" w:cs="Calibri"/>
          <w:vertAlign w:val="superscript"/>
        </w:rPr>
        <w:t xml:space="preserve">2 </w:t>
      </w:r>
      <w:r>
        <w:t xml:space="preserve">for all </w:t>
      </w:r>
      <w:r>
        <w:rPr>
          <w:rFonts w:ascii="Calibri" w:eastAsia="Calibri" w:hAnsi="Calibri" w:cs="Calibri"/>
        </w:rPr>
        <w:t>n ≥ 1</w:t>
      </w:r>
    </w:p>
    <w:p w:rsidR="00C4250A" w:rsidRDefault="00B70C99">
      <w:pPr>
        <w:numPr>
          <w:ilvl w:val="0"/>
          <w:numId w:val="4"/>
        </w:numPr>
        <w:spacing w:after="363"/>
        <w:ind w:right="42" w:hanging="413"/>
      </w:pPr>
      <w:r>
        <w:lastRenderedPageBreak/>
        <w:t xml:space="preserve">Thus, we have shown that </w:t>
      </w:r>
      <w:r>
        <w:rPr>
          <w:rFonts w:ascii="Calibri" w:eastAsia="Calibri" w:hAnsi="Calibri" w:cs="Calibri"/>
        </w:rPr>
        <w:t>n</w:t>
      </w:r>
      <w:r>
        <w:rPr>
          <w:rFonts w:ascii="Calibri" w:eastAsia="Calibri" w:hAnsi="Calibri" w:cs="Calibri"/>
          <w:vertAlign w:val="superscript"/>
        </w:rPr>
        <w:t xml:space="preserve">3 </w:t>
      </w:r>
      <w:r>
        <w:rPr>
          <w:rFonts w:ascii="Calibri" w:eastAsia="Calibri" w:hAnsi="Calibri" w:cs="Calibri"/>
        </w:rPr>
        <w:t>+ 4n</w:t>
      </w:r>
      <w:r>
        <w:rPr>
          <w:rFonts w:ascii="Calibri" w:eastAsia="Calibri" w:hAnsi="Calibri" w:cs="Calibri"/>
          <w:vertAlign w:val="superscript"/>
        </w:rPr>
        <w:t xml:space="preserve">2 </w:t>
      </w:r>
      <w:r>
        <w:rPr>
          <w:rFonts w:ascii="Calibri" w:eastAsia="Calibri" w:hAnsi="Calibri" w:cs="Calibri"/>
        </w:rPr>
        <w:t>= Ω(n</w:t>
      </w:r>
      <w:r>
        <w:rPr>
          <w:rFonts w:ascii="Calibri" w:eastAsia="Calibri" w:hAnsi="Calibri" w:cs="Calibri"/>
          <w:vertAlign w:val="superscript"/>
        </w:rPr>
        <w:t>2</w:t>
      </w:r>
      <w:r>
        <w:rPr>
          <w:rFonts w:ascii="Calibri" w:eastAsia="Calibri" w:hAnsi="Calibri" w:cs="Calibri"/>
        </w:rPr>
        <w:t>)</w:t>
      </w:r>
    </w:p>
    <w:p w:rsidR="00C4250A" w:rsidRDefault="00B70C99">
      <w:pPr>
        <w:spacing w:after="407" w:line="259" w:lineRule="auto"/>
        <w:ind w:left="10" w:right="248"/>
        <w:jc w:val="right"/>
      </w:pPr>
      <w:r>
        <w:t>(by definition of Big-</w:t>
      </w:r>
      <w:r>
        <w:rPr>
          <w:rFonts w:ascii="Calibri" w:eastAsia="Calibri" w:hAnsi="Calibri" w:cs="Calibri"/>
        </w:rPr>
        <w:t>Ω</w:t>
      </w:r>
      <w:r>
        <w:t xml:space="preserve">, with </w:t>
      </w:r>
      <w:r>
        <w:rPr>
          <w:rFonts w:ascii="Calibri" w:eastAsia="Calibri" w:hAnsi="Calibri" w:cs="Calibri"/>
        </w:rPr>
        <w:t>n</w:t>
      </w:r>
      <w:r>
        <w:rPr>
          <w:rFonts w:ascii="Calibri" w:eastAsia="Calibri" w:hAnsi="Calibri" w:cs="Calibri"/>
          <w:vertAlign w:val="subscript"/>
        </w:rPr>
        <w:t xml:space="preserve">0 </w:t>
      </w:r>
      <w:r>
        <w:rPr>
          <w:rFonts w:ascii="Calibri" w:eastAsia="Calibri" w:hAnsi="Calibri" w:cs="Calibri"/>
        </w:rPr>
        <w:t>= 1</w:t>
      </w:r>
      <w:r>
        <w:t xml:space="preserve">, and </w:t>
      </w:r>
      <w:r>
        <w:rPr>
          <w:rFonts w:ascii="Calibri" w:eastAsia="Calibri" w:hAnsi="Calibri" w:cs="Calibri"/>
        </w:rPr>
        <w:t>c = 1</w:t>
      </w:r>
      <w:r>
        <w:t>.)</w:t>
      </w:r>
    </w:p>
    <w:p w:rsidR="00C4250A" w:rsidRDefault="00B70C99">
      <w:pPr>
        <w:pStyle w:val="Heading1"/>
        <w:ind w:left="10" w:right="79"/>
      </w:pPr>
      <w:r>
        <w:t>Big-</w:t>
      </w:r>
      <w:r>
        <w:rPr>
          <w:rFonts w:ascii="Calibri" w:eastAsia="Calibri" w:hAnsi="Calibri" w:cs="Calibri"/>
          <w:b w:val="0"/>
        </w:rPr>
        <w:t xml:space="preserve">Θ </w:t>
      </w:r>
      <w:r>
        <w:t>notation</w:t>
      </w:r>
    </w:p>
    <w:p w:rsidR="00C4250A" w:rsidRDefault="00B70C99">
      <w:pPr>
        <w:numPr>
          <w:ilvl w:val="0"/>
          <w:numId w:val="5"/>
        </w:numPr>
        <w:spacing w:line="410" w:lineRule="auto"/>
        <w:ind w:right="42" w:hanging="413"/>
      </w:pPr>
      <w:r>
        <w:rPr>
          <w:b/>
        </w:rPr>
        <w:t xml:space="preserve">Definition: </w:t>
      </w:r>
      <w:r>
        <w:rPr>
          <w:rFonts w:ascii="Calibri" w:eastAsia="Calibri" w:hAnsi="Calibri" w:cs="Calibri"/>
        </w:rPr>
        <w:t>f(n) = Θ(</w:t>
      </w:r>
      <w:r>
        <w:rPr>
          <w:rFonts w:ascii="Calibri" w:eastAsia="Calibri" w:hAnsi="Calibri" w:cs="Calibri"/>
        </w:rPr>
        <w:t xml:space="preserve">g(n)) </w:t>
      </w:r>
      <w:r>
        <w:t xml:space="preserve">iff there are three positive constants </w:t>
      </w:r>
      <w:r>
        <w:rPr>
          <w:rFonts w:ascii="Calibri" w:eastAsia="Calibri" w:hAnsi="Calibri" w:cs="Calibri"/>
        </w:rPr>
        <w:t>c</w:t>
      </w:r>
      <w:r>
        <w:rPr>
          <w:rFonts w:ascii="Calibri" w:eastAsia="Calibri" w:hAnsi="Calibri" w:cs="Calibri"/>
          <w:vertAlign w:val="subscript"/>
        </w:rPr>
        <w:t>1</w:t>
      </w:r>
      <w:r>
        <w:t xml:space="preserve">, </w:t>
      </w:r>
      <w:r>
        <w:rPr>
          <w:rFonts w:ascii="Calibri" w:eastAsia="Calibri" w:hAnsi="Calibri" w:cs="Calibri"/>
        </w:rPr>
        <w:t>c</w:t>
      </w:r>
      <w:r>
        <w:rPr>
          <w:rFonts w:ascii="Calibri" w:eastAsia="Calibri" w:hAnsi="Calibri" w:cs="Calibri"/>
          <w:vertAlign w:val="subscript"/>
        </w:rPr>
        <w:t xml:space="preserve">2 </w:t>
      </w:r>
      <w:r>
        <w:t xml:space="preserve">and </w:t>
      </w:r>
      <w:r>
        <w:rPr>
          <w:rFonts w:ascii="Calibri" w:eastAsia="Calibri" w:hAnsi="Calibri" w:cs="Calibri"/>
        </w:rPr>
        <w:t>n</w:t>
      </w:r>
      <w:r>
        <w:rPr>
          <w:rFonts w:ascii="Calibri" w:eastAsia="Calibri" w:hAnsi="Calibri" w:cs="Calibri"/>
          <w:vertAlign w:val="subscript"/>
        </w:rPr>
        <w:t xml:space="preserve">0 </w:t>
      </w:r>
      <w:r>
        <w:t>such that</w:t>
      </w:r>
    </w:p>
    <w:p w:rsidR="00C4250A" w:rsidRDefault="00B70C99">
      <w:pPr>
        <w:spacing w:after="382" w:line="259" w:lineRule="auto"/>
        <w:ind w:left="0" w:right="594" w:firstLine="0"/>
        <w:jc w:val="right"/>
      </w:pPr>
      <w:r>
        <w:rPr>
          <w:rFonts w:ascii="Calibri" w:eastAsia="Calibri" w:hAnsi="Calibri" w:cs="Calibri"/>
        </w:rPr>
        <w:t>c</w:t>
      </w:r>
      <w:r>
        <w:rPr>
          <w:rFonts w:ascii="Calibri" w:eastAsia="Calibri" w:hAnsi="Calibri" w:cs="Calibri"/>
          <w:vertAlign w:val="subscript"/>
        </w:rPr>
        <w:t>1</w:t>
      </w:r>
      <w:r>
        <w:rPr>
          <w:rFonts w:ascii="Calibri" w:eastAsia="Calibri" w:hAnsi="Calibri" w:cs="Calibri"/>
        </w:rPr>
        <w:t>|g(n)| ≤ |f(n)| ≤ c</w:t>
      </w:r>
      <w:r>
        <w:rPr>
          <w:rFonts w:ascii="Calibri" w:eastAsia="Calibri" w:hAnsi="Calibri" w:cs="Calibri"/>
          <w:vertAlign w:val="subscript"/>
        </w:rPr>
        <w:t>2</w:t>
      </w:r>
      <w:r>
        <w:rPr>
          <w:rFonts w:ascii="Calibri" w:eastAsia="Calibri" w:hAnsi="Calibri" w:cs="Calibri"/>
        </w:rPr>
        <w:t xml:space="preserve">|g(n)| </w:t>
      </w:r>
      <w:r>
        <w:t xml:space="preserve">for all </w:t>
      </w:r>
      <w:r>
        <w:rPr>
          <w:rFonts w:ascii="Calibri" w:eastAsia="Calibri" w:hAnsi="Calibri" w:cs="Calibri"/>
        </w:rPr>
        <w:t>n ≥ n</w:t>
      </w:r>
      <w:r>
        <w:rPr>
          <w:rFonts w:ascii="Calibri" w:eastAsia="Calibri" w:hAnsi="Calibri" w:cs="Calibri"/>
          <w:vertAlign w:val="subscript"/>
        </w:rPr>
        <w:t>0</w:t>
      </w:r>
    </w:p>
    <w:p w:rsidR="00C4250A" w:rsidRDefault="00B70C99">
      <w:pPr>
        <w:numPr>
          <w:ilvl w:val="0"/>
          <w:numId w:val="5"/>
        </w:numPr>
        <w:spacing w:line="393" w:lineRule="auto"/>
        <w:ind w:right="42" w:hanging="413"/>
      </w:pPr>
      <w:r>
        <w:rPr>
          <w:noProof/>
        </w:rPr>
        <w:drawing>
          <wp:anchor distT="0" distB="0" distL="114300" distR="114300" simplePos="0" relativeHeight="251668480"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7"/>
                    <a:stretch>
                      <a:fillRect/>
                    </a:stretch>
                  </pic:blipFill>
                  <pic:spPr>
                    <a:xfrm flipV="1">
                      <a:off x="0" y="0"/>
                      <a:ext cx="51816" cy="8321040"/>
                    </a:xfrm>
                    <a:prstGeom prst="rect">
                      <a:avLst/>
                    </a:prstGeom>
                  </pic:spPr>
                </pic:pic>
              </a:graphicData>
            </a:graphic>
          </wp:anchor>
        </w:drawing>
      </w:r>
      <w:r>
        <w:t xml:space="preserve">If </w:t>
      </w:r>
      <w:r>
        <w:rPr>
          <w:rFonts w:ascii="Calibri" w:eastAsia="Calibri" w:hAnsi="Calibri" w:cs="Calibri"/>
        </w:rPr>
        <w:t xml:space="preserve">f(n) </w:t>
      </w:r>
      <w:r>
        <w:t>is nonnegative, we can simplify the last condition to</w:t>
      </w:r>
    </w:p>
    <w:p w:rsidR="00C4250A" w:rsidRDefault="00B70C99">
      <w:pPr>
        <w:spacing w:after="400" w:line="259" w:lineRule="auto"/>
        <w:ind w:left="0" w:right="491" w:firstLine="0"/>
        <w:jc w:val="right"/>
      </w:pPr>
      <w:r>
        <w:rPr>
          <w:rFonts w:ascii="Calibri" w:eastAsia="Calibri" w:hAnsi="Calibri" w:cs="Calibri"/>
        </w:rPr>
        <w:t>0 ≤ c</w:t>
      </w:r>
      <w:r>
        <w:rPr>
          <w:rFonts w:ascii="Calibri" w:eastAsia="Calibri" w:hAnsi="Calibri" w:cs="Calibri"/>
          <w:vertAlign w:val="subscript"/>
        </w:rPr>
        <w:t xml:space="preserve">1 </w:t>
      </w:r>
      <w:r>
        <w:rPr>
          <w:rFonts w:ascii="Calibri" w:eastAsia="Calibri" w:hAnsi="Calibri" w:cs="Calibri"/>
        </w:rPr>
        <w:t>g(n) ≤ f(n) ≤ c</w:t>
      </w:r>
      <w:r>
        <w:rPr>
          <w:rFonts w:ascii="Calibri" w:eastAsia="Calibri" w:hAnsi="Calibri" w:cs="Calibri"/>
          <w:vertAlign w:val="subscript"/>
        </w:rPr>
        <w:t xml:space="preserve">2 </w:t>
      </w:r>
      <w:r>
        <w:rPr>
          <w:rFonts w:ascii="Calibri" w:eastAsia="Calibri" w:hAnsi="Calibri" w:cs="Calibri"/>
        </w:rPr>
        <w:t xml:space="preserve">g(n) </w:t>
      </w:r>
      <w:r>
        <w:t xml:space="preserve">for all </w:t>
      </w:r>
      <w:r>
        <w:rPr>
          <w:rFonts w:ascii="Calibri" w:eastAsia="Calibri" w:hAnsi="Calibri" w:cs="Calibri"/>
        </w:rPr>
        <w:t>n ≥ n</w:t>
      </w:r>
      <w:r>
        <w:rPr>
          <w:rFonts w:ascii="Calibri" w:eastAsia="Calibri" w:hAnsi="Calibri" w:cs="Calibri"/>
          <w:vertAlign w:val="subscript"/>
        </w:rPr>
        <w:t>0</w:t>
      </w:r>
    </w:p>
    <w:p w:rsidR="00C4250A" w:rsidRDefault="00B70C99">
      <w:pPr>
        <w:numPr>
          <w:ilvl w:val="0"/>
          <w:numId w:val="5"/>
        </w:numPr>
        <w:spacing w:after="472"/>
        <w:ind w:right="42" w:hanging="413"/>
      </w:pPr>
      <w:r>
        <w:t>We say that “</w:t>
      </w:r>
      <w:r>
        <w:rPr>
          <w:rFonts w:ascii="Calibri" w:eastAsia="Calibri" w:hAnsi="Calibri" w:cs="Calibri"/>
        </w:rPr>
        <w:t xml:space="preserve">f(n) </w:t>
      </w:r>
      <w:r>
        <w:t xml:space="preserve">is theta of </w:t>
      </w:r>
      <w:r>
        <w:rPr>
          <w:rFonts w:ascii="Calibri" w:eastAsia="Calibri" w:hAnsi="Calibri" w:cs="Calibri"/>
        </w:rPr>
        <w:t>g(n)</w:t>
      </w:r>
      <w:r>
        <w:t>.”</w:t>
      </w:r>
    </w:p>
    <w:p w:rsidR="00C4250A" w:rsidRDefault="00B70C99">
      <w:pPr>
        <w:numPr>
          <w:ilvl w:val="0"/>
          <w:numId w:val="5"/>
        </w:numPr>
        <w:spacing w:line="328" w:lineRule="auto"/>
        <w:ind w:right="42" w:hanging="413"/>
      </w:pPr>
      <w:r>
        <w:t xml:space="preserve">As </w:t>
      </w:r>
      <w:r>
        <w:rPr>
          <w:rFonts w:ascii="Calibri" w:eastAsia="Calibri" w:hAnsi="Calibri" w:cs="Calibri"/>
        </w:rPr>
        <w:t xml:space="preserve">n </w:t>
      </w:r>
      <w:r>
        <w:t xml:space="preserve">increases, </w:t>
      </w:r>
      <w:r>
        <w:rPr>
          <w:rFonts w:ascii="Calibri" w:eastAsia="Calibri" w:hAnsi="Calibri" w:cs="Calibri"/>
        </w:rPr>
        <w:t xml:space="preserve">f(n) </w:t>
      </w:r>
      <w:r>
        <w:t xml:space="preserve">grows at the same rate as </w:t>
      </w:r>
      <w:r>
        <w:rPr>
          <w:rFonts w:ascii="Calibri" w:eastAsia="Calibri" w:hAnsi="Calibri" w:cs="Calibri"/>
        </w:rPr>
        <w:t>g(n)</w:t>
      </w:r>
      <w:r>
        <w:t xml:space="preserve">. In other words, </w:t>
      </w:r>
      <w:r>
        <w:rPr>
          <w:rFonts w:ascii="Calibri" w:eastAsia="Calibri" w:hAnsi="Calibri" w:cs="Calibri"/>
        </w:rPr>
        <w:t xml:space="preserve">g(n) </w:t>
      </w:r>
      <w:r>
        <w:t xml:space="preserve">is an </w:t>
      </w:r>
      <w:r>
        <w:rPr>
          <w:i/>
        </w:rPr>
        <w:t xml:space="preserve">asymptotically tight bound </w:t>
      </w:r>
      <w:r>
        <w:t xml:space="preserve">on </w:t>
      </w:r>
      <w:r>
        <w:rPr>
          <w:rFonts w:ascii="Calibri" w:eastAsia="Calibri" w:hAnsi="Calibri" w:cs="Calibri"/>
        </w:rPr>
        <w:t>f(n)</w:t>
      </w:r>
      <w:r>
        <w:t>.</w:t>
      </w:r>
    </w:p>
    <w:p w:rsidR="00C4250A" w:rsidRDefault="00B70C99">
      <w:pPr>
        <w:spacing w:after="0" w:line="259" w:lineRule="auto"/>
        <w:ind w:left="381" w:right="0" w:firstLine="0"/>
      </w:pPr>
      <w:r>
        <w:rPr>
          <w:rFonts w:ascii="Calibri" w:eastAsia="Calibri" w:hAnsi="Calibri" w:cs="Calibri"/>
          <w:noProof/>
          <w:sz w:val="22"/>
        </w:rPr>
        <w:lastRenderedPageBreak/>
        <mc:AlternateContent>
          <mc:Choice Requires="wpg">
            <w:drawing>
              <wp:inline distT="0" distB="0" distL="0" distR="0">
                <wp:extent cx="5280475" cy="3458993"/>
                <wp:effectExtent l="0" t="0" r="0" b="0"/>
                <wp:docPr id="26984" name="Group 26984"/>
                <wp:cNvGraphicFramePr/>
                <a:graphic xmlns:a="http://schemas.openxmlformats.org/drawingml/2006/main">
                  <a:graphicData uri="http://schemas.microsoft.com/office/word/2010/wordprocessingGroup">
                    <wpg:wgp>
                      <wpg:cNvGrpSpPr/>
                      <wpg:grpSpPr>
                        <a:xfrm>
                          <a:off x="0" y="0"/>
                          <a:ext cx="5280475" cy="3458993"/>
                          <a:chOff x="0" y="0"/>
                          <a:chExt cx="5280475" cy="3458993"/>
                        </a:xfrm>
                      </wpg:grpSpPr>
                      <wps:wsp>
                        <wps:cNvPr id="647" name="Rectangle 647"/>
                        <wps:cNvSpPr/>
                        <wps:spPr>
                          <a:xfrm>
                            <a:off x="880068" y="762428"/>
                            <a:ext cx="152447" cy="309013"/>
                          </a:xfrm>
                          <a:prstGeom prst="rect">
                            <a:avLst/>
                          </a:prstGeom>
                          <a:ln>
                            <a:noFill/>
                          </a:ln>
                        </wps:spPr>
                        <wps:txbx>
                          <w:txbxContent>
                            <w:p w:rsidR="00C4250A" w:rsidRDefault="00B70C99">
                              <w:pPr>
                                <w:spacing w:after="160" w:line="259" w:lineRule="auto"/>
                                <w:ind w:left="0" w:right="0" w:firstLine="0"/>
                              </w:pPr>
                              <w:r>
                                <w:t>c</w:t>
                              </w:r>
                            </w:p>
                          </w:txbxContent>
                        </wps:txbx>
                        <wps:bodyPr horzOverflow="overflow" vert="horz" lIns="0" tIns="0" rIns="0" bIns="0" rtlCol="0">
                          <a:noAutofit/>
                        </wps:bodyPr>
                      </wps:wsp>
                      <wps:wsp>
                        <wps:cNvPr id="648" name="Rectangle 648"/>
                        <wps:cNvSpPr/>
                        <wps:spPr>
                          <a:xfrm>
                            <a:off x="997411" y="879772"/>
                            <a:ext cx="171674" cy="309013"/>
                          </a:xfrm>
                          <a:prstGeom prst="rect">
                            <a:avLst/>
                          </a:prstGeom>
                          <a:ln>
                            <a:noFill/>
                          </a:ln>
                        </wps:spPr>
                        <wps:txbx>
                          <w:txbxContent>
                            <w:p w:rsidR="00C4250A" w:rsidRDefault="00B70C99">
                              <w:pPr>
                                <w:spacing w:after="160" w:line="259" w:lineRule="auto"/>
                                <w:ind w:left="0" w:right="0" w:firstLine="0"/>
                              </w:pPr>
                              <w:r>
                                <w:t>2</w:t>
                              </w:r>
                            </w:p>
                          </w:txbxContent>
                        </wps:txbx>
                        <wps:bodyPr horzOverflow="overflow" vert="horz" lIns="0" tIns="0" rIns="0" bIns="0" rtlCol="0">
                          <a:noAutofit/>
                        </wps:bodyPr>
                      </wps:wsp>
                      <wps:wsp>
                        <wps:cNvPr id="649" name="Rectangle 649"/>
                        <wps:cNvSpPr/>
                        <wps:spPr>
                          <a:xfrm>
                            <a:off x="1173427" y="762428"/>
                            <a:ext cx="572019" cy="309013"/>
                          </a:xfrm>
                          <a:prstGeom prst="rect">
                            <a:avLst/>
                          </a:prstGeom>
                          <a:ln>
                            <a:noFill/>
                          </a:ln>
                        </wps:spPr>
                        <wps:txbx>
                          <w:txbxContent>
                            <w:p w:rsidR="00C4250A" w:rsidRDefault="00B70C99">
                              <w:pPr>
                                <w:spacing w:after="160" w:line="259" w:lineRule="auto"/>
                                <w:ind w:left="0" w:right="0" w:firstLine="0"/>
                              </w:pPr>
                              <w:r>
                                <w:t>g(n)</w:t>
                              </w:r>
                            </w:p>
                          </w:txbxContent>
                        </wps:txbx>
                        <wps:bodyPr horzOverflow="overflow" vert="horz" lIns="0" tIns="0" rIns="0" bIns="0" rtlCol="0">
                          <a:noAutofit/>
                        </wps:bodyPr>
                      </wps:wsp>
                      <wps:wsp>
                        <wps:cNvPr id="650" name="Rectangle 650"/>
                        <wps:cNvSpPr/>
                        <wps:spPr>
                          <a:xfrm>
                            <a:off x="2757574" y="1525162"/>
                            <a:ext cx="152447" cy="309013"/>
                          </a:xfrm>
                          <a:prstGeom prst="rect">
                            <a:avLst/>
                          </a:prstGeom>
                          <a:ln>
                            <a:noFill/>
                          </a:ln>
                        </wps:spPr>
                        <wps:txbx>
                          <w:txbxContent>
                            <w:p w:rsidR="00C4250A" w:rsidRDefault="00B70C99">
                              <w:pPr>
                                <w:spacing w:after="160" w:line="259" w:lineRule="auto"/>
                                <w:ind w:left="0" w:right="0" w:firstLine="0"/>
                              </w:pPr>
                              <w:r>
                                <w:t>c</w:t>
                              </w:r>
                            </w:p>
                          </w:txbxContent>
                        </wps:txbx>
                        <wps:bodyPr horzOverflow="overflow" vert="horz" lIns="0" tIns="0" rIns="0" bIns="0" rtlCol="0">
                          <a:noAutofit/>
                        </wps:bodyPr>
                      </wps:wsp>
                      <wps:wsp>
                        <wps:cNvPr id="651" name="Rectangle 651"/>
                        <wps:cNvSpPr/>
                        <wps:spPr>
                          <a:xfrm>
                            <a:off x="2816246" y="1642506"/>
                            <a:ext cx="171674" cy="309013"/>
                          </a:xfrm>
                          <a:prstGeom prst="rect">
                            <a:avLst/>
                          </a:prstGeom>
                          <a:ln>
                            <a:noFill/>
                          </a:ln>
                        </wps:spPr>
                        <wps:txbx>
                          <w:txbxContent>
                            <w:p w:rsidR="00C4250A" w:rsidRDefault="00B70C99">
                              <w:pPr>
                                <w:spacing w:after="160" w:line="259" w:lineRule="auto"/>
                                <w:ind w:left="0" w:right="0" w:firstLine="0"/>
                              </w:pPr>
                              <w:r>
                                <w:t>1</w:t>
                              </w:r>
                            </w:p>
                          </w:txbxContent>
                        </wps:txbx>
                        <wps:bodyPr horzOverflow="overflow" vert="horz" lIns="0" tIns="0" rIns="0" bIns="0" rtlCol="0">
                          <a:noAutofit/>
                        </wps:bodyPr>
                      </wps:wsp>
                      <wps:wsp>
                        <wps:cNvPr id="652" name="Rectangle 652"/>
                        <wps:cNvSpPr/>
                        <wps:spPr>
                          <a:xfrm>
                            <a:off x="2992262" y="1525162"/>
                            <a:ext cx="572018" cy="309013"/>
                          </a:xfrm>
                          <a:prstGeom prst="rect">
                            <a:avLst/>
                          </a:prstGeom>
                          <a:ln>
                            <a:noFill/>
                          </a:ln>
                        </wps:spPr>
                        <wps:txbx>
                          <w:txbxContent>
                            <w:p w:rsidR="00C4250A" w:rsidRDefault="00B70C99">
                              <w:pPr>
                                <w:spacing w:after="160" w:line="259" w:lineRule="auto"/>
                                <w:ind w:left="0" w:right="0" w:firstLine="0"/>
                              </w:pPr>
                              <w:r>
                                <w:t>g(n)</w:t>
                              </w:r>
                            </w:p>
                          </w:txbxContent>
                        </wps:txbx>
                        <wps:bodyPr horzOverflow="overflow" vert="horz" lIns="0" tIns="0" rIns="0" bIns="0" rtlCol="0">
                          <a:noAutofit/>
                        </wps:bodyPr>
                      </wps:wsp>
                      <wps:wsp>
                        <wps:cNvPr id="653" name="Rectangle 653"/>
                        <wps:cNvSpPr/>
                        <wps:spPr>
                          <a:xfrm>
                            <a:off x="4400387" y="645084"/>
                            <a:ext cx="514679" cy="309013"/>
                          </a:xfrm>
                          <a:prstGeom prst="rect">
                            <a:avLst/>
                          </a:prstGeom>
                          <a:ln>
                            <a:noFill/>
                          </a:ln>
                        </wps:spPr>
                        <wps:txbx>
                          <w:txbxContent>
                            <w:p w:rsidR="00C4250A" w:rsidRDefault="00B70C99">
                              <w:pPr>
                                <w:spacing w:after="160" w:line="259" w:lineRule="auto"/>
                                <w:ind w:left="0" w:right="0" w:firstLine="0"/>
                              </w:pPr>
                              <w:r>
                                <w:t>f(n)</w:t>
                              </w:r>
                            </w:p>
                          </w:txbxContent>
                        </wps:txbx>
                        <wps:bodyPr horzOverflow="overflow" vert="horz" lIns="0" tIns="0" rIns="0" bIns="0" rtlCol="0">
                          <a:noAutofit/>
                        </wps:bodyPr>
                      </wps:wsp>
                      <wps:wsp>
                        <wps:cNvPr id="654" name="Shape 654"/>
                        <wps:cNvSpPr/>
                        <wps:spPr>
                          <a:xfrm>
                            <a:off x="0" y="0"/>
                            <a:ext cx="5280475" cy="3050934"/>
                          </a:xfrm>
                          <a:custGeom>
                            <a:avLst/>
                            <a:gdLst/>
                            <a:ahLst/>
                            <a:cxnLst/>
                            <a:rect l="0" t="0" r="0" b="0"/>
                            <a:pathLst>
                              <a:path w="5280475" h="3050934">
                                <a:moveTo>
                                  <a:pt x="0" y="0"/>
                                </a:moveTo>
                                <a:lnTo>
                                  <a:pt x="0" y="3050934"/>
                                </a:lnTo>
                                <a:lnTo>
                                  <a:pt x="5280475" y="3050934"/>
                                </a:lnTo>
                              </a:path>
                            </a:pathLst>
                          </a:custGeom>
                          <a:ln w="5867" cap="flat">
                            <a:miter lim="127000"/>
                          </a:ln>
                        </wps:spPr>
                        <wps:style>
                          <a:lnRef idx="1">
                            <a:srgbClr val="000000"/>
                          </a:lnRef>
                          <a:fillRef idx="0">
                            <a:srgbClr val="000000">
                              <a:alpha val="0"/>
                            </a:srgbClr>
                          </a:fillRef>
                          <a:effectRef idx="0">
                            <a:scrgbClr r="0" g="0" b="0"/>
                          </a:effectRef>
                          <a:fontRef idx="none"/>
                        </wps:style>
                        <wps:bodyPr/>
                      </wps:wsp>
                      <wps:wsp>
                        <wps:cNvPr id="655" name="Shape 655"/>
                        <wps:cNvSpPr/>
                        <wps:spPr>
                          <a:xfrm>
                            <a:off x="1114761" y="1525473"/>
                            <a:ext cx="0" cy="1525460"/>
                          </a:xfrm>
                          <a:custGeom>
                            <a:avLst/>
                            <a:gdLst/>
                            <a:ahLst/>
                            <a:cxnLst/>
                            <a:rect l="0" t="0" r="0" b="0"/>
                            <a:pathLst>
                              <a:path h="1525460">
                                <a:moveTo>
                                  <a:pt x="0" y="0"/>
                                </a:moveTo>
                                <a:lnTo>
                                  <a:pt x="0" y="1525460"/>
                                </a:lnTo>
                              </a:path>
                            </a:pathLst>
                          </a:custGeom>
                          <a:ln w="5867" cap="flat">
                            <a:custDash>
                              <a:ds d="410857" sp="410857"/>
                            </a:custDash>
                            <a:miter lim="127000"/>
                          </a:ln>
                        </wps:spPr>
                        <wps:style>
                          <a:lnRef idx="1">
                            <a:srgbClr val="000000"/>
                          </a:lnRef>
                          <a:fillRef idx="0">
                            <a:srgbClr val="000000">
                              <a:alpha val="0"/>
                            </a:srgbClr>
                          </a:fillRef>
                          <a:effectRef idx="0">
                            <a:scrgbClr r="0" g="0" b="0"/>
                          </a:effectRef>
                          <a:fontRef idx="none"/>
                        </wps:style>
                        <wps:bodyPr/>
                      </wps:wsp>
                      <wps:wsp>
                        <wps:cNvPr id="656" name="Shape 656"/>
                        <wps:cNvSpPr/>
                        <wps:spPr>
                          <a:xfrm>
                            <a:off x="0" y="1114767"/>
                            <a:ext cx="4635074" cy="1525474"/>
                          </a:xfrm>
                          <a:custGeom>
                            <a:avLst/>
                            <a:gdLst/>
                            <a:ahLst/>
                            <a:cxnLst/>
                            <a:rect l="0" t="0" r="0" b="0"/>
                            <a:pathLst>
                              <a:path w="4635074" h="1525474">
                                <a:moveTo>
                                  <a:pt x="0" y="1525474"/>
                                </a:moveTo>
                                <a:cubicBezTo>
                                  <a:pt x="479926" y="1414628"/>
                                  <a:pt x="685272" y="1355955"/>
                                  <a:pt x="821403" y="1290778"/>
                                </a:cubicBezTo>
                                <a:cubicBezTo>
                                  <a:pt x="1080813" y="1166597"/>
                                  <a:pt x="1550904" y="703174"/>
                                  <a:pt x="1818823" y="586715"/>
                                </a:cubicBezTo>
                                <a:cubicBezTo>
                                  <a:pt x="2292304" y="380912"/>
                                  <a:pt x="2996367" y="234226"/>
                                  <a:pt x="4635074" y="0"/>
                                </a:cubicBezTo>
                              </a:path>
                            </a:pathLst>
                          </a:custGeom>
                          <a:ln w="5867" cap="flat">
                            <a:miter lim="127000"/>
                          </a:ln>
                        </wps:spPr>
                        <wps:style>
                          <a:lnRef idx="1">
                            <a:srgbClr val="000000"/>
                          </a:lnRef>
                          <a:fillRef idx="0">
                            <a:srgbClr val="000000">
                              <a:alpha val="0"/>
                            </a:srgbClr>
                          </a:fillRef>
                          <a:effectRef idx="0">
                            <a:scrgbClr r="0" g="0" b="0"/>
                          </a:effectRef>
                          <a:fontRef idx="none"/>
                        </wps:style>
                        <wps:bodyPr/>
                      </wps:wsp>
                      <wps:wsp>
                        <wps:cNvPr id="657" name="Shape 657"/>
                        <wps:cNvSpPr/>
                        <wps:spPr>
                          <a:xfrm>
                            <a:off x="0" y="117348"/>
                            <a:ext cx="4635074" cy="2229523"/>
                          </a:xfrm>
                          <a:custGeom>
                            <a:avLst/>
                            <a:gdLst/>
                            <a:ahLst/>
                            <a:cxnLst/>
                            <a:rect l="0" t="0" r="0" b="0"/>
                            <a:pathLst>
                              <a:path w="4635074" h="2229523">
                                <a:moveTo>
                                  <a:pt x="0" y="2229523"/>
                                </a:moveTo>
                                <a:cubicBezTo>
                                  <a:pt x="306964" y="2194954"/>
                                  <a:pt x="438981" y="2165616"/>
                                  <a:pt x="528046" y="2112188"/>
                                </a:cubicBezTo>
                                <a:cubicBezTo>
                                  <a:pt x="884319" y="1898422"/>
                                  <a:pt x="1241722" y="1100290"/>
                                  <a:pt x="1584140" y="880072"/>
                                </a:cubicBezTo>
                                <a:cubicBezTo>
                                  <a:pt x="2086666" y="556908"/>
                                  <a:pt x="2849403" y="336880"/>
                                  <a:pt x="4635074" y="0"/>
                                </a:cubicBezTo>
                              </a:path>
                            </a:pathLst>
                          </a:custGeom>
                          <a:ln w="5867" cap="flat">
                            <a:miter lim="127000"/>
                          </a:ln>
                        </wps:spPr>
                        <wps:style>
                          <a:lnRef idx="1">
                            <a:srgbClr val="000000"/>
                          </a:lnRef>
                          <a:fillRef idx="0">
                            <a:srgbClr val="000000">
                              <a:alpha val="0"/>
                            </a:srgbClr>
                          </a:fillRef>
                          <a:effectRef idx="0">
                            <a:scrgbClr r="0" g="0" b="0"/>
                          </a:effectRef>
                          <a:fontRef idx="none"/>
                        </wps:style>
                        <wps:bodyPr/>
                      </wps:wsp>
                      <wps:wsp>
                        <wps:cNvPr id="658" name="Shape 658"/>
                        <wps:cNvSpPr/>
                        <wps:spPr>
                          <a:xfrm>
                            <a:off x="0" y="528053"/>
                            <a:ext cx="4752421" cy="2324532"/>
                          </a:xfrm>
                          <a:custGeom>
                            <a:avLst/>
                            <a:gdLst/>
                            <a:ahLst/>
                            <a:cxnLst/>
                            <a:rect l="0" t="0" r="0" b="0"/>
                            <a:pathLst>
                              <a:path w="4752421" h="2324532">
                                <a:moveTo>
                                  <a:pt x="0" y="1408125"/>
                                </a:moveTo>
                                <a:cubicBezTo>
                                  <a:pt x="307561" y="2104517"/>
                                  <a:pt x="454246" y="2324532"/>
                                  <a:pt x="586720" y="2288197"/>
                                </a:cubicBezTo>
                                <a:cubicBezTo>
                                  <a:pt x="773143" y="2237067"/>
                                  <a:pt x="379481" y="1464221"/>
                                  <a:pt x="645394" y="1173430"/>
                                </a:cubicBezTo>
                                <a:cubicBezTo>
                                  <a:pt x="843031" y="957288"/>
                                  <a:pt x="1279276" y="1131214"/>
                                  <a:pt x="1466792" y="1056094"/>
                                </a:cubicBezTo>
                                <a:cubicBezTo>
                                  <a:pt x="1580863" y="1010387"/>
                                  <a:pt x="1769382" y="813600"/>
                                  <a:pt x="1877497" y="762724"/>
                                </a:cubicBezTo>
                                <a:cubicBezTo>
                                  <a:pt x="2355360" y="537883"/>
                                  <a:pt x="3074091" y="347205"/>
                                  <a:pt x="4752421" y="0"/>
                                </a:cubicBezTo>
                              </a:path>
                            </a:pathLst>
                          </a:custGeom>
                          <a:ln w="5867" cap="flat">
                            <a:miter lim="127000"/>
                          </a:ln>
                        </wps:spPr>
                        <wps:style>
                          <a:lnRef idx="1">
                            <a:srgbClr val="000000"/>
                          </a:lnRef>
                          <a:fillRef idx="0">
                            <a:srgbClr val="000000">
                              <a:alpha val="0"/>
                            </a:srgbClr>
                          </a:fillRef>
                          <a:effectRef idx="0">
                            <a:scrgbClr r="0" g="0" b="0"/>
                          </a:effectRef>
                          <a:fontRef idx="none"/>
                        </wps:style>
                        <wps:bodyPr/>
                      </wps:wsp>
                      <wps:wsp>
                        <wps:cNvPr id="659" name="Rectangle 659"/>
                        <wps:cNvSpPr/>
                        <wps:spPr>
                          <a:xfrm>
                            <a:off x="1056099" y="3109309"/>
                            <a:ext cx="171674" cy="309013"/>
                          </a:xfrm>
                          <a:prstGeom prst="rect">
                            <a:avLst/>
                          </a:prstGeom>
                          <a:ln>
                            <a:noFill/>
                          </a:ln>
                        </wps:spPr>
                        <wps:txbx>
                          <w:txbxContent>
                            <w:p w:rsidR="00C4250A" w:rsidRDefault="00B70C99">
                              <w:pPr>
                                <w:spacing w:after="160" w:line="259" w:lineRule="auto"/>
                                <w:ind w:left="0" w:right="0" w:firstLine="0"/>
                              </w:pPr>
                              <w:r>
                                <w:t>n</w:t>
                              </w:r>
                            </w:p>
                          </w:txbxContent>
                        </wps:txbx>
                        <wps:bodyPr horzOverflow="overflow" vert="horz" lIns="0" tIns="0" rIns="0" bIns="0" rtlCol="0">
                          <a:noAutofit/>
                        </wps:bodyPr>
                      </wps:wsp>
                      <wps:wsp>
                        <wps:cNvPr id="660" name="Rectangle 660"/>
                        <wps:cNvSpPr/>
                        <wps:spPr>
                          <a:xfrm>
                            <a:off x="1173443" y="3226652"/>
                            <a:ext cx="171674" cy="309013"/>
                          </a:xfrm>
                          <a:prstGeom prst="rect">
                            <a:avLst/>
                          </a:prstGeom>
                          <a:ln>
                            <a:noFill/>
                          </a:ln>
                        </wps:spPr>
                        <wps:txbx>
                          <w:txbxContent>
                            <w:p w:rsidR="00C4250A" w:rsidRDefault="00B70C99">
                              <w:pPr>
                                <w:spacing w:after="160" w:line="259" w:lineRule="auto"/>
                                <w:ind w:left="0" w:right="0" w:firstLine="0"/>
                              </w:pPr>
                              <w:r>
                                <w:t>0</w:t>
                              </w:r>
                            </w:p>
                          </w:txbxContent>
                        </wps:txbx>
                        <wps:bodyPr horzOverflow="overflow" vert="horz" lIns="0" tIns="0" rIns="0" bIns="0" rtlCol="0">
                          <a:noAutofit/>
                        </wps:bodyPr>
                      </wps:wsp>
                    </wpg:wgp>
                  </a:graphicData>
                </a:graphic>
              </wp:inline>
            </w:drawing>
          </mc:Choice>
          <mc:Fallback>
            <w:pict>
              <v:group id="Group 26984" o:spid="_x0000_s1046" style="width:415.8pt;height:272.35pt;mso-position-horizontal-relative:char;mso-position-vertical-relative:line" coordsize="52804,3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">
                <v:rect id="Rectangle 647" o:spid="_x0000_s1047" style="position:absolute;left:8800;top:7624;width:1525;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C4250A" w:rsidRDefault="00B70C99">
                        <w:pPr>
                          <w:spacing w:after="160" w:line="259" w:lineRule="auto"/>
                          <w:ind w:left="0" w:right="0" w:firstLine="0"/>
                        </w:pPr>
                        <w:r>
                          <w:t>c</w:t>
                        </w:r>
                      </w:p>
                    </w:txbxContent>
                  </v:textbox>
                </v:rect>
                <v:rect id="Rectangle 648" o:spid="_x0000_s1048" style="position:absolute;left:9974;top:8797;width:1716;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C4250A" w:rsidRDefault="00B70C99">
                        <w:pPr>
                          <w:spacing w:after="160" w:line="259" w:lineRule="auto"/>
                          <w:ind w:left="0" w:right="0" w:firstLine="0"/>
                        </w:pPr>
                        <w:r>
                          <w:t>2</w:t>
                        </w:r>
                      </w:p>
                    </w:txbxContent>
                  </v:textbox>
                </v:rect>
                <v:rect id="Rectangle 649" o:spid="_x0000_s1049" style="position:absolute;left:11734;top:7624;width:5720;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C4250A" w:rsidRDefault="00B70C99">
                        <w:pPr>
                          <w:spacing w:after="160" w:line="259" w:lineRule="auto"/>
                          <w:ind w:left="0" w:right="0" w:firstLine="0"/>
                        </w:pPr>
                        <w:r>
                          <w:t>g(n)</w:t>
                        </w:r>
                      </w:p>
                    </w:txbxContent>
                  </v:textbox>
                </v:rect>
                <v:rect id="Rectangle 650" o:spid="_x0000_s1050" style="position:absolute;left:27575;top:15251;width:1525;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C4250A" w:rsidRDefault="00B70C99">
                        <w:pPr>
                          <w:spacing w:after="160" w:line="259" w:lineRule="auto"/>
                          <w:ind w:left="0" w:right="0" w:firstLine="0"/>
                        </w:pPr>
                        <w:r>
                          <w:t>c</w:t>
                        </w:r>
                      </w:p>
                    </w:txbxContent>
                  </v:textbox>
                </v:rect>
                <v:rect id="Rectangle 651" o:spid="_x0000_s1051" style="position:absolute;left:28162;top:16425;width:1717;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C4250A" w:rsidRDefault="00B70C99">
                        <w:pPr>
                          <w:spacing w:after="160" w:line="259" w:lineRule="auto"/>
                          <w:ind w:left="0" w:right="0" w:firstLine="0"/>
                        </w:pPr>
                        <w:r>
                          <w:t>1</w:t>
                        </w:r>
                      </w:p>
                    </w:txbxContent>
                  </v:textbox>
                </v:rect>
                <v:rect id="Rectangle 652" o:spid="_x0000_s1052" style="position:absolute;left:29922;top:15251;width:5720;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13sQA&#10;AADcAAAADwAAAGRycy9kb3ducmV2LnhtbESPT4vCMBTE74LfITzBm6YKil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Nd7EAAAA3AAAAA8AAAAAAAAAAAAAAAAAmAIAAGRycy9k&#10;b3ducmV2LnhtbFBLBQYAAAAABAAEAPUAAACJAwAAAAA=&#10;" filled="f" stroked="f">
                  <v:textbox inset="0,0,0,0">
                    <w:txbxContent>
                      <w:p w:rsidR="00C4250A" w:rsidRDefault="00B70C99">
                        <w:pPr>
                          <w:spacing w:after="160" w:line="259" w:lineRule="auto"/>
                          <w:ind w:left="0" w:right="0" w:firstLine="0"/>
                        </w:pPr>
                        <w:r>
                          <w:t>g(n)</w:t>
                        </w:r>
                      </w:p>
                    </w:txbxContent>
                  </v:textbox>
                </v:rect>
                <v:rect id="Rectangle 653" o:spid="_x0000_s1053" style="position:absolute;left:44003;top:6450;width:5147;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rsidR="00C4250A" w:rsidRDefault="00B70C99">
                        <w:pPr>
                          <w:spacing w:after="160" w:line="259" w:lineRule="auto"/>
                          <w:ind w:left="0" w:right="0" w:firstLine="0"/>
                        </w:pPr>
                        <w:r>
                          <w:t>f(n)</w:t>
                        </w:r>
                      </w:p>
                    </w:txbxContent>
                  </v:textbox>
                </v:rect>
                <v:shape id="Shape 654" o:spid="_x0000_s1054" style="position:absolute;width:52804;height:30509;visibility:visible;mso-wrap-style:square;v-text-anchor:top" coordsize="5280475,3050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OPscA&#10;AADcAAAADwAAAGRycy9kb3ducmV2LnhtbESPT0sDMRTE74LfITyhN5ut1FrWpmURtCtSpH8O7e2x&#10;eW6W3bwsSdqu394IgsdhZn7DLFaD7cSFfGgcK5iMMxDEldMN1woO+9f7OYgQkTV2jknBNwVYLW9v&#10;Fphrd+UtXXaxFgnCIUcFJsY+lzJUhiyGseuJk/flvMWYpK+l9nhNcNvJhyybSYsNpwWDPb0Yqtrd&#10;2SqoQtE+va9N4z+Pxdvk9FG2GyqVGt0NxTOISEP8D/+1S61g9jiF3zPp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jj7HAAAA3AAAAA8AAAAAAAAAAAAAAAAAmAIAAGRy&#10;cy9kb3ducmV2LnhtbFBLBQYAAAAABAAEAPUAAACMAwAAAAA=&#10;" path="m,l,3050934r5280475,e" filled="f" strokeweight=".16297mm">
                  <v:stroke miterlimit="83231f" joinstyle="miter"/>
                  <v:path arrowok="t" textboxrect="0,0,5280475,3050934"/>
                </v:shape>
                <v:shape id="Shape 655" o:spid="_x0000_s1055" style="position:absolute;left:11147;top:15254;width:0;height:15255;visibility:visible;mso-wrap-style:square;v-text-anchor:top" coordsize="0,152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7uMQA&#10;AADcAAAADwAAAGRycy9kb3ducmV2LnhtbESPQWvCQBSE70L/w/IKvenGYkRSV2kLUiFeqoFeH9ln&#10;Epp9G7KvSfz33YLQ4zAz3zDb/eRaNVAfGs8GlosEFHHpbcOVgeJymG9ABUG22HomAzcKsN89zLaY&#10;WT/yJw1nqVSEcMjQQC3SZVqHsiaHYeE74uhdfe9QouwrbXscI9y1+jlJ1tphw3Ghxo7eayq/zz/O&#10;wFdR5Okqt9J+5HJaXYflmx8Pxjw9Tq8voIQm+Q/f20drYJ2m8HcmHg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wO7jEAAAA3AAAAA8AAAAAAAAAAAAAAAAAmAIAAGRycy9k&#10;b3ducmV2LnhtbFBLBQYAAAAABAAEAPUAAACJAwAAAAA=&#10;" path="m,l,1525460e" filled="f" strokeweight=".16297mm">
                  <v:stroke miterlimit="83231f" joinstyle="miter"/>
                  <v:path arrowok="t" textboxrect="0,0,0,1525460"/>
                </v:shape>
                <v:shape id="Shape 656" o:spid="_x0000_s1056" style="position:absolute;top:11147;width:46350;height:15255;visibility:visible;mso-wrap-style:square;v-text-anchor:top" coordsize="4635074,1525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dXRsUA&#10;AADcAAAADwAAAGRycy9kb3ducmV2LnhtbESPzWrDMBCE74W8g9hCb43cQtXgRAkhEFoKoeTvvrHW&#10;lrG1MpaauHn6qFDIcZiZb5jZYnCtOFMfas8aXsYZCOLCm5orDYf9+nkCIkRkg61n0vBLARbz0cMM&#10;c+MvvKXzLlYiQTjkqMHG2OVShsKSwzD2HXHySt87jEn2lTQ9XhLctfI1y5R0WHNasNjRylLR7H6c&#10;hub6fqUvddo0x3VTfpSdVd/tVuunx2E5BRFpiPfwf/vTaFBvCv7Op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N1dGxQAAANwAAAAPAAAAAAAAAAAAAAAAAJgCAABkcnMv&#10;ZG93bnJldi54bWxQSwUGAAAAAAQABAD1AAAAigMAAAAA&#10;" path="m,1525474c479926,1414628,685272,1355955,821403,1290778v259410,-124181,729501,-587604,997420,-704063c2292304,380912,2996367,234226,4635074,e" filled="f" strokeweight=".16297mm">
                  <v:stroke miterlimit="83231f" joinstyle="miter"/>
                  <v:path arrowok="t" textboxrect="0,0,4635074,1525474"/>
                </v:shape>
                <v:shape id="Shape 657" o:spid="_x0000_s1057" style="position:absolute;top:1173;width:46350;height:22295;visibility:visible;mso-wrap-style:square;v-text-anchor:top" coordsize="4635074,2229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2F+8IA&#10;AADcAAAADwAAAGRycy9kb3ducmV2LnhtbESPQYvCMBSE74L/IbwFbzZVsErXVFZhQdaTVfb8aJ5t&#10;afNSmqyt/34jCB6HmfmG2e5G04o79a62rGARxSCIC6trLhVcL9/zDQjnkTW2lknBgxzssulki6m2&#10;A5/pnvtSBAi7FBVU3neplK6oyKCLbEccvJvtDfog+1LqHocAN61cxnEiDdYcFirs6FBR0eR/RsHP&#10;cW2T22nYD5IXlDdlHZ9+H0rNPsavTxCeRv8Ov9pHrSBZreF5JhwB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X7wgAAANwAAAAPAAAAAAAAAAAAAAAAAJgCAABkcnMvZG93&#10;bnJldi54bWxQSwUGAAAAAAQABAD1AAAAhwMAAAAA&#10;" path="m,2229523v306964,-34569,438981,-63907,528046,-117335c884319,1898422,1241722,1100290,1584140,880072,2086666,556908,2849403,336880,4635074,e" filled="f" strokeweight=".16297mm">
                  <v:stroke miterlimit="83231f" joinstyle="miter"/>
                  <v:path arrowok="t" textboxrect="0,0,4635074,2229523"/>
                </v:shape>
                <v:shape id="Shape 658" o:spid="_x0000_s1058" style="position:absolute;top:5280;width:47524;height:23245;visibility:visible;mso-wrap-style:square;v-text-anchor:top" coordsize="4752421,2324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3CMAA&#10;AADcAAAADwAAAGRycy9kb3ducmV2LnhtbERPy4rCMBTdC/5DuII7TZX6oBpFHAYUZuPjAy7Nta02&#10;N7GJ2pmvN4sBl4fzXq5bU4snNb6yrGA0TEAQ51ZXXCg4n74HcxA+IGusLZOCX/KwXnU7S8y0ffGB&#10;nsdQiBjCPkMFZQguk9LnJRn0Q+uII3exjcEQYVNI3eArhptajpNkKg1WHBtKdLQtKb8dH0bBvkqv&#10;aWHoMUu3X+7n+je538kp1e+1mwWIQG34iP/dO61gOolr45l4BO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S3CMAAAADcAAAADwAAAAAAAAAAAAAAAACYAgAAZHJzL2Rvd25y&#10;ZXYueG1sUEsFBgAAAAAEAAQA9QAAAIUDAAAAAA==&#10;" path="m,1408125v307561,696392,454246,916407,586720,880072c773143,2237067,379481,1464221,645394,1173430v197637,-216142,633882,-42216,821398,-117336c1580863,1010387,1769382,813600,1877497,762724,2355360,537883,3074091,347205,4752421,e" filled="f" strokeweight=".16297mm">
                  <v:stroke miterlimit="83231f" joinstyle="miter"/>
                  <v:path arrowok="t" textboxrect="0,0,4752421,2324532"/>
                </v:shape>
                <v:rect id="Rectangle 659" o:spid="_x0000_s1059" style="position:absolute;left:10560;top:31093;width:1717;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C4250A" w:rsidRDefault="00B70C99">
                        <w:pPr>
                          <w:spacing w:after="160" w:line="259" w:lineRule="auto"/>
                          <w:ind w:left="0" w:right="0" w:firstLine="0"/>
                        </w:pPr>
                        <w:r>
                          <w:t>n</w:t>
                        </w:r>
                      </w:p>
                    </w:txbxContent>
                  </v:textbox>
                </v:rect>
                <v:rect id="Rectangle 660" o:spid="_x0000_s1060" style="position:absolute;left:11734;top:32266;width:1717;height:3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C4250A" w:rsidRDefault="00B70C99">
                        <w:pPr>
                          <w:spacing w:after="160" w:line="259" w:lineRule="auto"/>
                          <w:ind w:left="0" w:right="0" w:firstLine="0"/>
                        </w:pPr>
                        <w:r>
                          <w:t>0</w:t>
                        </w:r>
                      </w:p>
                    </w:txbxContent>
                  </v:textbox>
                </v:rect>
                <w10:anchorlock/>
              </v:group>
            </w:pict>
          </mc:Fallback>
        </mc:AlternateContent>
      </w:r>
    </w:p>
    <w:p w:rsidR="00C4250A" w:rsidRDefault="00B70C99">
      <w:pPr>
        <w:spacing w:after="524" w:line="259" w:lineRule="auto"/>
        <w:ind w:left="10" w:right="77"/>
        <w:jc w:val="center"/>
      </w:pPr>
      <w:r>
        <w:rPr>
          <w:b/>
          <w:sz w:val="50"/>
        </w:rPr>
        <w:t xml:space="preserve">Example: </w:t>
      </w:r>
      <w:r>
        <w:rPr>
          <w:rFonts w:ascii="Calibri" w:eastAsia="Calibri" w:hAnsi="Calibri" w:cs="Calibri"/>
          <w:sz w:val="50"/>
        </w:rPr>
        <w:t>n</w:t>
      </w:r>
      <w:r>
        <w:rPr>
          <w:rFonts w:ascii="Calibri" w:eastAsia="Calibri" w:hAnsi="Calibri" w:cs="Calibri"/>
          <w:sz w:val="50"/>
          <w:vertAlign w:val="superscript"/>
        </w:rPr>
        <w:t xml:space="preserve">2 </w:t>
      </w:r>
      <w:r>
        <w:rPr>
          <w:rFonts w:ascii="Calibri" w:eastAsia="Calibri" w:hAnsi="Calibri" w:cs="Calibri"/>
          <w:sz w:val="50"/>
        </w:rPr>
        <w:t>+ 5n + 7 = Θ(n</w:t>
      </w:r>
      <w:r>
        <w:rPr>
          <w:rFonts w:ascii="Calibri" w:eastAsia="Calibri" w:hAnsi="Calibri" w:cs="Calibri"/>
          <w:sz w:val="50"/>
          <w:vertAlign w:val="superscript"/>
        </w:rPr>
        <w:t>2</w:t>
      </w:r>
      <w:r>
        <w:rPr>
          <w:rFonts w:ascii="Calibri" w:eastAsia="Calibri" w:hAnsi="Calibri" w:cs="Calibri"/>
          <w:sz w:val="50"/>
        </w:rPr>
        <w:t>)</w:t>
      </w:r>
    </w:p>
    <w:p w:rsidR="00C4250A" w:rsidRDefault="00B70C99">
      <w:pPr>
        <w:spacing w:after="264" w:line="259" w:lineRule="auto"/>
        <w:ind w:left="-5" w:right="0"/>
      </w:pPr>
      <w:r>
        <w:rPr>
          <w:b/>
        </w:rPr>
        <w:t>Proof:</w:t>
      </w:r>
    </w:p>
    <w:p w:rsidR="00C4250A" w:rsidRDefault="00B70C99">
      <w:pPr>
        <w:numPr>
          <w:ilvl w:val="0"/>
          <w:numId w:val="5"/>
        </w:numPr>
        <w:spacing w:after="227" w:line="512" w:lineRule="auto"/>
        <w:ind w:right="42" w:hanging="413"/>
      </w:pPr>
      <w:r>
        <w:t xml:space="preserve">When </w:t>
      </w:r>
      <w:r>
        <w:rPr>
          <w:rFonts w:ascii="Calibri" w:eastAsia="Calibri" w:hAnsi="Calibri" w:cs="Calibri"/>
        </w:rPr>
        <w:t>n ≥ 1</w:t>
      </w:r>
      <w:r>
        <w:t xml:space="preserve">, </w:t>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+ 5n + 7 ≤ n</w:t>
      </w:r>
      <w:r>
        <w:rPr>
          <w:rFonts w:ascii="Calibri" w:eastAsia="Calibri" w:hAnsi="Calibri" w:cs="Calibri"/>
          <w:vertAlign w:val="superscript"/>
        </w:rPr>
        <w:t xml:space="preserve">2 </w:t>
      </w:r>
      <w:r>
        <w:rPr>
          <w:rFonts w:ascii="Calibri" w:eastAsia="Calibri" w:hAnsi="Calibri" w:cs="Calibri"/>
        </w:rPr>
        <w:t>+ 5n</w:t>
      </w:r>
      <w:r>
        <w:rPr>
          <w:rFonts w:ascii="Calibri" w:eastAsia="Calibri" w:hAnsi="Calibri" w:cs="Calibri"/>
          <w:vertAlign w:val="superscript"/>
        </w:rPr>
        <w:t xml:space="preserve">2 </w:t>
      </w:r>
      <w:r>
        <w:rPr>
          <w:rFonts w:ascii="Calibri" w:eastAsia="Calibri" w:hAnsi="Calibri" w:cs="Calibri"/>
        </w:rPr>
        <w:t>+ 7n</w:t>
      </w:r>
      <w:r>
        <w:rPr>
          <w:rFonts w:ascii="Calibri" w:eastAsia="Calibri" w:hAnsi="Calibri" w:cs="Calibri"/>
          <w:vertAlign w:val="superscript"/>
        </w:rPr>
        <w:t xml:space="preserve">2 </w:t>
      </w:r>
      <w:r>
        <w:rPr>
          <w:rFonts w:ascii="Calibri" w:eastAsia="Calibri" w:hAnsi="Calibri" w:cs="Calibri"/>
        </w:rPr>
        <w:t>≤ 13n</w:t>
      </w:r>
      <w:r>
        <w:rPr>
          <w:rFonts w:ascii="Calibri" w:eastAsia="Calibri" w:hAnsi="Calibri" w:cs="Calibri"/>
          <w:vertAlign w:val="superscript"/>
        </w:rPr>
        <w:t>2</w:t>
      </w:r>
    </w:p>
    <w:p w:rsidR="00C4250A" w:rsidRDefault="00B70C99">
      <w:pPr>
        <w:numPr>
          <w:ilvl w:val="0"/>
          <w:numId w:val="5"/>
        </w:numPr>
        <w:spacing w:after="534"/>
        <w:ind w:right="42" w:hanging="413"/>
      </w:pPr>
      <w:r>
        <w:rPr>
          <w:noProof/>
        </w:rPr>
        <w:drawing>
          <wp:anchor distT="0" distB="0" distL="114300" distR="114300" simplePos="0" relativeHeight="251670528"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668" name="Picture 668"/>
            <wp:cNvGraphicFramePr/>
            <a:graphic xmlns:a="http://schemas.openxmlformats.org/drawingml/2006/main">
              <a:graphicData uri="http://schemas.openxmlformats.org/drawingml/2006/picture">
                <pic:pic xmlns:pic="http://schemas.openxmlformats.org/drawingml/2006/picture">
                  <pic:nvPicPr>
                    <pic:cNvPr id="668" name="Picture 668"/>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7"/>
                    <a:stretch>
                      <a:fillRect/>
                    </a:stretch>
                  </pic:blipFill>
                  <pic:spPr>
                    <a:xfrm flipV="1">
                      <a:off x="0" y="0"/>
                      <a:ext cx="51816" cy="8321040"/>
                    </a:xfrm>
                    <a:prstGeom prst="rect">
                      <a:avLst/>
                    </a:prstGeom>
                  </pic:spPr>
                </pic:pic>
              </a:graphicData>
            </a:graphic>
          </wp:anchor>
        </w:drawing>
      </w:r>
      <w:r>
        <w:t xml:space="preserve">When </w:t>
      </w:r>
      <w:r>
        <w:rPr>
          <w:rFonts w:ascii="Calibri" w:eastAsia="Calibri" w:hAnsi="Calibri" w:cs="Calibri"/>
        </w:rPr>
        <w:t>n ≥ 0</w:t>
      </w:r>
      <w:r>
        <w:t>,</w:t>
      </w:r>
    </w:p>
    <w:p w:rsidR="00C4250A" w:rsidRDefault="00B70C99">
      <w:pPr>
        <w:spacing w:after="755" w:line="259" w:lineRule="auto"/>
        <w:ind w:left="725" w:right="50"/>
        <w:jc w:val="center"/>
      </w:pP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n</w:t>
      </w:r>
      <w:r>
        <w:rPr>
          <w:rFonts w:ascii="Calibri" w:eastAsia="Calibri" w:hAnsi="Calibri" w:cs="Calibri"/>
          <w:vertAlign w:val="superscript"/>
        </w:rPr>
        <w:t xml:space="preserve">2 </w:t>
      </w:r>
      <w:r>
        <w:rPr>
          <w:rFonts w:ascii="Calibri" w:eastAsia="Calibri" w:hAnsi="Calibri" w:cs="Calibri"/>
        </w:rPr>
        <w:t>+ 5n + 7</w:t>
      </w:r>
    </w:p>
    <w:p w:rsidR="00C4250A" w:rsidRDefault="00B70C99">
      <w:pPr>
        <w:numPr>
          <w:ilvl w:val="0"/>
          <w:numId w:val="5"/>
        </w:numPr>
        <w:spacing w:after="567"/>
        <w:ind w:right="42" w:hanging="413"/>
      </w:pPr>
      <w:r>
        <w:t xml:space="preserve">Thus, when </w:t>
      </w:r>
      <w:r>
        <w:rPr>
          <w:rFonts w:ascii="Calibri" w:eastAsia="Calibri" w:hAnsi="Calibri" w:cs="Calibri"/>
        </w:rPr>
        <w:t>n ≥ 1</w:t>
      </w:r>
    </w:p>
    <w:p w:rsidR="00C4250A" w:rsidRDefault="00B70C99">
      <w:pPr>
        <w:spacing w:after="646" w:line="257" w:lineRule="auto"/>
        <w:ind w:left="2571" w:right="0"/>
      </w:pPr>
      <w:r>
        <w:rPr>
          <w:rFonts w:ascii="Calibri" w:eastAsia="Calibri" w:hAnsi="Calibri" w:cs="Calibri"/>
        </w:rPr>
        <w:lastRenderedPageBreak/>
        <w:t>1n</w:t>
      </w:r>
      <w:r>
        <w:rPr>
          <w:rFonts w:ascii="Calibri" w:eastAsia="Calibri" w:hAnsi="Calibri" w:cs="Calibri"/>
          <w:vertAlign w:val="superscript"/>
        </w:rPr>
        <w:t xml:space="preserve">2 </w:t>
      </w:r>
      <w:r>
        <w:rPr>
          <w:rFonts w:ascii="Calibri" w:eastAsia="Calibri" w:hAnsi="Calibri" w:cs="Calibri"/>
        </w:rPr>
        <w:t>≤ n</w:t>
      </w:r>
      <w:r>
        <w:rPr>
          <w:rFonts w:ascii="Calibri" w:eastAsia="Calibri" w:hAnsi="Calibri" w:cs="Calibri"/>
          <w:vertAlign w:val="superscript"/>
        </w:rPr>
        <w:t xml:space="preserve">2 </w:t>
      </w:r>
      <w:r>
        <w:rPr>
          <w:rFonts w:ascii="Calibri" w:eastAsia="Calibri" w:hAnsi="Calibri" w:cs="Calibri"/>
        </w:rPr>
        <w:t>+ 5n + 7 ≤ 13n</w:t>
      </w:r>
      <w:r>
        <w:rPr>
          <w:rFonts w:ascii="Calibri" w:eastAsia="Calibri" w:hAnsi="Calibri" w:cs="Calibri"/>
          <w:vertAlign w:val="superscript"/>
        </w:rPr>
        <w:t>2</w:t>
      </w:r>
    </w:p>
    <w:p w:rsidR="00C4250A" w:rsidRDefault="00B70C99">
      <w:pPr>
        <w:spacing w:line="323" w:lineRule="auto"/>
        <w:ind w:left="744" w:right="110" w:firstLine="0"/>
        <w:jc w:val="both"/>
      </w:pPr>
      <w:r>
        <w:t xml:space="preserve">Thus, we have shown that </w:t>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+ 5n + 7 = Θ(n</w:t>
      </w:r>
      <w:r>
        <w:rPr>
          <w:rFonts w:ascii="Calibri" w:eastAsia="Calibri" w:hAnsi="Calibri" w:cs="Calibri"/>
          <w:vertAlign w:val="superscript"/>
        </w:rPr>
        <w:t>2</w:t>
      </w:r>
      <w:r>
        <w:rPr>
          <w:rFonts w:ascii="Calibri" w:eastAsia="Calibri" w:hAnsi="Calibri" w:cs="Calibri"/>
        </w:rPr>
        <w:t xml:space="preserve">) </w:t>
      </w:r>
      <w:r>
        <w:t>(by definition of Big-</w:t>
      </w:r>
      <w:r>
        <w:rPr>
          <w:rFonts w:ascii="Calibri" w:eastAsia="Calibri" w:hAnsi="Calibri" w:cs="Calibri"/>
        </w:rPr>
        <w:t>Θ</w:t>
      </w:r>
      <w:r>
        <w:t xml:space="preserve">, with </w:t>
      </w:r>
      <w:r>
        <w:rPr>
          <w:rFonts w:ascii="Calibri" w:eastAsia="Calibri" w:hAnsi="Calibri" w:cs="Calibri"/>
        </w:rPr>
        <w:t>n</w:t>
      </w:r>
      <w:r>
        <w:rPr>
          <w:rFonts w:ascii="Calibri" w:eastAsia="Calibri" w:hAnsi="Calibri" w:cs="Calibri"/>
          <w:vertAlign w:val="subscript"/>
        </w:rPr>
        <w:t xml:space="preserve">0 </w:t>
      </w:r>
      <w:r>
        <w:rPr>
          <w:rFonts w:ascii="Calibri" w:eastAsia="Calibri" w:hAnsi="Calibri" w:cs="Calibri"/>
        </w:rPr>
        <w:t>= 1</w:t>
      </w:r>
      <w:r>
        <w:t xml:space="preserve">, </w:t>
      </w:r>
      <w:r>
        <w:rPr>
          <w:rFonts w:ascii="Calibri" w:eastAsia="Calibri" w:hAnsi="Calibri" w:cs="Calibri"/>
        </w:rPr>
        <w:t>c</w:t>
      </w:r>
      <w:r>
        <w:rPr>
          <w:rFonts w:ascii="Calibri" w:eastAsia="Calibri" w:hAnsi="Calibri" w:cs="Calibri"/>
          <w:vertAlign w:val="subscript"/>
        </w:rPr>
        <w:t xml:space="preserve">1 </w:t>
      </w:r>
      <w:r>
        <w:rPr>
          <w:rFonts w:ascii="Calibri" w:eastAsia="Calibri" w:hAnsi="Calibri" w:cs="Calibri"/>
        </w:rPr>
        <w:t>= 1</w:t>
      </w:r>
      <w:r>
        <w:t xml:space="preserve">, and </w:t>
      </w:r>
      <w:r>
        <w:rPr>
          <w:rFonts w:ascii="Calibri" w:eastAsia="Calibri" w:hAnsi="Calibri" w:cs="Calibri"/>
        </w:rPr>
        <w:t>c</w:t>
      </w:r>
      <w:r>
        <w:rPr>
          <w:rFonts w:ascii="Calibri" w:eastAsia="Calibri" w:hAnsi="Calibri" w:cs="Calibri"/>
          <w:vertAlign w:val="subscript"/>
        </w:rPr>
        <w:t xml:space="preserve">2 </w:t>
      </w:r>
      <w:r>
        <w:rPr>
          <w:rFonts w:ascii="Calibri" w:eastAsia="Calibri" w:hAnsi="Calibri" w:cs="Calibri"/>
        </w:rPr>
        <w:t>= 13</w:t>
      </w:r>
      <w:r>
        <w:t>.)</w:t>
      </w:r>
    </w:p>
    <w:p w:rsidR="00C4250A" w:rsidRDefault="00B70C99">
      <w:pPr>
        <w:pStyle w:val="Heading1"/>
        <w:spacing w:after="319"/>
        <w:ind w:left="310"/>
        <w:jc w:val="left"/>
      </w:pPr>
      <w:r>
        <w:t xml:space="preserve">Arithmetic of Big-O, </w:t>
      </w:r>
      <w:r>
        <w:rPr>
          <w:rFonts w:ascii="Calibri" w:eastAsia="Calibri" w:hAnsi="Calibri" w:cs="Calibri"/>
          <w:b w:val="0"/>
        </w:rPr>
        <w:t>Ω</w:t>
      </w:r>
      <w:r>
        <w:t xml:space="preserve">, and </w:t>
      </w:r>
      <w:r>
        <w:rPr>
          <w:rFonts w:ascii="Calibri" w:eastAsia="Calibri" w:hAnsi="Calibri" w:cs="Calibri"/>
          <w:b w:val="0"/>
        </w:rPr>
        <w:t xml:space="preserve">Θ </w:t>
      </w:r>
      <w:r>
        <w:t>notations</w:t>
      </w:r>
    </w:p>
    <w:p w:rsidR="00C4250A" w:rsidRDefault="00B70C99">
      <w:pPr>
        <w:numPr>
          <w:ilvl w:val="0"/>
          <w:numId w:val="6"/>
        </w:numPr>
        <w:spacing w:after="384"/>
        <w:ind w:right="1508" w:hanging="413"/>
      </w:pPr>
      <w:r>
        <w:t>Transitivity:</w:t>
      </w:r>
    </w:p>
    <w:p w:rsidR="00C4250A" w:rsidRDefault="00B70C99">
      <w:pPr>
        <w:numPr>
          <w:ilvl w:val="1"/>
          <w:numId w:val="6"/>
        </w:numPr>
        <w:spacing w:after="96" w:line="379" w:lineRule="auto"/>
        <w:ind w:left="1323" w:right="1675" w:hanging="413"/>
      </w:pPr>
      <w:r>
        <w:rPr>
          <w:rFonts w:ascii="Calibri" w:eastAsia="Calibri" w:hAnsi="Calibri" w:cs="Calibri"/>
        </w:rPr>
        <w:t xml:space="preserve">f(n) ∈ O(g(n)) </w:t>
      </w:r>
      <w:r>
        <w:t xml:space="preserve">and </w:t>
      </w:r>
      <w:r>
        <w:rPr>
          <w:rFonts w:ascii="Calibri" w:eastAsia="Calibri" w:hAnsi="Calibri" w:cs="Calibri"/>
        </w:rPr>
        <w:t xml:space="preserve">g(n) ∈ </w:t>
      </w:r>
      <w:r>
        <w:rPr>
          <w:rFonts w:ascii="Calibri" w:eastAsia="Calibri" w:hAnsi="Calibri" w:cs="Calibri"/>
        </w:rPr>
        <w:t>O(h(n)) ⇒ f(n) ∈ O(h(n))</w:t>
      </w:r>
    </w:p>
    <w:p w:rsidR="00C4250A" w:rsidRDefault="00B70C99">
      <w:pPr>
        <w:numPr>
          <w:ilvl w:val="1"/>
          <w:numId w:val="6"/>
        </w:numPr>
        <w:spacing w:after="98" w:line="378" w:lineRule="auto"/>
        <w:ind w:left="1323" w:right="1675" w:hanging="413"/>
      </w:pPr>
      <w:r>
        <w:rPr>
          <w:rFonts w:ascii="Calibri" w:eastAsia="Calibri" w:hAnsi="Calibri" w:cs="Calibri"/>
        </w:rPr>
        <w:t xml:space="preserve">f(n) ∈ Θ(g(n)) </w:t>
      </w:r>
      <w:r>
        <w:t xml:space="preserve">and </w:t>
      </w:r>
      <w:r>
        <w:rPr>
          <w:rFonts w:ascii="Calibri" w:eastAsia="Calibri" w:hAnsi="Calibri" w:cs="Calibri"/>
        </w:rPr>
        <w:t>g(n) ∈ Θ(h(n)) ⇒ f(n) ∈ Θ(h(n))</w:t>
      </w:r>
    </w:p>
    <w:p w:rsidR="00C4250A" w:rsidRDefault="00B70C99">
      <w:pPr>
        <w:numPr>
          <w:ilvl w:val="1"/>
          <w:numId w:val="6"/>
        </w:numPr>
        <w:spacing w:after="225" w:line="379" w:lineRule="auto"/>
        <w:ind w:left="1323" w:right="1675" w:hanging="413"/>
      </w:pPr>
      <w:r>
        <w:rPr>
          <w:noProof/>
        </w:rPr>
        <w:drawing>
          <wp:anchor distT="0" distB="0" distL="114300" distR="114300" simplePos="0" relativeHeight="251672576"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73600"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7"/>
                    <a:stretch>
                      <a:fillRect/>
                    </a:stretch>
                  </pic:blipFill>
                  <pic:spPr>
                    <a:xfrm flipV="1">
                      <a:off x="0" y="0"/>
                      <a:ext cx="51816" cy="8321040"/>
                    </a:xfrm>
                    <a:prstGeom prst="rect">
                      <a:avLst/>
                    </a:prstGeom>
                  </pic:spPr>
                </pic:pic>
              </a:graphicData>
            </a:graphic>
          </wp:anchor>
        </w:drawing>
      </w:r>
      <w:r>
        <w:rPr>
          <w:rFonts w:ascii="Calibri" w:eastAsia="Calibri" w:hAnsi="Calibri" w:cs="Calibri"/>
        </w:rPr>
        <w:t xml:space="preserve">f(n) ∈ Ω(g(n)) </w:t>
      </w:r>
      <w:r>
        <w:t xml:space="preserve">and </w:t>
      </w:r>
      <w:r>
        <w:rPr>
          <w:rFonts w:ascii="Calibri" w:eastAsia="Calibri" w:hAnsi="Calibri" w:cs="Calibri"/>
        </w:rPr>
        <w:t>g(n) ∈ Ω(h(n)) ⇒ f(n) ∈ Ω(h(n))</w:t>
      </w:r>
    </w:p>
    <w:p w:rsidR="00C4250A" w:rsidRDefault="00B70C99">
      <w:pPr>
        <w:numPr>
          <w:ilvl w:val="0"/>
          <w:numId w:val="6"/>
        </w:numPr>
        <w:spacing w:after="260" w:line="382" w:lineRule="auto"/>
        <w:ind w:right="1508" w:hanging="413"/>
      </w:pPr>
      <w:r>
        <w:t xml:space="preserve">Scaling: if </w:t>
      </w:r>
      <w:r>
        <w:rPr>
          <w:rFonts w:ascii="Calibri" w:eastAsia="Calibri" w:hAnsi="Calibri" w:cs="Calibri"/>
        </w:rPr>
        <w:t xml:space="preserve">f(n) ∈ O(g(n)) </w:t>
      </w:r>
      <w:r>
        <w:t xml:space="preserve">then for any </w:t>
      </w:r>
      <w:r>
        <w:rPr>
          <w:rFonts w:ascii="Calibri" w:eastAsia="Calibri" w:hAnsi="Calibri" w:cs="Calibri"/>
        </w:rPr>
        <w:t>k &gt; 0,f(n) ∈ O(kg(n))</w:t>
      </w:r>
    </w:p>
    <w:p w:rsidR="00C4250A" w:rsidRDefault="00B70C99">
      <w:pPr>
        <w:numPr>
          <w:ilvl w:val="0"/>
          <w:numId w:val="6"/>
        </w:numPr>
        <w:spacing w:line="387" w:lineRule="auto"/>
        <w:ind w:right="1508" w:hanging="413"/>
      </w:pPr>
      <w:r>
        <w:lastRenderedPageBreak/>
        <w:t xml:space="preserve">Sums: if </w:t>
      </w:r>
      <w:r>
        <w:rPr>
          <w:rFonts w:ascii="Calibri" w:eastAsia="Calibri" w:hAnsi="Calibri" w:cs="Calibri"/>
        </w:rPr>
        <w:t>f</w:t>
      </w:r>
      <w:r>
        <w:rPr>
          <w:rFonts w:ascii="Calibri" w:eastAsia="Calibri" w:hAnsi="Calibri" w:cs="Calibri"/>
          <w:vertAlign w:val="subscript"/>
        </w:rPr>
        <w:t>1</w:t>
      </w:r>
      <w:r>
        <w:rPr>
          <w:rFonts w:ascii="Calibri" w:eastAsia="Calibri" w:hAnsi="Calibri" w:cs="Calibri"/>
        </w:rPr>
        <w:t>(n) ∈ O(g</w:t>
      </w:r>
      <w:r>
        <w:rPr>
          <w:rFonts w:ascii="Calibri" w:eastAsia="Calibri" w:hAnsi="Calibri" w:cs="Calibri"/>
          <w:vertAlign w:val="subscript"/>
        </w:rPr>
        <w:t>1</w:t>
      </w:r>
      <w:r>
        <w:rPr>
          <w:rFonts w:ascii="Calibri" w:eastAsia="Calibri" w:hAnsi="Calibri" w:cs="Calibri"/>
        </w:rPr>
        <w:t xml:space="preserve">(n)) </w:t>
      </w:r>
      <w:r>
        <w:t xml:space="preserve">and </w:t>
      </w:r>
      <w:r>
        <w:rPr>
          <w:rFonts w:ascii="Calibri" w:eastAsia="Calibri" w:hAnsi="Calibri" w:cs="Calibri"/>
        </w:rPr>
        <w:t>f</w:t>
      </w:r>
      <w:r>
        <w:rPr>
          <w:rFonts w:ascii="Calibri" w:eastAsia="Calibri" w:hAnsi="Calibri" w:cs="Calibri"/>
          <w:vertAlign w:val="subscript"/>
        </w:rPr>
        <w:t>2</w:t>
      </w:r>
      <w:r>
        <w:rPr>
          <w:rFonts w:ascii="Calibri" w:eastAsia="Calibri" w:hAnsi="Calibri" w:cs="Calibri"/>
        </w:rPr>
        <w:t>(n) ∈ O(g</w:t>
      </w:r>
      <w:r>
        <w:rPr>
          <w:rFonts w:ascii="Calibri" w:eastAsia="Calibri" w:hAnsi="Calibri" w:cs="Calibri"/>
          <w:vertAlign w:val="subscript"/>
        </w:rPr>
        <w:t>2</w:t>
      </w:r>
      <w:r>
        <w:rPr>
          <w:rFonts w:ascii="Calibri" w:eastAsia="Calibri" w:hAnsi="Calibri" w:cs="Calibri"/>
        </w:rPr>
        <w:t xml:space="preserve">(n)) </w:t>
      </w:r>
      <w:r>
        <w:t>then</w:t>
      </w:r>
    </w:p>
    <w:p w:rsidR="00C4250A" w:rsidRDefault="00B70C99">
      <w:pPr>
        <w:spacing w:after="4" w:line="257" w:lineRule="auto"/>
        <w:ind w:left="754" w:right="0"/>
      </w:pPr>
      <w:r>
        <w:rPr>
          <w:rFonts w:ascii="Calibri" w:eastAsia="Calibri" w:hAnsi="Calibri" w:cs="Calibri"/>
        </w:rPr>
        <w:t>(f</w:t>
      </w:r>
      <w:r>
        <w:rPr>
          <w:rFonts w:ascii="Calibri" w:eastAsia="Calibri" w:hAnsi="Calibri" w:cs="Calibri"/>
          <w:vertAlign w:val="subscript"/>
        </w:rPr>
        <w:t xml:space="preserve">1 </w:t>
      </w:r>
      <w:r>
        <w:rPr>
          <w:rFonts w:ascii="Calibri" w:eastAsia="Calibri" w:hAnsi="Calibri" w:cs="Calibri"/>
        </w:rPr>
        <w:t>+ f</w:t>
      </w:r>
      <w:r>
        <w:rPr>
          <w:rFonts w:ascii="Calibri" w:eastAsia="Calibri" w:hAnsi="Calibri" w:cs="Calibri"/>
          <w:vertAlign w:val="subscript"/>
        </w:rPr>
        <w:t>2</w:t>
      </w:r>
      <w:r>
        <w:rPr>
          <w:rFonts w:ascii="Calibri" w:eastAsia="Calibri" w:hAnsi="Calibri" w:cs="Calibri"/>
        </w:rPr>
        <w:t xml:space="preserve">)(n) </w:t>
      </w:r>
      <w:r>
        <w:rPr>
          <w:rFonts w:ascii="Calibri" w:eastAsia="Calibri" w:hAnsi="Calibri" w:cs="Calibri"/>
        </w:rPr>
        <w:t>∈ O(max(g</w:t>
      </w:r>
      <w:r>
        <w:rPr>
          <w:rFonts w:ascii="Calibri" w:eastAsia="Calibri" w:hAnsi="Calibri" w:cs="Calibri"/>
          <w:vertAlign w:val="subscript"/>
        </w:rPr>
        <w:t>1</w:t>
      </w:r>
      <w:r>
        <w:rPr>
          <w:rFonts w:ascii="Calibri" w:eastAsia="Calibri" w:hAnsi="Calibri" w:cs="Calibri"/>
        </w:rPr>
        <w:t>(n),g</w:t>
      </w:r>
      <w:r>
        <w:rPr>
          <w:rFonts w:ascii="Calibri" w:eastAsia="Calibri" w:hAnsi="Calibri" w:cs="Calibri"/>
          <w:vertAlign w:val="subscript"/>
        </w:rPr>
        <w:t>2</w:t>
      </w:r>
      <w:r>
        <w:rPr>
          <w:rFonts w:ascii="Calibri" w:eastAsia="Calibri" w:hAnsi="Calibri" w:cs="Calibri"/>
        </w:rPr>
        <w:t>(n)))</w:t>
      </w:r>
    </w:p>
    <w:p w:rsidR="00C4250A" w:rsidRDefault="00B70C99">
      <w:pPr>
        <w:pStyle w:val="Heading1"/>
        <w:ind w:left="10" w:right="77"/>
      </w:pPr>
      <w:r>
        <w:t>Strategies for Big-O</w:t>
      </w:r>
    </w:p>
    <w:p w:rsidR="00C4250A" w:rsidRDefault="00B70C99">
      <w:pPr>
        <w:numPr>
          <w:ilvl w:val="0"/>
          <w:numId w:val="7"/>
        </w:numPr>
        <w:spacing w:after="82" w:line="361" w:lineRule="auto"/>
        <w:ind w:right="290" w:hanging="413"/>
      </w:pPr>
      <w:r>
        <w:t xml:space="preserve">Sometimes the easiest way to prove that </w:t>
      </w:r>
      <w:r>
        <w:rPr>
          <w:rFonts w:ascii="Calibri" w:eastAsia="Calibri" w:hAnsi="Calibri" w:cs="Calibri"/>
        </w:rPr>
        <w:t xml:space="preserve">f(n) = O(g(n)) </w:t>
      </w:r>
      <w:r>
        <w:t xml:space="preserve">is to take </w:t>
      </w:r>
      <w:r>
        <w:rPr>
          <w:rFonts w:ascii="Calibri" w:eastAsia="Calibri" w:hAnsi="Calibri" w:cs="Calibri"/>
        </w:rPr>
        <w:t xml:space="preserve">c </w:t>
      </w:r>
      <w:r>
        <w:t xml:space="preserve">to be the sum of the positive coefficients of </w:t>
      </w:r>
      <w:r>
        <w:rPr>
          <w:rFonts w:ascii="Calibri" w:eastAsia="Calibri" w:hAnsi="Calibri" w:cs="Calibri"/>
        </w:rPr>
        <w:t>f(n)</w:t>
      </w:r>
      <w:r>
        <w:t xml:space="preserve">. </w:t>
      </w:r>
      <w:r>
        <w:rPr>
          <w:rFonts w:ascii="Calibri" w:eastAsia="Calibri" w:hAnsi="Calibri" w:cs="Calibri"/>
        </w:rPr>
        <w:t xml:space="preserve">• </w:t>
      </w:r>
      <w:r>
        <w:t>We can usually ignore the negative coefficients. Why?</w:t>
      </w:r>
    </w:p>
    <w:p w:rsidR="00C4250A" w:rsidRDefault="00B70C99">
      <w:pPr>
        <w:numPr>
          <w:ilvl w:val="0"/>
          <w:numId w:val="7"/>
        </w:numPr>
        <w:spacing w:after="262" w:line="412" w:lineRule="auto"/>
        <w:ind w:right="290" w:hanging="413"/>
      </w:pPr>
      <w:r>
        <w:rPr>
          <w:b/>
        </w:rPr>
        <w:t xml:space="preserve">Example: </w:t>
      </w:r>
      <w:r>
        <w:t xml:space="preserve">To prove </w:t>
      </w:r>
      <w:r>
        <w:rPr>
          <w:rFonts w:ascii="Calibri" w:eastAsia="Calibri" w:hAnsi="Calibri" w:cs="Calibri"/>
        </w:rPr>
        <w:t>5n</w:t>
      </w:r>
      <w:r>
        <w:rPr>
          <w:rFonts w:ascii="Calibri" w:eastAsia="Calibri" w:hAnsi="Calibri" w:cs="Calibri"/>
          <w:vertAlign w:val="superscript"/>
        </w:rPr>
        <w:t xml:space="preserve">2 </w:t>
      </w:r>
      <w:r>
        <w:rPr>
          <w:rFonts w:ascii="Calibri" w:eastAsia="Calibri" w:hAnsi="Calibri" w:cs="Calibri"/>
        </w:rPr>
        <w:t>+ 3n + 20 = O(n</w:t>
      </w:r>
      <w:r>
        <w:rPr>
          <w:rFonts w:ascii="Calibri" w:eastAsia="Calibri" w:hAnsi="Calibri" w:cs="Calibri"/>
          <w:vertAlign w:val="superscript"/>
        </w:rPr>
        <w:t>2</w:t>
      </w:r>
      <w:r>
        <w:rPr>
          <w:rFonts w:ascii="Calibri" w:eastAsia="Calibri" w:hAnsi="Calibri" w:cs="Calibri"/>
        </w:rPr>
        <w:t>)</w:t>
      </w:r>
      <w:r>
        <w:t xml:space="preserve">, we pick </w:t>
      </w:r>
      <w:r>
        <w:rPr>
          <w:rFonts w:ascii="Calibri" w:eastAsia="Calibri" w:hAnsi="Calibri" w:cs="Calibri"/>
        </w:rPr>
        <w:t>c = 5 + 3 + 20 = 28</w:t>
      </w:r>
      <w:r>
        <w:t xml:space="preserve">. Then if </w:t>
      </w:r>
      <w:r>
        <w:rPr>
          <w:rFonts w:ascii="Calibri" w:eastAsia="Calibri" w:hAnsi="Calibri" w:cs="Calibri"/>
        </w:rPr>
        <w:t>n ≥ n</w:t>
      </w:r>
      <w:r>
        <w:rPr>
          <w:rFonts w:ascii="Calibri" w:eastAsia="Calibri" w:hAnsi="Calibri" w:cs="Calibri"/>
          <w:vertAlign w:val="subscript"/>
        </w:rPr>
        <w:t xml:space="preserve">0 </w:t>
      </w:r>
      <w:r>
        <w:rPr>
          <w:rFonts w:ascii="Calibri" w:eastAsia="Calibri" w:hAnsi="Calibri" w:cs="Calibri"/>
        </w:rPr>
        <w:t>= 1</w:t>
      </w:r>
      <w:r>
        <w:t>,</w:t>
      </w:r>
    </w:p>
    <w:p w:rsidR="00C4250A" w:rsidRDefault="00B70C99">
      <w:pPr>
        <w:spacing w:after="4" w:line="586" w:lineRule="auto"/>
        <w:ind w:left="744" w:right="0" w:firstLine="98"/>
      </w:pPr>
      <w:r>
        <w:rPr>
          <w:noProof/>
        </w:rPr>
        <w:drawing>
          <wp:anchor distT="0" distB="0" distL="114300" distR="114300" simplePos="0" relativeHeight="251674624"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75648"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7"/>
                    <a:stretch>
                      <a:fillRect/>
                    </a:stretch>
                  </pic:blipFill>
                  <pic:spPr>
                    <a:xfrm flipV="1">
                      <a:off x="0" y="0"/>
                      <a:ext cx="51816" cy="8321040"/>
                    </a:xfrm>
                    <a:prstGeom prst="rect">
                      <a:avLst/>
                    </a:prstGeom>
                  </pic:spPr>
                </pic:pic>
              </a:graphicData>
            </a:graphic>
          </wp:anchor>
        </w:drawing>
      </w:r>
      <w:r>
        <w:rPr>
          <w:rFonts w:ascii="Calibri" w:eastAsia="Calibri" w:hAnsi="Calibri" w:cs="Calibri"/>
        </w:rPr>
        <w:t>5n</w:t>
      </w:r>
      <w:r>
        <w:rPr>
          <w:rFonts w:ascii="Calibri" w:eastAsia="Calibri" w:hAnsi="Calibri" w:cs="Calibri"/>
          <w:vertAlign w:val="superscript"/>
        </w:rPr>
        <w:t xml:space="preserve">2 </w:t>
      </w:r>
      <w:r>
        <w:rPr>
          <w:rFonts w:ascii="Calibri" w:eastAsia="Calibri" w:hAnsi="Calibri" w:cs="Calibri"/>
        </w:rPr>
        <w:t>+ 3n + 20 ≤ 5n</w:t>
      </w:r>
      <w:r>
        <w:rPr>
          <w:rFonts w:ascii="Calibri" w:eastAsia="Calibri" w:hAnsi="Calibri" w:cs="Calibri"/>
          <w:vertAlign w:val="superscript"/>
        </w:rPr>
        <w:t xml:space="preserve">2 </w:t>
      </w:r>
      <w:r>
        <w:rPr>
          <w:rFonts w:ascii="Calibri" w:eastAsia="Calibri" w:hAnsi="Calibri" w:cs="Calibri"/>
        </w:rPr>
        <w:t>+ 3n</w:t>
      </w:r>
      <w:r>
        <w:rPr>
          <w:rFonts w:ascii="Calibri" w:eastAsia="Calibri" w:hAnsi="Calibri" w:cs="Calibri"/>
          <w:vertAlign w:val="superscript"/>
        </w:rPr>
        <w:t xml:space="preserve">2 </w:t>
      </w:r>
      <w:r>
        <w:rPr>
          <w:rFonts w:ascii="Calibri" w:eastAsia="Calibri" w:hAnsi="Calibri" w:cs="Calibri"/>
        </w:rPr>
        <w:t>+ 20n</w:t>
      </w:r>
      <w:r>
        <w:rPr>
          <w:rFonts w:ascii="Calibri" w:eastAsia="Calibri" w:hAnsi="Calibri" w:cs="Calibri"/>
          <w:vertAlign w:val="superscript"/>
        </w:rPr>
        <w:t xml:space="preserve">2 </w:t>
      </w:r>
      <w:r>
        <w:rPr>
          <w:rFonts w:ascii="Calibri" w:eastAsia="Calibri" w:hAnsi="Calibri" w:cs="Calibri"/>
        </w:rPr>
        <w:t>= 28n</w:t>
      </w:r>
      <w:r>
        <w:rPr>
          <w:rFonts w:ascii="Calibri" w:eastAsia="Calibri" w:hAnsi="Calibri" w:cs="Calibri"/>
          <w:vertAlign w:val="superscript"/>
        </w:rPr>
        <w:t>2</w:t>
      </w:r>
      <w:r>
        <w:rPr>
          <w:rFonts w:ascii="Calibri" w:eastAsia="Calibri" w:hAnsi="Calibri" w:cs="Calibri"/>
        </w:rPr>
        <w:t xml:space="preserve">, </w:t>
      </w:r>
      <w:r>
        <w:t xml:space="preserve">thus </w:t>
      </w:r>
      <w:r>
        <w:rPr>
          <w:rFonts w:ascii="Calibri" w:eastAsia="Calibri" w:hAnsi="Calibri" w:cs="Calibri"/>
        </w:rPr>
        <w:t>5n</w:t>
      </w:r>
      <w:r>
        <w:rPr>
          <w:rFonts w:ascii="Calibri" w:eastAsia="Calibri" w:hAnsi="Calibri" w:cs="Calibri"/>
          <w:vertAlign w:val="superscript"/>
        </w:rPr>
        <w:t xml:space="preserve">2 </w:t>
      </w:r>
      <w:r>
        <w:rPr>
          <w:rFonts w:ascii="Calibri" w:eastAsia="Calibri" w:hAnsi="Calibri" w:cs="Calibri"/>
        </w:rPr>
        <w:t>+ 3n + 20 = O(n</w:t>
      </w:r>
      <w:r>
        <w:rPr>
          <w:rFonts w:ascii="Calibri" w:eastAsia="Calibri" w:hAnsi="Calibri" w:cs="Calibri"/>
          <w:vertAlign w:val="superscript"/>
        </w:rPr>
        <w:t>2</w:t>
      </w:r>
      <w:r>
        <w:rPr>
          <w:rFonts w:ascii="Calibri" w:eastAsia="Calibri" w:hAnsi="Calibri" w:cs="Calibri"/>
        </w:rPr>
        <w:t>)</w:t>
      </w:r>
      <w:r>
        <w:t>.</w:t>
      </w:r>
    </w:p>
    <w:p w:rsidR="00C4250A" w:rsidRDefault="00B70C99">
      <w:pPr>
        <w:numPr>
          <w:ilvl w:val="0"/>
          <w:numId w:val="7"/>
        </w:numPr>
        <w:spacing w:after="194" w:line="301" w:lineRule="auto"/>
        <w:ind w:right="290" w:hanging="413"/>
      </w:pPr>
      <w:r>
        <w:rPr>
          <w:sz w:val="64"/>
          <w:vertAlign w:val="superscript"/>
        </w:rPr>
        <w:lastRenderedPageBreak/>
        <w:t xml:space="preserve">This is not always so easy. How would you show </w:t>
      </w:r>
      <w:r>
        <w:t xml:space="preserve">that </w:t>
      </w:r>
      <w:r>
        <w:rPr>
          <w:noProof/>
        </w:rPr>
        <w:drawing>
          <wp:inline distT="0" distB="0" distL="0" distR="0">
            <wp:extent cx="2538984" cy="310896"/>
            <wp:effectExtent l="0" t="0" r="0" b="0"/>
            <wp:docPr id="37221" name="Picture 37221"/>
            <wp:cNvGraphicFramePr/>
            <a:graphic xmlns:a="http://schemas.openxmlformats.org/drawingml/2006/main">
              <a:graphicData uri="http://schemas.openxmlformats.org/drawingml/2006/picture">
                <pic:pic xmlns:pic="http://schemas.openxmlformats.org/drawingml/2006/picture">
                  <pic:nvPicPr>
                    <pic:cNvPr id="37221" name="Picture 37221"/>
                    <pic:cNvPicPr/>
                  </pic:nvPicPr>
                  <pic:blipFill>
                    <a:blip r:embed="rId8"/>
                    <a:stretch>
                      <a:fillRect/>
                    </a:stretch>
                  </pic:blipFill>
                  <pic:spPr>
                    <a:xfrm>
                      <a:off x="0" y="0"/>
                      <a:ext cx="2538984" cy="310896"/>
                    </a:xfrm>
                    <a:prstGeom prst="rect">
                      <a:avLst/>
                    </a:prstGeom>
                  </pic:spPr>
                </pic:pic>
              </a:graphicData>
            </a:graphic>
          </wp:inline>
        </w:drawing>
      </w:r>
      <w:r>
        <w:t xml:space="preserve"> is </w:t>
      </w:r>
      <w:r>
        <w:rPr>
          <w:rFonts w:ascii="Calibri" w:eastAsia="Calibri" w:hAnsi="Calibri" w:cs="Calibri"/>
        </w:rPr>
        <w:t>O(2</w:t>
      </w:r>
      <w:r>
        <w:rPr>
          <w:rFonts w:ascii="Calibri" w:eastAsia="Calibri" w:hAnsi="Calibri" w:cs="Calibri"/>
          <w:sz w:val="29"/>
        </w:rPr>
        <w:t>n</w:t>
      </w:r>
      <w:r>
        <w:rPr>
          <w:rFonts w:ascii="Calibri" w:eastAsia="Calibri" w:hAnsi="Calibri" w:cs="Calibri"/>
        </w:rPr>
        <w:t>)</w:t>
      </w:r>
      <w:r>
        <w:t xml:space="preserve">? Or that </w:t>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O(n</w:t>
      </w:r>
      <w:r>
        <w:rPr>
          <w:rFonts w:ascii="Calibri" w:eastAsia="Calibri" w:hAnsi="Calibri" w:cs="Calibri"/>
          <w:vertAlign w:val="superscript"/>
        </w:rPr>
        <w:t xml:space="preserve">2 </w:t>
      </w:r>
      <w:r>
        <w:rPr>
          <w:rFonts w:ascii="Calibri" w:eastAsia="Calibri" w:hAnsi="Calibri" w:cs="Calibri"/>
        </w:rPr>
        <w:t>−</w:t>
      </w:r>
      <w:r>
        <w:rPr>
          <w:rFonts w:ascii="Calibri" w:eastAsia="Calibri" w:hAnsi="Calibri" w:cs="Calibri"/>
        </w:rPr>
        <w:t xml:space="preserve"> 13n + 23)</w:t>
      </w:r>
      <w:r>
        <w:t>? After we have talked</w:t>
      </w:r>
    </w:p>
    <w:p w:rsidR="00C4250A" w:rsidRDefault="00B70C99">
      <w:pPr>
        <w:spacing w:after="279"/>
        <w:ind w:left="754" w:right="42"/>
      </w:pPr>
      <w:r>
        <w:t>about the relative rates of growth of several functions, this will be easier.</w:t>
      </w:r>
    </w:p>
    <w:p w:rsidR="00C4250A" w:rsidRDefault="00B70C99">
      <w:pPr>
        <w:numPr>
          <w:ilvl w:val="0"/>
          <w:numId w:val="7"/>
        </w:numPr>
        <w:spacing w:line="337" w:lineRule="auto"/>
        <w:ind w:right="290" w:hanging="413"/>
      </w:pPr>
      <w:r>
        <w:t xml:space="preserve">In general, we simply (or, in some cases, with much effort) find values </w:t>
      </w:r>
      <w:r>
        <w:rPr>
          <w:rFonts w:ascii="Calibri" w:eastAsia="Calibri" w:hAnsi="Calibri" w:cs="Calibri"/>
        </w:rPr>
        <w:t xml:space="preserve">c </w:t>
      </w:r>
      <w:r>
        <w:t xml:space="preserve">and </w:t>
      </w:r>
      <w:r>
        <w:rPr>
          <w:rFonts w:ascii="Calibri" w:eastAsia="Calibri" w:hAnsi="Calibri" w:cs="Calibri"/>
        </w:rPr>
        <w:t>n</w:t>
      </w:r>
      <w:r>
        <w:rPr>
          <w:rFonts w:ascii="Calibri" w:eastAsia="Calibri" w:hAnsi="Calibri" w:cs="Calibri"/>
          <w:vertAlign w:val="subscript"/>
        </w:rPr>
        <w:t xml:space="preserve">0 </w:t>
      </w:r>
      <w:r>
        <w:t>that work. This gets easier with practice.</w:t>
      </w:r>
    </w:p>
    <w:p w:rsidR="00C4250A" w:rsidRDefault="00B70C99">
      <w:pPr>
        <w:pStyle w:val="Heading1"/>
        <w:spacing w:after="312"/>
        <w:ind w:left="10" w:right="75"/>
      </w:pPr>
      <w:r>
        <w:t xml:space="preserve">Strategies for </w:t>
      </w:r>
      <w:r>
        <w:rPr>
          <w:rFonts w:ascii="Calibri" w:eastAsia="Calibri" w:hAnsi="Calibri" w:cs="Calibri"/>
          <w:b w:val="0"/>
        </w:rPr>
        <w:t xml:space="preserve">Ω </w:t>
      </w:r>
      <w:r>
        <w:t xml:space="preserve">and </w:t>
      </w:r>
      <w:r>
        <w:rPr>
          <w:rFonts w:ascii="Calibri" w:eastAsia="Calibri" w:hAnsi="Calibri" w:cs="Calibri"/>
          <w:b w:val="0"/>
        </w:rPr>
        <w:t>Θ</w:t>
      </w:r>
    </w:p>
    <w:p w:rsidR="00C4250A" w:rsidRDefault="00B70C99">
      <w:pPr>
        <w:numPr>
          <w:ilvl w:val="0"/>
          <w:numId w:val="8"/>
        </w:numPr>
        <w:spacing w:line="396" w:lineRule="auto"/>
        <w:ind w:right="42" w:hanging="413"/>
      </w:pPr>
      <w:r>
        <w:t xml:space="preserve">Proving that a </w:t>
      </w:r>
      <w:r>
        <w:rPr>
          <w:rFonts w:ascii="Calibri" w:eastAsia="Calibri" w:hAnsi="Calibri" w:cs="Calibri"/>
        </w:rPr>
        <w:t xml:space="preserve">f(n) = Ω(g(n)) </w:t>
      </w:r>
      <w:r>
        <w:t>o</w:t>
      </w:r>
      <w:r>
        <w:t>ften requires more thought.</w:t>
      </w:r>
    </w:p>
    <w:p w:rsidR="00C4250A" w:rsidRDefault="00B70C99">
      <w:pPr>
        <w:numPr>
          <w:ilvl w:val="1"/>
          <w:numId w:val="8"/>
        </w:numPr>
        <w:spacing w:after="137"/>
        <w:ind w:right="42" w:hanging="413"/>
      </w:pPr>
      <w:r>
        <w:t xml:space="preserve">Quite often, we have to pick </w:t>
      </w:r>
      <w:r>
        <w:rPr>
          <w:rFonts w:ascii="Calibri" w:eastAsia="Calibri" w:hAnsi="Calibri" w:cs="Calibri"/>
        </w:rPr>
        <w:t>c &lt; 1</w:t>
      </w:r>
      <w:r>
        <w:t>.</w:t>
      </w:r>
    </w:p>
    <w:p w:rsidR="00C4250A" w:rsidRDefault="00B70C99">
      <w:pPr>
        <w:numPr>
          <w:ilvl w:val="1"/>
          <w:numId w:val="8"/>
        </w:numPr>
        <w:spacing w:after="145"/>
        <w:ind w:right="42" w:hanging="413"/>
      </w:pPr>
      <w:r>
        <w:t xml:space="preserve">A good strategy is to pick a value of </w:t>
      </w:r>
      <w:r>
        <w:rPr>
          <w:rFonts w:ascii="Calibri" w:eastAsia="Calibri" w:hAnsi="Calibri" w:cs="Calibri"/>
        </w:rPr>
        <w:t xml:space="preserve">c </w:t>
      </w:r>
      <w:r>
        <w:t xml:space="preserve">which you think will work, and determine which value of </w:t>
      </w:r>
      <w:r>
        <w:rPr>
          <w:rFonts w:ascii="Calibri" w:eastAsia="Calibri" w:hAnsi="Calibri" w:cs="Calibri"/>
        </w:rPr>
        <w:t>n</w:t>
      </w:r>
      <w:r>
        <w:rPr>
          <w:rFonts w:ascii="Calibri" w:eastAsia="Calibri" w:hAnsi="Calibri" w:cs="Calibri"/>
          <w:vertAlign w:val="subscript"/>
        </w:rPr>
        <w:t xml:space="preserve">0 </w:t>
      </w:r>
      <w:r>
        <w:t>is needed.</w:t>
      </w:r>
    </w:p>
    <w:p w:rsidR="00C4250A" w:rsidRDefault="00B70C99">
      <w:pPr>
        <w:numPr>
          <w:ilvl w:val="1"/>
          <w:numId w:val="8"/>
        </w:numPr>
        <w:spacing w:after="165"/>
        <w:ind w:right="42" w:hanging="413"/>
      </w:pPr>
      <w:r>
        <w:t>Being able to do a little algebra helps.</w:t>
      </w:r>
    </w:p>
    <w:p w:rsidR="00C4250A" w:rsidRDefault="00B70C99">
      <w:pPr>
        <w:numPr>
          <w:ilvl w:val="1"/>
          <w:numId w:val="8"/>
        </w:numPr>
        <w:spacing w:after="253"/>
        <w:ind w:right="42" w:hanging="413"/>
      </w:pPr>
      <w:r>
        <w:rPr>
          <w:noProof/>
        </w:rPr>
        <w:lastRenderedPageBreak/>
        <w:drawing>
          <wp:anchor distT="0" distB="0" distL="114300" distR="114300" simplePos="0" relativeHeight="251676672" behindDoc="0" locked="0" layoutInCell="1" allowOverlap="0">
            <wp:simplePos x="0" y="0"/>
            <wp:positionH relativeFrom="page">
              <wp:posOffset>681118</wp:posOffset>
            </wp:positionH>
            <wp:positionV relativeFrom="page">
              <wp:posOffset>868271</wp:posOffset>
            </wp:positionV>
            <wp:extent cx="51819" cy="8321548"/>
            <wp:effectExtent l="0" t="0" r="0" b="0"/>
            <wp:wrapSquare wrapText="bothSides"/>
            <wp:docPr id="1104" name="Picture 1104"/>
            <wp:cNvGraphicFramePr/>
            <a:graphic xmlns:a="http://schemas.openxmlformats.org/drawingml/2006/main">
              <a:graphicData uri="http://schemas.openxmlformats.org/drawingml/2006/picture">
                <pic:pic xmlns:pic="http://schemas.openxmlformats.org/drawingml/2006/picture">
                  <pic:nvPicPr>
                    <pic:cNvPr id="1104" name="Picture 1104"/>
                    <pic:cNvPicPr/>
                  </pic:nvPicPr>
                  <pic:blipFill>
                    <a:blip r:embed="rId7"/>
                    <a:stretch>
                      <a:fillRect/>
                    </a:stretch>
                  </pic:blipFill>
                  <pic:spPr>
                    <a:xfrm flipV="1">
                      <a:off x="0" y="0"/>
                      <a:ext cx="51819" cy="8321548"/>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7041157</wp:posOffset>
            </wp:positionH>
            <wp:positionV relativeFrom="page">
              <wp:posOffset>868271</wp:posOffset>
            </wp:positionV>
            <wp:extent cx="51819" cy="8321548"/>
            <wp:effectExtent l="0" t="0" r="0" b="0"/>
            <wp:wrapSquare wrapText="bothSides"/>
            <wp:docPr id="1197" name="Picture 1197"/>
            <wp:cNvGraphicFramePr/>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7"/>
                    <a:stretch>
                      <a:fillRect/>
                    </a:stretch>
                  </pic:blipFill>
                  <pic:spPr>
                    <a:xfrm flipV="1">
                      <a:off x="0" y="0"/>
                      <a:ext cx="51819" cy="8321548"/>
                    </a:xfrm>
                    <a:prstGeom prst="rect">
                      <a:avLst/>
                    </a:prstGeom>
                  </pic:spPr>
                </pic:pic>
              </a:graphicData>
            </a:graphic>
          </wp:anchor>
        </w:drawing>
      </w:r>
      <w:r>
        <w:t>We can sometimes simplify by ignoring t</w:t>
      </w:r>
      <w:r>
        <w:t xml:space="preserve">erms </w:t>
      </w:r>
      <w:r>
        <w:t>o</w:t>
      </w:r>
      <w:r>
        <w:t>f</w:t>
      </w:r>
      <w:r>
        <w:rPr>
          <w:rFonts w:ascii="Calibri" w:eastAsia="Calibri" w:hAnsi="Calibri" w:cs="Calibri"/>
          <w:sz w:val="2"/>
        </w:rPr>
        <w:t xml:space="preserve"> </w:t>
      </w:r>
      <w:r>
        <w:rPr>
          <w:rFonts w:ascii="Calibri" w:eastAsia="Calibri" w:hAnsi="Calibri" w:cs="Calibri"/>
        </w:rPr>
        <w:t>f</w:t>
      </w:r>
      <w:r>
        <w:rPr>
          <w:rFonts w:ascii="Calibri" w:eastAsia="Calibri" w:hAnsi="Calibri" w:cs="Calibri"/>
          <w:sz w:val="2"/>
        </w:rPr>
        <w:t xml:space="preserve"> </w:t>
      </w:r>
      <w:r>
        <w:rPr>
          <w:rFonts w:ascii="Calibri" w:eastAsia="Calibri" w:hAnsi="Calibri" w:cs="Calibri"/>
        </w:rPr>
        <w:t>(</w:t>
      </w:r>
      <w:r>
        <w:rPr>
          <w:rFonts w:ascii="Calibri" w:eastAsia="Calibri" w:hAnsi="Calibri" w:cs="Calibri"/>
          <w:sz w:val="2"/>
        </w:rPr>
        <w:t xml:space="preserve"> </w:t>
      </w:r>
      <w:r>
        <w:rPr>
          <w:rFonts w:ascii="Calibri" w:eastAsia="Calibri" w:hAnsi="Calibri" w:cs="Calibri"/>
        </w:rPr>
        <w:t>n)</w:t>
      </w:r>
      <w:r>
        <w:rPr>
          <w:rFonts w:ascii="Calibri" w:eastAsia="Calibri" w:hAnsi="Calibri" w:cs="Calibri"/>
          <w:sz w:val="2"/>
        </w:rPr>
        <w:t xml:space="preserve"> </w:t>
      </w:r>
      <w:r>
        <w:t>with the positive coefficients. Why?</w:t>
      </w:r>
    </w:p>
    <w:p w:rsidR="00C4250A" w:rsidRDefault="00B70C99">
      <w:pPr>
        <w:numPr>
          <w:ilvl w:val="0"/>
          <w:numId w:val="8"/>
        </w:numPr>
        <w:spacing w:line="397" w:lineRule="auto"/>
        <w:ind w:right="42" w:hanging="413"/>
      </w:pPr>
      <w:r>
        <w:t xml:space="preserve">The following theorem shows us that proving </w:t>
      </w:r>
      <w:r>
        <w:rPr>
          <w:rFonts w:ascii="Calibri" w:eastAsia="Calibri" w:hAnsi="Calibri" w:cs="Calibri"/>
        </w:rPr>
        <w:t xml:space="preserve">f(n) = Θ(g(n)) </w:t>
      </w:r>
      <w:r>
        <w:t>is nothing new:</w:t>
      </w:r>
    </w:p>
    <w:p w:rsidR="00C4250A" w:rsidRDefault="00B70C99">
      <w:pPr>
        <w:numPr>
          <w:ilvl w:val="1"/>
          <w:numId w:val="8"/>
        </w:numPr>
        <w:spacing w:after="134" w:line="257" w:lineRule="auto"/>
        <w:ind w:right="42" w:hanging="413"/>
      </w:pPr>
      <w:r>
        <w:rPr>
          <w:b/>
        </w:rPr>
        <w:t xml:space="preserve">Theorem: </w:t>
      </w:r>
      <w:r>
        <w:rPr>
          <w:rFonts w:ascii="Calibri" w:eastAsia="Calibri" w:hAnsi="Calibri" w:cs="Calibri"/>
        </w:rPr>
        <w:t xml:space="preserve">f(n) = Θ(g(n)) </w:t>
      </w:r>
      <w:r>
        <w:t xml:space="preserve">if and only if </w:t>
      </w:r>
      <w:r>
        <w:rPr>
          <w:rFonts w:ascii="Calibri" w:eastAsia="Calibri" w:hAnsi="Calibri" w:cs="Calibri"/>
        </w:rPr>
        <w:t xml:space="preserve">f(n) = O(g(n)) </w:t>
      </w:r>
      <w:r>
        <w:t xml:space="preserve">and </w:t>
      </w:r>
      <w:r>
        <w:rPr>
          <w:rFonts w:ascii="Calibri" w:eastAsia="Calibri" w:hAnsi="Calibri" w:cs="Calibri"/>
        </w:rPr>
        <w:t>f(n) = Ω(g(n))</w:t>
      </w:r>
      <w:r>
        <w:t>.</w:t>
      </w:r>
    </w:p>
    <w:p w:rsidR="00C4250A" w:rsidRDefault="00B70C99">
      <w:pPr>
        <w:numPr>
          <w:ilvl w:val="1"/>
          <w:numId w:val="8"/>
        </w:numPr>
        <w:spacing w:after="275"/>
        <w:ind w:right="42" w:hanging="413"/>
      </w:pPr>
      <w:r>
        <w:t>Thus, we just apply the previous two strategies.</w:t>
      </w:r>
    </w:p>
    <w:p w:rsidR="00C4250A" w:rsidRDefault="00B70C99">
      <w:pPr>
        <w:numPr>
          <w:ilvl w:val="0"/>
          <w:numId w:val="8"/>
        </w:numPr>
        <w:spacing w:line="399" w:lineRule="auto"/>
        <w:ind w:right="42" w:hanging="413"/>
      </w:pPr>
      <w:r>
        <w:t>We will present a few more examples using a several different approaches.</w:t>
      </w:r>
    </w:p>
    <w:p w:rsidR="00C4250A" w:rsidRDefault="00B70C99">
      <w:pPr>
        <w:pStyle w:val="Heading1"/>
        <w:spacing w:after="584"/>
        <w:ind w:left="10" w:right="77"/>
      </w:pPr>
      <w:r>
        <w:t xml:space="preserve">Show that </w:t>
      </w:r>
      <w:r>
        <w:rPr>
          <w:rFonts w:ascii="Calibri" w:eastAsia="Calibri" w:hAnsi="Calibri" w:cs="Calibri"/>
          <w:b w:val="0"/>
          <w:u w:val="single" w:color="000000"/>
          <w:vertAlign w:val="superscript"/>
        </w:rPr>
        <w:t>1</w:t>
      </w:r>
      <w:r>
        <w:rPr>
          <w:rFonts w:ascii="Calibri" w:eastAsia="Calibri" w:hAnsi="Calibri" w:cs="Calibri"/>
          <w:b w:val="0"/>
          <w:vertAlign w:val="subscript"/>
        </w:rPr>
        <w:t>2</w:t>
      </w:r>
      <w:r>
        <w:rPr>
          <w:rFonts w:ascii="Calibri" w:eastAsia="Calibri" w:hAnsi="Calibri" w:cs="Calibri"/>
          <w:b w:val="0"/>
        </w:rPr>
        <w:t>n</w:t>
      </w:r>
      <w:r>
        <w:rPr>
          <w:rFonts w:ascii="Calibri" w:eastAsia="Calibri" w:hAnsi="Calibri" w:cs="Calibri"/>
          <w:b w:val="0"/>
          <w:vertAlign w:val="superscript"/>
        </w:rPr>
        <w:t xml:space="preserve">2 </w:t>
      </w:r>
      <w:r>
        <w:rPr>
          <w:rFonts w:ascii="Calibri" w:eastAsia="Calibri" w:hAnsi="Calibri" w:cs="Calibri"/>
          <w:b w:val="0"/>
        </w:rPr>
        <w:t>+ 3n = Θ(n</w:t>
      </w:r>
      <w:r>
        <w:rPr>
          <w:rFonts w:ascii="Calibri" w:eastAsia="Calibri" w:hAnsi="Calibri" w:cs="Calibri"/>
          <w:b w:val="0"/>
          <w:vertAlign w:val="superscript"/>
        </w:rPr>
        <w:t>2</w:t>
      </w:r>
      <w:r>
        <w:rPr>
          <w:rFonts w:ascii="Calibri" w:eastAsia="Calibri" w:hAnsi="Calibri" w:cs="Calibri"/>
          <w:b w:val="0"/>
        </w:rPr>
        <w:t>)</w:t>
      </w:r>
    </w:p>
    <w:p w:rsidR="00C4250A" w:rsidRDefault="00B70C99">
      <w:pPr>
        <w:spacing w:after="264" w:line="259" w:lineRule="auto"/>
        <w:ind w:left="-5" w:right="0"/>
      </w:pPr>
      <w:r>
        <w:rPr>
          <w:b/>
        </w:rPr>
        <w:t>Proof:</w:t>
      </w:r>
    </w:p>
    <w:p w:rsidR="00C4250A" w:rsidRDefault="00B70C99">
      <w:pPr>
        <w:numPr>
          <w:ilvl w:val="0"/>
          <w:numId w:val="9"/>
        </w:numPr>
        <w:ind w:right="42" w:hanging="413"/>
      </w:pPr>
      <w:r>
        <w:t xml:space="preserve">Notice that if </w:t>
      </w:r>
      <w:r>
        <w:rPr>
          <w:rFonts w:ascii="Calibri" w:eastAsia="Calibri" w:hAnsi="Calibri" w:cs="Calibri"/>
        </w:rPr>
        <w:t>n ≥ 1</w:t>
      </w:r>
      <w:r>
        <w:t>,</w:t>
      </w:r>
    </w:p>
    <w:p w:rsidR="00C4250A" w:rsidRDefault="00B70C99">
      <w:pPr>
        <w:spacing w:after="351" w:line="259" w:lineRule="auto"/>
        <w:ind w:left="2244" w:right="0" w:firstLine="0"/>
      </w:pPr>
      <w:r>
        <w:rPr>
          <w:noProof/>
        </w:rPr>
        <w:drawing>
          <wp:inline distT="0" distB="0" distL="0" distR="0">
            <wp:extent cx="3392424" cy="539496"/>
            <wp:effectExtent l="0" t="0" r="0" b="0"/>
            <wp:docPr id="37222" name="Picture 37222"/>
            <wp:cNvGraphicFramePr/>
            <a:graphic xmlns:a="http://schemas.openxmlformats.org/drawingml/2006/main">
              <a:graphicData uri="http://schemas.openxmlformats.org/drawingml/2006/picture">
                <pic:pic xmlns:pic="http://schemas.openxmlformats.org/drawingml/2006/picture">
                  <pic:nvPicPr>
                    <pic:cNvPr id="37222" name="Picture 37222"/>
                    <pic:cNvPicPr/>
                  </pic:nvPicPr>
                  <pic:blipFill>
                    <a:blip r:embed="rId9"/>
                    <a:stretch>
                      <a:fillRect/>
                    </a:stretch>
                  </pic:blipFill>
                  <pic:spPr>
                    <a:xfrm>
                      <a:off x="0" y="0"/>
                      <a:ext cx="3392424" cy="539496"/>
                    </a:xfrm>
                    <a:prstGeom prst="rect">
                      <a:avLst/>
                    </a:prstGeom>
                  </pic:spPr>
                </pic:pic>
              </a:graphicData>
            </a:graphic>
          </wp:inline>
        </w:drawing>
      </w:r>
    </w:p>
    <w:p w:rsidR="00C4250A" w:rsidRDefault="00B70C99">
      <w:pPr>
        <w:numPr>
          <w:ilvl w:val="0"/>
          <w:numId w:val="9"/>
        </w:numPr>
        <w:ind w:right="42" w:hanging="413"/>
      </w:pPr>
      <w:r>
        <w:rPr>
          <w:noProof/>
        </w:rPr>
        <w:drawing>
          <wp:anchor distT="0" distB="0" distL="114300" distR="114300" simplePos="0" relativeHeight="251678720"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204" name="Picture 1204"/>
            <wp:cNvGraphicFramePr/>
            <a:graphic xmlns:a="http://schemas.openxmlformats.org/drawingml/2006/main">
              <a:graphicData uri="http://schemas.openxmlformats.org/drawingml/2006/picture">
                <pic:pic xmlns:pic="http://schemas.openxmlformats.org/drawingml/2006/picture">
                  <pic:nvPicPr>
                    <pic:cNvPr id="1204" name="Picture 1204"/>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79744"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332" name="Picture 1332"/>
            <wp:cNvGraphicFramePr/>
            <a:graphic xmlns:a="http://schemas.openxmlformats.org/drawingml/2006/main">
              <a:graphicData uri="http://schemas.openxmlformats.org/drawingml/2006/picture">
                <pic:pic xmlns:pic="http://schemas.openxmlformats.org/drawingml/2006/picture">
                  <pic:nvPicPr>
                    <pic:cNvPr id="1332" name="Picture 1332"/>
                    <pic:cNvPicPr/>
                  </pic:nvPicPr>
                  <pic:blipFill>
                    <a:blip r:embed="rId7"/>
                    <a:stretch>
                      <a:fillRect/>
                    </a:stretch>
                  </pic:blipFill>
                  <pic:spPr>
                    <a:xfrm flipV="1">
                      <a:off x="0" y="0"/>
                      <a:ext cx="51816" cy="8321040"/>
                    </a:xfrm>
                    <a:prstGeom prst="rect">
                      <a:avLst/>
                    </a:prstGeom>
                  </pic:spPr>
                </pic:pic>
              </a:graphicData>
            </a:graphic>
          </wp:anchor>
        </w:drawing>
      </w:r>
      <w:r>
        <w:t>Thus,</w:t>
      </w:r>
    </w:p>
    <w:p w:rsidR="00C4250A" w:rsidRDefault="00B70C99">
      <w:pPr>
        <w:spacing w:after="208" w:line="259" w:lineRule="auto"/>
        <w:ind w:left="3293" w:right="0" w:firstLine="0"/>
      </w:pPr>
      <w:r>
        <w:rPr>
          <w:noProof/>
        </w:rPr>
        <w:lastRenderedPageBreak/>
        <w:drawing>
          <wp:inline distT="0" distB="0" distL="0" distR="0">
            <wp:extent cx="2063496" cy="536448"/>
            <wp:effectExtent l="0" t="0" r="0" b="0"/>
            <wp:docPr id="37223" name="Picture 37223"/>
            <wp:cNvGraphicFramePr/>
            <a:graphic xmlns:a="http://schemas.openxmlformats.org/drawingml/2006/main">
              <a:graphicData uri="http://schemas.openxmlformats.org/drawingml/2006/picture">
                <pic:pic xmlns:pic="http://schemas.openxmlformats.org/drawingml/2006/picture">
                  <pic:nvPicPr>
                    <pic:cNvPr id="37223" name="Picture 37223"/>
                    <pic:cNvPicPr/>
                  </pic:nvPicPr>
                  <pic:blipFill>
                    <a:blip r:embed="rId10"/>
                    <a:stretch>
                      <a:fillRect/>
                    </a:stretch>
                  </pic:blipFill>
                  <pic:spPr>
                    <a:xfrm>
                      <a:off x="0" y="0"/>
                      <a:ext cx="2063496" cy="536448"/>
                    </a:xfrm>
                    <a:prstGeom prst="rect">
                      <a:avLst/>
                    </a:prstGeom>
                  </pic:spPr>
                </pic:pic>
              </a:graphicData>
            </a:graphic>
          </wp:inline>
        </w:drawing>
      </w:r>
    </w:p>
    <w:p w:rsidR="00C4250A" w:rsidRDefault="00B70C99">
      <w:pPr>
        <w:numPr>
          <w:ilvl w:val="0"/>
          <w:numId w:val="9"/>
        </w:numPr>
        <w:spacing w:after="396"/>
        <w:ind w:right="42" w:hanging="413"/>
      </w:pPr>
      <w:r>
        <w:t xml:space="preserve">Also, when </w:t>
      </w:r>
      <w:r>
        <w:rPr>
          <w:rFonts w:ascii="Calibri" w:eastAsia="Calibri" w:hAnsi="Calibri" w:cs="Calibri"/>
        </w:rPr>
        <w:t>n ≥ 0</w:t>
      </w:r>
      <w:r>
        <w:t>,</w:t>
      </w:r>
    </w:p>
    <w:p w:rsidR="00C4250A" w:rsidRDefault="00B70C99">
      <w:pPr>
        <w:spacing w:after="243" w:line="259" w:lineRule="auto"/>
        <w:ind w:left="726" w:right="0"/>
        <w:jc w:val="center"/>
      </w:pPr>
      <w:r>
        <w:rPr>
          <w:noProof/>
        </w:rPr>
        <w:drawing>
          <wp:inline distT="0" distB="0" distL="0" distR="0">
            <wp:extent cx="1703832" cy="536448"/>
            <wp:effectExtent l="0" t="0" r="0" b="0"/>
            <wp:docPr id="37224" name="Picture 37224"/>
            <wp:cNvGraphicFramePr/>
            <a:graphic xmlns:a="http://schemas.openxmlformats.org/drawingml/2006/main">
              <a:graphicData uri="http://schemas.openxmlformats.org/drawingml/2006/picture">
                <pic:pic xmlns:pic="http://schemas.openxmlformats.org/drawingml/2006/picture">
                  <pic:nvPicPr>
                    <pic:cNvPr id="37224" name="Picture 37224"/>
                    <pic:cNvPicPr/>
                  </pic:nvPicPr>
                  <pic:blipFill>
                    <a:blip r:embed="rId11"/>
                    <a:stretch>
                      <a:fillRect/>
                    </a:stretch>
                  </pic:blipFill>
                  <pic:spPr>
                    <a:xfrm>
                      <a:off x="0" y="0"/>
                      <a:ext cx="1703832" cy="536448"/>
                    </a:xfrm>
                    <a:prstGeom prst="rect">
                      <a:avLst/>
                    </a:prstGeom>
                  </pic:spPr>
                </pic:pic>
              </a:graphicData>
            </a:graphic>
          </wp:inline>
        </w:drawing>
      </w:r>
      <w:r>
        <w:rPr>
          <w:rFonts w:ascii="Calibri" w:eastAsia="Calibri" w:hAnsi="Calibri" w:cs="Calibri"/>
        </w:rPr>
        <w:t>n</w:t>
      </w:r>
    </w:p>
    <w:p w:rsidR="00C4250A" w:rsidRDefault="00B70C99">
      <w:pPr>
        <w:numPr>
          <w:ilvl w:val="0"/>
          <w:numId w:val="9"/>
        </w:numPr>
        <w:ind w:right="42" w:hanging="413"/>
      </w:pPr>
      <w:r>
        <w:t>So</w:t>
      </w:r>
    </w:p>
    <w:p w:rsidR="00C4250A" w:rsidRDefault="00B70C99">
      <w:pPr>
        <w:spacing w:after="0" w:line="259" w:lineRule="auto"/>
        <w:ind w:left="3305" w:right="0" w:firstLine="0"/>
      </w:pPr>
      <w:r>
        <w:rPr>
          <w:rFonts w:ascii="Calibri" w:eastAsia="Calibri" w:hAnsi="Calibri" w:cs="Calibri"/>
          <w:sz w:val="64"/>
          <w:vertAlign w:val="superscript"/>
        </w:rPr>
        <w:t>1</w:t>
      </w:r>
    </w:p>
    <w:p w:rsidR="00C4250A" w:rsidRDefault="00B70C99">
      <w:pPr>
        <w:spacing w:line="259" w:lineRule="auto"/>
        <w:ind w:left="725" w:right="0"/>
        <w:jc w:val="center"/>
      </w:pPr>
      <w:r>
        <w:rPr>
          <w:noProof/>
        </w:rPr>
        <w:drawing>
          <wp:inline distT="0" distB="0" distL="0" distR="0">
            <wp:extent cx="132588" cy="10668"/>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7"/>
                    <a:stretch>
                      <a:fillRect/>
                    </a:stretch>
                  </pic:blipFill>
                  <pic:spPr>
                    <a:xfrm flipV="1">
                      <a:off x="0" y="0"/>
                      <a:ext cx="132588" cy="10668"/>
                    </a:xfrm>
                    <a:prstGeom prst="rect">
                      <a:avLst/>
                    </a:prstGeom>
                  </pic:spPr>
                </pic:pic>
              </a:graphicData>
            </a:graphic>
          </wp:inline>
        </w:drawing>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+ 3n = Ω(n</w:t>
      </w:r>
      <w:r>
        <w:rPr>
          <w:rFonts w:ascii="Calibri" w:eastAsia="Calibri" w:hAnsi="Calibri" w:cs="Calibri"/>
          <w:vertAlign w:val="superscript"/>
        </w:rPr>
        <w:t>2</w:t>
      </w:r>
      <w:r>
        <w:rPr>
          <w:rFonts w:ascii="Calibri" w:eastAsia="Calibri" w:hAnsi="Calibri" w:cs="Calibri"/>
        </w:rPr>
        <w:t>)</w:t>
      </w:r>
    </w:p>
    <w:p w:rsidR="00C4250A" w:rsidRDefault="00B70C99">
      <w:pPr>
        <w:spacing w:after="186" w:line="257" w:lineRule="auto"/>
        <w:ind w:left="3315" w:right="0"/>
      </w:pPr>
      <w:r>
        <w:rPr>
          <w:rFonts w:ascii="Calibri" w:eastAsia="Calibri" w:hAnsi="Calibri" w:cs="Calibri"/>
        </w:rPr>
        <w:t>2</w:t>
      </w:r>
    </w:p>
    <w:p w:rsidR="00C4250A" w:rsidRDefault="00B70C99">
      <w:pPr>
        <w:numPr>
          <w:ilvl w:val="0"/>
          <w:numId w:val="9"/>
        </w:numPr>
        <w:spacing w:after="1025" w:line="257" w:lineRule="auto"/>
        <w:ind w:right="42" w:hanging="413"/>
      </w:pPr>
      <w:r>
        <w:t xml:space="preserve">Since </w:t>
      </w:r>
      <w:r>
        <w:rPr>
          <w:rFonts w:ascii="Calibri" w:eastAsia="Calibri" w:hAnsi="Calibri" w:cs="Calibri"/>
          <w:vertAlign w:val="subscript"/>
        </w:rPr>
        <w:t>2</w:t>
      </w:r>
      <w:r>
        <w:rPr>
          <w:rFonts w:ascii="Calibri" w:eastAsia="Calibri" w:hAnsi="Calibri" w:cs="Calibri"/>
          <w:u w:val="single" w:color="000000"/>
          <w:vertAlign w:val="superscript"/>
        </w:rPr>
        <w:t>1</w:t>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+3n = O(n</w:t>
      </w:r>
      <w:r>
        <w:rPr>
          <w:rFonts w:ascii="Calibri" w:eastAsia="Calibri" w:hAnsi="Calibri" w:cs="Calibri"/>
          <w:vertAlign w:val="superscript"/>
        </w:rPr>
        <w:t>2</w:t>
      </w:r>
      <w:r>
        <w:rPr>
          <w:rFonts w:ascii="Calibri" w:eastAsia="Calibri" w:hAnsi="Calibri" w:cs="Calibri"/>
        </w:rPr>
        <w:t xml:space="preserve">) </w:t>
      </w:r>
      <w:r>
        <w:t xml:space="preserve">and </w:t>
      </w:r>
      <w:r>
        <w:rPr>
          <w:rFonts w:ascii="Calibri" w:eastAsia="Calibri" w:hAnsi="Calibri" w:cs="Calibri"/>
          <w:vertAlign w:val="subscript"/>
        </w:rPr>
        <w:t>2</w:t>
      </w:r>
      <w:r>
        <w:rPr>
          <w:rFonts w:ascii="Calibri" w:eastAsia="Calibri" w:hAnsi="Calibri" w:cs="Calibri"/>
          <w:u w:val="single" w:color="000000"/>
          <w:vertAlign w:val="superscript"/>
        </w:rPr>
        <w:t>1</w:t>
      </w:r>
      <w:r>
        <w:rPr>
          <w:rFonts w:ascii="Calibri" w:eastAsia="Calibri" w:hAnsi="Calibri" w:cs="Calibri"/>
        </w:rPr>
        <w:t>n</w:t>
      </w:r>
      <w:r>
        <w:rPr>
          <w:rFonts w:ascii="Calibri" w:eastAsia="Calibri" w:hAnsi="Calibri" w:cs="Calibri"/>
          <w:vertAlign w:val="superscript"/>
        </w:rPr>
        <w:t xml:space="preserve">2 </w:t>
      </w:r>
      <w:r>
        <w:rPr>
          <w:rFonts w:ascii="Calibri" w:eastAsia="Calibri" w:hAnsi="Calibri" w:cs="Calibri"/>
        </w:rPr>
        <w:t>+3n = Ω(n</w:t>
      </w:r>
      <w:r>
        <w:rPr>
          <w:rFonts w:ascii="Calibri" w:eastAsia="Calibri" w:hAnsi="Calibri" w:cs="Calibri"/>
          <w:vertAlign w:val="superscript"/>
        </w:rPr>
        <w:t>2</w:t>
      </w:r>
      <w:r>
        <w:rPr>
          <w:rFonts w:ascii="Calibri" w:eastAsia="Calibri" w:hAnsi="Calibri" w:cs="Calibri"/>
        </w:rPr>
        <w:t>)</w:t>
      </w:r>
      <w:r>
        <w:t>,</w:t>
      </w:r>
    </w:p>
    <w:p w:rsidR="00C4250A" w:rsidRDefault="00B70C99">
      <w:pPr>
        <w:spacing w:after="4" w:line="257" w:lineRule="auto"/>
        <w:ind w:left="3549" w:right="2330" w:hanging="254"/>
      </w:pPr>
      <w:r>
        <w:rPr>
          <w:noProof/>
        </w:rPr>
        <w:drawing>
          <wp:anchor distT="0" distB="0" distL="114300" distR="114300" simplePos="0" relativeHeight="251680768" behindDoc="0" locked="0" layoutInCell="1" allowOverlap="0">
            <wp:simplePos x="0" y="0"/>
            <wp:positionH relativeFrom="column">
              <wp:posOffset>2092301</wp:posOffset>
            </wp:positionH>
            <wp:positionV relativeFrom="paragraph">
              <wp:posOffset>146176</wp:posOffset>
            </wp:positionV>
            <wp:extent cx="132588" cy="10668"/>
            <wp:effectExtent l="0" t="0" r="0" b="0"/>
            <wp:wrapSquare wrapText="bothSides"/>
            <wp:docPr id="132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7"/>
                    <a:stretch>
                      <a:fillRect/>
                    </a:stretch>
                  </pic:blipFill>
                  <pic:spPr>
                    <a:xfrm flipV="1">
                      <a:off x="0" y="0"/>
                      <a:ext cx="132588" cy="10668"/>
                    </a:xfrm>
                    <a:prstGeom prst="rect">
                      <a:avLst/>
                    </a:prstGeom>
                  </pic:spPr>
                </pic:pic>
              </a:graphicData>
            </a:graphic>
          </wp:anchor>
        </w:drawing>
      </w:r>
      <w:r>
        <w:rPr>
          <w:rFonts w:ascii="Calibri" w:eastAsia="Calibri" w:hAnsi="Calibri" w:cs="Calibri"/>
          <w:sz w:val="64"/>
          <w:vertAlign w:val="superscript"/>
        </w:rPr>
        <w:t xml:space="preserve">1 </w:t>
      </w:r>
      <w:r>
        <w:rPr>
          <w:rFonts w:ascii="Calibri" w:eastAsia="Calibri" w:hAnsi="Calibri" w:cs="Calibri"/>
          <w:vertAlign w:val="superscript"/>
        </w:rPr>
        <w:t xml:space="preserve">2 </w:t>
      </w:r>
      <w:r>
        <w:rPr>
          <w:rFonts w:ascii="Calibri" w:eastAsia="Calibri" w:hAnsi="Calibri" w:cs="Calibri"/>
        </w:rPr>
        <w:t>+ 3n = Θ(n</w:t>
      </w:r>
      <w:r>
        <w:rPr>
          <w:rFonts w:ascii="Calibri" w:eastAsia="Calibri" w:hAnsi="Calibri" w:cs="Calibri"/>
          <w:vertAlign w:val="superscript"/>
        </w:rPr>
        <w:t>2</w:t>
      </w:r>
      <w:r>
        <w:rPr>
          <w:rFonts w:ascii="Calibri" w:eastAsia="Calibri" w:hAnsi="Calibri" w:cs="Calibri"/>
        </w:rPr>
        <w:t>) n</w:t>
      </w:r>
    </w:p>
    <w:p w:rsidR="00C4250A" w:rsidRDefault="00B70C99">
      <w:pPr>
        <w:spacing w:after="4" w:line="257" w:lineRule="auto"/>
        <w:ind w:left="3305" w:right="0"/>
      </w:pPr>
      <w:r>
        <w:rPr>
          <w:rFonts w:ascii="Calibri" w:eastAsia="Calibri" w:hAnsi="Calibri" w:cs="Calibri"/>
        </w:rPr>
        <w:t>2</w:t>
      </w:r>
    </w:p>
    <w:p w:rsidR="00C4250A" w:rsidRDefault="00B70C99">
      <w:pPr>
        <w:pStyle w:val="Heading2"/>
        <w:spacing w:after="853"/>
        <w:ind w:left="5" w:right="0"/>
      </w:pPr>
      <w:r>
        <w:rPr>
          <w:rFonts w:ascii="Times New Roman" w:eastAsia="Times New Roman" w:hAnsi="Times New Roman" w:cs="Times New Roman"/>
          <w:b/>
        </w:rPr>
        <w:t xml:space="preserve">Show that </w:t>
      </w:r>
      <w:r>
        <w:t>(</w:t>
      </w:r>
      <w:r>
        <w:t>n</w:t>
      </w:r>
      <w:r>
        <w:t>log</w:t>
      </w:r>
      <w:r>
        <w:t xml:space="preserve">n− </w:t>
      </w:r>
      <w:r>
        <w:t>2</w:t>
      </w:r>
      <w:r>
        <w:t xml:space="preserve">n </w:t>
      </w:r>
      <w:r>
        <w:t>+ 13) = Ω(</w:t>
      </w:r>
      <w:r>
        <w:t>n</w:t>
      </w:r>
      <w:r>
        <w:t>log</w:t>
      </w:r>
      <w:r>
        <w:t>n</w:t>
      </w:r>
      <w:r>
        <w:t>)</w:t>
      </w:r>
    </w:p>
    <w:p w:rsidR="00C4250A" w:rsidRDefault="00B70C99">
      <w:pPr>
        <w:spacing w:after="336"/>
        <w:ind w:left="10" w:right="42"/>
      </w:pPr>
      <w:r>
        <w:rPr>
          <w:b/>
        </w:rPr>
        <w:t xml:space="preserve">Proof: </w:t>
      </w:r>
      <w:r>
        <w:t xml:space="preserve">We need to show that there exist positive constants </w:t>
      </w:r>
      <w:r>
        <w:rPr>
          <w:rFonts w:ascii="Calibri" w:eastAsia="Calibri" w:hAnsi="Calibri" w:cs="Calibri"/>
        </w:rPr>
        <w:t xml:space="preserve">c </w:t>
      </w:r>
      <w:r>
        <w:t xml:space="preserve">and </w:t>
      </w:r>
      <w:r>
        <w:rPr>
          <w:rFonts w:ascii="Calibri" w:eastAsia="Calibri" w:hAnsi="Calibri" w:cs="Calibri"/>
        </w:rPr>
        <w:t>n</w:t>
      </w:r>
      <w:r>
        <w:rPr>
          <w:rFonts w:ascii="Calibri" w:eastAsia="Calibri" w:hAnsi="Calibri" w:cs="Calibri"/>
          <w:vertAlign w:val="subscript"/>
        </w:rPr>
        <w:t xml:space="preserve">0 </w:t>
      </w:r>
      <w:r>
        <w:t>such that</w:t>
      </w:r>
    </w:p>
    <w:p w:rsidR="00C4250A" w:rsidRDefault="00B70C99">
      <w:pPr>
        <w:spacing w:after="549" w:line="257" w:lineRule="auto"/>
        <w:ind w:left="336" w:right="0"/>
      </w:pPr>
      <w:r>
        <w:rPr>
          <w:rFonts w:ascii="Calibri" w:eastAsia="Calibri" w:hAnsi="Calibri" w:cs="Calibri"/>
        </w:rPr>
        <w:lastRenderedPageBreak/>
        <w:t xml:space="preserve">0 ≤ cnlogn ≤ nlogn − 2n + 13 </w:t>
      </w:r>
      <w:r>
        <w:t xml:space="preserve">for all </w:t>
      </w:r>
      <w:r>
        <w:rPr>
          <w:rFonts w:ascii="Calibri" w:eastAsia="Calibri" w:hAnsi="Calibri" w:cs="Calibri"/>
        </w:rPr>
        <w:t>n ≥ n</w:t>
      </w:r>
      <w:r>
        <w:rPr>
          <w:rFonts w:ascii="Calibri" w:eastAsia="Calibri" w:hAnsi="Calibri" w:cs="Calibri"/>
          <w:vertAlign w:val="subscript"/>
        </w:rPr>
        <w:t>0</w:t>
      </w:r>
      <w:r>
        <w:rPr>
          <w:rFonts w:ascii="Calibri" w:eastAsia="Calibri" w:hAnsi="Calibri" w:cs="Calibri"/>
        </w:rPr>
        <w:t>.</w:t>
      </w:r>
    </w:p>
    <w:p w:rsidR="00C4250A" w:rsidRDefault="00B70C99">
      <w:pPr>
        <w:tabs>
          <w:tab w:val="center" w:pos="4711"/>
        </w:tabs>
        <w:spacing w:after="351" w:line="257" w:lineRule="auto"/>
        <w:ind w:left="0" w:right="0" w:firstLine="0"/>
      </w:pPr>
      <w:r>
        <w:t>Since</w:t>
      </w:r>
      <w:r>
        <w:tab/>
      </w:r>
      <w:r>
        <w:rPr>
          <w:rFonts w:ascii="Calibri" w:eastAsia="Calibri" w:hAnsi="Calibri" w:cs="Calibri"/>
        </w:rPr>
        <w:t>nlogn − 2n ≤ nlogn − 2n + 13,</w:t>
      </w:r>
    </w:p>
    <w:p w:rsidR="00C4250A" w:rsidRDefault="00B70C99">
      <w:pPr>
        <w:spacing w:after="330"/>
        <w:ind w:left="10" w:right="42"/>
      </w:pPr>
      <w:r>
        <w:t>we will instead show that</w:t>
      </w:r>
    </w:p>
    <w:p w:rsidR="00C4250A" w:rsidRDefault="00B70C99">
      <w:pPr>
        <w:spacing w:after="516" w:line="259" w:lineRule="auto"/>
        <w:ind w:left="725" w:right="792"/>
        <w:jc w:val="center"/>
      </w:pPr>
      <w:r>
        <w:rPr>
          <w:noProof/>
        </w:rPr>
        <w:drawing>
          <wp:anchor distT="0" distB="0" distL="114300" distR="114300" simplePos="0" relativeHeight="251681792"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490" name="Picture 1490"/>
            <wp:cNvGraphicFramePr/>
            <a:graphic xmlns:a="http://schemas.openxmlformats.org/drawingml/2006/main">
              <a:graphicData uri="http://schemas.openxmlformats.org/drawingml/2006/picture">
                <pic:pic xmlns:pic="http://schemas.openxmlformats.org/drawingml/2006/picture">
                  <pic:nvPicPr>
                    <pic:cNvPr id="1490" name="Picture 1490"/>
                    <pic:cNvPicPr/>
                  </pic:nvPicPr>
                  <pic:blipFill>
                    <a:blip r:embed="rId7"/>
                    <a:stretch>
                      <a:fillRect/>
                    </a:stretch>
                  </pic:blipFill>
                  <pic:spPr>
                    <a:xfrm flipV="1">
                      <a:off x="0" y="0"/>
                      <a:ext cx="51816" cy="8321040"/>
                    </a:xfrm>
                    <a:prstGeom prst="rect">
                      <a:avLst/>
                    </a:prstGeom>
                  </pic:spPr>
                </pic:pic>
              </a:graphicData>
            </a:graphic>
          </wp:anchor>
        </w:drawing>
      </w:r>
      <w:r>
        <w:rPr>
          <w:rFonts w:ascii="Calibri" w:eastAsia="Calibri" w:hAnsi="Calibri" w:cs="Calibri"/>
        </w:rPr>
        <w:t>cnlogn ≤ nlogn − 2n,</w:t>
      </w:r>
    </w:p>
    <w:p w:rsidR="00C4250A" w:rsidRDefault="00B70C99">
      <w:pPr>
        <w:spacing w:after="267"/>
        <w:ind w:left="10" w:right="42"/>
      </w:pPr>
      <w:r>
        <w:t>which is equivalent to</w:t>
      </w:r>
    </w:p>
    <w:p w:rsidR="00C4250A" w:rsidRDefault="00B70C99">
      <w:pPr>
        <w:tabs>
          <w:tab w:val="center" w:pos="2228"/>
          <w:tab w:val="center" w:pos="4675"/>
        </w:tabs>
        <w:spacing w:after="1115" w:line="259" w:lineRule="auto"/>
        <w:ind w:left="0" w:right="0" w:firstLine="0"/>
      </w:pPr>
      <w:r>
        <w:rPr>
          <w:rFonts w:ascii="Calibri" w:eastAsia="Calibri" w:hAnsi="Calibri" w:cs="Calibri"/>
          <w:sz w:val="22"/>
        </w:rPr>
        <w:tab/>
      </w:r>
      <w:r>
        <w:rPr>
          <w:rFonts w:ascii="Calibri" w:eastAsia="Calibri" w:hAnsi="Calibri" w:cs="Calibri"/>
        </w:rPr>
        <w:t>c</w:t>
      </w:r>
      <w:r>
        <w:rPr>
          <w:rFonts w:ascii="Calibri" w:eastAsia="Calibri" w:hAnsi="Calibri" w:cs="Calibri"/>
        </w:rPr>
        <w:tab/>
      </w:r>
      <w:r>
        <w:rPr>
          <w:noProof/>
        </w:rPr>
        <w:drawing>
          <wp:inline distT="0" distB="0" distL="0" distR="0">
            <wp:extent cx="1283208" cy="393192"/>
            <wp:effectExtent l="0" t="0" r="0" b="0"/>
            <wp:docPr id="37225" name="Picture 37225"/>
            <wp:cNvGraphicFramePr/>
            <a:graphic xmlns:a="http://schemas.openxmlformats.org/drawingml/2006/main">
              <a:graphicData uri="http://schemas.openxmlformats.org/drawingml/2006/picture">
                <pic:pic xmlns:pic="http://schemas.openxmlformats.org/drawingml/2006/picture">
                  <pic:nvPicPr>
                    <pic:cNvPr id="37225" name="Picture 37225"/>
                    <pic:cNvPicPr/>
                  </pic:nvPicPr>
                  <pic:blipFill>
                    <a:blip r:embed="rId12"/>
                    <a:stretch>
                      <a:fillRect/>
                    </a:stretch>
                  </pic:blipFill>
                  <pic:spPr>
                    <a:xfrm>
                      <a:off x="0" y="0"/>
                      <a:ext cx="1283208" cy="393192"/>
                    </a:xfrm>
                    <a:prstGeom prst="rect">
                      <a:avLst/>
                    </a:prstGeom>
                  </pic:spPr>
                </pic:pic>
              </a:graphicData>
            </a:graphic>
          </wp:inline>
        </w:drawing>
      </w:r>
      <w:r>
        <w:rPr>
          <w:rFonts w:ascii="Calibri" w:eastAsia="Calibri" w:hAnsi="Calibri" w:cs="Calibri"/>
        </w:rPr>
        <w:t xml:space="preserve">1 − logn, </w:t>
      </w:r>
      <w:r>
        <w:t xml:space="preserve">when </w:t>
      </w:r>
      <w:r>
        <w:rPr>
          <w:rFonts w:ascii="Calibri" w:eastAsia="Calibri" w:hAnsi="Calibri" w:cs="Calibri"/>
        </w:rPr>
        <w:t>n &gt; 1.</w:t>
      </w:r>
    </w:p>
    <w:p w:rsidR="00C4250A" w:rsidRDefault="00B70C99">
      <w:pPr>
        <w:spacing w:line="558" w:lineRule="auto"/>
        <w:ind w:left="10" w:right="141"/>
      </w:pPr>
      <w:r>
        <w:t>Ifsuffices. Thus if</w:t>
      </w:r>
      <w:r>
        <w:rPr>
          <w:rFonts w:ascii="Calibri" w:eastAsia="Calibri" w:hAnsi="Calibri" w:cs="Calibri"/>
        </w:rPr>
        <w:t>n ≥ 8</w:t>
      </w:r>
      <w:r>
        <w:t xml:space="preserve">, then </w:t>
      </w:r>
      <w:r>
        <w:rPr>
          <w:rFonts w:ascii="Calibri" w:eastAsia="Calibri" w:hAnsi="Calibri" w:cs="Calibri"/>
        </w:rPr>
        <w:t>2/c(log= 1n/)3≤</w:t>
      </w:r>
      <w:r>
        <w:rPr>
          <w:sz w:val="64"/>
          <w:vertAlign w:val="subscript"/>
        </w:rPr>
        <w:t>and</w:t>
      </w:r>
      <w:r>
        <w:rPr>
          <w:rFonts w:ascii="Calibri" w:eastAsia="Calibri" w:hAnsi="Calibri" w:cs="Calibri"/>
        </w:rPr>
        <w:t>2/n3</w:t>
      </w:r>
      <w:r>
        <w:t>, and picking</w:t>
      </w:r>
      <w:r>
        <w:rPr>
          <w:rFonts w:ascii="Calibri" w:eastAsia="Calibri" w:hAnsi="Calibri" w:cs="Calibri"/>
          <w:vertAlign w:val="subscript"/>
        </w:rPr>
        <w:t xml:space="preserve">0 </w:t>
      </w:r>
      <w:r>
        <w:rPr>
          <w:rFonts w:ascii="Calibri" w:eastAsia="Calibri" w:hAnsi="Calibri" w:cs="Calibri"/>
        </w:rPr>
        <w:t>= 8</w:t>
      </w:r>
      <w:r>
        <w:rPr>
          <w:sz w:val="64"/>
          <w:vertAlign w:val="subscript"/>
        </w:rPr>
        <w:t>, then for all</w:t>
      </w:r>
      <w:r>
        <w:rPr>
          <w:rFonts w:ascii="Calibri" w:eastAsia="Calibri" w:hAnsi="Calibri" w:cs="Calibri"/>
        </w:rPr>
        <w:t>c = 1/3 n ≥ n</w:t>
      </w:r>
      <w:r>
        <w:rPr>
          <w:rFonts w:ascii="Calibri" w:eastAsia="Calibri" w:hAnsi="Calibri" w:cs="Calibri"/>
          <w:vertAlign w:val="subscript"/>
        </w:rPr>
        <w:t>0</w:t>
      </w:r>
      <w:r>
        <w:t>, we have</w:t>
      </w:r>
    </w:p>
    <w:p w:rsidR="00C4250A" w:rsidRDefault="00B70C99">
      <w:pPr>
        <w:spacing w:after="537" w:line="257" w:lineRule="auto"/>
        <w:ind w:left="195" w:right="0"/>
      </w:pPr>
      <w:r>
        <w:rPr>
          <w:rFonts w:ascii="Calibri" w:eastAsia="Calibri" w:hAnsi="Calibri" w:cs="Calibri"/>
        </w:rPr>
        <w:t>0 ≤ cnlogn ≤ nlogn − 2n ≤ nlogn − 2n + 13.</w:t>
      </w:r>
    </w:p>
    <w:p w:rsidR="00C4250A" w:rsidRDefault="00B70C99">
      <w:pPr>
        <w:spacing w:after="4" w:line="257" w:lineRule="auto"/>
        <w:ind w:left="10" w:right="0"/>
      </w:pPr>
      <w:r>
        <w:t xml:space="preserve">Thus </w:t>
      </w:r>
      <w:r>
        <w:rPr>
          <w:rFonts w:ascii="Calibri" w:eastAsia="Calibri" w:hAnsi="Calibri" w:cs="Calibri"/>
        </w:rPr>
        <w:t>(nlogn − 2n + 13) = Ω(nlogn)</w:t>
      </w:r>
      <w:r>
        <w:t>.</w:t>
      </w:r>
    </w:p>
    <w:p w:rsidR="00C4250A" w:rsidRDefault="00B70C99">
      <w:pPr>
        <w:pStyle w:val="Heading1"/>
        <w:spacing w:after="854"/>
        <w:ind w:left="10" w:right="77"/>
      </w:pPr>
      <w:r>
        <w:lastRenderedPageBreak/>
        <w:t xml:space="preserve">Show that </w:t>
      </w:r>
      <w:r>
        <w:rPr>
          <w:rFonts w:ascii="Calibri" w:eastAsia="Calibri" w:hAnsi="Calibri" w:cs="Calibri"/>
          <w:b w:val="0"/>
          <w:u w:val="single" w:color="000000"/>
          <w:vertAlign w:val="superscript"/>
        </w:rPr>
        <w:t>1</w:t>
      </w:r>
      <w:r>
        <w:rPr>
          <w:rFonts w:ascii="Calibri" w:eastAsia="Calibri" w:hAnsi="Calibri" w:cs="Calibri"/>
          <w:b w:val="0"/>
          <w:vertAlign w:val="subscript"/>
        </w:rPr>
        <w:t>2</w:t>
      </w:r>
      <w:r>
        <w:rPr>
          <w:rFonts w:ascii="Calibri" w:eastAsia="Calibri" w:hAnsi="Calibri" w:cs="Calibri"/>
          <w:b w:val="0"/>
        </w:rPr>
        <w:t>n</w:t>
      </w:r>
      <w:r>
        <w:rPr>
          <w:rFonts w:ascii="Calibri" w:eastAsia="Calibri" w:hAnsi="Calibri" w:cs="Calibri"/>
          <w:b w:val="0"/>
          <w:vertAlign w:val="superscript"/>
        </w:rPr>
        <w:t xml:space="preserve">2 </w:t>
      </w:r>
      <w:r>
        <w:rPr>
          <w:rFonts w:ascii="Calibri" w:eastAsia="Calibri" w:hAnsi="Calibri" w:cs="Calibri"/>
          <w:b w:val="0"/>
        </w:rPr>
        <w:t>−</w:t>
      </w:r>
      <w:r>
        <w:rPr>
          <w:rFonts w:ascii="Calibri" w:eastAsia="Calibri" w:hAnsi="Calibri" w:cs="Calibri"/>
          <w:b w:val="0"/>
        </w:rPr>
        <w:t xml:space="preserve"> 3n </w:t>
      </w:r>
      <w:r>
        <w:rPr>
          <w:rFonts w:ascii="Calibri" w:eastAsia="Calibri" w:hAnsi="Calibri" w:cs="Calibri"/>
          <w:b w:val="0"/>
        </w:rPr>
        <w:t>= Θ(n</w:t>
      </w:r>
      <w:r>
        <w:rPr>
          <w:rFonts w:ascii="Calibri" w:eastAsia="Calibri" w:hAnsi="Calibri" w:cs="Calibri"/>
          <w:b w:val="0"/>
          <w:vertAlign w:val="superscript"/>
        </w:rPr>
        <w:t>2</w:t>
      </w:r>
      <w:r>
        <w:rPr>
          <w:rFonts w:ascii="Calibri" w:eastAsia="Calibri" w:hAnsi="Calibri" w:cs="Calibri"/>
          <w:b w:val="0"/>
        </w:rPr>
        <w:t>)</w:t>
      </w:r>
    </w:p>
    <w:p w:rsidR="00C4250A" w:rsidRDefault="00B70C99">
      <w:pPr>
        <w:spacing w:after="293" w:line="259" w:lineRule="auto"/>
        <w:ind w:left="-5" w:right="0"/>
      </w:pPr>
      <w:r>
        <w:rPr>
          <w:b/>
        </w:rPr>
        <w:t>Proof:</w:t>
      </w:r>
    </w:p>
    <w:p w:rsidR="00C4250A" w:rsidRDefault="00B70C99">
      <w:pPr>
        <w:numPr>
          <w:ilvl w:val="0"/>
          <w:numId w:val="10"/>
        </w:numPr>
        <w:spacing w:line="390" w:lineRule="auto"/>
        <w:ind w:right="42" w:hanging="463"/>
      </w:pPr>
      <w:r>
        <w:t xml:space="preserve">We need to find positive constants </w:t>
      </w:r>
      <w:r>
        <w:rPr>
          <w:rFonts w:ascii="Calibri" w:eastAsia="Calibri" w:hAnsi="Calibri" w:cs="Calibri"/>
        </w:rPr>
        <w:t>c</w:t>
      </w:r>
      <w:r>
        <w:rPr>
          <w:rFonts w:ascii="Calibri" w:eastAsia="Calibri" w:hAnsi="Calibri" w:cs="Calibri"/>
          <w:vertAlign w:val="subscript"/>
        </w:rPr>
        <w:t>1</w:t>
      </w:r>
      <w:r>
        <w:t xml:space="preserve">, </w:t>
      </w:r>
      <w:r>
        <w:rPr>
          <w:rFonts w:ascii="Calibri" w:eastAsia="Calibri" w:hAnsi="Calibri" w:cs="Calibri"/>
        </w:rPr>
        <w:t>c</w:t>
      </w:r>
      <w:r>
        <w:rPr>
          <w:rFonts w:ascii="Calibri" w:eastAsia="Calibri" w:hAnsi="Calibri" w:cs="Calibri"/>
          <w:vertAlign w:val="subscript"/>
        </w:rPr>
        <w:t>2</w:t>
      </w:r>
      <w:r>
        <w:t xml:space="preserve">, and </w:t>
      </w:r>
      <w:r>
        <w:rPr>
          <w:rFonts w:ascii="Calibri" w:eastAsia="Calibri" w:hAnsi="Calibri" w:cs="Calibri"/>
        </w:rPr>
        <w:t>n</w:t>
      </w:r>
      <w:r>
        <w:rPr>
          <w:rFonts w:ascii="Calibri" w:eastAsia="Calibri" w:hAnsi="Calibri" w:cs="Calibri"/>
          <w:vertAlign w:val="subscript"/>
        </w:rPr>
        <w:t xml:space="preserve">0 </w:t>
      </w:r>
      <w:r>
        <w:t>such that</w:t>
      </w:r>
    </w:p>
    <w:p w:rsidR="00C4250A" w:rsidRDefault="00B70C99">
      <w:pPr>
        <w:spacing w:after="586" w:line="259" w:lineRule="auto"/>
        <w:ind w:left="10" w:right="433"/>
        <w:jc w:val="right"/>
      </w:pPr>
      <w:r>
        <w:rPr>
          <w:noProof/>
        </w:rPr>
        <w:drawing>
          <wp:inline distT="0" distB="0" distL="0" distR="0">
            <wp:extent cx="3288792" cy="539496"/>
            <wp:effectExtent l="0" t="0" r="0" b="0"/>
            <wp:docPr id="37226" name="Picture 37226"/>
            <wp:cNvGraphicFramePr/>
            <a:graphic xmlns:a="http://schemas.openxmlformats.org/drawingml/2006/main">
              <a:graphicData uri="http://schemas.openxmlformats.org/drawingml/2006/picture">
                <pic:pic xmlns:pic="http://schemas.openxmlformats.org/drawingml/2006/picture">
                  <pic:nvPicPr>
                    <pic:cNvPr id="37226" name="Picture 37226"/>
                    <pic:cNvPicPr/>
                  </pic:nvPicPr>
                  <pic:blipFill>
                    <a:blip r:embed="rId13"/>
                    <a:stretch>
                      <a:fillRect/>
                    </a:stretch>
                  </pic:blipFill>
                  <pic:spPr>
                    <a:xfrm>
                      <a:off x="0" y="0"/>
                      <a:ext cx="3288792" cy="539496"/>
                    </a:xfrm>
                    <a:prstGeom prst="rect">
                      <a:avLst/>
                    </a:prstGeom>
                  </pic:spPr>
                </pic:pic>
              </a:graphicData>
            </a:graphic>
          </wp:inline>
        </w:drawing>
      </w:r>
      <w:r>
        <w:t xml:space="preserve"> for all </w:t>
      </w:r>
      <w:r>
        <w:rPr>
          <w:rFonts w:ascii="Calibri" w:eastAsia="Calibri" w:hAnsi="Calibri" w:cs="Calibri"/>
        </w:rPr>
        <w:t>n ≥ n</w:t>
      </w:r>
      <w:r>
        <w:rPr>
          <w:rFonts w:ascii="Calibri" w:eastAsia="Calibri" w:hAnsi="Calibri" w:cs="Calibri"/>
          <w:vertAlign w:val="subscript"/>
        </w:rPr>
        <w:t>0</w:t>
      </w:r>
    </w:p>
    <w:p w:rsidR="00C4250A" w:rsidRDefault="00B70C99">
      <w:pPr>
        <w:numPr>
          <w:ilvl w:val="0"/>
          <w:numId w:val="10"/>
        </w:numPr>
        <w:ind w:right="42" w:hanging="463"/>
      </w:pPr>
      <w:r>
        <w:rPr>
          <w:noProof/>
        </w:rPr>
        <w:drawing>
          <wp:anchor distT="0" distB="0" distL="114300" distR="114300" simplePos="0" relativeHeight="251683840"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499" name="Picture 1499"/>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84864"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673" name="Picture 1673"/>
            <wp:cNvGraphicFramePr/>
            <a:graphic xmlns:a="http://schemas.openxmlformats.org/drawingml/2006/main">
              <a:graphicData uri="http://schemas.openxmlformats.org/drawingml/2006/picture">
                <pic:pic xmlns:pic="http://schemas.openxmlformats.org/drawingml/2006/picture">
                  <pic:nvPicPr>
                    <pic:cNvPr id="1673" name="Picture 1673"/>
                    <pic:cNvPicPr/>
                  </pic:nvPicPr>
                  <pic:blipFill>
                    <a:blip r:embed="rId7"/>
                    <a:stretch>
                      <a:fillRect/>
                    </a:stretch>
                  </pic:blipFill>
                  <pic:spPr>
                    <a:xfrm flipV="1">
                      <a:off x="0" y="0"/>
                      <a:ext cx="51816" cy="8321040"/>
                    </a:xfrm>
                    <a:prstGeom prst="rect">
                      <a:avLst/>
                    </a:prstGeom>
                  </pic:spPr>
                </pic:pic>
              </a:graphicData>
            </a:graphic>
          </wp:anchor>
        </w:drawing>
      </w:r>
      <w:r>
        <w:t xml:space="preserve">Dividing by </w:t>
      </w:r>
      <w:r>
        <w:rPr>
          <w:rFonts w:ascii="Calibri" w:eastAsia="Calibri" w:hAnsi="Calibri" w:cs="Calibri"/>
        </w:rPr>
        <w:t>n</w:t>
      </w:r>
      <w:r>
        <w:rPr>
          <w:rFonts w:ascii="Calibri" w:eastAsia="Calibri" w:hAnsi="Calibri" w:cs="Calibri"/>
          <w:vertAlign w:val="superscript"/>
        </w:rPr>
        <w:t>2</w:t>
      </w:r>
      <w:r>
        <w:t>, we get</w:t>
      </w:r>
    </w:p>
    <w:p w:rsidR="00C4250A" w:rsidRDefault="00B70C99">
      <w:pPr>
        <w:spacing w:after="318" w:line="259" w:lineRule="auto"/>
        <w:ind w:left="3034" w:right="0" w:firstLine="0"/>
      </w:pPr>
      <w:r>
        <w:rPr>
          <w:noProof/>
        </w:rPr>
        <w:drawing>
          <wp:inline distT="0" distB="0" distL="0" distR="0">
            <wp:extent cx="2350008" cy="539496"/>
            <wp:effectExtent l="0" t="0" r="0" b="0"/>
            <wp:docPr id="37227" name="Picture 37227"/>
            <wp:cNvGraphicFramePr/>
            <a:graphic xmlns:a="http://schemas.openxmlformats.org/drawingml/2006/main">
              <a:graphicData uri="http://schemas.openxmlformats.org/drawingml/2006/picture">
                <pic:pic xmlns:pic="http://schemas.openxmlformats.org/drawingml/2006/picture">
                  <pic:nvPicPr>
                    <pic:cNvPr id="37227" name="Picture 37227"/>
                    <pic:cNvPicPr/>
                  </pic:nvPicPr>
                  <pic:blipFill>
                    <a:blip r:embed="rId14"/>
                    <a:stretch>
                      <a:fillRect/>
                    </a:stretch>
                  </pic:blipFill>
                  <pic:spPr>
                    <a:xfrm>
                      <a:off x="0" y="0"/>
                      <a:ext cx="2350008" cy="539496"/>
                    </a:xfrm>
                    <a:prstGeom prst="rect">
                      <a:avLst/>
                    </a:prstGeom>
                  </pic:spPr>
                </pic:pic>
              </a:graphicData>
            </a:graphic>
          </wp:inline>
        </w:drawing>
      </w:r>
    </w:p>
    <w:p w:rsidR="00C4250A" w:rsidRDefault="00B70C99">
      <w:pPr>
        <w:numPr>
          <w:ilvl w:val="0"/>
          <w:numId w:val="10"/>
        </w:numPr>
        <w:spacing w:after="188"/>
        <w:ind w:right="42" w:hanging="463"/>
      </w:pPr>
      <w:r>
        <w:rPr>
          <w:rFonts w:ascii="Calibri" w:eastAsia="Calibri" w:hAnsi="Calibri" w:cs="Calibri"/>
        </w:rPr>
        <w:t>c</w:t>
      </w:r>
      <w:r>
        <w:rPr>
          <w:noProof/>
        </w:rPr>
        <w:drawing>
          <wp:inline distT="0" distB="0" distL="0" distR="0">
            <wp:extent cx="1097280" cy="323088"/>
            <wp:effectExtent l="0" t="0" r="0" b="0"/>
            <wp:docPr id="37228" name="Picture 37228"/>
            <wp:cNvGraphicFramePr/>
            <a:graphic xmlns:a="http://schemas.openxmlformats.org/drawingml/2006/main">
              <a:graphicData uri="http://schemas.openxmlformats.org/drawingml/2006/picture">
                <pic:pic xmlns:pic="http://schemas.openxmlformats.org/drawingml/2006/picture">
                  <pic:nvPicPr>
                    <pic:cNvPr id="37228" name="Picture 37228"/>
                    <pic:cNvPicPr/>
                  </pic:nvPicPr>
                  <pic:blipFill>
                    <a:blip r:embed="rId15"/>
                    <a:stretch>
                      <a:fillRect/>
                    </a:stretch>
                  </pic:blipFill>
                  <pic:spPr>
                    <a:xfrm>
                      <a:off x="0" y="0"/>
                      <a:ext cx="1097280" cy="323088"/>
                    </a:xfrm>
                    <a:prstGeom prst="rect">
                      <a:avLst/>
                    </a:prstGeom>
                  </pic:spPr>
                </pic:pic>
              </a:graphicData>
            </a:graphic>
          </wp:inline>
        </w:drawing>
      </w:r>
      <w:r>
        <w:t xml:space="preserve"> holds for </w:t>
      </w:r>
      <w:r>
        <w:rPr>
          <w:rFonts w:ascii="Calibri" w:eastAsia="Calibri" w:hAnsi="Calibri" w:cs="Calibri"/>
        </w:rPr>
        <w:t xml:space="preserve">n ≥ 10 </w:t>
      </w:r>
      <w:r>
        <w:t xml:space="preserve">and </w:t>
      </w:r>
      <w:r>
        <w:rPr>
          <w:rFonts w:ascii="Calibri" w:eastAsia="Calibri" w:hAnsi="Calibri" w:cs="Calibri"/>
        </w:rPr>
        <w:t>c</w:t>
      </w:r>
      <w:r>
        <w:rPr>
          <w:rFonts w:ascii="Calibri" w:eastAsia="Calibri" w:hAnsi="Calibri" w:cs="Calibri"/>
          <w:vertAlign w:val="subscript"/>
        </w:rPr>
        <w:t xml:space="preserve">1 </w:t>
      </w:r>
      <w:r>
        <w:rPr>
          <w:rFonts w:ascii="Calibri" w:eastAsia="Calibri" w:hAnsi="Calibri" w:cs="Calibri"/>
        </w:rPr>
        <w:t>= 1/5</w:t>
      </w:r>
    </w:p>
    <w:p w:rsidR="00C4250A" w:rsidRDefault="00B70C99">
      <w:pPr>
        <w:numPr>
          <w:ilvl w:val="0"/>
          <w:numId w:val="10"/>
        </w:numPr>
        <w:spacing w:after="253"/>
        <w:ind w:right="42" w:hanging="463"/>
      </w:pPr>
      <w:r>
        <w:rPr>
          <w:noProof/>
        </w:rPr>
        <w:drawing>
          <wp:inline distT="0" distB="0" distL="0" distR="0">
            <wp:extent cx="1210056" cy="323088"/>
            <wp:effectExtent l="0" t="0" r="0" b="0"/>
            <wp:docPr id="37229" name="Picture 37229"/>
            <wp:cNvGraphicFramePr/>
            <a:graphic xmlns:a="http://schemas.openxmlformats.org/drawingml/2006/main">
              <a:graphicData uri="http://schemas.openxmlformats.org/drawingml/2006/picture">
                <pic:pic xmlns:pic="http://schemas.openxmlformats.org/drawingml/2006/picture">
                  <pic:nvPicPr>
                    <pic:cNvPr id="37229" name="Picture 37229"/>
                    <pic:cNvPicPr/>
                  </pic:nvPicPr>
                  <pic:blipFill>
                    <a:blip r:embed="rId16"/>
                    <a:stretch>
                      <a:fillRect/>
                    </a:stretch>
                  </pic:blipFill>
                  <pic:spPr>
                    <a:xfrm>
                      <a:off x="0" y="0"/>
                      <a:ext cx="1210056" cy="323088"/>
                    </a:xfrm>
                    <a:prstGeom prst="rect">
                      <a:avLst/>
                    </a:prstGeom>
                  </pic:spPr>
                </pic:pic>
              </a:graphicData>
            </a:graphic>
          </wp:inline>
        </w:drawing>
      </w:r>
      <w:r>
        <w:t xml:space="preserve"> holds for </w:t>
      </w:r>
      <w:r>
        <w:rPr>
          <w:rFonts w:ascii="Calibri" w:eastAsia="Calibri" w:hAnsi="Calibri" w:cs="Calibri"/>
        </w:rPr>
        <w:t xml:space="preserve">n ≥ 10 </w:t>
      </w:r>
      <w:r>
        <w:t xml:space="preserve">and </w:t>
      </w:r>
      <w:r>
        <w:rPr>
          <w:rFonts w:ascii="Calibri" w:eastAsia="Calibri" w:hAnsi="Calibri" w:cs="Calibri"/>
        </w:rPr>
        <w:t>c</w:t>
      </w:r>
      <w:r>
        <w:rPr>
          <w:rFonts w:ascii="Calibri" w:eastAsia="Calibri" w:hAnsi="Calibri" w:cs="Calibri"/>
          <w:vertAlign w:val="subscript"/>
        </w:rPr>
        <w:t xml:space="preserve">2 </w:t>
      </w:r>
      <w:r>
        <w:rPr>
          <w:rFonts w:ascii="Calibri" w:eastAsia="Calibri" w:hAnsi="Calibri" w:cs="Calibri"/>
        </w:rPr>
        <w:t>= 1</w:t>
      </w:r>
      <w:r>
        <w:t>.</w:t>
      </w:r>
    </w:p>
    <w:p w:rsidR="00C4250A" w:rsidRDefault="00B70C99">
      <w:pPr>
        <w:numPr>
          <w:ilvl w:val="0"/>
          <w:numId w:val="10"/>
        </w:numPr>
        <w:spacing w:after="125" w:line="395" w:lineRule="auto"/>
        <w:ind w:right="42" w:hanging="463"/>
      </w:pPr>
      <w:r>
        <w:t xml:space="preserve">Thus, if </w:t>
      </w:r>
      <w:r>
        <w:rPr>
          <w:rFonts w:ascii="Calibri" w:eastAsia="Calibri" w:hAnsi="Calibri" w:cs="Calibri"/>
        </w:rPr>
        <w:t>c</w:t>
      </w:r>
      <w:r>
        <w:rPr>
          <w:rFonts w:ascii="Calibri" w:eastAsia="Calibri" w:hAnsi="Calibri" w:cs="Calibri"/>
          <w:vertAlign w:val="subscript"/>
        </w:rPr>
        <w:t xml:space="preserve">1 </w:t>
      </w:r>
      <w:r>
        <w:rPr>
          <w:rFonts w:ascii="Calibri" w:eastAsia="Calibri" w:hAnsi="Calibri" w:cs="Calibri"/>
        </w:rPr>
        <w:t>= 1/5</w:t>
      </w:r>
      <w:r>
        <w:t xml:space="preserve">, </w:t>
      </w:r>
      <w:r>
        <w:rPr>
          <w:rFonts w:ascii="Calibri" w:eastAsia="Calibri" w:hAnsi="Calibri" w:cs="Calibri"/>
        </w:rPr>
        <w:t>c</w:t>
      </w:r>
      <w:r>
        <w:rPr>
          <w:rFonts w:ascii="Calibri" w:eastAsia="Calibri" w:hAnsi="Calibri" w:cs="Calibri"/>
          <w:vertAlign w:val="subscript"/>
        </w:rPr>
        <w:t xml:space="preserve">2 </w:t>
      </w:r>
      <w:r>
        <w:rPr>
          <w:rFonts w:ascii="Calibri" w:eastAsia="Calibri" w:hAnsi="Calibri" w:cs="Calibri"/>
        </w:rPr>
        <w:t>= 1</w:t>
      </w:r>
      <w:r>
        <w:t xml:space="preserve">, and </w:t>
      </w:r>
      <w:r>
        <w:rPr>
          <w:rFonts w:ascii="Calibri" w:eastAsia="Calibri" w:hAnsi="Calibri" w:cs="Calibri"/>
        </w:rPr>
        <w:t>n</w:t>
      </w:r>
      <w:r>
        <w:rPr>
          <w:rFonts w:ascii="Calibri" w:eastAsia="Calibri" w:hAnsi="Calibri" w:cs="Calibri"/>
          <w:vertAlign w:val="subscript"/>
        </w:rPr>
        <w:t xml:space="preserve">0 </w:t>
      </w:r>
      <w:r>
        <w:rPr>
          <w:rFonts w:ascii="Calibri" w:eastAsia="Calibri" w:hAnsi="Calibri" w:cs="Calibri"/>
        </w:rPr>
        <w:t>= 10</w:t>
      </w:r>
      <w:r>
        <w:t xml:space="preserve">, then for all </w:t>
      </w:r>
      <w:r>
        <w:rPr>
          <w:rFonts w:ascii="Calibri" w:eastAsia="Calibri" w:hAnsi="Calibri" w:cs="Calibri"/>
        </w:rPr>
        <w:t>n ≥ n</w:t>
      </w:r>
      <w:r>
        <w:rPr>
          <w:rFonts w:ascii="Calibri" w:eastAsia="Calibri" w:hAnsi="Calibri" w:cs="Calibri"/>
          <w:vertAlign w:val="subscript"/>
        </w:rPr>
        <w:t>0</w:t>
      </w:r>
      <w:r>
        <w:t>,</w:t>
      </w:r>
    </w:p>
    <w:p w:rsidR="00C4250A" w:rsidRDefault="00B70C99">
      <w:pPr>
        <w:spacing w:after="407" w:line="259" w:lineRule="auto"/>
        <w:ind w:left="10" w:right="353"/>
        <w:jc w:val="right"/>
      </w:pPr>
      <w:r>
        <w:rPr>
          <w:noProof/>
        </w:rPr>
        <w:drawing>
          <wp:inline distT="0" distB="0" distL="0" distR="0">
            <wp:extent cx="3285745" cy="536448"/>
            <wp:effectExtent l="0" t="0" r="0" b="0"/>
            <wp:docPr id="37230" name="Picture 37230"/>
            <wp:cNvGraphicFramePr/>
            <a:graphic xmlns:a="http://schemas.openxmlformats.org/drawingml/2006/main">
              <a:graphicData uri="http://schemas.openxmlformats.org/drawingml/2006/picture">
                <pic:pic xmlns:pic="http://schemas.openxmlformats.org/drawingml/2006/picture">
                  <pic:nvPicPr>
                    <pic:cNvPr id="37230" name="Picture 37230"/>
                    <pic:cNvPicPr/>
                  </pic:nvPicPr>
                  <pic:blipFill>
                    <a:blip r:embed="rId17"/>
                    <a:stretch>
                      <a:fillRect/>
                    </a:stretch>
                  </pic:blipFill>
                  <pic:spPr>
                    <a:xfrm>
                      <a:off x="0" y="0"/>
                      <a:ext cx="3285745" cy="536448"/>
                    </a:xfrm>
                    <a:prstGeom prst="rect">
                      <a:avLst/>
                    </a:prstGeom>
                  </pic:spPr>
                </pic:pic>
              </a:graphicData>
            </a:graphic>
          </wp:inline>
        </w:drawing>
      </w:r>
      <w:r>
        <w:t xml:space="preserve"> for all </w:t>
      </w:r>
      <w:r>
        <w:rPr>
          <w:rFonts w:ascii="Calibri" w:eastAsia="Calibri" w:hAnsi="Calibri" w:cs="Calibri"/>
        </w:rPr>
        <w:t xml:space="preserve">n </w:t>
      </w:r>
      <w:r>
        <w:rPr>
          <w:rFonts w:ascii="Calibri" w:eastAsia="Calibri" w:hAnsi="Calibri" w:cs="Calibri"/>
        </w:rPr>
        <w:t>≥ n</w:t>
      </w:r>
      <w:r>
        <w:rPr>
          <w:rFonts w:ascii="Calibri" w:eastAsia="Calibri" w:hAnsi="Calibri" w:cs="Calibri"/>
          <w:vertAlign w:val="subscript"/>
        </w:rPr>
        <w:t>0</w:t>
      </w:r>
      <w:r>
        <w:rPr>
          <w:rFonts w:ascii="Calibri" w:eastAsia="Calibri" w:hAnsi="Calibri" w:cs="Calibri"/>
        </w:rPr>
        <w:t>.</w:t>
      </w:r>
    </w:p>
    <w:p w:rsidR="00C4250A" w:rsidRDefault="00B70C99">
      <w:pPr>
        <w:spacing w:after="408" w:line="259" w:lineRule="auto"/>
        <w:ind w:left="655" w:right="640"/>
        <w:jc w:val="center"/>
      </w:pPr>
      <w:r>
        <w:lastRenderedPageBreak/>
        <w:t xml:space="preserve">Thus we have shown that </w:t>
      </w:r>
      <w:r>
        <w:rPr>
          <w:noProof/>
        </w:rPr>
        <w:drawing>
          <wp:inline distT="0" distB="0" distL="0" distR="0">
            <wp:extent cx="2033016" cy="323088"/>
            <wp:effectExtent l="0" t="0" r="0" b="0"/>
            <wp:docPr id="37231" name="Picture 37231"/>
            <wp:cNvGraphicFramePr/>
            <a:graphic xmlns:a="http://schemas.openxmlformats.org/drawingml/2006/main">
              <a:graphicData uri="http://schemas.openxmlformats.org/drawingml/2006/picture">
                <pic:pic xmlns:pic="http://schemas.openxmlformats.org/drawingml/2006/picture">
                  <pic:nvPicPr>
                    <pic:cNvPr id="37231" name="Picture 37231"/>
                    <pic:cNvPicPr/>
                  </pic:nvPicPr>
                  <pic:blipFill>
                    <a:blip r:embed="rId18"/>
                    <a:stretch>
                      <a:fillRect/>
                    </a:stretch>
                  </pic:blipFill>
                  <pic:spPr>
                    <a:xfrm>
                      <a:off x="0" y="0"/>
                      <a:ext cx="2033016" cy="323088"/>
                    </a:xfrm>
                    <a:prstGeom prst="rect">
                      <a:avLst/>
                    </a:prstGeom>
                  </pic:spPr>
                </pic:pic>
              </a:graphicData>
            </a:graphic>
          </wp:inline>
        </w:drawing>
      </w:r>
      <w:r>
        <w:t>.</w:t>
      </w:r>
    </w:p>
    <w:p w:rsidR="00C4250A" w:rsidRDefault="00B70C99">
      <w:pPr>
        <w:pStyle w:val="Heading1"/>
        <w:spacing w:after="319"/>
        <w:ind w:left="752"/>
        <w:jc w:val="left"/>
      </w:pPr>
      <w:r>
        <w:t>Asymptotic Bounds and Algorithms</w:t>
      </w:r>
    </w:p>
    <w:p w:rsidR="00C4250A" w:rsidRDefault="00B70C99">
      <w:pPr>
        <w:numPr>
          <w:ilvl w:val="0"/>
          <w:numId w:val="11"/>
        </w:numPr>
        <w:spacing w:line="391" w:lineRule="auto"/>
        <w:ind w:right="42" w:hanging="413"/>
      </w:pPr>
      <w:r>
        <w:t xml:space="preserve">In all of the examples so far, we have assumed we knew the exact running time of the algorithm. </w:t>
      </w:r>
      <w:r>
        <w:rPr>
          <w:rFonts w:ascii="Calibri" w:eastAsia="Calibri" w:hAnsi="Calibri" w:cs="Calibri"/>
        </w:rPr>
        <w:t xml:space="preserve">• </w:t>
      </w:r>
      <w:r>
        <w:t>In general, it may be very difficult to determine the exact running time.</w:t>
      </w:r>
    </w:p>
    <w:p w:rsidR="00C4250A" w:rsidRDefault="00B70C99">
      <w:pPr>
        <w:numPr>
          <w:ilvl w:val="0"/>
          <w:numId w:val="11"/>
        </w:numPr>
        <w:spacing w:line="399" w:lineRule="auto"/>
        <w:ind w:right="42" w:hanging="413"/>
      </w:pPr>
      <w:r>
        <w:rPr>
          <w:noProof/>
        </w:rPr>
        <w:drawing>
          <wp:anchor distT="0" distB="0" distL="114300" distR="114300" simplePos="0" relativeHeight="251685888"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680" name="Picture 1680"/>
            <wp:cNvGraphicFramePr/>
            <a:graphic xmlns:a="http://schemas.openxmlformats.org/drawingml/2006/main">
              <a:graphicData uri="http://schemas.openxmlformats.org/drawingml/2006/picture">
                <pic:pic xmlns:pic="http://schemas.openxmlformats.org/drawingml/2006/picture">
                  <pic:nvPicPr>
                    <pic:cNvPr id="1680" name="Picture 1680"/>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86912"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7"/>
                    <a:stretch>
                      <a:fillRect/>
                    </a:stretch>
                  </pic:blipFill>
                  <pic:spPr>
                    <a:xfrm flipV="1">
                      <a:off x="0" y="0"/>
                      <a:ext cx="51816" cy="8321040"/>
                    </a:xfrm>
                    <a:prstGeom prst="rect">
                      <a:avLst/>
                    </a:prstGeom>
                  </pic:spPr>
                </pic:pic>
              </a:graphicData>
            </a:graphic>
          </wp:anchor>
        </w:drawing>
      </w:r>
      <w:r>
        <w:t>Thus, we will try to determine a bounds without computing the exact running time.</w:t>
      </w:r>
    </w:p>
    <w:p w:rsidR="00C4250A" w:rsidRDefault="00B70C99">
      <w:pPr>
        <w:numPr>
          <w:ilvl w:val="0"/>
          <w:numId w:val="11"/>
        </w:numPr>
        <w:spacing w:line="398" w:lineRule="auto"/>
        <w:ind w:right="42" w:hanging="413"/>
      </w:pPr>
      <w:r>
        <w:rPr>
          <w:b/>
        </w:rPr>
        <w:t xml:space="preserve">Example: </w:t>
      </w:r>
      <w:r>
        <w:t>What is the complexity of the following algorithm?</w:t>
      </w:r>
    </w:p>
    <w:p w:rsidR="00C4250A" w:rsidRDefault="00B70C99">
      <w:pPr>
        <w:spacing w:after="238" w:line="283" w:lineRule="auto"/>
        <w:ind w:left="744" w:right="2158" w:firstLine="446"/>
        <w:jc w:val="both"/>
      </w:pPr>
      <w:r>
        <w:rPr>
          <w:rFonts w:ascii="Courier New" w:eastAsia="Courier New" w:hAnsi="Courier New" w:cs="Courier New"/>
          <w:sz w:val="37"/>
        </w:rPr>
        <w:t xml:space="preserve">for (i = 0; i &lt; n; i ++) for (j = 0; j &lt; n; j ++) a[i][j] = b[i][j] * x; </w:t>
      </w:r>
      <w:r>
        <w:rPr>
          <w:b/>
        </w:rPr>
        <w:t xml:space="preserve">Answer: </w:t>
      </w:r>
      <w:r>
        <w:rPr>
          <w:rFonts w:ascii="Calibri" w:eastAsia="Calibri" w:hAnsi="Calibri" w:cs="Calibri"/>
        </w:rPr>
        <w:t>O(n</w:t>
      </w:r>
      <w:r>
        <w:rPr>
          <w:rFonts w:ascii="Calibri" w:eastAsia="Calibri" w:hAnsi="Calibri" w:cs="Calibri"/>
          <w:vertAlign w:val="superscript"/>
        </w:rPr>
        <w:t>2</w:t>
      </w:r>
      <w:r>
        <w:rPr>
          <w:rFonts w:ascii="Calibri" w:eastAsia="Calibri" w:hAnsi="Calibri" w:cs="Calibri"/>
        </w:rPr>
        <w:t>)</w:t>
      </w:r>
    </w:p>
    <w:p w:rsidR="00C4250A" w:rsidRDefault="00B70C99">
      <w:pPr>
        <w:numPr>
          <w:ilvl w:val="0"/>
          <w:numId w:val="11"/>
        </w:numPr>
        <w:ind w:right="42" w:hanging="413"/>
      </w:pPr>
      <w:r>
        <w:t>We will see more examples l</w:t>
      </w:r>
      <w:r>
        <w:t>ater.</w:t>
      </w:r>
    </w:p>
    <w:p w:rsidR="00C4250A" w:rsidRDefault="00B70C99">
      <w:pPr>
        <w:pStyle w:val="Heading1"/>
        <w:spacing w:after="314"/>
        <w:ind w:left="10" w:right="79"/>
      </w:pPr>
      <w:r>
        <w:lastRenderedPageBreak/>
        <w:t>Summary of the Notation</w:t>
      </w:r>
    </w:p>
    <w:p w:rsidR="00C4250A" w:rsidRDefault="00B70C99">
      <w:pPr>
        <w:numPr>
          <w:ilvl w:val="0"/>
          <w:numId w:val="12"/>
        </w:numPr>
        <w:spacing w:after="419" w:line="259" w:lineRule="auto"/>
        <w:ind w:right="42" w:hanging="413"/>
      </w:pPr>
      <w:r>
        <w:rPr>
          <w:rFonts w:ascii="Calibri" w:eastAsia="Calibri" w:hAnsi="Calibri" w:cs="Calibri"/>
        </w:rPr>
        <w:t>f(n) ∈ O(g(n)) ⇒ f  g</w:t>
      </w:r>
    </w:p>
    <w:p w:rsidR="00C4250A" w:rsidRDefault="00B70C99">
      <w:pPr>
        <w:numPr>
          <w:ilvl w:val="0"/>
          <w:numId w:val="12"/>
        </w:numPr>
        <w:spacing w:after="424" w:line="257" w:lineRule="auto"/>
        <w:ind w:right="42" w:hanging="413"/>
      </w:pPr>
      <w:r>
        <w:rPr>
          <w:rFonts w:ascii="Calibri" w:eastAsia="Calibri" w:hAnsi="Calibri" w:cs="Calibri"/>
        </w:rPr>
        <w:t>f(n) ∈ Ω(g(n)) ⇒ f  g</w:t>
      </w:r>
    </w:p>
    <w:p w:rsidR="00C4250A" w:rsidRDefault="00B70C99">
      <w:pPr>
        <w:numPr>
          <w:ilvl w:val="0"/>
          <w:numId w:val="12"/>
        </w:numPr>
        <w:spacing w:after="449" w:line="257" w:lineRule="auto"/>
        <w:ind w:right="42" w:hanging="413"/>
      </w:pPr>
      <w:r>
        <w:rPr>
          <w:rFonts w:ascii="Calibri" w:eastAsia="Calibri" w:hAnsi="Calibri" w:cs="Calibri"/>
        </w:rPr>
        <w:t>f(n) ∈ Θ(g(n)) ⇒ f ≈ g</w:t>
      </w:r>
    </w:p>
    <w:p w:rsidR="00C4250A" w:rsidRDefault="00B70C99">
      <w:pPr>
        <w:numPr>
          <w:ilvl w:val="0"/>
          <w:numId w:val="12"/>
        </w:numPr>
        <w:spacing w:after="607" w:line="324" w:lineRule="auto"/>
        <w:ind w:right="42" w:hanging="413"/>
      </w:pPr>
      <w:r>
        <w:rPr>
          <w:noProof/>
        </w:rPr>
        <w:drawing>
          <wp:anchor distT="0" distB="0" distL="114300" distR="114300" simplePos="0" relativeHeight="251687936" behindDoc="0" locked="0" layoutInCell="1" allowOverlap="0">
            <wp:simplePos x="0" y="0"/>
            <wp:positionH relativeFrom="page">
              <wp:posOffset>681118</wp:posOffset>
            </wp:positionH>
            <wp:positionV relativeFrom="page">
              <wp:posOffset>868271</wp:posOffset>
            </wp:positionV>
            <wp:extent cx="51819" cy="8321548"/>
            <wp:effectExtent l="0" t="0" r="0" b="0"/>
            <wp:wrapSquare wrapText="bothSides"/>
            <wp:docPr id="1713" name="Picture 1713"/>
            <wp:cNvGraphicFramePr/>
            <a:graphic xmlns:a="http://schemas.openxmlformats.org/drawingml/2006/main">
              <a:graphicData uri="http://schemas.openxmlformats.org/drawingml/2006/picture">
                <pic:pic xmlns:pic="http://schemas.openxmlformats.org/drawingml/2006/picture">
                  <pic:nvPicPr>
                    <pic:cNvPr id="1713" name="Picture 1713"/>
                    <pic:cNvPicPr/>
                  </pic:nvPicPr>
                  <pic:blipFill>
                    <a:blip r:embed="rId7"/>
                    <a:stretch>
                      <a:fillRect/>
                    </a:stretch>
                  </pic:blipFill>
                  <pic:spPr>
                    <a:xfrm flipV="1">
                      <a:off x="0" y="0"/>
                      <a:ext cx="51819" cy="8321548"/>
                    </a:xfrm>
                    <a:prstGeom prst="rect">
                      <a:avLst/>
                    </a:prstGeom>
                  </pic:spPr>
                </pic:pic>
              </a:graphicData>
            </a:graphic>
          </wp:anchor>
        </w:drawing>
      </w:r>
      <w:r>
        <w:rPr>
          <w:noProof/>
        </w:rPr>
        <w:drawing>
          <wp:anchor distT="0" distB="0" distL="114300" distR="114300" simplePos="0" relativeHeight="251688960" behindDoc="0" locked="0" layoutInCell="1" allowOverlap="0">
            <wp:simplePos x="0" y="0"/>
            <wp:positionH relativeFrom="page">
              <wp:posOffset>7041157</wp:posOffset>
            </wp:positionH>
            <wp:positionV relativeFrom="page">
              <wp:posOffset>868271</wp:posOffset>
            </wp:positionV>
            <wp:extent cx="51819" cy="8321548"/>
            <wp:effectExtent l="0" t="0" r="0" b="0"/>
            <wp:wrapSquare wrapText="bothSides"/>
            <wp:docPr id="1804" name="Picture 1804"/>
            <wp:cNvGraphicFramePr/>
            <a:graphic xmlns:a="http://schemas.openxmlformats.org/drawingml/2006/main">
              <a:graphicData uri="http://schemas.openxmlformats.org/drawingml/2006/picture">
                <pic:pic xmlns:pic="http://schemas.openxmlformats.org/drawingml/2006/picture">
                  <pic:nvPicPr>
                    <pic:cNvPr id="1804" name="Picture 1804"/>
                    <pic:cNvPicPr/>
                  </pic:nvPicPr>
                  <pic:blipFill>
                    <a:blip r:embed="rId7"/>
                    <a:stretch>
                      <a:fillRect/>
                    </a:stretch>
                  </pic:blipFill>
                  <pic:spPr>
                    <a:xfrm flipV="1">
                      <a:off x="0" y="0"/>
                      <a:ext cx="51819" cy="8321548"/>
                    </a:xfrm>
                    <a:prstGeom prst="rect">
                      <a:avLst/>
                    </a:prstGeom>
                  </pic:spPr>
                </pic:pic>
              </a:graphicData>
            </a:graphic>
          </wp:anchor>
        </w:drawing>
      </w:r>
      <w:r>
        <w:t xml:space="preserve">It is important to remember that a Big-O bound is only an </w:t>
      </w:r>
      <w:r>
        <w:rPr>
          <w:i/>
        </w:rPr>
        <w:t>upper bound</w:t>
      </w:r>
      <w:r>
        <w:t xml:space="preserve">. So an algorithm that is </w:t>
      </w:r>
      <w:r>
        <w:rPr>
          <w:rFonts w:ascii="Calibri" w:eastAsia="Calibri" w:hAnsi="Calibri" w:cs="Calibri"/>
        </w:rPr>
        <w:t>O(n</w:t>
      </w:r>
      <w:r>
        <w:rPr>
          <w:rFonts w:ascii="Calibri" w:eastAsia="Calibri" w:hAnsi="Calibri" w:cs="Calibri"/>
          <w:vertAlign w:val="superscript"/>
        </w:rPr>
        <w:t>2</w:t>
      </w:r>
      <w:r>
        <w:t xml:space="preserve">) might not ever take that much time. It may actually run in </w:t>
      </w:r>
      <w:r>
        <w:rPr>
          <w:rFonts w:ascii="Calibri" w:eastAsia="Calibri" w:hAnsi="Calibri" w:cs="Calibri"/>
        </w:rPr>
        <w:t xml:space="preserve">O(n) </w:t>
      </w:r>
      <w:r>
        <w:t>time.</w:t>
      </w:r>
    </w:p>
    <w:p w:rsidR="00C4250A" w:rsidRDefault="00B70C99">
      <w:pPr>
        <w:numPr>
          <w:ilvl w:val="0"/>
          <w:numId w:val="12"/>
        </w:numPr>
        <w:spacing w:after="460"/>
        <w:ind w:right="42" w:hanging="413"/>
      </w:pPr>
      <w:r>
        <w:t>Conversely, anan algorithm that is</w:t>
      </w:r>
      <w:r>
        <w:rPr>
          <w:rFonts w:ascii="Calibri" w:eastAsia="Calibri" w:hAnsi="Calibri" w:cs="Calibri"/>
        </w:rPr>
        <w:t xml:space="preserve">Ω </w:t>
      </w:r>
      <w:r>
        <w:t>bound is only a</w:t>
      </w:r>
      <w:r>
        <w:rPr>
          <w:rFonts w:ascii="Calibri" w:eastAsia="Calibri" w:hAnsi="Calibri" w:cs="Calibri"/>
        </w:rPr>
        <w:t xml:space="preserve">Ω(nlogn) </w:t>
      </w:r>
      <w:r>
        <w:t>might actually be</w:t>
      </w:r>
      <w:r>
        <w:rPr>
          <w:i/>
        </w:rPr>
        <w:t>lower bound</w:t>
      </w:r>
      <w:r>
        <w:t>. So</w:t>
      </w:r>
    </w:p>
    <w:p w:rsidR="00C4250A" w:rsidRDefault="00B70C99">
      <w:pPr>
        <w:spacing w:after="830" w:line="257" w:lineRule="auto"/>
        <w:ind w:left="754" w:right="0"/>
      </w:pPr>
      <w:r>
        <w:rPr>
          <w:rFonts w:ascii="Calibri" w:eastAsia="Calibri" w:hAnsi="Calibri" w:cs="Calibri"/>
        </w:rPr>
        <w:t>Θ(2</w:t>
      </w:r>
      <w:r>
        <w:rPr>
          <w:rFonts w:ascii="Calibri" w:eastAsia="Calibri" w:hAnsi="Calibri" w:cs="Calibri"/>
          <w:vertAlign w:val="superscript"/>
        </w:rPr>
        <w:t>n</w:t>
      </w:r>
      <w:r>
        <w:rPr>
          <w:rFonts w:ascii="Calibri" w:eastAsia="Calibri" w:hAnsi="Calibri" w:cs="Calibri"/>
        </w:rPr>
        <w:t>)</w:t>
      </w:r>
      <w:r>
        <w:t>.</w:t>
      </w:r>
    </w:p>
    <w:p w:rsidR="00C4250A" w:rsidRDefault="00B70C99">
      <w:pPr>
        <w:numPr>
          <w:ilvl w:val="0"/>
          <w:numId w:val="12"/>
        </w:numPr>
        <w:ind w:right="42" w:hanging="413"/>
      </w:pPr>
      <w:r>
        <w:t xml:space="preserve">Unlike the other bounds, aif an algorithm is </w:t>
      </w:r>
      <w:r>
        <w:rPr>
          <w:rFonts w:ascii="Calibri" w:eastAsia="Calibri" w:hAnsi="Calibri" w:cs="Calibri"/>
        </w:rPr>
        <w:t>Θ(n</w:t>
      </w:r>
      <w:r>
        <w:rPr>
          <w:rFonts w:ascii="Calibri" w:eastAsia="Calibri" w:hAnsi="Calibri" w:cs="Calibri"/>
          <w:vertAlign w:val="subscript"/>
        </w:rPr>
        <w:t>2</w:t>
      </w:r>
      <w:r>
        <w:rPr>
          <w:rFonts w:ascii="Calibri" w:eastAsia="Calibri" w:hAnsi="Calibri" w:cs="Calibri"/>
        </w:rPr>
        <w:t>)</w:t>
      </w:r>
      <w:r>
        <w:t>, it runs in quadratic time.</w:t>
      </w:r>
      <w:r>
        <w:rPr>
          <w:rFonts w:ascii="Calibri" w:eastAsia="Calibri" w:hAnsi="Calibri" w:cs="Calibri"/>
        </w:rPr>
        <w:t>Θ</w:t>
      </w:r>
      <w:r>
        <w:t>-boun</w:t>
      </w:r>
      <w:r>
        <w:t>d is precise. So,</w:t>
      </w:r>
    </w:p>
    <w:p w:rsidR="00C4250A" w:rsidRDefault="00B70C99">
      <w:pPr>
        <w:pStyle w:val="Heading1"/>
        <w:spacing w:after="471"/>
        <w:ind w:left="10" w:right="77"/>
      </w:pPr>
      <w:r>
        <w:lastRenderedPageBreak/>
        <w:t>Common Rates of Growth</w:t>
      </w:r>
    </w:p>
    <w:p w:rsidR="00C4250A" w:rsidRDefault="00B70C99">
      <w:pPr>
        <w:spacing w:after="220"/>
        <w:ind w:left="10" w:right="42"/>
      </w:pPr>
      <w:r>
        <w:t>In order for us to compare the efficiency of algorithms, we need to know some common growth rates, and how they compare to one another. This is the goal of the next several slides.</w:t>
      </w:r>
    </w:p>
    <w:p w:rsidR="00C4250A" w:rsidRDefault="00B70C99">
      <w:pPr>
        <w:spacing w:after="266"/>
        <w:ind w:left="10" w:right="42"/>
      </w:pPr>
      <w:r>
        <w:t xml:space="preserve">Let </w:t>
      </w:r>
      <w:r>
        <w:rPr>
          <w:rFonts w:ascii="Calibri" w:eastAsia="Calibri" w:hAnsi="Calibri" w:cs="Calibri"/>
        </w:rPr>
        <w:t xml:space="preserve">n </w:t>
      </w:r>
      <w:r>
        <w:t>be the size of input to an a</w:t>
      </w:r>
      <w:r>
        <w:t xml:space="preserve">lgorithm, and </w:t>
      </w:r>
      <w:r>
        <w:rPr>
          <w:rFonts w:ascii="Calibri" w:eastAsia="Calibri" w:hAnsi="Calibri" w:cs="Calibri"/>
        </w:rPr>
        <w:t xml:space="preserve">k </w:t>
      </w:r>
      <w:r>
        <w:t>some constant. The following are common rates of growth.</w:t>
      </w:r>
    </w:p>
    <w:p w:rsidR="00C4250A" w:rsidRDefault="00B70C99">
      <w:pPr>
        <w:numPr>
          <w:ilvl w:val="0"/>
          <w:numId w:val="13"/>
        </w:numPr>
        <w:spacing w:after="525"/>
        <w:ind w:right="42" w:hanging="413"/>
      </w:pPr>
      <w:r>
        <w:rPr>
          <w:noProof/>
        </w:rPr>
        <w:drawing>
          <wp:anchor distT="0" distB="0" distL="114300" distR="114300" simplePos="0" relativeHeight="251689984"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815" name="Picture 1815"/>
            <wp:cNvGraphicFramePr/>
            <a:graphic xmlns:a="http://schemas.openxmlformats.org/drawingml/2006/main">
              <a:graphicData uri="http://schemas.openxmlformats.org/drawingml/2006/picture">
                <pic:pic xmlns:pic="http://schemas.openxmlformats.org/drawingml/2006/picture">
                  <pic:nvPicPr>
                    <pic:cNvPr id="1815" name="Picture 1815"/>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91008"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875" name="Picture 1875"/>
            <wp:cNvGraphicFramePr/>
            <a:graphic xmlns:a="http://schemas.openxmlformats.org/drawingml/2006/main">
              <a:graphicData uri="http://schemas.openxmlformats.org/drawingml/2006/picture">
                <pic:pic xmlns:pic="http://schemas.openxmlformats.org/drawingml/2006/picture">
                  <pic:nvPicPr>
                    <pic:cNvPr id="1875" name="Picture 1875"/>
                    <pic:cNvPicPr/>
                  </pic:nvPicPr>
                  <pic:blipFill>
                    <a:blip r:embed="rId7"/>
                    <a:stretch>
                      <a:fillRect/>
                    </a:stretch>
                  </pic:blipFill>
                  <pic:spPr>
                    <a:xfrm flipV="1">
                      <a:off x="0" y="0"/>
                      <a:ext cx="51816" cy="8321040"/>
                    </a:xfrm>
                    <a:prstGeom prst="rect">
                      <a:avLst/>
                    </a:prstGeom>
                  </pic:spPr>
                </pic:pic>
              </a:graphicData>
            </a:graphic>
          </wp:anchor>
        </w:drawing>
      </w:r>
      <w:r>
        <w:t xml:space="preserve">Constant: </w:t>
      </w:r>
      <w:r>
        <w:rPr>
          <w:rFonts w:ascii="Calibri" w:eastAsia="Calibri" w:hAnsi="Calibri" w:cs="Calibri"/>
        </w:rPr>
        <w:t>Θ(k)</w:t>
      </w:r>
      <w:r>
        <w:t xml:space="preserve">, for example </w:t>
      </w:r>
      <w:r>
        <w:rPr>
          <w:rFonts w:ascii="Calibri" w:eastAsia="Calibri" w:hAnsi="Calibri" w:cs="Calibri"/>
        </w:rPr>
        <w:t>Θ(1)</w:t>
      </w:r>
    </w:p>
    <w:p w:rsidR="00C4250A" w:rsidRDefault="00B70C99">
      <w:pPr>
        <w:numPr>
          <w:ilvl w:val="0"/>
          <w:numId w:val="13"/>
        </w:numPr>
        <w:spacing w:after="540"/>
        <w:ind w:right="42" w:hanging="413"/>
      </w:pPr>
      <w:r>
        <w:t xml:space="preserve">Linear: </w:t>
      </w:r>
      <w:r>
        <w:rPr>
          <w:rFonts w:ascii="Calibri" w:eastAsia="Calibri" w:hAnsi="Calibri" w:cs="Calibri"/>
        </w:rPr>
        <w:t>Θ(n)</w:t>
      </w:r>
    </w:p>
    <w:p w:rsidR="00C4250A" w:rsidRDefault="00B70C99">
      <w:pPr>
        <w:numPr>
          <w:ilvl w:val="0"/>
          <w:numId w:val="13"/>
        </w:numPr>
        <w:spacing w:after="511"/>
        <w:ind w:right="42" w:hanging="413"/>
      </w:pPr>
      <w:r>
        <w:t xml:space="preserve">Logarithmic: </w:t>
      </w:r>
      <w:r>
        <w:rPr>
          <w:rFonts w:ascii="Calibri" w:eastAsia="Calibri" w:hAnsi="Calibri" w:cs="Calibri"/>
        </w:rPr>
        <w:t>Θ(log</w:t>
      </w:r>
      <w:r>
        <w:rPr>
          <w:rFonts w:ascii="Calibri" w:eastAsia="Calibri" w:hAnsi="Calibri" w:cs="Calibri"/>
          <w:vertAlign w:val="subscript"/>
        </w:rPr>
        <w:t xml:space="preserve">k </w:t>
      </w:r>
      <w:r>
        <w:rPr>
          <w:rFonts w:ascii="Calibri" w:eastAsia="Calibri" w:hAnsi="Calibri" w:cs="Calibri"/>
        </w:rPr>
        <w:t>n)</w:t>
      </w:r>
    </w:p>
    <w:p w:rsidR="00C4250A" w:rsidRDefault="00B70C99">
      <w:pPr>
        <w:numPr>
          <w:ilvl w:val="0"/>
          <w:numId w:val="13"/>
        </w:numPr>
        <w:spacing w:after="511" w:line="257" w:lineRule="auto"/>
        <w:ind w:right="42" w:hanging="413"/>
      </w:pPr>
      <w:r>
        <w:rPr>
          <w:rFonts w:ascii="Calibri" w:eastAsia="Calibri" w:hAnsi="Calibri" w:cs="Calibri"/>
        </w:rPr>
        <w:t>nlogn</w:t>
      </w:r>
      <w:r>
        <w:t xml:space="preserve">: </w:t>
      </w:r>
      <w:r>
        <w:rPr>
          <w:rFonts w:ascii="Calibri" w:eastAsia="Calibri" w:hAnsi="Calibri" w:cs="Calibri"/>
        </w:rPr>
        <w:t>Θ(nlog</w:t>
      </w:r>
      <w:r>
        <w:rPr>
          <w:rFonts w:ascii="Calibri" w:eastAsia="Calibri" w:hAnsi="Calibri" w:cs="Calibri"/>
          <w:vertAlign w:val="subscript"/>
        </w:rPr>
        <w:t xml:space="preserve">k </w:t>
      </w:r>
      <w:r>
        <w:rPr>
          <w:rFonts w:ascii="Calibri" w:eastAsia="Calibri" w:hAnsi="Calibri" w:cs="Calibri"/>
        </w:rPr>
        <w:t>n)</w:t>
      </w:r>
    </w:p>
    <w:p w:rsidR="00C4250A" w:rsidRDefault="00B70C99">
      <w:pPr>
        <w:numPr>
          <w:ilvl w:val="0"/>
          <w:numId w:val="13"/>
        </w:numPr>
        <w:spacing w:after="539"/>
        <w:ind w:right="42" w:hanging="413"/>
      </w:pPr>
      <w:r>
        <w:t xml:space="preserve">Quadratic: </w:t>
      </w:r>
      <w:r>
        <w:rPr>
          <w:rFonts w:ascii="Calibri" w:eastAsia="Calibri" w:hAnsi="Calibri" w:cs="Calibri"/>
        </w:rPr>
        <w:t>Θ(n</w:t>
      </w:r>
      <w:r>
        <w:rPr>
          <w:rFonts w:ascii="Calibri" w:eastAsia="Calibri" w:hAnsi="Calibri" w:cs="Calibri"/>
          <w:vertAlign w:val="superscript"/>
        </w:rPr>
        <w:t>2</w:t>
      </w:r>
      <w:r>
        <w:rPr>
          <w:rFonts w:ascii="Calibri" w:eastAsia="Calibri" w:hAnsi="Calibri" w:cs="Calibri"/>
        </w:rPr>
        <w:t>)</w:t>
      </w:r>
    </w:p>
    <w:p w:rsidR="00C4250A" w:rsidRDefault="00B70C99">
      <w:pPr>
        <w:numPr>
          <w:ilvl w:val="0"/>
          <w:numId w:val="13"/>
        </w:numPr>
        <w:spacing w:after="543"/>
        <w:ind w:right="42" w:hanging="413"/>
      </w:pPr>
      <w:r>
        <w:t xml:space="preserve">Polynomial: </w:t>
      </w:r>
      <w:r>
        <w:rPr>
          <w:rFonts w:ascii="Calibri" w:eastAsia="Calibri" w:hAnsi="Calibri" w:cs="Calibri"/>
        </w:rPr>
        <w:t>Θ(n</w:t>
      </w:r>
      <w:r>
        <w:rPr>
          <w:rFonts w:ascii="Calibri" w:eastAsia="Calibri" w:hAnsi="Calibri" w:cs="Calibri"/>
          <w:vertAlign w:val="superscript"/>
        </w:rPr>
        <w:t>k</w:t>
      </w:r>
      <w:r>
        <w:rPr>
          <w:rFonts w:ascii="Calibri" w:eastAsia="Calibri" w:hAnsi="Calibri" w:cs="Calibri"/>
        </w:rPr>
        <w:t>)</w:t>
      </w:r>
    </w:p>
    <w:p w:rsidR="00C4250A" w:rsidRDefault="00B70C99">
      <w:pPr>
        <w:numPr>
          <w:ilvl w:val="0"/>
          <w:numId w:val="13"/>
        </w:numPr>
        <w:spacing w:after="511"/>
        <w:ind w:right="42" w:hanging="413"/>
      </w:pPr>
      <w:r>
        <w:t xml:space="preserve">Exponential: </w:t>
      </w:r>
      <w:r>
        <w:rPr>
          <w:rFonts w:ascii="Calibri" w:eastAsia="Calibri" w:hAnsi="Calibri" w:cs="Calibri"/>
        </w:rPr>
        <w:t>Θ(k</w:t>
      </w:r>
      <w:r>
        <w:rPr>
          <w:rFonts w:ascii="Calibri" w:eastAsia="Calibri" w:hAnsi="Calibri" w:cs="Calibri"/>
          <w:vertAlign w:val="superscript"/>
        </w:rPr>
        <w:t>n</w:t>
      </w:r>
      <w:r>
        <w:rPr>
          <w:rFonts w:ascii="Calibri" w:eastAsia="Calibri" w:hAnsi="Calibri" w:cs="Calibri"/>
        </w:rPr>
        <w:t>)</w:t>
      </w:r>
    </w:p>
    <w:p w:rsidR="00C4250A" w:rsidRDefault="00B70C99">
      <w:pPr>
        <w:ind w:left="10" w:right="42"/>
      </w:pPr>
      <w:r>
        <w:lastRenderedPageBreak/>
        <w:t>We’ll take a closer look at each of these classes.</w:t>
      </w:r>
    </w:p>
    <w:p w:rsidR="00C4250A" w:rsidRDefault="00B70C99">
      <w:pPr>
        <w:pStyle w:val="Heading1"/>
        <w:spacing w:after="319"/>
        <w:ind w:left="948"/>
        <w:jc w:val="left"/>
      </w:pPr>
      <w:r>
        <w:t xml:space="preserve">Classification of algorithms - </w:t>
      </w:r>
      <w:r>
        <w:rPr>
          <w:rFonts w:ascii="Calibri" w:eastAsia="Calibri" w:hAnsi="Calibri" w:cs="Calibri"/>
          <w:b w:val="0"/>
        </w:rPr>
        <w:t>Θ(1)</w:t>
      </w:r>
    </w:p>
    <w:p w:rsidR="00C4250A" w:rsidRDefault="00B70C99">
      <w:pPr>
        <w:numPr>
          <w:ilvl w:val="0"/>
          <w:numId w:val="14"/>
        </w:numPr>
        <w:spacing w:after="123" w:line="323" w:lineRule="auto"/>
        <w:ind w:right="42" w:hanging="413"/>
      </w:pPr>
      <w:r>
        <w:t xml:space="preserve">Operations are performed </w:t>
      </w:r>
      <w:r>
        <w:rPr>
          <w:rFonts w:ascii="Calibri" w:eastAsia="Calibri" w:hAnsi="Calibri" w:cs="Calibri"/>
        </w:rPr>
        <w:t xml:space="preserve">k </w:t>
      </w:r>
      <w:r>
        <w:t xml:space="preserve">times, where </w:t>
      </w:r>
      <w:r>
        <w:rPr>
          <w:rFonts w:ascii="Calibri" w:eastAsia="Calibri" w:hAnsi="Calibri" w:cs="Calibri"/>
        </w:rPr>
        <w:t xml:space="preserve">k </w:t>
      </w:r>
      <w:r>
        <w:t xml:space="preserve">is some constant, independent of the size of the input </w:t>
      </w:r>
      <w:r>
        <w:rPr>
          <w:rFonts w:ascii="Calibri" w:eastAsia="Calibri" w:hAnsi="Calibri" w:cs="Calibri"/>
        </w:rPr>
        <w:t>n</w:t>
      </w:r>
      <w:r>
        <w:t>.</w:t>
      </w:r>
    </w:p>
    <w:p w:rsidR="00C4250A" w:rsidRDefault="00B70C99">
      <w:pPr>
        <w:numPr>
          <w:ilvl w:val="0"/>
          <w:numId w:val="14"/>
        </w:numPr>
        <w:spacing w:line="398" w:lineRule="auto"/>
        <w:ind w:right="42" w:hanging="413"/>
      </w:pPr>
      <w:r>
        <w:t>This is the best one can hope for, and most often unattainable.</w:t>
      </w:r>
    </w:p>
    <w:p w:rsidR="00C4250A" w:rsidRDefault="00B70C99">
      <w:pPr>
        <w:numPr>
          <w:ilvl w:val="0"/>
          <w:numId w:val="14"/>
        </w:numPr>
        <w:spacing w:after="428" w:line="259" w:lineRule="auto"/>
        <w:ind w:right="42" w:hanging="413"/>
      </w:pPr>
      <w:r>
        <w:rPr>
          <w:noProof/>
        </w:rPr>
        <w:drawing>
          <wp:anchor distT="0" distB="0" distL="114300" distR="114300" simplePos="0" relativeHeight="251692032"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884" name="Picture 1884"/>
            <wp:cNvGraphicFramePr/>
            <a:graphic xmlns:a="http://schemas.openxmlformats.org/drawingml/2006/main">
              <a:graphicData uri="http://schemas.openxmlformats.org/drawingml/2006/picture">
                <pic:pic xmlns:pic="http://schemas.openxmlformats.org/drawingml/2006/picture">
                  <pic:nvPicPr>
                    <pic:cNvPr id="1884" name="Picture 1884"/>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93056"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911" name="Picture 1911"/>
            <wp:cNvGraphicFramePr/>
            <a:graphic xmlns:a="http://schemas.openxmlformats.org/drawingml/2006/main">
              <a:graphicData uri="http://schemas.openxmlformats.org/drawingml/2006/picture">
                <pic:pic xmlns:pic="http://schemas.openxmlformats.org/drawingml/2006/picture">
                  <pic:nvPicPr>
                    <pic:cNvPr id="1911" name="Picture 1911"/>
                    <pic:cNvPicPr/>
                  </pic:nvPicPr>
                  <pic:blipFill>
                    <a:blip r:embed="rId7"/>
                    <a:stretch>
                      <a:fillRect/>
                    </a:stretch>
                  </pic:blipFill>
                  <pic:spPr>
                    <a:xfrm flipV="1">
                      <a:off x="0" y="0"/>
                      <a:ext cx="51816" cy="8321040"/>
                    </a:xfrm>
                    <a:prstGeom prst="rect">
                      <a:avLst/>
                    </a:prstGeom>
                  </pic:spPr>
                </pic:pic>
              </a:graphicData>
            </a:graphic>
          </wp:anchor>
        </w:drawing>
      </w:r>
      <w:r>
        <w:rPr>
          <w:b/>
        </w:rPr>
        <w:t>Exa</w:t>
      </w:r>
      <w:r>
        <w:rPr>
          <w:b/>
        </w:rPr>
        <w:t>mples:</w:t>
      </w:r>
    </w:p>
    <w:p w:rsidR="00C4250A" w:rsidRDefault="00B70C99">
      <w:pPr>
        <w:spacing w:line="269" w:lineRule="auto"/>
        <w:ind w:left="1786" w:right="0" w:hanging="893"/>
      </w:pPr>
      <w:r>
        <w:rPr>
          <w:rFonts w:ascii="Courier New" w:eastAsia="Courier New" w:hAnsi="Courier New" w:cs="Courier New"/>
          <w:sz w:val="37"/>
        </w:rPr>
        <w:t>int Fifth_Element(int A[],int n) { return A[5];</w:t>
      </w:r>
    </w:p>
    <w:p w:rsidR="00C4250A" w:rsidRDefault="00B70C99">
      <w:pPr>
        <w:spacing w:after="679" w:line="269" w:lineRule="auto"/>
        <w:ind w:left="903" w:right="0"/>
      </w:pPr>
      <w:r>
        <w:rPr>
          <w:rFonts w:ascii="Courier New" w:eastAsia="Courier New" w:hAnsi="Courier New" w:cs="Courier New"/>
          <w:sz w:val="37"/>
        </w:rPr>
        <w:t>}</w:t>
      </w:r>
    </w:p>
    <w:p w:rsidR="00C4250A" w:rsidRDefault="00B70C99">
      <w:pPr>
        <w:spacing w:line="269" w:lineRule="auto"/>
        <w:ind w:left="1786" w:right="1116" w:hanging="893"/>
      </w:pPr>
      <w:r>
        <w:rPr>
          <w:rFonts w:ascii="Courier New" w:eastAsia="Courier New" w:hAnsi="Courier New" w:cs="Courier New"/>
          <w:sz w:val="37"/>
        </w:rPr>
        <w:t>int Partial_Sum(int A[],int n) { int sum=0; for(int i=0;i&lt;42;i++) sum=sum+A[i];</w:t>
      </w:r>
    </w:p>
    <w:p w:rsidR="00C4250A" w:rsidRDefault="00B70C99">
      <w:pPr>
        <w:spacing w:line="269" w:lineRule="auto"/>
        <w:ind w:left="1796" w:right="0"/>
      </w:pPr>
      <w:r>
        <w:rPr>
          <w:rFonts w:ascii="Courier New" w:eastAsia="Courier New" w:hAnsi="Courier New" w:cs="Courier New"/>
          <w:sz w:val="37"/>
        </w:rPr>
        <w:t>return sum;</w:t>
      </w:r>
    </w:p>
    <w:p w:rsidR="00C4250A" w:rsidRDefault="00B70C99">
      <w:pPr>
        <w:spacing w:line="269" w:lineRule="auto"/>
        <w:ind w:left="903" w:right="0"/>
      </w:pPr>
      <w:r>
        <w:rPr>
          <w:rFonts w:ascii="Courier New" w:eastAsia="Courier New" w:hAnsi="Courier New" w:cs="Courier New"/>
          <w:sz w:val="37"/>
        </w:rPr>
        <w:t>}</w:t>
      </w:r>
    </w:p>
    <w:p w:rsidR="00C4250A" w:rsidRDefault="00B70C99">
      <w:pPr>
        <w:pStyle w:val="Heading1"/>
        <w:spacing w:after="104" w:line="466" w:lineRule="auto"/>
        <w:ind w:left="331" w:right="783" w:firstLine="583"/>
        <w:jc w:val="left"/>
      </w:pPr>
      <w:r>
        <w:lastRenderedPageBreak/>
        <w:t xml:space="preserve">Classification of algorithms - </w:t>
      </w:r>
      <w:r>
        <w:rPr>
          <w:rFonts w:ascii="Calibri" w:eastAsia="Calibri" w:hAnsi="Calibri" w:cs="Calibri"/>
          <w:b w:val="0"/>
        </w:rPr>
        <w:t xml:space="preserve">Θ(n) </w:t>
      </w:r>
      <w:r>
        <w:rPr>
          <w:rFonts w:ascii="Calibri" w:eastAsia="Calibri" w:hAnsi="Calibri" w:cs="Calibri"/>
          <w:b w:val="0"/>
          <w:sz w:val="41"/>
        </w:rPr>
        <w:t xml:space="preserve">• </w:t>
      </w:r>
      <w:r>
        <w:rPr>
          <w:b w:val="0"/>
          <w:sz w:val="41"/>
        </w:rPr>
        <w:t>Running time is linear</w:t>
      </w:r>
    </w:p>
    <w:p w:rsidR="00C4250A" w:rsidRDefault="00B70C99">
      <w:pPr>
        <w:numPr>
          <w:ilvl w:val="0"/>
          <w:numId w:val="15"/>
        </w:numPr>
        <w:spacing w:after="543"/>
        <w:ind w:right="42" w:hanging="413"/>
      </w:pPr>
      <w:r>
        <w:t xml:space="preserve">As </w:t>
      </w:r>
      <w:r>
        <w:rPr>
          <w:rFonts w:ascii="Calibri" w:eastAsia="Calibri" w:hAnsi="Calibri" w:cs="Calibri"/>
        </w:rPr>
        <w:t xml:space="preserve">n </w:t>
      </w:r>
      <w:r>
        <w:t>increases, run time increases in proportion</w:t>
      </w:r>
    </w:p>
    <w:p w:rsidR="00C4250A" w:rsidRDefault="00B70C99">
      <w:pPr>
        <w:numPr>
          <w:ilvl w:val="0"/>
          <w:numId w:val="15"/>
        </w:numPr>
        <w:spacing w:line="404" w:lineRule="auto"/>
        <w:ind w:right="42" w:hanging="413"/>
      </w:pPr>
      <w:r>
        <w:t xml:space="preserve">Algorithms that attain this look at each of the </w:t>
      </w:r>
      <w:r>
        <w:rPr>
          <w:rFonts w:ascii="Calibri" w:eastAsia="Calibri" w:hAnsi="Calibri" w:cs="Calibri"/>
        </w:rPr>
        <w:t xml:space="preserve">n </w:t>
      </w:r>
      <w:r>
        <w:t xml:space="preserve">inputs at most some constant </w:t>
      </w:r>
      <w:r>
        <w:rPr>
          <w:rFonts w:ascii="Calibri" w:eastAsia="Calibri" w:hAnsi="Calibri" w:cs="Calibri"/>
        </w:rPr>
        <w:t xml:space="preserve">k </w:t>
      </w:r>
      <w:r>
        <w:t>times.</w:t>
      </w:r>
    </w:p>
    <w:p w:rsidR="00C4250A" w:rsidRDefault="00B70C99">
      <w:pPr>
        <w:numPr>
          <w:ilvl w:val="0"/>
          <w:numId w:val="15"/>
        </w:numPr>
        <w:spacing w:after="334" w:line="259" w:lineRule="auto"/>
        <w:ind w:right="42" w:hanging="413"/>
      </w:pPr>
      <w:r>
        <w:rPr>
          <w:b/>
        </w:rPr>
        <w:t>Examples:</w:t>
      </w:r>
    </w:p>
    <w:p w:rsidR="00C4250A" w:rsidRDefault="00B70C99">
      <w:pPr>
        <w:spacing w:line="269" w:lineRule="auto"/>
        <w:ind w:left="1414" w:right="2827" w:hanging="670"/>
      </w:pPr>
      <w:r>
        <w:rPr>
          <w:noProof/>
        </w:rPr>
        <w:drawing>
          <wp:anchor distT="0" distB="0" distL="114300" distR="114300" simplePos="0" relativeHeight="251694080"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918" name="Picture 1918"/>
            <wp:cNvGraphicFramePr/>
            <a:graphic xmlns:a="http://schemas.openxmlformats.org/drawingml/2006/main">
              <a:graphicData uri="http://schemas.openxmlformats.org/drawingml/2006/picture">
                <pic:pic xmlns:pic="http://schemas.openxmlformats.org/drawingml/2006/picture">
                  <pic:nvPicPr>
                    <pic:cNvPr id="1918" name="Picture 1918"/>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95104"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1948" name="Picture 1948"/>
            <wp:cNvGraphicFramePr/>
            <a:graphic xmlns:a="http://schemas.openxmlformats.org/drawingml/2006/main">
              <a:graphicData uri="http://schemas.openxmlformats.org/drawingml/2006/picture">
                <pic:pic xmlns:pic="http://schemas.openxmlformats.org/drawingml/2006/picture">
                  <pic:nvPicPr>
                    <pic:cNvPr id="1948" name="Picture 1948"/>
                    <pic:cNvPicPr/>
                  </pic:nvPicPr>
                  <pic:blipFill>
                    <a:blip r:embed="rId7"/>
                    <a:stretch>
                      <a:fillRect/>
                    </a:stretch>
                  </pic:blipFill>
                  <pic:spPr>
                    <a:xfrm flipV="1">
                      <a:off x="0" y="0"/>
                      <a:ext cx="51816" cy="8321040"/>
                    </a:xfrm>
                    <a:prstGeom prst="rect">
                      <a:avLst/>
                    </a:prstGeom>
                  </pic:spPr>
                </pic:pic>
              </a:graphicData>
            </a:graphic>
          </wp:anchor>
        </w:drawing>
      </w:r>
      <w:r>
        <w:rPr>
          <w:rFonts w:ascii="Courier New" w:eastAsia="Courier New" w:hAnsi="Courier New" w:cs="Courier New"/>
          <w:sz w:val="37"/>
        </w:rPr>
        <w:t>void sum_first_n(int n) { int i,sum=0; for (i=1;i&lt;=n;i++) sum = sum + i;</w:t>
      </w:r>
    </w:p>
    <w:p w:rsidR="00C4250A" w:rsidRDefault="00B70C99">
      <w:pPr>
        <w:spacing w:line="269" w:lineRule="auto"/>
        <w:ind w:left="744" w:right="2381" w:firstLine="893"/>
      </w:pPr>
      <w:r>
        <w:rPr>
          <w:rFonts w:ascii="Courier New" w:eastAsia="Courier New" w:hAnsi="Courier New" w:cs="Courier New"/>
          <w:sz w:val="37"/>
        </w:rPr>
        <w:t xml:space="preserve">} </w:t>
      </w:r>
      <w:r>
        <w:rPr>
          <w:rFonts w:ascii="Courier New" w:eastAsia="Courier New" w:hAnsi="Courier New" w:cs="Courier New"/>
          <w:sz w:val="37"/>
        </w:rPr>
        <w:t>void m_sum_first_n(int n) { int i,k,sum=0; for (i=1;i&lt;=n;i++) for (k=1;k&lt;7;k++)</w:t>
      </w:r>
    </w:p>
    <w:p w:rsidR="00C4250A" w:rsidRDefault="00B70C99">
      <w:pPr>
        <w:spacing w:line="269" w:lineRule="auto"/>
        <w:ind w:left="4548" w:right="0"/>
      </w:pPr>
      <w:r>
        <w:rPr>
          <w:rFonts w:ascii="Courier New" w:eastAsia="Courier New" w:hAnsi="Courier New" w:cs="Courier New"/>
          <w:sz w:val="37"/>
        </w:rPr>
        <w:t>sum = sum + i;</w:t>
      </w:r>
    </w:p>
    <w:p w:rsidR="00C4250A" w:rsidRDefault="00B70C99">
      <w:pPr>
        <w:spacing w:line="269" w:lineRule="auto"/>
        <w:ind w:left="1870" w:right="0"/>
      </w:pPr>
      <w:r>
        <w:rPr>
          <w:rFonts w:ascii="Courier New" w:eastAsia="Courier New" w:hAnsi="Courier New" w:cs="Courier New"/>
          <w:sz w:val="37"/>
        </w:rPr>
        <w:t>}</w:t>
      </w:r>
    </w:p>
    <w:p w:rsidR="00C4250A" w:rsidRDefault="00B70C99">
      <w:pPr>
        <w:pStyle w:val="Heading1"/>
        <w:spacing w:after="422"/>
        <w:ind w:left="10" w:right="75"/>
      </w:pPr>
      <w:r>
        <w:lastRenderedPageBreak/>
        <w:t xml:space="preserve">Classification of algorithms - </w:t>
      </w:r>
      <w:r>
        <w:rPr>
          <w:rFonts w:ascii="Calibri" w:eastAsia="Calibri" w:hAnsi="Calibri" w:cs="Calibri"/>
          <w:b w:val="0"/>
        </w:rPr>
        <w:t>Θ(logn)</w:t>
      </w:r>
    </w:p>
    <w:p w:rsidR="00C4250A" w:rsidRDefault="00B70C99">
      <w:pPr>
        <w:numPr>
          <w:ilvl w:val="0"/>
          <w:numId w:val="16"/>
        </w:numPr>
        <w:spacing w:after="160" w:line="323" w:lineRule="auto"/>
        <w:ind w:right="110" w:hanging="413"/>
      </w:pPr>
      <w:r>
        <w:t>A logarithmic function is the inverse of an</w:t>
      </w:r>
      <w:r>
        <w:rPr>
          <w:rFonts w:ascii="Calibri" w:eastAsia="Calibri" w:hAnsi="Calibri" w:cs="Calibri"/>
          <w:sz w:val="29"/>
        </w:rPr>
        <w:t xml:space="preserve">x </w:t>
      </w:r>
      <w:r>
        <w:t xml:space="preserve">exponential function, i.e. </w:t>
      </w:r>
      <w:r>
        <w:rPr>
          <w:rFonts w:ascii="Calibri" w:eastAsia="Calibri" w:hAnsi="Calibri" w:cs="Calibri"/>
        </w:rPr>
        <w:t xml:space="preserve">b = n </w:t>
      </w:r>
      <w:r>
        <w:t xml:space="preserve">is equivalent to </w:t>
      </w:r>
      <w:r>
        <w:rPr>
          <w:rFonts w:ascii="Calibri" w:eastAsia="Calibri" w:hAnsi="Calibri" w:cs="Calibri"/>
        </w:rPr>
        <w:t>x = log</w:t>
      </w:r>
      <w:r>
        <w:rPr>
          <w:rFonts w:ascii="Calibri" w:eastAsia="Calibri" w:hAnsi="Calibri" w:cs="Calibri"/>
          <w:vertAlign w:val="subscript"/>
        </w:rPr>
        <w:t xml:space="preserve">b </w:t>
      </w:r>
      <w:r>
        <w:rPr>
          <w:rFonts w:ascii="Calibri" w:eastAsia="Calibri" w:hAnsi="Calibri" w:cs="Calibri"/>
        </w:rPr>
        <w:t>n</w:t>
      </w:r>
      <w:r>
        <w:t>)</w:t>
      </w:r>
    </w:p>
    <w:p w:rsidR="00C4250A" w:rsidRDefault="00B70C99">
      <w:pPr>
        <w:numPr>
          <w:ilvl w:val="0"/>
          <w:numId w:val="16"/>
        </w:numPr>
        <w:spacing w:after="138" w:line="323" w:lineRule="auto"/>
        <w:ind w:right="110" w:hanging="413"/>
      </w:pPr>
      <w:r>
        <w:t xml:space="preserve">Always increases, but at a slower rate as </w:t>
      </w:r>
      <w:r>
        <w:rPr>
          <w:rFonts w:ascii="Calibri" w:eastAsia="Calibri" w:hAnsi="Calibri" w:cs="Calibri"/>
        </w:rPr>
        <w:t xml:space="preserve">n </w:t>
      </w:r>
      <w:r>
        <w:t xml:space="preserve">increases. (Recall that the derivative of </w:t>
      </w:r>
      <w:r>
        <w:rPr>
          <w:rFonts w:ascii="Calibri" w:eastAsia="Calibri" w:hAnsi="Calibri" w:cs="Calibri"/>
        </w:rPr>
        <w:t xml:space="preserve">logn </w:t>
      </w:r>
      <w:r>
        <w:t xml:space="preserve">is </w:t>
      </w:r>
      <w:r>
        <w:rPr>
          <w:rFonts w:ascii="Calibri" w:eastAsia="Calibri" w:hAnsi="Calibri" w:cs="Calibri"/>
          <w:vertAlign w:val="subscript"/>
        </w:rPr>
        <w:t>n</w:t>
      </w:r>
      <w:r>
        <w:rPr>
          <w:rFonts w:ascii="Calibri" w:eastAsia="Calibri" w:hAnsi="Calibri" w:cs="Calibri"/>
          <w:u w:val="single" w:color="000000"/>
          <w:vertAlign w:val="superscript"/>
        </w:rPr>
        <w:t xml:space="preserve">1 </w:t>
      </w:r>
      <w:r>
        <w:t>, a decreasing function.)</w:t>
      </w:r>
    </w:p>
    <w:p w:rsidR="00C4250A" w:rsidRDefault="00B70C99">
      <w:pPr>
        <w:numPr>
          <w:ilvl w:val="0"/>
          <w:numId w:val="16"/>
        </w:numPr>
        <w:spacing w:line="398" w:lineRule="auto"/>
        <w:ind w:right="110" w:hanging="413"/>
      </w:pPr>
      <w:r>
        <w:rPr>
          <w:noProof/>
        </w:rPr>
        <w:drawing>
          <wp:anchor distT="0" distB="0" distL="114300" distR="114300" simplePos="0" relativeHeight="251696128"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1955" name="Picture 1955"/>
            <wp:cNvGraphicFramePr/>
            <a:graphic xmlns:a="http://schemas.openxmlformats.org/drawingml/2006/main">
              <a:graphicData uri="http://schemas.openxmlformats.org/drawingml/2006/picture">
                <pic:pic xmlns:pic="http://schemas.openxmlformats.org/drawingml/2006/picture">
                  <pic:nvPicPr>
                    <pic:cNvPr id="1955" name="Picture 1955"/>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97152"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2000" name="Picture 2000"/>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7"/>
                    <a:stretch>
                      <a:fillRect/>
                    </a:stretch>
                  </pic:blipFill>
                  <pic:spPr>
                    <a:xfrm flipV="1">
                      <a:off x="0" y="0"/>
                      <a:ext cx="51816" cy="8321040"/>
                    </a:xfrm>
                    <a:prstGeom prst="rect">
                      <a:avLst/>
                    </a:prstGeom>
                  </pic:spPr>
                </pic:pic>
              </a:graphicData>
            </a:graphic>
          </wp:anchor>
        </w:drawing>
      </w:r>
      <w:r>
        <w:t>Typically found where the algorithm can systematically ignore fractions of the input.</w:t>
      </w:r>
    </w:p>
    <w:p w:rsidR="00C4250A" w:rsidRDefault="00B70C99">
      <w:pPr>
        <w:numPr>
          <w:ilvl w:val="0"/>
          <w:numId w:val="16"/>
        </w:numPr>
        <w:spacing w:after="430" w:line="259" w:lineRule="auto"/>
        <w:ind w:right="110" w:hanging="413"/>
      </w:pPr>
      <w:r>
        <w:rPr>
          <w:b/>
        </w:rPr>
        <w:t>Examples:</w:t>
      </w:r>
    </w:p>
    <w:p w:rsidR="00C4250A" w:rsidRDefault="00B70C99">
      <w:pPr>
        <w:spacing w:line="269" w:lineRule="auto"/>
        <w:ind w:left="-5" w:right="0"/>
      </w:pPr>
      <w:r>
        <w:rPr>
          <w:rFonts w:ascii="Courier New" w:eastAsia="Courier New" w:hAnsi="Courier New" w:cs="Courier New"/>
          <w:sz w:val="37"/>
        </w:rPr>
        <w:t>int binarysearch(int a[], int n, in</w:t>
      </w:r>
      <w:r>
        <w:rPr>
          <w:rFonts w:ascii="Courier New" w:eastAsia="Courier New" w:hAnsi="Courier New" w:cs="Courier New"/>
          <w:sz w:val="37"/>
        </w:rPr>
        <w:t>t val)</w:t>
      </w:r>
    </w:p>
    <w:p w:rsidR="00C4250A" w:rsidRDefault="00B70C99">
      <w:pPr>
        <w:spacing w:line="269" w:lineRule="auto"/>
        <w:ind w:left="-5" w:right="2232"/>
      </w:pPr>
      <w:r>
        <w:rPr>
          <w:rFonts w:ascii="Courier New" w:eastAsia="Courier New" w:hAnsi="Courier New" w:cs="Courier New"/>
          <w:sz w:val="37"/>
        </w:rPr>
        <w:t>{ int l=1, r=n, m; while (r&gt;=1) { m = (l+r)/2; if</w:t>
      </w:r>
      <w:r>
        <w:rPr>
          <w:rFonts w:ascii="Courier New" w:eastAsia="Courier New" w:hAnsi="Courier New" w:cs="Courier New"/>
          <w:sz w:val="37"/>
        </w:rPr>
        <w:tab/>
        <w:t>(a[m]==val) return m; if</w:t>
      </w:r>
      <w:r>
        <w:rPr>
          <w:rFonts w:ascii="Courier New" w:eastAsia="Courier New" w:hAnsi="Courier New" w:cs="Courier New"/>
          <w:sz w:val="37"/>
        </w:rPr>
        <w:tab/>
        <w:t>(a[m]&gt;val) r=m-1; else l=m+1; }</w:t>
      </w:r>
    </w:p>
    <w:p w:rsidR="00C4250A" w:rsidRDefault="00B70C99">
      <w:pPr>
        <w:spacing w:line="269" w:lineRule="auto"/>
        <w:ind w:left="-5" w:right="0"/>
      </w:pPr>
      <w:r>
        <w:rPr>
          <w:rFonts w:ascii="Courier New" w:eastAsia="Courier New" w:hAnsi="Courier New" w:cs="Courier New"/>
          <w:sz w:val="37"/>
        </w:rPr>
        <w:t>return -1;</w:t>
      </w:r>
    </w:p>
    <w:p w:rsidR="00C4250A" w:rsidRDefault="00B70C99">
      <w:pPr>
        <w:spacing w:line="269" w:lineRule="auto"/>
        <w:ind w:left="-5" w:right="0"/>
      </w:pPr>
      <w:r>
        <w:rPr>
          <w:rFonts w:ascii="Courier New" w:eastAsia="Courier New" w:hAnsi="Courier New" w:cs="Courier New"/>
          <w:sz w:val="37"/>
        </w:rPr>
        <w:t>}</w:t>
      </w:r>
    </w:p>
    <w:p w:rsidR="00C4250A" w:rsidRDefault="00B70C99">
      <w:pPr>
        <w:pStyle w:val="Heading1"/>
        <w:spacing w:after="319"/>
        <w:ind w:left="382"/>
        <w:jc w:val="left"/>
      </w:pPr>
      <w:r>
        <w:lastRenderedPageBreak/>
        <w:t xml:space="preserve">Classification of algorithms - </w:t>
      </w:r>
      <w:r>
        <w:rPr>
          <w:rFonts w:ascii="Calibri" w:eastAsia="Calibri" w:hAnsi="Calibri" w:cs="Calibri"/>
          <w:b w:val="0"/>
        </w:rPr>
        <w:t>Θ(nlogn)</w:t>
      </w:r>
    </w:p>
    <w:p w:rsidR="00C4250A" w:rsidRDefault="00B70C99">
      <w:pPr>
        <w:numPr>
          <w:ilvl w:val="0"/>
          <w:numId w:val="17"/>
        </w:numPr>
        <w:spacing w:after="536"/>
        <w:ind w:right="42" w:hanging="413"/>
      </w:pPr>
      <w:r>
        <w:t xml:space="preserve">Combination of </w:t>
      </w:r>
      <w:r>
        <w:rPr>
          <w:rFonts w:ascii="Calibri" w:eastAsia="Calibri" w:hAnsi="Calibri" w:cs="Calibri"/>
        </w:rPr>
        <w:t xml:space="preserve">O(n) </w:t>
      </w:r>
      <w:r>
        <w:t xml:space="preserve">and </w:t>
      </w:r>
      <w:r>
        <w:rPr>
          <w:rFonts w:ascii="Calibri" w:eastAsia="Calibri" w:hAnsi="Calibri" w:cs="Calibri"/>
        </w:rPr>
        <w:t>O(logn)</w:t>
      </w:r>
    </w:p>
    <w:p w:rsidR="00C4250A" w:rsidRDefault="00B70C99">
      <w:pPr>
        <w:numPr>
          <w:ilvl w:val="0"/>
          <w:numId w:val="17"/>
        </w:numPr>
        <w:spacing w:after="258"/>
        <w:ind w:right="42" w:hanging="413"/>
      </w:pPr>
      <w:r>
        <w:rPr>
          <w:noProof/>
        </w:rPr>
        <w:drawing>
          <wp:anchor distT="0" distB="0" distL="114300" distR="114300" simplePos="0" relativeHeight="251698176"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699200"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2058" name="Picture 2058"/>
            <wp:cNvGraphicFramePr/>
            <a:graphic xmlns:a="http://schemas.openxmlformats.org/drawingml/2006/main">
              <a:graphicData uri="http://schemas.openxmlformats.org/drawingml/2006/picture">
                <pic:pic xmlns:pic="http://schemas.openxmlformats.org/drawingml/2006/picture">
                  <pic:nvPicPr>
                    <pic:cNvPr id="2058" name="Picture 2058"/>
                    <pic:cNvPicPr/>
                  </pic:nvPicPr>
                  <pic:blipFill>
                    <a:blip r:embed="rId7"/>
                    <a:stretch>
                      <a:fillRect/>
                    </a:stretch>
                  </pic:blipFill>
                  <pic:spPr>
                    <a:xfrm flipV="1">
                      <a:off x="0" y="0"/>
                      <a:ext cx="51816" cy="8321040"/>
                    </a:xfrm>
                    <a:prstGeom prst="rect">
                      <a:avLst/>
                    </a:prstGeom>
                  </pic:spPr>
                </pic:pic>
              </a:graphicData>
            </a:graphic>
          </wp:anchor>
        </w:drawing>
      </w:r>
      <w:r>
        <w:t>Found in algorithms where the input is recursively broken up into a constant number of subproblems of the same type which can be solved independently of one another, followed by recombining the sub-solutions.</w:t>
      </w:r>
    </w:p>
    <w:p w:rsidR="00C4250A" w:rsidRDefault="00B70C99">
      <w:pPr>
        <w:numPr>
          <w:ilvl w:val="0"/>
          <w:numId w:val="17"/>
        </w:numPr>
        <w:spacing w:after="1232"/>
        <w:ind w:right="42" w:hanging="413"/>
      </w:pPr>
      <w:r>
        <w:rPr>
          <w:b/>
        </w:rPr>
        <w:t xml:space="preserve">Example: </w:t>
      </w:r>
      <w:r>
        <w:t xml:space="preserve">Quicksort is </w:t>
      </w:r>
      <w:r>
        <w:rPr>
          <w:rFonts w:ascii="Calibri" w:eastAsia="Calibri" w:hAnsi="Calibri" w:cs="Calibri"/>
        </w:rPr>
        <w:t>O(nlogn)</w:t>
      </w:r>
      <w:r>
        <w:t>.</w:t>
      </w:r>
    </w:p>
    <w:p w:rsidR="00C4250A" w:rsidRDefault="00B70C99">
      <w:pPr>
        <w:spacing w:after="398"/>
        <w:ind w:left="10" w:right="42"/>
      </w:pPr>
      <w:r>
        <w:t xml:space="preserve">Perhaps now is </w:t>
      </w:r>
      <w:r>
        <w:t>a good time for a reminder that when speaking asymptotically, the base of logarithms is irrelevant. This is because of the identity</w:t>
      </w:r>
    </w:p>
    <w:p w:rsidR="00C4250A" w:rsidRDefault="00B70C99">
      <w:pPr>
        <w:spacing w:line="259" w:lineRule="auto"/>
        <w:ind w:left="725" w:right="795"/>
        <w:jc w:val="center"/>
      </w:pPr>
      <w:r>
        <w:rPr>
          <w:rFonts w:ascii="Calibri" w:eastAsia="Calibri" w:hAnsi="Calibri" w:cs="Calibri"/>
        </w:rPr>
        <w:t>log</w:t>
      </w:r>
      <w:r>
        <w:rPr>
          <w:rFonts w:ascii="Calibri" w:eastAsia="Calibri" w:hAnsi="Calibri" w:cs="Calibri"/>
          <w:vertAlign w:val="subscript"/>
        </w:rPr>
        <w:t xml:space="preserve">a </w:t>
      </w:r>
      <w:r>
        <w:rPr>
          <w:rFonts w:ascii="Calibri" w:eastAsia="Calibri" w:hAnsi="Calibri" w:cs="Calibri"/>
        </w:rPr>
        <w:t>blog</w:t>
      </w:r>
      <w:r>
        <w:rPr>
          <w:rFonts w:ascii="Calibri" w:eastAsia="Calibri" w:hAnsi="Calibri" w:cs="Calibri"/>
          <w:vertAlign w:val="subscript"/>
        </w:rPr>
        <w:t xml:space="preserve">b </w:t>
      </w:r>
      <w:r>
        <w:rPr>
          <w:rFonts w:ascii="Calibri" w:eastAsia="Calibri" w:hAnsi="Calibri" w:cs="Calibri"/>
        </w:rPr>
        <w:t>n = log</w:t>
      </w:r>
      <w:r>
        <w:rPr>
          <w:rFonts w:ascii="Calibri" w:eastAsia="Calibri" w:hAnsi="Calibri" w:cs="Calibri"/>
          <w:sz w:val="29"/>
        </w:rPr>
        <w:t>a</w:t>
      </w:r>
      <w:r>
        <w:rPr>
          <w:rFonts w:ascii="Calibri" w:eastAsia="Calibri" w:hAnsi="Calibri" w:cs="Calibri"/>
        </w:rPr>
        <w:t>n.</w:t>
      </w:r>
    </w:p>
    <w:p w:rsidR="00C4250A" w:rsidRDefault="00B70C99">
      <w:pPr>
        <w:spacing w:after="69" w:line="484" w:lineRule="auto"/>
        <w:ind w:left="316" w:right="687" w:firstLine="485"/>
      </w:pPr>
      <w:r>
        <w:rPr>
          <w:b/>
          <w:sz w:val="50"/>
        </w:rPr>
        <w:t xml:space="preserve">Classification of algorithms - </w:t>
      </w:r>
      <w:r>
        <w:rPr>
          <w:rFonts w:ascii="Calibri" w:eastAsia="Calibri" w:hAnsi="Calibri" w:cs="Calibri"/>
          <w:sz w:val="50"/>
        </w:rPr>
        <w:t>Θ(n</w:t>
      </w:r>
      <w:r>
        <w:rPr>
          <w:rFonts w:ascii="Calibri" w:eastAsia="Calibri" w:hAnsi="Calibri" w:cs="Calibri"/>
          <w:sz w:val="50"/>
          <w:vertAlign w:val="superscript"/>
        </w:rPr>
        <w:t>2</w:t>
      </w:r>
      <w:r>
        <w:rPr>
          <w:rFonts w:ascii="Calibri" w:eastAsia="Calibri" w:hAnsi="Calibri" w:cs="Calibri"/>
          <w:sz w:val="50"/>
        </w:rPr>
        <w:t xml:space="preserve">) </w:t>
      </w:r>
      <w:r>
        <w:rPr>
          <w:rFonts w:ascii="Calibri" w:eastAsia="Calibri" w:hAnsi="Calibri" w:cs="Calibri"/>
        </w:rPr>
        <w:t xml:space="preserve">• </w:t>
      </w:r>
      <w:r>
        <w:t>We call this class quadratic.</w:t>
      </w:r>
    </w:p>
    <w:p w:rsidR="00C4250A" w:rsidRDefault="00B70C99">
      <w:pPr>
        <w:numPr>
          <w:ilvl w:val="0"/>
          <w:numId w:val="17"/>
        </w:numPr>
        <w:spacing w:line="423" w:lineRule="auto"/>
        <w:ind w:right="42" w:hanging="413"/>
      </w:pPr>
      <w:r>
        <w:lastRenderedPageBreak/>
        <w:t xml:space="preserve">As </w:t>
      </w:r>
      <w:r>
        <w:rPr>
          <w:rFonts w:ascii="Calibri" w:eastAsia="Calibri" w:hAnsi="Calibri" w:cs="Calibri"/>
        </w:rPr>
        <w:t xml:space="preserve">n </w:t>
      </w:r>
      <w:r>
        <w:t xml:space="preserve">doubles, run-time quadruples. </w:t>
      </w:r>
      <w:r>
        <w:rPr>
          <w:rFonts w:ascii="Calibri" w:eastAsia="Calibri" w:hAnsi="Calibri" w:cs="Calibri"/>
        </w:rPr>
        <w:t xml:space="preserve">• </w:t>
      </w:r>
      <w:r>
        <w:t xml:space="preserve">However, it is still polynomial, which we consider to be good. </w:t>
      </w:r>
      <w:r>
        <w:rPr>
          <w:rFonts w:ascii="Calibri" w:eastAsia="Calibri" w:hAnsi="Calibri" w:cs="Calibri"/>
        </w:rPr>
        <w:t xml:space="preserve">• </w:t>
      </w:r>
      <w:r>
        <w:t>Typically found where algorithms deal with all pairs of data.</w:t>
      </w:r>
    </w:p>
    <w:p w:rsidR="00C4250A" w:rsidRDefault="00B70C99">
      <w:pPr>
        <w:numPr>
          <w:ilvl w:val="0"/>
          <w:numId w:val="17"/>
        </w:numPr>
        <w:spacing w:after="331" w:line="259" w:lineRule="auto"/>
        <w:ind w:right="42" w:hanging="413"/>
      </w:pPr>
      <w:r>
        <w:rPr>
          <w:noProof/>
        </w:rPr>
        <w:drawing>
          <wp:anchor distT="0" distB="0" distL="114300" distR="114300" simplePos="0" relativeHeight="251700224"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2067" name="Picture 2067"/>
            <wp:cNvGraphicFramePr/>
            <a:graphic xmlns:a="http://schemas.openxmlformats.org/drawingml/2006/main">
              <a:graphicData uri="http://schemas.openxmlformats.org/drawingml/2006/picture">
                <pic:pic xmlns:pic="http://schemas.openxmlformats.org/drawingml/2006/picture">
                  <pic:nvPicPr>
                    <pic:cNvPr id="2067" name="Picture 2067"/>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701248"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2106" name="Picture 2106"/>
            <wp:cNvGraphicFramePr/>
            <a:graphic xmlns:a="http://schemas.openxmlformats.org/drawingml/2006/main">
              <a:graphicData uri="http://schemas.openxmlformats.org/drawingml/2006/picture">
                <pic:pic xmlns:pic="http://schemas.openxmlformats.org/drawingml/2006/picture">
                  <pic:nvPicPr>
                    <pic:cNvPr id="2106" name="Picture 2106"/>
                    <pic:cNvPicPr/>
                  </pic:nvPicPr>
                  <pic:blipFill>
                    <a:blip r:embed="rId7"/>
                    <a:stretch>
                      <a:fillRect/>
                    </a:stretch>
                  </pic:blipFill>
                  <pic:spPr>
                    <a:xfrm flipV="1">
                      <a:off x="0" y="0"/>
                      <a:ext cx="51816" cy="8321040"/>
                    </a:xfrm>
                    <a:prstGeom prst="rect">
                      <a:avLst/>
                    </a:prstGeom>
                  </pic:spPr>
                </pic:pic>
              </a:graphicData>
            </a:graphic>
          </wp:anchor>
        </w:drawing>
      </w:r>
      <w:r>
        <w:rPr>
          <w:b/>
        </w:rPr>
        <w:t>Example:</w:t>
      </w:r>
    </w:p>
    <w:p w:rsidR="00C4250A" w:rsidRDefault="00B70C99">
      <w:pPr>
        <w:spacing w:line="269" w:lineRule="auto"/>
        <w:ind w:left="2083" w:right="149" w:hanging="893"/>
      </w:pPr>
      <w:r>
        <w:rPr>
          <w:rFonts w:ascii="Courier New" w:eastAsia="Courier New" w:hAnsi="Courier New" w:cs="Courier New"/>
          <w:sz w:val="37"/>
        </w:rPr>
        <w:t>int *compute_sums(int A[], int n) { int M[n][n]; int i,j; for (i=0;i&lt;n;i++) for (j=0;j</w:t>
      </w:r>
      <w:r>
        <w:rPr>
          <w:rFonts w:ascii="Courier New" w:eastAsia="Courier New" w:hAnsi="Courier New" w:cs="Courier New"/>
          <w:sz w:val="37"/>
        </w:rPr>
        <w:t>&lt;n;j++)</w:t>
      </w:r>
    </w:p>
    <w:p w:rsidR="00C4250A" w:rsidRDefault="00B70C99">
      <w:pPr>
        <w:spacing w:line="269" w:lineRule="auto"/>
        <w:ind w:left="2083" w:right="0" w:firstLine="1786"/>
      </w:pPr>
      <w:r>
        <w:rPr>
          <w:rFonts w:ascii="Courier New" w:eastAsia="Courier New" w:hAnsi="Courier New" w:cs="Courier New"/>
          <w:sz w:val="37"/>
        </w:rPr>
        <w:t>M[i][j]=A[i]+A[j]; return M;</w:t>
      </w:r>
    </w:p>
    <w:p w:rsidR="00C4250A" w:rsidRDefault="00B70C99">
      <w:pPr>
        <w:spacing w:after="317" w:line="269" w:lineRule="auto"/>
        <w:ind w:left="2093" w:right="0"/>
      </w:pPr>
      <w:r>
        <w:rPr>
          <w:rFonts w:ascii="Courier New" w:eastAsia="Courier New" w:hAnsi="Courier New" w:cs="Courier New"/>
          <w:sz w:val="37"/>
        </w:rPr>
        <w:t>}</w:t>
      </w:r>
    </w:p>
    <w:p w:rsidR="00C4250A" w:rsidRDefault="00B70C99">
      <w:pPr>
        <w:numPr>
          <w:ilvl w:val="0"/>
          <w:numId w:val="17"/>
        </w:numPr>
        <w:spacing w:line="334" w:lineRule="auto"/>
        <w:ind w:right="42" w:hanging="413"/>
      </w:pPr>
      <w:r>
        <w:t xml:space="preserve">More generally, if an algorithm is </w:t>
      </w:r>
      <w:r>
        <w:rPr>
          <w:rFonts w:ascii="Calibri" w:eastAsia="Calibri" w:hAnsi="Calibri" w:cs="Calibri"/>
        </w:rPr>
        <w:t>Θ(n</w:t>
      </w:r>
      <w:r>
        <w:rPr>
          <w:rFonts w:ascii="Calibri" w:eastAsia="Calibri" w:hAnsi="Calibri" w:cs="Calibri"/>
          <w:vertAlign w:val="superscript"/>
        </w:rPr>
        <w:t>k</w:t>
      </w:r>
      <w:r>
        <w:rPr>
          <w:rFonts w:ascii="Calibri" w:eastAsia="Calibri" w:hAnsi="Calibri" w:cs="Calibri"/>
        </w:rPr>
        <w:t xml:space="preserve">) </w:t>
      </w:r>
      <w:r>
        <w:t xml:space="preserve">for constant </w:t>
      </w:r>
      <w:r>
        <w:rPr>
          <w:rFonts w:ascii="Calibri" w:eastAsia="Calibri" w:hAnsi="Calibri" w:cs="Calibri"/>
        </w:rPr>
        <w:t xml:space="preserve">k </w:t>
      </w:r>
      <w:r>
        <w:t>it is called a polynomial-time algorithm.</w:t>
      </w:r>
    </w:p>
    <w:p w:rsidR="00C4250A" w:rsidRDefault="00B70C99">
      <w:pPr>
        <w:pStyle w:val="Heading1"/>
        <w:spacing w:after="366"/>
        <w:ind w:left="831"/>
        <w:jc w:val="left"/>
      </w:pPr>
      <w:r>
        <w:t xml:space="preserve">Classification of algorithms - </w:t>
      </w:r>
      <w:r>
        <w:rPr>
          <w:rFonts w:ascii="Calibri" w:eastAsia="Calibri" w:hAnsi="Calibri" w:cs="Calibri"/>
          <w:b w:val="0"/>
        </w:rPr>
        <w:t>Θ(2</w:t>
      </w:r>
      <w:r>
        <w:rPr>
          <w:rFonts w:ascii="Calibri" w:eastAsia="Calibri" w:hAnsi="Calibri" w:cs="Calibri"/>
          <w:b w:val="0"/>
          <w:vertAlign w:val="superscript"/>
        </w:rPr>
        <w:t>n</w:t>
      </w:r>
      <w:r>
        <w:rPr>
          <w:rFonts w:ascii="Calibri" w:eastAsia="Calibri" w:hAnsi="Calibri" w:cs="Calibri"/>
          <w:b w:val="0"/>
        </w:rPr>
        <w:t>)</w:t>
      </w:r>
    </w:p>
    <w:p w:rsidR="00C4250A" w:rsidRDefault="00B70C99">
      <w:pPr>
        <w:numPr>
          <w:ilvl w:val="0"/>
          <w:numId w:val="18"/>
        </w:numPr>
        <w:spacing w:after="540"/>
        <w:ind w:right="42" w:hanging="413"/>
      </w:pPr>
      <w:r>
        <w:t>We call this class exponential.</w:t>
      </w:r>
    </w:p>
    <w:p w:rsidR="00C4250A" w:rsidRDefault="00B70C99">
      <w:pPr>
        <w:numPr>
          <w:ilvl w:val="0"/>
          <w:numId w:val="18"/>
        </w:numPr>
        <w:spacing w:after="544"/>
        <w:ind w:right="42" w:hanging="413"/>
      </w:pPr>
      <w:r>
        <w:t>This class is, essentially, as bad as it gets.</w:t>
      </w:r>
    </w:p>
    <w:p w:rsidR="00C4250A" w:rsidRDefault="00B70C99">
      <w:pPr>
        <w:numPr>
          <w:ilvl w:val="0"/>
          <w:numId w:val="18"/>
        </w:numPr>
        <w:spacing w:line="399" w:lineRule="auto"/>
        <w:ind w:right="42" w:hanging="413"/>
      </w:pPr>
      <w:r>
        <w:rPr>
          <w:noProof/>
        </w:rPr>
        <w:lastRenderedPageBreak/>
        <w:drawing>
          <wp:anchor distT="0" distB="0" distL="114300" distR="114300" simplePos="0" relativeHeight="251702272"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2113" name="Picture 2113"/>
            <wp:cNvGraphicFramePr/>
            <a:graphic xmlns:a="http://schemas.openxmlformats.org/drawingml/2006/main">
              <a:graphicData uri="http://schemas.openxmlformats.org/drawingml/2006/picture">
                <pic:pic xmlns:pic="http://schemas.openxmlformats.org/drawingml/2006/picture">
                  <pic:nvPicPr>
                    <pic:cNvPr id="2113" name="Picture 2113"/>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703296"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7"/>
                    <a:stretch>
                      <a:fillRect/>
                    </a:stretch>
                  </pic:blipFill>
                  <pic:spPr>
                    <a:xfrm flipV="1">
                      <a:off x="0" y="0"/>
                      <a:ext cx="51816" cy="8321040"/>
                    </a:xfrm>
                    <a:prstGeom prst="rect">
                      <a:avLst/>
                    </a:prstGeom>
                  </pic:spPr>
                </pic:pic>
              </a:graphicData>
            </a:graphic>
          </wp:anchor>
        </w:drawing>
      </w:r>
      <w:r>
        <w:t>Algorithms that use brute force are often in this class.</w:t>
      </w:r>
    </w:p>
    <w:p w:rsidR="00C4250A" w:rsidRDefault="00B70C99">
      <w:pPr>
        <w:numPr>
          <w:ilvl w:val="0"/>
          <w:numId w:val="18"/>
        </w:numPr>
        <w:spacing w:after="546"/>
        <w:ind w:right="42" w:hanging="413"/>
      </w:pPr>
      <w:r>
        <w:t xml:space="preserve">Can be used only for small values of </w:t>
      </w:r>
      <w:r>
        <w:rPr>
          <w:rFonts w:ascii="Calibri" w:eastAsia="Calibri" w:hAnsi="Calibri" w:cs="Calibri"/>
        </w:rPr>
        <w:t xml:space="preserve">n </w:t>
      </w:r>
      <w:r>
        <w:t>in practice.</w:t>
      </w:r>
    </w:p>
    <w:p w:rsidR="00C4250A" w:rsidRDefault="00B70C99">
      <w:pPr>
        <w:numPr>
          <w:ilvl w:val="0"/>
          <w:numId w:val="18"/>
        </w:numPr>
        <w:spacing w:after="57"/>
        <w:ind w:right="42" w:hanging="413"/>
      </w:pPr>
      <w:r>
        <w:rPr>
          <w:b/>
        </w:rPr>
        <w:t xml:space="preserve">Example: </w:t>
      </w:r>
      <w:r>
        <w:t xml:space="preserve">A simple way to determine all </w:t>
      </w:r>
      <w:r>
        <w:rPr>
          <w:rFonts w:ascii="Calibri" w:eastAsia="Calibri" w:hAnsi="Calibri" w:cs="Calibri"/>
        </w:rPr>
        <w:t xml:space="preserve">n </w:t>
      </w:r>
      <w:r>
        <w:t xml:space="preserve">bit numbers whose binary representation has </w:t>
      </w:r>
      <w:r>
        <w:rPr>
          <w:rFonts w:ascii="Calibri" w:eastAsia="Calibri" w:hAnsi="Calibri" w:cs="Calibri"/>
        </w:rPr>
        <w:t xml:space="preserve">k </w:t>
      </w:r>
      <w:r>
        <w:t xml:space="preserve">non-zero bits is to run through all the numbers from 1 to </w:t>
      </w:r>
      <w:r>
        <w:rPr>
          <w:rFonts w:ascii="Calibri" w:eastAsia="Calibri" w:hAnsi="Calibri" w:cs="Calibri"/>
        </w:rPr>
        <w:t>2</w:t>
      </w:r>
      <w:r>
        <w:rPr>
          <w:rFonts w:ascii="Calibri" w:eastAsia="Calibri" w:hAnsi="Calibri" w:cs="Calibri"/>
          <w:vertAlign w:val="superscript"/>
        </w:rPr>
        <w:t>n</w:t>
      </w:r>
      <w:r>
        <w:t xml:space="preserve">, incrementing a counter when a number has </w:t>
      </w:r>
      <w:r>
        <w:rPr>
          <w:rFonts w:ascii="Calibri" w:eastAsia="Calibri" w:hAnsi="Calibri" w:cs="Calibri"/>
        </w:rPr>
        <w:t xml:space="preserve">k </w:t>
      </w:r>
      <w:r>
        <w:t xml:space="preserve">nonzero bits. It is clear this is exponential in </w:t>
      </w:r>
      <w:r>
        <w:rPr>
          <w:rFonts w:ascii="Calibri" w:eastAsia="Calibri" w:hAnsi="Calibri" w:cs="Calibri"/>
        </w:rPr>
        <w:t>n</w:t>
      </w:r>
      <w:r>
        <w:t>.</w:t>
      </w:r>
    </w:p>
    <w:p w:rsidR="00C4250A" w:rsidRDefault="00B70C99">
      <w:pPr>
        <w:pStyle w:val="Heading1"/>
        <w:spacing w:after="44"/>
        <w:ind w:left="1570"/>
        <w:jc w:val="left"/>
      </w:pPr>
      <w:r>
        <w:rPr>
          <w:noProof/>
        </w:rPr>
        <w:drawing>
          <wp:anchor distT="0" distB="0" distL="114300" distR="114300" simplePos="0" relativeHeight="251704320"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705344"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2493" name="Picture 2493"/>
            <wp:cNvGraphicFramePr/>
            <a:graphic xmlns:a="http://schemas.openxmlformats.org/drawingml/2006/main">
              <a:graphicData uri="http://schemas.openxmlformats.org/drawingml/2006/picture">
                <pic:pic xmlns:pic="http://schemas.openxmlformats.org/drawingml/2006/picture">
                  <pic:nvPicPr>
                    <pic:cNvPr id="2493" name="Picture 2493"/>
                    <pic:cNvPicPr/>
                  </pic:nvPicPr>
                  <pic:blipFill>
                    <a:blip r:embed="rId7"/>
                    <a:stretch>
                      <a:fillRect/>
                    </a:stretch>
                  </pic:blipFill>
                  <pic:spPr>
                    <a:xfrm flipV="1">
                      <a:off x="0" y="0"/>
                      <a:ext cx="51816" cy="8321040"/>
                    </a:xfrm>
                    <a:prstGeom prst="rect">
                      <a:avLst/>
                    </a:prstGeom>
                  </pic:spPr>
                </pic:pic>
              </a:graphicData>
            </a:graphic>
          </wp:anchor>
        </w:drawing>
      </w:r>
      <w:r>
        <w:t>Comparison of growth rates</w:t>
      </w:r>
    </w:p>
    <w:tbl>
      <w:tblPr>
        <w:tblStyle w:val="TableGrid"/>
        <w:tblW w:w="8390" w:type="dxa"/>
        <w:tblInd w:w="342" w:type="dxa"/>
        <w:tblCellMar>
          <w:top w:w="66" w:type="dxa"/>
          <w:left w:w="205" w:type="dxa"/>
          <w:bottom w:w="0" w:type="dxa"/>
          <w:right w:w="203" w:type="dxa"/>
        </w:tblCellMar>
        <w:tblLook w:val="04A0" w:firstRow="1" w:lastRow="0" w:firstColumn="1" w:lastColumn="0" w:noHBand="0" w:noVBand="1"/>
      </w:tblPr>
      <w:tblGrid>
        <w:gridCol w:w="1863"/>
        <w:gridCol w:w="1308"/>
        <w:gridCol w:w="1495"/>
        <w:gridCol w:w="986"/>
        <w:gridCol w:w="1178"/>
        <w:gridCol w:w="1560"/>
      </w:tblGrid>
      <w:tr w:rsidR="00C4250A">
        <w:trPr>
          <w:trHeight w:val="562"/>
        </w:trPr>
        <w:tc>
          <w:tcPr>
            <w:tcW w:w="1862"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662" w:right="0" w:firstLine="0"/>
            </w:pPr>
            <w:r>
              <w:rPr>
                <w:rFonts w:ascii="Calibri" w:eastAsia="Calibri" w:hAnsi="Calibri" w:cs="Calibri"/>
                <w:sz w:val="37"/>
              </w:rPr>
              <w:t>logn</w:t>
            </w:r>
          </w:p>
        </w:tc>
        <w:tc>
          <w:tcPr>
            <w:tcW w:w="1308"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0" w:right="4" w:firstLine="0"/>
              <w:jc w:val="right"/>
            </w:pPr>
            <w:r>
              <w:rPr>
                <w:rFonts w:ascii="Calibri" w:eastAsia="Calibri" w:hAnsi="Calibri" w:cs="Calibri"/>
                <w:sz w:val="37"/>
              </w:rPr>
              <w:t>n</w:t>
            </w:r>
          </w:p>
        </w:tc>
        <w:tc>
          <w:tcPr>
            <w:tcW w:w="1495"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nlogn</w:t>
            </w:r>
          </w:p>
        </w:tc>
        <w:tc>
          <w:tcPr>
            <w:tcW w:w="986"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380" w:right="0" w:firstLine="0"/>
              <w:jc w:val="center"/>
            </w:pPr>
            <w:r>
              <w:rPr>
                <w:rFonts w:ascii="Calibri" w:eastAsia="Calibri" w:hAnsi="Calibri" w:cs="Calibri"/>
                <w:sz w:val="25"/>
              </w:rPr>
              <w:t>2</w:t>
            </w:r>
          </w:p>
          <w:p w:rsidR="00C4250A" w:rsidRDefault="00B70C99">
            <w:pPr>
              <w:spacing w:after="0" w:line="259" w:lineRule="auto"/>
              <w:ind w:left="173" w:right="0" w:firstLine="0"/>
            </w:pPr>
            <w:r>
              <w:rPr>
                <w:rFonts w:ascii="Calibri" w:eastAsia="Calibri" w:hAnsi="Calibri" w:cs="Calibri"/>
                <w:sz w:val="37"/>
              </w:rPr>
              <w:t>n</w:t>
            </w:r>
          </w:p>
        </w:tc>
        <w:tc>
          <w:tcPr>
            <w:tcW w:w="1178"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593" w:right="0" w:firstLine="0"/>
            </w:pPr>
            <w:r>
              <w:rPr>
                <w:rFonts w:ascii="Calibri" w:eastAsia="Calibri" w:hAnsi="Calibri" w:cs="Calibri"/>
                <w:sz w:val="25"/>
              </w:rPr>
              <w:t>3</w:t>
            </w:r>
          </w:p>
          <w:p w:rsidR="00C4250A" w:rsidRDefault="00B70C99">
            <w:pPr>
              <w:spacing w:after="0" w:line="259" w:lineRule="auto"/>
              <w:ind w:left="186" w:right="0" w:firstLine="0"/>
              <w:jc w:val="center"/>
            </w:pPr>
            <w:r>
              <w:rPr>
                <w:rFonts w:ascii="Calibri" w:eastAsia="Calibri" w:hAnsi="Calibri" w:cs="Calibri"/>
                <w:sz w:val="37"/>
              </w:rPr>
              <w:t>n</w:t>
            </w:r>
          </w:p>
        </w:tc>
        <w:tc>
          <w:tcPr>
            <w:tcW w:w="1560"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746" w:right="0" w:firstLine="0"/>
            </w:pPr>
            <w:r>
              <w:rPr>
                <w:rFonts w:ascii="Calibri" w:eastAsia="Calibri" w:hAnsi="Calibri" w:cs="Calibri"/>
                <w:sz w:val="37"/>
              </w:rPr>
              <w:t>2</w:t>
            </w:r>
            <w:r>
              <w:rPr>
                <w:rFonts w:ascii="Calibri" w:eastAsia="Calibri" w:hAnsi="Calibri" w:cs="Calibri"/>
                <w:sz w:val="25"/>
              </w:rPr>
              <w:t>n</w:t>
            </w:r>
          </w:p>
        </w:tc>
      </w:tr>
      <w:tr w:rsidR="00C4250A">
        <w:trPr>
          <w:trHeight w:val="575"/>
        </w:trPr>
        <w:tc>
          <w:tcPr>
            <w:tcW w:w="1862"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0" w:right="3" w:firstLine="0"/>
              <w:jc w:val="right"/>
            </w:pPr>
            <w:r>
              <w:rPr>
                <w:rFonts w:ascii="Calibri" w:eastAsia="Calibri" w:hAnsi="Calibri" w:cs="Calibri"/>
                <w:sz w:val="37"/>
              </w:rPr>
              <w:t>0</w:t>
            </w:r>
          </w:p>
        </w:tc>
        <w:tc>
          <w:tcPr>
            <w:tcW w:w="1308"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1</w:t>
            </w:r>
          </w:p>
        </w:tc>
        <w:tc>
          <w:tcPr>
            <w:tcW w:w="1495"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0" w:right="3" w:firstLine="0"/>
              <w:jc w:val="right"/>
            </w:pPr>
            <w:r>
              <w:rPr>
                <w:rFonts w:ascii="Calibri" w:eastAsia="Calibri" w:hAnsi="Calibri" w:cs="Calibri"/>
                <w:sz w:val="37"/>
              </w:rPr>
              <w:t>0</w:t>
            </w:r>
          </w:p>
        </w:tc>
        <w:tc>
          <w:tcPr>
            <w:tcW w:w="986"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381" w:right="0" w:firstLine="0"/>
              <w:jc w:val="center"/>
            </w:pPr>
            <w:r>
              <w:rPr>
                <w:rFonts w:ascii="Calibri" w:eastAsia="Calibri" w:hAnsi="Calibri" w:cs="Calibri"/>
                <w:sz w:val="37"/>
              </w:rPr>
              <w:t>1</w:t>
            </w:r>
          </w:p>
        </w:tc>
        <w:tc>
          <w:tcPr>
            <w:tcW w:w="1178"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576" w:right="0" w:firstLine="0"/>
            </w:pPr>
            <w:r>
              <w:rPr>
                <w:rFonts w:ascii="Calibri" w:eastAsia="Calibri" w:hAnsi="Calibri" w:cs="Calibri"/>
                <w:sz w:val="37"/>
              </w:rPr>
              <w:t>1</w:t>
            </w:r>
          </w:p>
        </w:tc>
        <w:tc>
          <w:tcPr>
            <w:tcW w:w="1560"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0" w:right="3" w:firstLine="0"/>
              <w:jc w:val="right"/>
            </w:pPr>
            <w:r>
              <w:rPr>
                <w:rFonts w:ascii="Calibri" w:eastAsia="Calibri" w:hAnsi="Calibri" w:cs="Calibri"/>
                <w:sz w:val="37"/>
              </w:rPr>
              <w:t>2</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389" w:right="0" w:firstLine="0"/>
            </w:pPr>
            <w:r>
              <w:rPr>
                <w:rFonts w:ascii="Calibri" w:eastAsia="Calibri" w:hAnsi="Calibri" w:cs="Calibri"/>
                <w:sz w:val="37"/>
              </w:rPr>
              <w:t>0.6931</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2</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403" w:right="0" w:firstLine="0"/>
            </w:pPr>
            <w:r>
              <w:rPr>
                <w:rFonts w:ascii="Calibri" w:eastAsia="Calibri" w:hAnsi="Calibri" w:cs="Calibri"/>
                <w:sz w:val="37"/>
              </w:rPr>
              <w:t>1.39</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381" w:right="0" w:firstLine="0"/>
              <w:jc w:val="center"/>
            </w:pPr>
            <w:r>
              <w:rPr>
                <w:rFonts w:ascii="Calibri" w:eastAsia="Calibri" w:hAnsi="Calibri" w:cs="Calibri"/>
                <w:sz w:val="37"/>
              </w:rPr>
              <w:t>4</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576" w:right="0" w:firstLine="0"/>
            </w:pPr>
            <w:r>
              <w:rPr>
                <w:rFonts w:ascii="Calibri" w:eastAsia="Calibri" w:hAnsi="Calibri" w:cs="Calibri"/>
                <w:sz w:val="37"/>
              </w:rPr>
              <w:t>8</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0" w:right="3" w:firstLine="0"/>
              <w:jc w:val="right"/>
            </w:pPr>
            <w:r>
              <w:rPr>
                <w:rFonts w:ascii="Calibri" w:eastAsia="Calibri" w:hAnsi="Calibri" w:cs="Calibri"/>
                <w:sz w:val="37"/>
              </w:rPr>
              <w:t>4</w:t>
            </w:r>
          </w:p>
        </w:tc>
      </w:tr>
      <w:tr w:rsidR="00C4250A">
        <w:trPr>
          <w:trHeight w:val="545"/>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1.099</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3</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403" w:right="0" w:firstLine="0"/>
            </w:pPr>
            <w:r>
              <w:rPr>
                <w:rFonts w:ascii="Calibri" w:eastAsia="Calibri" w:hAnsi="Calibri" w:cs="Calibri"/>
                <w:sz w:val="37"/>
              </w:rPr>
              <w:t>3.30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381" w:right="0" w:firstLine="0"/>
              <w:jc w:val="center"/>
            </w:pPr>
            <w:r>
              <w:rPr>
                <w:rFonts w:ascii="Calibri" w:eastAsia="Calibri" w:hAnsi="Calibri" w:cs="Calibri"/>
                <w:sz w:val="37"/>
              </w:rPr>
              <w:t>9</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27</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0" w:right="3" w:firstLine="0"/>
              <w:jc w:val="right"/>
            </w:pPr>
            <w:r>
              <w:rPr>
                <w:rFonts w:ascii="Calibri" w:eastAsia="Calibri" w:hAnsi="Calibri" w:cs="Calibri"/>
                <w:sz w:val="37"/>
              </w:rPr>
              <w:t>8</w:t>
            </w:r>
          </w:p>
        </w:tc>
      </w:tr>
      <w:tr w:rsidR="00C4250A">
        <w:trPr>
          <w:trHeight w:val="545"/>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1.386</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4</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403" w:right="0" w:firstLine="0"/>
            </w:pPr>
            <w:r>
              <w:rPr>
                <w:rFonts w:ascii="Calibri" w:eastAsia="Calibri" w:hAnsi="Calibri" w:cs="Calibri"/>
                <w:sz w:val="37"/>
              </w:rPr>
              <w:t>5.55</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16</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64</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766" w:right="0" w:firstLine="0"/>
            </w:pPr>
            <w:r>
              <w:rPr>
                <w:rFonts w:ascii="Calibri" w:eastAsia="Calibri" w:hAnsi="Calibri" w:cs="Calibri"/>
                <w:sz w:val="37"/>
              </w:rPr>
              <w:t>16</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1.609</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5</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403" w:right="0" w:firstLine="0"/>
            </w:pPr>
            <w:r>
              <w:rPr>
                <w:rFonts w:ascii="Calibri" w:eastAsia="Calibri" w:hAnsi="Calibri" w:cs="Calibri"/>
                <w:sz w:val="37"/>
              </w:rPr>
              <w:t>8.05</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25</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125</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766" w:right="0" w:firstLine="0"/>
            </w:pPr>
            <w:r>
              <w:rPr>
                <w:rFonts w:ascii="Calibri" w:eastAsia="Calibri" w:hAnsi="Calibri" w:cs="Calibri"/>
                <w:sz w:val="37"/>
              </w:rPr>
              <w:t>32</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1.</w:t>
            </w:r>
            <w:r>
              <w:rPr>
                <w:rFonts w:ascii="Calibri" w:eastAsia="Calibri" w:hAnsi="Calibri" w:cs="Calibri"/>
                <w:sz w:val="37"/>
              </w:rPr>
              <w:t>792</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6</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10.75</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36</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216</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766" w:right="0" w:firstLine="0"/>
            </w:pPr>
            <w:r>
              <w:rPr>
                <w:rFonts w:ascii="Calibri" w:eastAsia="Calibri" w:hAnsi="Calibri" w:cs="Calibri"/>
                <w:sz w:val="37"/>
              </w:rPr>
              <w:t>64</w:t>
            </w:r>
          </w:p>
        </w:tc>
      </w:tr>
      <w:tr w:rsidR="00C4250A">
        <w:trPr>
          <w:trHeight w:val="545"/>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1.946</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7</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13.62</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49</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343</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574" w:right="0" w:firstLine="0"/>
            </w:pPr>
            <w:r>
              <w:rPr>
                <w:rFonts w:ascii="Calibri" w:eastAsia="Calibri" w:hAnsi="Calibri" w:cs="Calibri"/>
                <w:sz w:val="37"/>
              </w:rPr>
              <w:t>128</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lastRenderedPageBreak/>
              <w:t>2.079</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8</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16.64</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64</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512</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574" w:right="0" w:firstLine="0"/>
            </w:pPr>
            <w:r>
              <w:rPr>
                <w:rFonts w:ascii="Calibri" w:eastAsia="Calibri" w:hAnsi="Calibri" w:cs="Calibri"/>
                <w:sz w:val="37"/>
              </w:rPr>
              <w:t>256</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2.197</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706" w:right="0" w:firstLine="0"/>
            </w:pPr>
            <w:r>
              <w:rPr>
                <w:rFonts w:ascii="Calibri" w:eastAsia="Calibri" w:hAnsi="Calibri" w:cs="Calibri"/>
                <w:sz w:val="37"/>
              </w:rPr>
              <w:t>9</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19.78</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81</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729</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574" w:right="0" w:firstLine="0"/>
            </w:pPr>
            <w:r>
              <w:rPr>
                <w:rFonts w:ascii="Calibri" w:eastAsia="Calibri" w:hAnsi="Calibri" w:cs="Calibri"/>
                <w:sz w:val="37"/>
              </w:rPr>
              <w:t>512</w:t>
            </w:r>
          </w:p>
        </w:tc>
      </w:tr>
      <w:tr w:rsidR="00C4250A">
        <w:trPr>
          <w:trHeight w:val="545"/>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2.303</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514" w:right="0" w:firstLine="0"/>
            </w:pPr>
            <w:r>
              <w:rPr>
                <w:rFonts w:ascii="Calibri" w:eastAsia="Calibri" w:hAnsi="Calibri" w:cs="Calibri"/>
                <w:sz w:val="37"/>
              </w:rPr>
              <w:t>10</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23.03</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100</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1000</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1024</w:t>
            </w:r>
          </w:p>
        </w:tc>
      </w:tr>
      <w:tr w:rsidR="00C4250A">
        <w:trPr>
          <w:trHeight w:val="545"/>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2.398</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514" w:right="0" w:firstLine="0"/>
            </w:pPr>
            <w:r>
              <w:rPr>
                <w:rFonts w:ascii="Calibri" w:eastAsia="Calibri" w:hAnsi="Calibri" w:cs="Calibri"/>
                <w:sz w:val="37"/>
              </w:rPr>
              <w:t>11</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26.38</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121</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1331</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2048</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2.485</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514" w:right="0" w:firstLine="0"/>
            </w:pPr>
            <w:r>
              <w:rPr>
                <w:rFonts w:ascii="Calibri" w:eastAsia="Calibri" w:hAnsi="Calibri" w:cs="Calibri"/>
                <w:sz w:val="37"/>
              </w:rPr>
              <w:t>12</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29.82</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144</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1728</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4096</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2.565</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514" w:right="0" w:firstLine="0"/>
            </w:pPr>
            <w:r>
              <w:rPr>
                <w:rFonts w:ascii="Calibri" w:eastAsia="Calibri" w:hAnsi="Calibri" w:cs="Calibri"/>
                <w:sz w:val="37"/>
              </w:rPr>
              <w:t>13</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33.34</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169</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2197</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8192</w:t>
            </w:r>
          </w:p>
        </w:tc>
      </w:tr>
      <w:tr w:rsidR="00C4250A">
        <w:trPr>
          <w:trHeight w:val="545"/>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2.639</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514" w:right="0" w:firstLine="0"/>
            </w:pPr>
            <w:r>
              <w:rPr>
                <w:rFonts w:ascii="Calibri" w:eastAsia="Calibri" w:hAnsi="Calibri" w:cs="Calibri"/>
                <w:sz w:val="37"/>
              </w:rPr>
              <w:t>14</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36.95</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196</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2744</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192" w:right="0" w:firstLine="0"/>
              <w:jc w:val="center"/>
            </w:pPr>
            <w:r>
              <w:rPr>
                <w:rFonts w:ascii="Calibri" w:eastAsia="Calibri" w:hAnsi="Calibri" w:cs="Calibri"/>
                <w:sz w:val="37"/>
              </w:rPr>
              <w:t>16384</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w:t>
            </w:r>
            <w:r>
              <w:rPr>
                <w:rFonts w:ascii="Calibri" w:eastAsia="Calibri" w:hAnsi="Calibri" w:cs="Calibri"/>
                <w:sz w:val="37"/>
              </w:rPr>
              <w:t>708</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514" w:right="0" w:firstLine="0"/>
            </w:pPr>
            <w:r>
              <w:rPr>
                <w:rFonts w:ascii="Calibri" w:eastAsia="Calibri" w:hAnsi="Calibri" w:cs="Calibri"/>
                <w:sz w:val="37"/>
              </w:rPr>
              <w:t>15</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40.62</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225</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3375</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192" w:right="0" w:firstLine="0"/>
              <w:jc w:val="center"/>
            </w:pPr>
            <w:r>
              <w:rPr>
                <w:rFonts w:ascii="Calibri" w:eastAsia="Calibri" w:hAnsi="Calibri" w:cs="Calibri"/>
                <w:sz w:val="37"/>
              </w:rPr>
              <w:t>32768</w:t>
            </w:r>
          </w:p>
        </w:tc>
      </w:tr>
      <w:tr w:rsidR="00C4250A">
        <w:trPr>
          <w:trHeight w:val="546"/>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2.773</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514" w:right="0" w:firstLine="0"/>
            </w:pPr>
            <w:r>
              <w:rPr>
                <w:rFonts w:ascii="Calibri" w:eastAsia="Calibri" w:hAnsi="Calibri" w:cs="Calibri"/>
                <w:sz w:val="37"/>
              </w:rPr>
              <w:t>16</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44.36</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256</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4096</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192" w:right="0" w:firstLine="0"/>
              <w:jc w:val="center"/>
            </w:pPr>
            <w:r>
              <w:rPr>
                <w:rFonts w:ascii="Calibri" w:eastAsia="Calibri" w:hAnsi="Calibri" w:cs="Calibri"/>
                <w:sz w:val="37"/>
              </w:rPr>
              <w:t>65536</w:t>
            </w:r>
          </w:p>
        </w:tc>
      </w:tr>
      <w:tr w:rsidR="00C4250A">
        <w:trPr>
          <w:trHeight w:val="545"/>
        </w:trPr>
        <w:tc>
          <w:tcPr>
            <w:tcW w:w="1862" w:type="dxa"/>
            <w:tcBorders>
              <w:top w:val="nil"/>
              <w:left w:val="single" w:sz="7" w:space="0" w:color="000000"/>
              <w:bottom w:val="nil"/>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2.833</w:t>
            </w:r>
          </w:p>
        </w:tc>
        <w:tc>
          <w:tcPr>
            <w:tcW w:w="1308" w:type="dxa"/>
            <w:tcBorders>
              <w:top w:val="nil"/>
              <w:left w:val="single" w:sz="7" w:space="0" w:color="000000"/>
              <w:bottom w:val="nil"/>
              <w:right w:val="single" w:sz="7" w:space="0" w:color="000000"/>
            </w:tcBorders>
            <w:vAlign w:val="center"/>
          </w:tcPr>
          <w:p w:rsidR="00C4250A" w:rsidRDefault="00B70C99">
            <w:pPr>
              <w:spacing w:after="0" w:line="259" w:lineRule="auto"/>
              <w:ind w:left="514" w:right="0" w:firstLine="0"/>
            </w:pPr>
            <w:r>
              <w:rPr>
                <w:rFonts w:ascii="Calibri" w:eastAsia="Calibri" w:hAnsi="Calibri" w:cs="Calibri"/>
                <w:sz w:val="37"/>
              </w:rPr>
              <w:t>17</w:t>
            </w:r>
          </w:p>
        </w:tc>
        <w:tc>
          <w:tcPr>
            <w:tcW w:w="1495" w:type="dxa"/>
            <w:tcBorders>
              <w:top w:val="nil"/>
              <w:left w:val="single" w:sz="7" w:space="0" w:color="000000"/>
              <w:bottom w:val="nil"/>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48.16</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289</w:t>
            </w:r>
          </w:p>
        </w:tc>
        <w:tc>
          <w:tcPr>
            <w:tcW w:w="1178"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4913</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131072</w:t>
            </w:r>
          </w:p>
        </w:tc>
      </w:tr>
      <w:tr w:rsidR="00C4250A">
        <w:trPr>
          <w:trHeight w:val="533"/>
        </w:trPr>
        <w:tc>
          <w:tcPr>
            <w:tcW w:w="1862" w:type="dxa"/>
            <w:tcBorders>
              <w:top w:val="nil"/>
              <w:left w:val="single" w:sz="7" w:space="0" w:color="000000"/>
              <w:bottom w:val="single" w:sz="7" w:space="0" w:color="000000"/>
              <w:right w:val="single" w:sz="7" w:space="0" w:color="000000"/>
            </w:tcBorders>
            <w:vAlign w:val="center"/>
          </w:tcPr>
          <w:p w:rsidR="00C4250A" w:rsidRDefault="00B70C99">
            <w:pPr>
              <w:spacing w:after="0" w:line="259" w:lineRule="auto"/>
              <w:ind w:left="581" w:right="0" w:firstLine="0"/>
            </w:pPr>
            <w:r>
              <w:rPr>
                <w:rFonts w:ascii="Calibri" w:eastAsia="Calibri" w:hAnsi="Calibri" w:cs="Calibri"/>
                <w:sz w:val="37"/>
              </w:rPr>
              <w:t>2.890</w:t>
            </w:r>
          </w:p>
        </w:tc>
        <w:tc>
          <w:tcPr>
            <w:tcW w:w="1308" w:type="dxa"/>
            <w:tcBorders>
              <w:top w:val="nil"/>
              <w:left w:val="single" w:sz="7" w:space="0" w:color="000000"/>
              <w:bottom w:val="single" w:sz="7" w:space="0" w:color="000000"/>
              <w:right w:val="single" w:sz="7" w:space="0" w:color="000000"/>
            </w:tcBorders>
          </w:tcPr>
          <w:p w:rsidR="00C4250A" w:rsidRDefault="00B70C99">
            <w:pPr>
              <w:spacing w:after="0" w:line="259" w:lineRule="auto"/>
              <w:ind w:left="514" w:right="0" w:firstLine="0"/>
            </w:pPr>
            <w:r>
              <w:rPr>
                <w:rFonts w:ascii="Calibri" w:eastAsia="Calibri" w:hAnsi="Calibri" w:cs="Calibri"/>
                <w:sz w:val="37"/>
              </w:rPr>
              <w:t>18</w:t>
            </w:r>
          </w:p>
        </w:tc>
        <w:tc>
          <w:tcPr>
            <w:tcW w:w="1495" w:type="dxa"/>
            <w:tcBorders>
              <w:top w:val="nil"/>
              <w:left w:val="single" w:sz="7" w:space="0" w:color="000000"/>
              <w:bottom w:val="single" w:sz="7" w:space="0" w:color="000000"/>
              <w:right w:val="single" w:sz="7" w:space="0" w:color="000000"/>
            </w:tcBorders>
            <w:vAlign w:val="center"/>
          </w:tcPr>
          <w:p w:rsidR="00C4250A" w:rsidRDefault="00B70C99">
            <w:pPr>
              <w:spacing w:after="0" w:line="259" w:lineRule="auto"/>
              <w:ind w:left="213" w:right="0" w:firstLine="0"/>
              <w:jc w:val="center"/>
            </w:pPr>
            <w:r>
              <w:rPr>
                <w:rFonts w:ascii="Calibri" w:eastAsia="Calibri" w:hAnsi="Calibri" w:cs="Calibri"/>
                <w:sz w:val="37"/>
              </w:rPr>
              <w:t>52.03</w:t>
            </w:r>
          </w:p>
        </w:tc>
        <w:tc>
          <w:tcPr>
            <w:tcW w:w="986" w:type="dxa"/>
            <w:tcBorders>
              <w:top w:val="nil"/>
              <w:left w:val="single" w:sz="7" w:space="0" w:color="000000"/>
              <w:bottom w:val="single" w:sz="7" w:space="0" w:color="000000"/>
              <w:right w:val="single" w:sz="7" w:space="0" w:color="000000"/>
            </w:tcBorders>
          </w:tcPr>
          <w:p w:rsidR="00C4250A" w:rsidRDefault="00B70C99">
            <w:pPr>
              <w:spacing w:after="0" w:line="259" w:lineRule="auto"/>
              <w:ind w:left="2" w:right="0" w:firstLine="0"/>
            </w:pPr>
            <w:r>
              <w:rPr>
                <w:rFonts w:ascii="Calibri" w:eastAsia="Calibri" w:hAnsi="Calibri" w:cs="Calibri"/>
                <w:sz w:val="37"/>
              </w:rPr>
              <w:t>324</w:t>
            </w:r>
          </w:p>
        </w:tc>
        <w:tc>
          <w:tcPr>
            <w:tcW w:w="1178" w:type="dxa"/>
            <w:tcBorders>
              <w:top w:val="nil"/>
              <w:left w:val="single" w:sz="7" w:space="0" w:color="000000"/>
              <w:bottom w:val="single" w:sz="7" w:space="0" w:color="000000"/>
              <w:right w:val="single" w:sz="7" w:space="0" w:color="000000"/>
            </w:tcBorders>
          </w:tcPr>
          <w:p w:rsidR="00C4250A" w:rsidRDefault="00B70C99">
            <w:pPr>
              <w:spacing w:after="0" w:line="259" w:lineRule="auto"/>
              <w:ind w:left="2" w:right="0" w:firstLine="0"/>
            </w:pPr>
            <w:r>
              <w:rPr>
                <w:rFonts w:ascii="Calibri" w:eastAsia="Calibri" w:hAnsi="Calibri" w:cs="Calibri"/>
                <w:sz w:val="37"/>
              </w:rPr>
              <w:t>5832</w:t>
            </w:r>
          </w:p>
        </w:tc>
        <w:tc>
          <w:tcPr>
            <w:tcW w:w="1560" w:type="dxa"/>
            <w:tcBorders>
              <w:top w:val="nil"/>
              <w:left w:val="single" w:sz="7" w:space="0" w:color="000000"/>
              <w:bottom w:val="single" w:sz="7" w:space="0" w:color="000000"/>
              <w:right w:val="single" w:sz="7" w:space="0" w:color="000000"/>
            </w:tcBorders>
          </w:tcPr>
          <w:p w:rsidR="00C4250A" w:rsidRDefault="00B70C99">
            <w:pPr>
              <w:spacing w:after="0" w:line="259" w:lineRule="auto"/>
              <w:ind w:left="0" w:right="0" w:firstLine="0"/>
            </w:pPr>
            <w:r>
              <w:rPr>
                <w:rFonts w:ascii="Calibri" w:eastAsia="Calibri" w:hAnsi="Calibri" w:cs="Calibri"/>
                <w:sz w:val="37"/>
              </w:rPr>
              <w:t>262144</w:t>
            </w:r>
          </w:p>
        </w:tc>
      </w:tr>
      <w:tr w:rsidR="00C4250A">
        <w:trPr>
          <w:trHeight w:val="562"/>
        </w:trPr>
        <w:tc>
          <w:tcPr>
            <w:tcW w:w="1862"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loglogm</w:t>
            </w:r>
          </w:p>
        </w:tc>
        <w:tc>
          <w:tcPr>
            <w:tcW w:w="1308"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logm</w:t>
            </w:r>
          </w:p>
        </w:tc>
        <w:tc>
          <w:tcPr>
            <w:tcW w:w="1495" w:type="dxa"/>
            <w:tcBorders>
              <w:top w:val="single" w:sz="7" w:space="0" w:color="000000"/>
              <w:left w:val="single" w:sz="7" w:space="0" w:color="000000"/>
              <w:bottom w:val="single" w:sz="7" w:space="0" w:color="000000"/>
              <w:right w:val="single" w:sz="7" w:space="0" w:color="000000"/>
            </w:tcBorders>
          </w:tcPr>
          <w:p w:rsidR="00C4250A" w:rsidRDefault="00C4250A">
            <w:pPr>
              <w:spacing w:after="160" w:line="259" w:lineRule="auto"/>
              <w:ind w:left="0" w:right="0" w:firstLine="0"/>
            </w:pPr>
          </w:p>
        </w:tc>
        <w:tc>
          <w:tcPr>
            <w:tcW w:w="986" w:type="dxa"/>
            <w:tcBorders>
              <w:top w:val="single" w:sz="7" w:space="0" w:color="000000"/>
              <w:left w:val="single" w:sz="7" w:space="0" w:color="000000"/>
              <w:bottom w:val="single" w:sz="7" w:space="0" w:color="000000"/>
              <w:right w:val="single" w:sz="7" w:space="0" w:color="000000"/>
            </w:tcBorders>
          </w:tcPr>
          <w:p w:rsidR="00C4250A" w:rsidRDefault="00C4250A">
            <w:pPr>
              <w:spacing w:after="160" w:line="259" w:lineRule="auto"/>
              <w:ind w:left="0" w:right="0" w:firstLine="0"/>
            </w:pPr>
          </w:p>
        </w:tc>
        <w:tc>
          <w:tcPr>
            <w:tcW w:w="1178" w:type="dxa"/>
            <w:tcBorders>
              <w:top w:val="single" w:sz="7" w:space="0" w:color="000000"/>
              <w:left w:val="single" w:sz="7" w:space="0" w:color="000000"/>
              <w:bottom w:val="single" w:sz="7" w:space="0" w:color="000000"/>
              <w:right w:val="single" w:sz="7" w:space="0" w:color="000000"/>
            </w:tcBorders>
          </w:tcPr>
          <w:p w:rsidR="00C4250A" w:rsidRDefault="00C4250A">
            <w:pPr>
              <w:spacing w:after="160" w:line="259" w:lineRule="auto"/>
              <w:ind w:left="0" w:right="0" w:firstLine="0"/>
            </w:pPr>
          </w:p>
        </w:tc>
        <w:tc>
          <w:tcPr>
            <w:tcW w:w="1560"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0" w:right="4" w:firstLine="0"/>
              <w:jc w:val="right"/>
            </w:pPr>
            <w:r>
              <w:rPr>
                <w:rFonts w:ascii="Calibri" w:eastAsia="Calibri" w:hAnsi="Calibri" w:cs="Calibri"/>
                <w:sz w:val="37"/>
              </w:rPr>
              <w:t>m</w:t>
            </w:r>
          </w:p>
        </w:tc>
      </w:tr>
    </w:tbl>
    <w:p w:rsidR="00C4250A" w:rsidRDefault="00B70C99">
      <w:pPr>
        <w:pStyle w:val="Heading1"/>
        <w:spacing w:after="53"/>
        <w:ind w:left="2561"/>
        <w:jc w:val="left"/>
      </w:pPr>
      <w:r>
        <w:rPr>
          <w:noProof/>
        </w:rPr>
        <w:drawing>
          <wp:anchor distT="0" distB="0" distL="114300" distR="114300" simplePos="0" relativeHeight="251706368"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2500" name="Picture 2500"/>
            <wp:cNvGraphicFramePr/>
            <a:graphic xmlns:a="http://schemas.openxmlformats.org/drawingml/2006/main">
              <a:graphicData uri="http://schemas.openxmlformats.org/drawingml/2006/picture">
                <pic:pic xmlns:pic="http://schemas.openxmlformats.org/drawingml/2006/picture">
                  <pic:nvPicPr>
                    <pic:cNvPr id="2500" name="Picture 2500"/>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707392"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2771" name="Picture 2771"/>
            <wp:cNvGraphicFramePr/>
            <a:graphic xmlns:a="http://schemas.openxmlformats.org/drawingml/2006/main">
              <a:graphicData uri="http://schemas.openxmlformats.org/drawingml/2006/picture">
                <pic:pic xmlns:pic="http://schemas.openxmlformats.org/drawingml/2006/picture">
                  <pic:nvPicPr>
                    <pic:cNvPr id="2771" name="Picture 2771"/>
                    <pic:cNvPicPr/>
                  </pic:nvPicPr>
                  <pic:blipFill>
                    <a:blip r:embed="rId7"/>
                    <a:stretch>
                      <a:fillRect/>
                    </a:stretch>
                  </pic:blipFill>
                  <pic:spPr>
                    <a:xfrm flipV="1">
                      <a:off x="0" y="0"/>
                      <a:ext cx="51816" cy="8321040"/>
                    </a:xfrm>
                    <a:prstGeom prst="rect">
                      <a:avLst/>
                    </a:prstGeom>
                  </pic:spPr>
                </pic:pic>
              </a:graphicData>
            </a:graphic>
          </wp:anchor>
        </w:drawing>
      </w:r>
      <w:r>
        <w:t>More growth rates</w:t>
      </w:r>
    </w:p>
    <w:tbl>
      <w:tblPr>
        <w:tblStyle w:val="TableGrid"/>
        <w:tblW w:w="6934" w:type="dxa"/>
        <w:tblInd w:w="1069" w:type="dxa"/>
        <w:tblCellMar>
          <w:top w:w="69" w:type="dxa"/>
          <w:left w:w="205" w:type="dxa"/>
          <w:bottom w:w="0" w:type="dxa"/>
          <w:right w:w="201" w:type="dxa"/>
        </w:tblCellMar>
        <w:tblLook w:val="04A0" w:firstRow="1" w:lastRow="0" w:firstColumn="1" w:lastColumn="0" w:noHBand="0" w:noVBand="1"/>
      </w:tblPr>
      <w:tblGrid>
        <w:gridCol w:w="795"/>
        <w:gridCol w:w="1217"/>
        <w:gridCol w:w="986"/>
        <w:gridCol w:w="1200"/>
        <w:gridCol w:w="1176"/>
        <w:gridCol w:w="1560"/>
      </w:tblGrid>
      <w:tr w:rsidR="00C4250A">
        <w:trPr>
          <w:trHeight w:val="562"/>
        </w:trPr>
        <w:tc>
          <w:tcPr>
            <w:tcW w:w="794"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151" w:right="0" w:firstLine="0"/>
            </w:pPr>
            <w:r>
              <w:rPr>
                <w:rFonts w:ascii="Calibri" w:eastAsia="Calibri" w:hAnsi="Calibri" w:cs="Calibri"/>
                <w:sz w:val="37"/>
              </w:rPr>
              <w:t>n</w:t>
            </w:r>
          </w:p>
        </w:tc>
        <w:tc>
          <w:tcPr>
            <w:tcW w:w="1217"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100n</w:t>
            </w:r>
          </w:p>
        </w:tc>
        <w:tc>
          <w:tcPr>
            <w:tcW w:w="986"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378" w:right="0" w:firstLine="0"/>
              <w:jc w:val="center"/>
            </w:pPr>
            <w:r>
              <w:rPr>
                <w:rFonts w:ascii="Calibri" w:eastAsia="Calibri" w:hAnsi="Calibri" w:cs="Calibri"/>
                <w:sz w:val="25"/>
              </w:rPr>
              <w:t>2</w:t>
            </w:r>
          </w:p>
          <w:p w:rsidR="00C4250A" w:rsidRDefault="00B70C99">
            <w:pPr>
              <w:spacing w:after="0" w:line="259" w:lineRule="auto"/>
              <w:ind w:left="173" w:right="0" w:firstLine="0"/>
            </w:pPr>
            <w:r>
              <w:rPr>
                <w:rFonts w:ascii="Calibri" w:eastAsia="Calibri" w:hAnsi="Calibri" w:cs="Calibri"/>
                <w:sz w:val="37"/>
              </w:rPr>
              <w:t>n</w:t>
            </w:r>
          </w:p>
        </w:tc>
        <w:tc>
          <w:tcPr>
            <w:tcW w:w="1200"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11n</w:t>
            </w:r>
            <w:r>
              <w:rPr>
                <w:rFonts w:ascii="Calibri" w:eastAsia="Calibri" w:hAnsi="Calibri" w:cs="Calibri"/>
                <w:sz w:val="25"/>
              </w:rPr>
              <w:t>2</w:t>
            </w:r>
          </w:p>
        </w:tc>
        <w:tc>
          <w:tcPr>
            <w:tcW w:w="1176"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593" w:right="0" w:firstLine="0"/>
            </w:pPr>
            <w:r>
              <w:rPr>
                <w:rFonts w:ascii="Calibri" w:eastAsia="Calibri" w:hAnsi="Calibri" w:cs="Calibri"/>
                <w:sz w:val="25"/>
              </w:rPr>
              <w:t>3</w:t>
            </w:r>
          </w:p>
          <w:p w:rsidR="00C4250A" w:rsidRDefault="00B70C99">
            <w:pPr>
              <w:spacing w:after="0" w:line="259" w:lineRule="auto"/>
              <w:ind w:left="186" w:right="0" w:firstLine="0"/>
              <w:jc w:val="center"/>
            </w:pPr>
            <w:r>
              <w:rPr>
                <w:rFonts w:ascii="Calibri" w:eastAsia="Calibri" w:hAnsi="Calibri" w:cs="Calibri"/>
                <w:sz w:val="37"/>
              </w:rPr>
              <w:t>n</w:t>
            </w:r>
          </w:p>
        </w:tc>
        <w:tc>
          <w:tcPr>
            <w:tcW w:w="1560"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746" w:right="0" w:firstLine="0"/>
            </w:pPr>
            <w:r>
              <w:rPr>
                <w:rFonts w:ascii="Calibri" w:eastAsia="Calibri" w:hAnsi="Calibri" w:cs="Calibri"/>
                <w:sz w:val="37"/>
              </w:rPr>
              <w:t>2</w:t>
            </w:r>
            <w:r>
              <w:rPr>
                <w:rFonts w:ascii="Calibri" w:eastAsia="Calibri" w:hAnsi="Calibri" w:cs="Calibri"/>
                <w:sz w:val="25"/>
              </w:rPr>
              <w:t>n</w:t>
            </w:r>
          </w:p>
        </w:tc>
      </w:tr>
      <w:tr w:rsidR="00C4250A">
        <w:trPr>
          <w:trHeight w:val="576"/>
        </w:trPr>
        <w:tc>
          <w:tcPr>
            <w:tcW w:w="794"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1</w:t>
            </w:r>
          </w:p>
        </w:tc>
        <w:tc>
          <w:tcPr>
            <w:tcW w:w="1217"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100</w:t>
            </w:r>
          </w:p>
        </w:tc>
        <w:tc>
          <w:tcPr>
            <w:tcW w:w="986"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379" w:right="0" w:firstLine="0"/>
              <w:jc w:val="center"/>
            </w:pPr>
            <w:r>
              <w:rPr>
                <w:rFonts w:ascii="Calibri" w:eastAsia="Calibri" w:hAnsi="Calibri" w:cs="Calibri"/>
                <w:sz w:val="37"/>
              </w:rPr>
              <w:t>1</w:t>
            </w:r>
          </w:p>
        </w:tc>
        <w:tc>
          <w:tcPr>
            <w:tcW w:w="1200"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406" w:right="0" w:firstLine="0"/>
            </w:pPr>
            <w:r>
              <w:rPr>
                <w:rFonts w:ascii="Calibri" w:eastAsia="Calibri" w:hAnsi="Calibri" w:cs="Calibri"/>
                <w:sz w:val="37"/>
              </w:rPr>
              <w:t>11</w:t>
            </w:r>
          </w:p>
        </w:tc>
        <w:tc>
          <w:tcPr>
            <w:tcW w:w="1176"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574" w:right="0" w:firstLine="0"/>
            </w:pPr>
            <w:r>
              <w:rPr>
                <w:rFonts w:ascii="Calibri" w:eastAsia="Calibri" w:hAnsi="Calibri" w:cs="Calibri"/>
                <w:sz w:val="37"/>
              </w:rPr>
              <w:t>1</w:t>
            </w:r>
          </w:p>
        </w:tc>
        <w:tc>
          <w:tcPr>
            <w:tcW w:w="1560"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0" w:right="5" w:firstLine="0"/>
              <w:jc w:val="right"/>
            </w:pPr>
            <w:r>
              <w:rPr>
                <w:rFonts w:ascii="Calibri" w:eastAsia="Calibri" w:hAnsi="Calibri" w:cs="Calibri"/>
                <w:sz w:val="37"/>
              </w:rPr>
              <w:t>2</w:t>
            </w:r>
          </w:p>
        </w:tc>
      </w:tr>
      <w:tr w:rsidR="00C4250A">
        <w:trPr>
          <w:trHeight w:val="545"/>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2</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200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379" w:right="0" w:firstLine="0"/>
              <w:jc w:val="center"/>
            </w:pPr>
            <w:r>
              <w:rPr>
                <w:rFonts w:ascii="Calibri" w:eastAsia="Calibri" w:hAnsi="Calibri" w:cs="Calibri"/>
                <w:sz w:val="37"/>
              </w:rPr>
              <w:t>4</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406" w:right="0" w:firstLine="0"/>
            </w:pPr>
            <w:r>
              <w:rPr>
                <w:rFonts w:ascii="Calibri" w:eastAsia="Calibri" w:hAnsi="Calibri" w:cs="Calibri"/>
                <w:sz w:val="37"/>
              </w:rPr>
              <w:t>44</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574" w:right="0" w:firstLine="0"/>
            </w:pPr>
            <w:r>
              <w:rPr>
                <w:rFonts w:ascii="Calibri" w:eastAsia="Calibri" w:hAnsi="Calibri" w:cs="Calibri"/>
                <w:sz w:val="37"/>
              </w:rPr>
              <w:t>8</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0" w:right="5" w:firstLine="0"/>
              <w:jc w:val="right"/>
            </w:pPr>
            <w:r>
              <w:rPr>
                <w:rFonts w:ascii="Calibri" w:eastAsia="Calibri" w:hAnsi="Calibri" w:cs="Calibri"/>
                <w:sz w:val="37"/>
              </w:rPr>
              <w:t>4</w:t>
            </w:r>
          </w:p>
        </w:tc>
      </w:tr>
      <w:tr w:rsidR="00C4250A">
        <w:trPr>
          <w:trHeight w:val="545"/>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3</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300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379" w:right="0" w:firstLine="0"/>
              <w:jc w:val="center"/>
            </w:pPr>
            <w:r>
              <w:rPr>
                <w:rFonts w:ascii="Calibri" w:eastAsia="Calibri" w:hAnsi="Calibri" w:cs="Calibri"/>
                <w:sz w:val="37"/>
              </w:rPr>
              <w:t>9</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406" w:right="0" w:firstLine="0"/>
            </w:pPr>
            <w:r>
              <w:rPr>
                <w:rFonts w:ascii="Calibri" w:eastAsia="Calibri" w:hAnsi="Calibri" w:cs="Calibri"/>
                <w:sz w:val="37"/>
              </w:rPr>
              <w:t>99</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377" w:right="0" w:firstLine="0"/>
              <w:jc w:val="center"/>
            </w:pPr>
            <w:r>
              <w:rPr>
                <w:rFonts w:ascii="Calibri" w:eastAsia="Calibri" w:hAnsi="Calibri" w:cs="Calibri"/>
                <w:sz w:val="37"/>
              </w:rPr>
              <w:t>27</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0" w:right="5" w:firstLine="0"/>
              <w:jc w:val="right"/>
            </w:pPr>
            <w:r>
              <w:rPr>
                <w:rFonts w:ascii="Calibri" w:eastAsia="Calibri" w:hAnsi="Calibri" w:cs="Calibri"/>
                <w:sz w:val="37"/>
              </w:rPr>
              <w:t>8</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4</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400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16</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09" w:right="0" w:firstLine="0"/>
              <w:jc w:val="center"/>
            </w:pPr>
            <w:r>
              <w:rPr>
                <w:rFonts w:ascii="Calibri" w:eastAsia="Calibri" w:hAnsi="Calibri" w:cs="Calibri"/>
                <w:sz w:val="37"/>
              </w:rPr>
              <w:t>176</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377" w:right="0" w:firstLine="0"/>
              <w:jc w:val="center"/>
            </w:pPr>
            <w:r>
              <w:rPr>
                <w:rFonts w:ascii="Calibri" w:eastAsia="Calibri" w:hAnsi="Calibri" w:cs="Calibri"/>
                <w:sz w:val="37"/>
              </w:rPr>
              <w:t>64</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766" w:right="0" w:firstLine="0"/>
            </w:pPr>
            <w:r>
              <w:rPr>
                <w:rFonts w:ascii="Calibri" w:eastAsia="Calibri" w:hAnsi="Calibri" w:cs="Calibri"/>
                <w:sz w:val="37"/>
              </w:rPr>
              <w:t>16</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lastRenderedPageBreak/>
              <w:t>5</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500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25</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09" w:right="0" w:firstLine="0"/>
              <w:jc w:val="center"/>
            </w:pPr>
            <w:r>
              <w:rPr>
                <w:rFonts w:ascii="Calibri" w:eastAsia="Calibri" w:hAnsi="Calibri" w:cs="Calibri"/>
                <w:sz w:val="37"/>
              </w:rPr>
              <w:t>275</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125</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766" w:right="0" w:firstLine="0"/>
            </w:pPr>
            <w:r>
              <w:rPr>
                <w:rFonts w:ascii="Calibri" w:eastAsia="Calibri" w:hAnsi="Calibri" w:cs="Calibri"/>
                <w:sz w:val="37"/>
              </w:rPr>
              <w:t>32</w:t>
            </w:r>
          </w:p>
        </w:tc>
      </w:tr>
      <w:tr w:rsidR="00C4250A">
        <w:trPr>
          <w:trHeight w:val="545"/>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6</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600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36</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09" w:right="0" w:firstLine="0"/>
              <w:jc w:val="center"/>
            </w:pPr>
            <w:r>
              <w:rPr>
                <w:rFonts w:ascii="Calibri" w:eastAsia="Calibri" w:hAnsi="Calibri" w:cs="Calibri"/>
                <w:sz w:val="37"/>
              </w:rPr>
              <w:t>396</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216</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766" w:right="0" w:firstLine="0"/>
            </w:pPr>
            <w:r>
              <w:rPr>
                <w:rFonts w:ascii="Calibri" w:eastAsia="Calibri" w:hAnsi="Calibri" w:cs="Calibri"/>
                <w:sz w:val="37"/>
              </w:rPr>
              <w:t>64</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7</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700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49</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09" w:right="0" w:firstLine="0"/>
              <w:jc w:val="center"/>
            </w:pPr>
            <w:r>
              <w:rPr>
                <w:rFonts w:ascii="Calibri" w:eastAsia="Calibri" w:hAnsi="Calibri" w:cs="Calibri"/>
                <w:sz w:val="37"/>
              </w:rPr>
              <w:t>539</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343</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576" w:right="0" w:firstLine="0"/>
            </w:pPr>
            <w:r>
              <w:rPr>
                <w:rFonts w:ascii="Calibri" w:eastAsia="Calibri" w:hAnsi="Calibri" w:cs="Calibri"/>
                <w:sz w:val="37"/>
              </w:rPr>
              <w:t>128</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8</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800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64</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09" w:right="0" w:firstLine="0"/>
              <w:jc w:val="center"/>
            </w:pPr>
            <w:r>
              <w:rPr>
                <w:rFonts w:ascii="Calibri" w:eastAsia="Calibri" w:hAnsi="Calibri" w:cs="Calibri"/>
                <w:sz w:val="37"/>
              </w:rPr>
              <w:t>704</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512</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576" w:right="0" w:firstLine="0"/>
            </w:pPr>
            <w:r>
              <w:rPr>
                <w:rFonts w:ascii="Calibri" w:eastAsia="Calibri" w:hAnsi="Calibri" w:cs="Calibri"/>
                <w:sz w:val="37"/>
              </w:rPr>
              <w:t>256</w:t>
            </w:r>
          </w:p>
        </w:tc>
      </w:tr>
      <w:tr w:rsidR="00C4250A">
        <w:trPr>
          <w:trHeight w:val="545"/>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9</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230" w:right="0" w:firstLine="0"/>
              <w:jc w:val="center"/>
            </w:pPr>
            <w:r>
              <w:rPr>
                <w:rFonts w:ascii="Calibri" w:eastAsia="Calibri" w:hAnsi="Calibri" w:cs="Calibri"/>
                <w:sz w:val="37"/>
              </w:rPr>
              <w:t>900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rFonts w:ascii="Calibri" w:eastAsia="Calibri" w:hAnsi="Calibri" w:cs="Calibri"/>
                <w:sz w:val="37"/>
              </w:rPr>
              <w:t>81</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09" w:right="0" w:firstLine="0"/>
              <w:jc w:val="center"/>
            </w:pPr>
            <w:r>
              <w:rPr>
                <w:rFonts w:ascii="Calibri" w:eastAsia="Calibri" w:hAnsi="Calibri" w:cs="Calibri"/>
                <w:sz w:val="37"/>
              </w:rPr>
              <w:t>891</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189" w:right="0" w:firstLine="0"/>
              <w:jc w:val="center"/>
            </w:pPr>
            <w:r>
              <w:rPr>
                <w:rFonts w:ascii="Calibri" w:eastAsia="Calibri" w:hAnsi="Calibri" w:cs="Calibri"/>
                <w:sz w:val="37"/>
              </w:rPr>
              <w:t>729</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576" w:right="0" w:firstLine="0"/>
            </w:pPr>
            <w:r>
              <w:rPr>
                <w:rFonts w:ascii="Calibri" w:eastAsia="Calibri" w:hAnsi="Calibri" w:cs="Calibri"/>
                <w:sz w:val="37"/>
              </w:rPr>
              <w:t>512</w:t>
            </w:r>
          </w:p>
        </w:tc>
      </w:tr>
      <w:tr w:rsidR="00C4250A">
        <w:trPr>
          <w:trHeight w:val="545"/>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10</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1000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100</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1100</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1000</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1024</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11</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1100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121</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1331</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1331</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2048</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12</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1200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144</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1584</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1728</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4096</w:t>
            </w:r>
          </w:p>
        </w:tc>
      </w:tr>
      <w:tr w:rsidR="00C4250A">
        <w:trPr>
          <w:trHeight w:val="545"/>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13</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1300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169</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1859</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2197</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384" w:right="0" w:firstLine="0"/>
            </w:pPr>
            <w:r>
              <w:rPr>
                <w:rFonts w:ascii="Calibri" w:eastAsia="Calibri" w:hAnsi="Calibri" w:cs="Calibri"/>
                <w:sz w:val="37"/>
              </w:rPr>
              <w:t>8192</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14</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1400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196</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2156</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2744</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194" w:right="0" w:firstLine="0"/>
              <w:jc w:val="center"/>
            </w:pPr>
            <w:r>
              <w:rPr>
                <w:rFonts w:ascii="Calibri" w:eastAsia="Calibri" w:hAnsi="Calibri" w:cs="Calibri"/>
                <w:sz w:val="37"/>
              </w:rPr>
              <w:t>16384</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15</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1500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225</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2475</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3375</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194" w:right="0" w:firstLine="0"/>
              <w:jc w:val="center"/>
            </w:pPr>
            <w:r>
              <w:rPr>
                <w:rFonts w:ascii="Calibri" w:eastAsia="Calibri" w:hAnsi="Calibri" w:cs="Calibri"/>
                <w:sz w:val="37"/>
              </w:rPr>
              <w:t>32768</w:t>
            </w:r>
          </w:p>
        </w:tc>
      </w:tr>
      <w:tr w:rsidR="00C4250A">
        <w:trPr>
          <w:trHeight w:val="545"/>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16</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1600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256</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2816</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4096</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194" w:right="0" w:firstLine="0"/>
              <w:jc w:val="center"/>
            </w:pPr>
            <w:r>
              <w:rPr>
                <w:rFonts w:ascii="Calibri" w:eastAsia="Calibri" w:hAnsi="Calibri" w:cs="Calibri"/>
                <w:sz w:val="37"/>
              </w:rPr>
              <w:t>65536</w:t>
            </w:r>
          </w:p>
        </w:tc>
      </w:tr>
      <w:tr w:rsidR="00C4250A">
        <w:trPr>
          <w:trHeight w:val="545"/>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17</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1700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289</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3179</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4913</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131072</w:t>
            </w:r>
          </w:p>
        </w:tc>
      </w:tr>
      <w:tr w:rsidR="00C4250A">
        <w:trPr>
          <w:trHeight w:val="546"/>
        </w:trPr>
        <w:tc>
          <w:tcPr>
            <w:tcW w:w="794"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18</w:t>
            </w:r>
          </w:p>
        </w:tc>
        <w:tc>
          <w:tcPr>
            <w:tcW w:w="1217" w:type="dxa"/>
            <w:tcBorders>
              <w:top w:val="nil"/>
              <w:left w:val="single" w:sz="7" w:space="0" w:color="000000"/>
              <w:bottom w:val="nil"/>
              <w:right w:val="single" w:sz="7" w:space="0" w:color="000000"/>
            </w:tcBorders>
            <w:vAlign w:val="center"/>
          </w:tcPr>
          <w:p w:rsidR="00C4250A" w:rsidRDefault="00B70C99">
            <w:pPr>
              <w:spacing w:after="0" w:line="259" w:lineRule="auto"/>
              <w:ind w:left="41" w:right="0" w:firstLine="0"/>
            </w:pPr>
            <w:r>
              <w:rPr>
                <w:rFonts w:ascii="Calibri" w:eastAsia="Calibri" w:hAnsi="Calibri" w:cs="Calibri"/>
                <w:sz w:val="37"/>
              </w:rPr>
              <w:t>1800</w:t>
            </w:r>
          </w:p>
        </w:tc>
        <w:tc>
          <w:tcPr>
            <w:tcW w:w="986"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324</w:t>
            </w:r>
          </w:p>
        </w:tc>
        <w:tc>
          <w:tcPr>
            <w:tcW w:w="1200" w:type="dxa"/>
            <w:tcBorders>
              <w:top w:val="nil"/>
              <w:left w:val="single" w:sz="7" w:space="0" w:color="000000"/>
              <w:bottom w:val="nil"/>
              <w:right w:val="single" w:sz="7" w:space="0" w:color="000000"/>
            </w:tcBorders>
            <w:vAlign w:val="center"/>
          </w:tcPr>
          <w:p w:rsidR="00C4250A" w:rsidRDefault="00B70C99">
            <w:pPr>
              <w:spacing w:after="0" w:line="259" w:lineRule="auto"/>
              <w:ind w:left="22" w:right="0" w:firstLine="0"/>
            </w:pPr>
            <w:r>
              <w:rPr>
                <w:rFonts w:ascii="Calibri" w:eastAsia="Calibri" w:hAnsi="Calibri" w:cs="Calibri"/>
                <w:sz w:val="37"/>
              </w:rPr>
              <w:t>3564</w:t>
            </w:r>
          </w:p>
        </w:tc>
        <w:tc>
          <w:tcPr>
            <w:tcW w:w="117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rFonts w:ascii="Calibri" w:eastAsia="Calibri" w:hAnsi="Calibri" w:cs="Calibri"/>
                <w:sz w:val="37"/>
              </w:rPr>
              <w:t>5832</w:t>
            </w:r>
          </w:p>
        </w:tc>
        <w:tc>
          <w:tcPr>
            <w:tcW w:w="1560"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rFonts w:ascii="Calibri" w:eastAsia="Calibri" w:hAnsi="Calibri" w:cs="Calibri"/>
                <w:sz w:val="37"/>
              </w:rPr>
              <w:t>262144</w:t>
            </w:r>
          </w:p>
        </w:tc>
      </w:tr>
      <w:tr w:rsidR="00C4250A">
        <w:trPr>
          <w:trHeight w:val="534"/>
        </w:trPr>
        <w:tc>
          <w:tcPr>
            <w:tcW w:w="794" w:type="dxa"/>
            <w:tcBorders>
              <w:top w:val="nil"/>
              <w:left w:val="single" w:sz="7" w:space="0" w:color="000000"/>
              <w:bottom w:val="single" w:sz="7" w:space="0" w:color="000000"/>
              <w:right w:val="single" w:sz="7" w:space="0" w:color="000000"/>
            </w:tcBorders>
          </w:tcPr>
          <w:p w:rsidR="00C4250A" w:rsidRDefault="00B70C99">
            <w:pPr>
              <w:spacing w:after="0" w:line="259" w:lineRule="auto"/>
              <w:ind w:left="0" w:right="0" w:firstLine="0"/>
            </w:pPr>
            <w:r>
              <w:rPr>
                <w:rFonts w:ascii="Calibri" w:eastAsia="Calibri" w:hAnsi="Calibri" w:cs="Calibri"/>
                <w:sz w:val="37"/>
              </w:rPr>
              <w:t>19</w:t>
            </w:r>
          </w:p>
        </w:tc>
        <w:tc>
          <w:tcPr>
            <w:tcW w:w="1217" w:type="dxa"/>
            <w:tcBorders>
              <w:top w:val="nil"/>
              <w:left w:val="single" w:sz="7" w:space="0" w:color="000000"/>
              <w:bottom w:val="single" w:sz="7" w:space="0" w:color="000000"/>
              <w:right w:val="single" w:sz="7" w:space="0" w:color="000000"/>
            </w:tcBorders>
          </w:tcPr>
          <w:p w:rsidR="00C4250A" w:rsidRDefault="00B70C99">
            <w:pPr>
              <w:spacing w:after="0" w:line="259" w:lineRule="auto"/>
              <w:ind w:left="41" w:right="0" w:firstLine="0"/>
            </w:pPr>
            <w:r>
              <w:rPr>
                <w:rFonts w:ascii="Calibri" w:eastAsia="Calibri" w:hAnsi="Calibri" w:cs="Calibri"/>
                <w:sz w:val="37"/>
              </w:rPr>
              <w:t>1900</w:t>
            </w:r>
          </w:p>
        </w:tc>
        <w:tc>
          <w:tcPr>
            <w:tcW w:w="986" w:type="dxa"/>
            <w:tcBorders>
              <w:top w:val="nil"/>
              <w:left w:val="single" w:sz="7" w:space="0" w:color="000000"/>
              <w:bottom w:val="single" w:sz="7" w:space="0" w:color="000000"/>
              <w:right w:val="single" w:sz="7" w:space="0" w:color="000000"/>
            </w:tcBorders>
          </w:tcPr>
          <w:p w:rsidR="00C4250A" w:rsidRDefault="00B70C99">
            <w:pPr>
              <w:spacing w:after="0" w:line="259" w:lineRule="auto"/>
              <w:ind w:left="2" w:right="0" w:firstLine="0"/>
            </w:pPr>
            <w:r>
              <w:rPr>
                <w:rFonts w:ascii="Calibri" w:eastAsia="Calibri" w:hAnsi="Calibri" w:cs="Calibri"/>
                <w:sz w:val="37"/>
              </w:rPr>
              <w:t>361</w:t>
            </w:r>
          </w:p>
        </w:tc>
        <w:tc>
          <w:tcPr>
            <w:tcW w:w="1200" w:type="dxa"/>
            <w:tcBorders>
              <w:top w:val="nil"/>
              <w:left w:val="single" w:sz="7" w:space="0" w:color="000000"/>
              <w:bottom w:val="single" w:sz="7" w:space="0" w:color="000000"/>
              <w:right w:val="single" w:sz="7" w:space="0" w:color="000000"/>
            </w:tcBorders>
          </w:tcPr>
          <w:p w:rsidR="00C4250A" w:rsidRDefault="00B70C99">
            <w:pPr>
              <w:spacing w:after="0" w:line="259" w:lineRule="auto"/>
              <w:ind w:left="22" w:right="0" w:firstLine="0"/>
            </w:pPr>
            <w:r>
              <w:rPr>
                <w:rFonts w:ascii="Calibri" w:eastAsia="Calibri" w:hAnsi="Calibri" w:cs="Calibri"/>
                <w:sz w:val="37"/>
              </w:rPr>
              <w:t>3971</w:t>
            </w:r>
          </w:p>
        </w:tc>
        <w:tc>
          <w:tcPr>
            <w:tcW w:w="1176" w:type="dxa"/>
            <w:tcBorders>
              <w:top w:val="nil"/>
              <w:left w:val="single" w:sz="7" w:space="0" w:color="000000"/>
              <w:bottom w:val="single" w:sz="7" w:space="0" w:color="000000"/>
              <w:right w:val="single" w:sz="7" w:space="0" w:color="000000"/>
            </w:tcBorders>
          </w:tcPr>
          <w:p w:rsidR="00C4250A" w:rsidRDefault="00B70C99">
            <w:pPr>
              <w:spacing w:after="0" w:line="259" w:lineRule="auto"/>
              <w:ind w:left="0" w:right="0" w:firstLine="0"/>
            </w:pPr>
            <w:r>
              <w:rPr>
                <w:rFonts w:ascii="Calibri" w:eastAsia="Calibri" w:hAnsi="Calibri" w:cs="Calibri"/>
                <w:sz w:val="37"/>
              </w:rPr>
              <w:t>6859</w:t>
            </w:r>
          </w:p>
        </w:tc>
        <w:tc>
          <w:tcPr>
            <w:tcW w:w="1560" w:type="dxa"/>
            <w:tcBorders>
              <w:top w:val="nil"/>
              <w:left w:val="single" w:sz="7" w:space="0" w:color="000000"/>
              <w:bottom w:val="single" w:sz="7" w:space="0" w:color="000000"/>
              <w:right w:val="single" w:sz="7" w:space="0" w:color="000000"/>
            </w:tcBorders>
          </w:tcPr>
          <w:p w:rsidR="00C4250A" w:rsidRDefault="00B70C99">
            <w:pPr>
              <w:spacing w:after="0" w:line="259" w:lineRule="auto"/>
              <w:ind w:left="2" w:right="0" w:firstLine="0"/>
            </w:pPr>
            <w:r>
              <w:rPr>
                <w:rFonts w:ascii="Calibri" w:eastAsia="Calibri" w:hAnsi="Calibri" w:cs="Calibri"/>
                <w:sz w:val="37"/>
              </w:rPr>
              <w:t>524288</w:t>
            </w:r>
          </w:p>
        </w:tc>
      </w:tr>
    </w:tbl>
    <w:p w:rsidR="00C4250A" w:rsidRDefault="00B70C99">
      <w:pPr>
        <w:pStyle w:val="Heading1"/>
        <w:spacing w:after="20"/>
        <w:ind w:left="2561"/>
        <w:jc w:val="left"/>
      </w:pPr>
      <w:r>
        <w:rPr>
          <w:noProof/>
        </w:rPr>
        <w:drawing>
          <wp:anchor distT="0" distB="0" distL="114300" distR="114300" simplePos="0" relativeHeight="251708416" behindDoc="0" locked="0" layoutInCell="1" allowOverlap="0">
            <wp:simplePos x="0" y="0"/>
            <wp:positionH relativeFrom="page">
              <wp:posOffset>681076</wp:posOffset>
            </wp:positionH>
            <wp:positionV relativeFrom="page">
              <wp:posOffset>868832</wp:posOffset>
            </wp:positionV>
            <wp:extent cx="51816" cy="8321040"/>
            <wp:effectExtent l="0" t="0" r="0" b="0"/>
            <wp:wrapSquare wrapText="bothSides"/>
            <wp:docPr id="2778" name="Picture 2778"/>
            <wp:cNvGraphicFramePr/>
            <a:graphic xmlns:a="http://schemas.openxmlformats.org/drawingml/2006/main">
              <a:graphicData uri="http://schemas.openxmlformats.org/drawingml/2006/picture">
                <pic:pic xmlns:pic="http://schemas.openxmlformats.org/drawingml/2006/picture">
                  <pic:nvPicPr>
                    <pic:cNvPr id="2778" name="Picture 2778"/>
                    <pic:cNvPicPr/>
                  </pic:nvPicPr>
                  <pic:blipFill>
                    <a:blip r:embed="rId7"/>
                    <a:stretch>
                      <a:fillRect/>
                    </a:stretch>
                  </pic:blipFill>
                  <pic:spPr>
                    <a:xfrm flipV="1">
                      <a:off x="0" y="0"/>
                      <a:ext cx="51816" cy="8321040"/>
                    </a:xfrm>
                    <a:prstGeom prst="rect">
                      <a:avLst/>
                    </a:prstGeom>
                  </pic:spPr>
                </pic:pic>
              </a:graphicData>
            </a:graphic>
          </wp:anchor>
        </w:drawing>
      </w:r>
      <w:r>
        <w:rPr>
          <w:noProof/>
        </w:rPr>
        <w:drawing>
          <wp:anchor distT="0" distB="0" distL="114300" distR="114300" simplePos="0" relativeHeight="251709440" behindDoc="0" locked="0" layoutInCell="1" allowOverlap="0">
            <wp:simplePos x="0" y="0"/>
            <wp:positionH relativeFrom="page">
              <wp:posOffset>7040728</wp:posOffset>
            </wp:positionH>
            <wp:positionV relativeFrom="page">
              <wp:posOffset>868832</wp:posOffset>
            </wp:positionV>
            <wp:extent cx="51816" cy="8321040"/>
            <wp:effectExtent l="0" t="0" r="0" b="0"/>
            <wp:wrapSquare wrapText="bothSides"/>
            <wp:docPr id="3052" name="Picture 3052"/>
            <wp:cNvGraphicFramePr/>
            <a:graphic xmlns:a="http://schemas.openxmlformats.org/drawingml/2006/main">
              <a:graphicData uri="http://schemas.openxmlformats.org/drawingml/2006/picture">
                <pic:pic xmlns:pic="http://schemas.openxmlformats.org/drawingml/2006/picture">
                  <pic:nvPicPr>
                    <pic:cNvPr id="3052" name="Picture 3052"/>
                    <pic:cNvPicPr/>
                  </pic:nvPicPr>
                  <pic:blipFill>
                    <a:blip r:embed="rId7"/>
                    <a:stretch>
                      <a:fillRect/>
                    </a:stretch>
                  </pic:blipFill>
                  <pic:spPr>
                    <a:xfrm flipV="1">
                      <a:off x="0" y="0"/>
                      <a:ext cx="51816" cy="8321040"/>
                    </a:xfrm>
                    <a:prstGeom prst="rect">
                      <a:avLst/>
                    </a:prstGeom>
                  </pic:spPr>
                </pic:pic>
              </a:graphicData>
            </a:graphic>
          </wp:anchor>
        </w:drawing>
      </w:r>
      <w:r>
        <w:t>More growth rates</w:t>
      </w:r>
    </w:p>
    <w:tbl>
      <w:tblPr>
        <w:tblStyle w:val="TableGrid"/>
        <w:tblW w:w="9002" w:type="dxa"/>
        <w:tblInd w:w="1" w:type="dxa"/>
        <w:tblCellMar>
          <w:top w:w="66" w:type="dxa"/>
          <w:left w:w="246" w:type="dxa"/>
          <w:bottom w:w="0" w:type="dxa"/>
          <w:right w:w="247" w:type="dxa"/>
        </w:tblCellMar>
        <w:tblLook w:val="04A0" w:firstRow="1" w:lastRow="0" w:firstColumn="1" w:lastColumn="0" w:noHBand="0" w:noVBand="1"/>
      </w:tblPr>
      <w:tblGrid>
        <w:gridCol w:w="866"/>
        <w:gridCol w:w="1241"/>
        <w:gridCol w:w="1596"/>
        <w:gridCol w:w="1747"/>
        <w:gridCol w:w="1613"/>
        <w:gridCol w:w="1939"/>
      </w:tblGrid>
      <w:tr w:rsidR="00C4250A">
        <w:trPr>
          <w:trHeight w:val="562"/>
        </w:trPr>
        <w:tc>
          <w:tcPr>
            <w:tcW w:w="866" w:type="dxa"/>
            <w:tcBorders>
              <w:top w:val="single" w:sz="7" w:space="0" w:color="000000"/>
              <w:left w:val="single" w:sz="7" w:space="0" w:color="000000"/>
              <w:bottom w:val="single" w:sz="7" w:space="0" w:color="000000"/>
              <w:right w:val="single" w:sz="7" w:space="0" w:color="000000"/>
            </w:tcBorders>
            <w:vAlign w:val="center"/>
          </w:tcPr>
          <w:p w:rsidR="00C4250A" w:rsidRDefault="00B70C99">
            <w:pPr>
              <w:spacing w:after="0" w:line="259" w:lineRule="auto"/>
              <w:ind w:left="142" w:right="0" w:firstLine="0"/>
            </w:pPr>
            <w:r>
              <w:rPr>
                <w:rFonts w:ascii="Calibri" w:eastAsia="Calibri" w:hAnsi="Calibri" w:cs="Calibri"/>
                <w:sz w:val="37"/>
              </w:rPr>
              <w:t>n</w:t>
            </w:r>
          </w:p>
        </w:tc>
        <w:tc>
          <w:tcPr>
            <w:tcW w:w="1241"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551" w:right="0" w:firstLine="0"/>
              <w:jc w:val="center"/>
            </w:pPr>
            <w:r>
              <w:rPr>
                <w:rFonts w:ascii="Calibri" w:eastAsia="Calibri" w:hAnsi="Calibri" w:cs="Calibri"/>
                <w:sz w:val="25"/>
              </w:rPr>
              <w:t>2</w:t>
            </w:r>
          </w:p>
          <w:p w:rsidR="00C4250A" w:rsidRDefault="00B70C99">
            <w:pPr>
              <w:spacing w:after="0" w:line="259" w:lineRule="auto"/>
              <w:ind w:left="169" w:right="0" w:firstLine="0"/>
              <w:jc w:val="center"/>
            </w:pPr>
            <w:r>
              <w:rPr>
                <w:rFonts w:ascii="Calibri" w:eastAsia="Calibri" w:hAnsi="Calibri" w:cs="Calibri"/>
                <w:sz w:val="37"/>
              </w:rPr>
              <w:t>n</w:t>
            </w:r>
          </w:p>
        </w:tc>
        <w:tc>
          <w:tcPr>
            <w:tcW w:w="1596"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230" w:right="0" w:firstLine="0"/>
            </w:pPr>
            <w:r>
              <w:rPr>
                <w:rFonts w:ascii="Calibri" w:eastAsia="Calibri" w:hAnsi="Calibri" w:cs="Calibri"/>
                <w:sz w:val="25"/>
              </w:rPr>
              <w:t>2</w:t>
            </w:r>
          </w:p>
          <w:p w:rsidR="00C4250A" w:rsidRDefault="00B70C99">
            <w:pPr>
              <w:spacing w:after="0" w:line="259" w:lineRule="auto"/>
              <w:ind w:left="0" w:right="0" w:firstLine="0"/>
              <w:jc w:val="both"/>
            </w:pPr>
            <w:r>
              <w:rPr>
                <w:rFonts w:ascii="Calibri" w:eastAsia="Calibri" w:hAnsi="Calibri" w:cs="Calibri"/>
                <w:sz w:val="37"/>
              </w:rPr>
              <w:t xml:space="preserve">n </w:t>
            </w:r>
            <w:r>
              <w:rPr>
                <w:rFonts w:ascii="Calibri" w:eastAsia="Calibri" w:hAnsi="Calibri" w:cs="Calibri"/>
                <w:sz w:val="57"/>
                <w:vertAlign w:val="subscript"/>
              </w:rPr>
              <w:t>−</w:t>
            </w:r>
            <w:r>
              <w:rPr>
                <w:rFonts w:ascii="Calibri" w:eastAsia="Calibri" w:hAnsi="Calibri" w:cs="Calibri"/>
                <w:sz w:val="57"/>
                <w:vertAlign w:val="subscript"/>
              </w:rPr>
              <w:t xml:space="preserve"> </w:t>
            </w:r>
            <w:r>
              <w:rPr>
                <w:rFonts w:ascii="Calibri" w:eastAsia="Calibri" w:hAnsi="Calibri" w:cs="Calibri"/>
                <w:sz w:val="37"/>
              </w:rPr>
              <w:t>n</w:t>
            </w:r>
          </w:p>
        </w:tc>
        <w:tc>
          <w:tcPr>
            <w:tcW w:w="1747"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233" w:right="0" w:firstLine="0"/>
            </w:pPr>
            <w:r>
              <w:rPr>
                <w:rFonts w:ascii="Calibri" w:eastAsia="Calibri" w:hAnsi="Calibri" w:cs="Calibri"/>
                <w:sz w:val="25"/>
              </w:rPr>
              <w:t>2</w:t>
            </w:r>
          </w:p>
          <w:p w:rsidR="00C4250A" w:rsidRDefault="00B70C99">
            <w:pPr>
              <w:spacing w:after="0" w:line="259" w:lineRule="auto"/>
              <w:ind w:left="2" w:right="0" w:firstLine="0"/>
            </w:pPr>
            <w:r>
              <w:rPr>
                <w:rFonts w:ascii="Calibri" w:eastAsia="Calibri" w:hAnsi="Calibri" w:cs="Calibri"/>
                <w:sz w:val="37"/>
              </w:rPr>
              <w:t>n + 99</w:t>
            </w:r>
          </w:p>
        </w:tc>
        <w:tc>
          <w:tcPr>
            <w:tcW w:w="1613"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946" w:right="0" w:firstLine="0"/>
            </w:pPr>
            <w:r>
              <w:rPr>
                <w:rFonts w:ascii="Calibri" w:eastAsia="Calibri" w:hAnsi="Calibri" w:cs="Calibri"/>
                <w:sz w:val="25"/>
              </w:rPr>
              <w:t>3</w:t>
            </w:r>
          </w:p>
          <w:p w:rsidR="00C4250A" w:rsidRDefault="00B70C99">
            <w:pPr>
              <w:spacing w:after="0" w:line="259" w:lineRule="auto"/>
              <w:ind w:left="541" w:right="0" w:firstLine="0"/>
              <w:jc w:val="center"/>
            </w:pPr>
            <w:r>
              <w:rPr>
                <w:rFonts w:ascii="Calibri" w:eastAsia="Calibri" w:hAnsi="Calibri" w:cs="Calibri"/>
                <w:sz w:val="37"/>
              </w:rPr>
              <w:t>n</w:t>
            </w:r>
          </w:p>
        </w:tc>
        <w:tc>
          <w:tcPr>
            <w:tcW w:w="1939" w:type="dxa"/>
            <w:tcBorders>
              <w:top w:val="single" w:sz="7" w:space="0" w:color="000000"/>
              <w:left w:val="single" w:sz="7" w:space="0" w:color="000000"/>
              <w:bottom w:val="single" w:sz="7" w:space="0" w:color="000000"/>
              <w:right w:val="single" w:sz="7" w:space="0" w:color="000000"/>
            </w:tcBorders>
          </w:tcPr>
          <w:p w:rsidR="00C4250A" w:rsidRDefault="00B70C99">
            <w:pPr>
              <w:spacing w:after="0" w:line="259" w:lineRule="auto"/>
              <w:ind w:left="233" w:right="0" w:firstLine="0"/>
            </w:pPr>
            <w:r>
              <w:rPr>
                <w:rFonts w:ascii="Calibri" w:eastAsia="Calibri" w:hAnsi="Calibri" w:cs="Calibri"/>
                <w:sz w:val="25"/>
              </w:rPr>
              <w:t>3</w:t>
            </w:r>
          </w:p>
          <w:p w:rsidR="00C4250A" w:rsidRDefault="00B70C99">
            <w:pPr>
              <w:spacing w:after="0" w:line="259" w:lineRule="auto"/>
              <w:ind w:left="2" w:right="0" w:firstLine="0"/>
            </w:pPr>
            <w:r>
              <w:rPr>
                <w:rFonts w:ascii="Calibri" w:eastAsia="Calibri" w:hAnsi="Calibri" w:cs="Calibri"/>
                <w:sz w:val="37"/>
              </w:rPr>
              <w:t>n + 234</w:t>
            </w:r>
          </w:p>
        </w:tc>
      </w:tr>
      <w:tr w:rsidR="00C4250A">
        <w:trPr>
          <w:trHeight w:val="577"/>
        </w:trPr>
        <w:tc>
          <w:tcPr>
            <w:tcW w:w="866"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sz w:val="37"/>
              </w:rPr>
              <w:t>2</w:t>
            </w:r>
          </w:p>
        </w:tc>
        <w:tc>
          <w:tcPr>
            <w:tcW w:w="1241"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556" w:right="0" w:firstLine="0"/>
              <w:jc w:val="center"/>
            </w:pPr>
            <w:r>
              <w:rPr>
                <w:sz w:val="37"/>
              </w:rPr>
              <w:t>4</w:t>
            </w:r>
          </w:p>
        </w:tc>
        <w:tc>
          <w:tcPr>
            <w:tcW w:w="1596"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917" w:right="0" w:firstLine="0"/>
            </w:pPr>
            <w:r>
              <w:rPr>
                <w:sz w:val="37"/>
              </w:rPr>
              <w:t>2</w:t>
            </w:r>
          </w:p>
        </w:tc>
        <w:tc>
          <w:tcPr>
            <w:tcW w:w="1747"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696" w:right="0" w:firstLine="0"/>
            </w:pPr>
            <w:r>
              <w:rPr>
                <w:sz w:val="37"/>
              </w:rPr>
              <w:t>103</w:t>
            </w:r>
          </w:p>
        </w:tc>
        <w:tc>
          <w:tcPr>
            <w:tcW w:w="1613"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931" w:right="0" w:firstLine="0"/>
            </w:pPr>
            <w:r>
              <w:rPr>
                <w:sz w:val="37"/>
              </w:rPr>
              <w:t>8</w:t>
            </w:r>
          </w:p>
        </w:tc>
        <w:tc>
          <w:tcPr>
            <w:tcW w:w="1939" w:type="dxa"/>
            <w:tcBorders>
              <w:top w:val="single" w:sz="7" w:space="0" w:color="000000"/>
              <w:left w:val="single" w:sz="7" w:space="0" w:color="000000"/>
              <w:bottom w:val="nil"/>
              <w:right w:val="single" w:sz="7" w:space="0" w:color="000000"/>
            </w:tcBorders>
            <w:vAlign w:val="center"/>
          </w:tcPr>
          <w:p w:rsidR="00C4250A" w:rsidRDefault="00B70C99">
            <w:pPr>
              <w:spacing w:after="0" w:line="259" w:lineRule="auto"/>
              <w:ind w:left="888" w:right="0" w:firstLine="0"/>
            </w:pPr>
            <w:r>
              <w:rPr>
                <w:sz w:val="37"/>
              </w:rPr>
              <w:t>242</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187" w:right="0" w:firstLine="0"/>
              <w:jc w:val="center"/>
            </w:pPr>
            <w:r>
              <w:rPr>
                <w:sz w:val="37"/>
              </w:rPr>
              <w:lastRenderedPageBreak/>
              <w:t>6</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372" w:right="0" w:firstLine="0"/>
              <w:jc w:val="center"/>
            </w:pPr>
            <w:r>
              <w:rPr>
                <w:sz w:val="37"/>
              </w:rPr>
              <w:t>36</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730" w:right="0" w:firstLine="0"/>
            </w:pPr>
            <w:r>
              <w:rPr>
                <w:sz w:val="37"/>
              </w:rPr>
              <w:t>30</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696" w:right="0" w:firstLine="0"/>
            </w:pPr>
            <w:r>
              <w:rPr>
                <w:sz w:val="37"/>
              </w:rPr>
              <w:t>135</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559" w:right="0" w:firstLine="0"/>
            </w:pPr>
            <w:r>
              <w:rPr>
                <w:sz w:val="37"/>
              </w:rPr>
              <w:t>216</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888" w:right="0" w:firstLine="0"/>
            </w:pPr>
            <w:r>
              <w:rPr>
                <w:sz w:val="37"/>
              </w:rPr>
              <w:t>450</w:t>
            </w:r>
          </w:p>
        </w:tc>
      </w:tr>
      <w:tr w:rsidR="00C4250A">
        <w:trPr>
          <w:trHeight w:val="545"/>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10</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182" w:right="0" w:firstLine="0"/>
              <w:jc w:val="center"/>
            </w:pPr>
            <w:r>
              <w:rPr>
                <w:sz w:val="37"/>
              </w:rPr>
              <w:t>100</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730" w:right="0" w:firstLine="0"/>
            </w:pPr>
            <w:r>
              <w:rPr>
                <w:sz w:val="37"/>
              </w:rPr>
              <w:t>90</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696" w:right="0" w:firstLine="0"/>
            </w:pPr>
            <w:r>
              <w:rPr>
                <w:sz w:val="37"/>
              </w:rPr>
              <w:t>199</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369" w:right="0" w:firstLine="0"/>
              <w:jc w:val="center"/>
            </w:pPr>
            <w:r>
              <w:rPr>
                <w:sz w:val="37"/>
              </w:rPr>
              <w:t>1000</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701" w:right="0" w:firstLine="0"/>
            </w:pPr>
            <w:r>
              <w:rPr>
                <w:sz w:val="37"/>
              </w:rPr>
              <w:t>1234</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14</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182" w:right="0" w:firstLine="0"/>
              <w:jc w:val="center"/>
            </w:pPr>
            <w:r>
              <w:rPr>
                <w:sz w:val="37"/>
              </w:rPr>
              <w:t>196</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545" w:right="0" w:firstLine="0"/>
            </w:pPr>
            <w:r>
              <w:rPr>
                <w:sz w:val="37"/>
              </w:rPr>
              <w:t>182</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696" w:right="0" w:firstLine="0"/>
            </w:pPr>
            <w:r>
              <w:rPr>
                <w:sz w:val="37"/>
              </w:rPr>
              <w:t>295</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369" w:right="0" w:firstLine="0"/>
              <w:jc w:val="center"/>
            </w:pPr>
            <w:r>
              <w:rPr>
                <w:sz w:val="37"/>
              </w:rPr>
              <w:t>2744</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701" w:right="0" w:firstLine="0"/>
            </w:pPr>
            <w:r>
              <w:rPr>
                <w:sz w:val="37"/>
              </w:rPr>
              <w:t>2978</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18</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182" w:right="0" w:firstLine="0"/>
              <w:jc w:val="center"/>
            </w:pPr>
            <w:r>
              <w:rPr>
                <w:sz w:val="37"/>
              </w:rPr>
              <w:t>324</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545" w:right="0" w:firstLine="0"/>
            </w:pPr>
            <w:r>
              <w:rPr>
                <w:sz w:val="37"/>
              </w:rPr>
              <w:t>306</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696" w:right="0" w:firstLine="0"/>
            </w:pPr>
            <w:r>
              <w:rPr>
                <w:sz w:val="37"/>
              </w:rPr>
              <w:t>423</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369" w:right="0" w:firstLine="0"/>
              <w:jc w:val="center"/>
            </w:pPr>
            <w:r>
              <w:rPr>
                <w:sz w:val="37"/>
              </w:rPr>
              <w:t>5832</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701" w:right="0" w:firstLine="0"/>
            </w:pPr>
            <w:r>
              <w:rPr>
                <w:sz w:val="37"/>
              </w:rPr>
              <w:t>6066</w:t>
            </w:r>
          </w:p>
        </w:tc>
      </w:tr>
      <w:tr w:rsidR="00C4250A">
        <w:trPr>
          <w:trHeight w:val="545"/>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22</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182" w:right="0" w:firstLine="0"/>
              <w:jc w:val="center"/>
            </w:pPr>
            <w:r>
              <w:rPr>
                <w:sz w:val="37"/>
              </w:rPr>
              <w:t>484</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545" w:right="0" w:firstLine="0"/>
            </w:pPr>
            <w:r>
              <w:rPr>
                <w:sz w:val="37"/>
              </w:rPr>
              <w:t>462</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696" w:right="0" w:firstLine="0"/>
            </w:pPr>
            <w:r>
              <w:rPr>
                <w:sz w:val="37"/>
              </w:rPr>
              <w:t>583</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184" w:right="0" w:firstLine="0"/>
              <w:jc w:val="center"/>
            </w:pPr>
            <w:r>
              <w:rPr>
                <w:sz w:val="37"/>
              </w:rPr>
              <w:t>10648</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516" w:right="0" w:firstLine="0"/>
            </w:pPr>
            <w:r>
              <w:rPr>
                <w:sz w:val="37"/>
              </w:rPr>
              <w:t>10882</w:t>
            </w:r>
          </w:p>
        </w:tc>
      </w:tr>
      <w:tr w:rsidR="00C4250A">
        <w:trPr>
          <w:trHeight w:val="545"/>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26</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182" w:right="0" w:firstLine="0"/>
              <w:jc w:val="center"/>
            </w:pPr>
            <w:r>
              <w:rPr>
                <w:sz w:val="37"/>
              </w:rPr>
              <w:t>676</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545" w:right="0" w:firstLine="0"/>
            </w:pPr>
            <w:r>
              <w:rPr>
                <w:sz w:val="37"/>
              </w:rPr>
              <w:t>650</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696" w:right="0" w:firstLine="0"/>
            </w:pPr>
            <w:r>
              <w:rPr>
                <w:sz w:val="37"/>
              </w:rPr>
              <w:t>775</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184" w:right="0" w:firstLine="0"/>
              <w:jc w:val="center"/>
            </w:pPr>
            <w:r>
              <w:rPr>
                <w:sz w:val="37"/>
              </w:rPr>
              <w:t>17576</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516" w:right="0" w:firstLine="0"/>
            </w:pPr>
            <w:r>
              <w:rPr>
                <w:sz w:val="37"/>
              </w:rPr>
              <w:t>17810</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30</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182" w:right="0" w:firstLine="0"/>
              <w:jc w:val="center"/>
            </w:pPr>
            <w:r>
              <w:rPr>
                <w:sz w:val="37"/>
              </w:rPr>
              <w:t>900</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545" w:right="0" w:firstLine="0"/>
            </w:pPr>
            <w:r>
              <w:rPr>
                <w:sz w:val="37"/>
              </w:rPr>
              <w:t>870</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696" w:right="0" w:firstLine="0"/>
            </w:pPr>
            <w:r>
              <w:rPr>
                <w:sz w:val="37"/>
              </w:rPr>
              <w:t>999</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184" w:right="0" w:firstLine="0"/>
              <w:jc w:val="center"/>
            </w:pPr>
            <w:r>
              <w:rPr>
                <w:sz w:val="37"/>
              </w:rPr>
              <w:t>27000</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516" w:right="0" w:firstLine="0"/>
            </w:pPr>
            <w:r>
              <w:rPr>
                <w:sz w:val="37"/>
              </w:rPr>
              <w:t>27234</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34</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1156</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1122</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1255</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184" w:right="0" w:firstLine="0"/>
              <w:jc w:val="center"/>
            </w:pPr>
            <w:r>
              <w:rPr>
                <w:sz w:val="37"/>
              </w:rPr>
              <w:t>39304</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516" w:right="0" w:firstLine="0"/>
            </w:pPr>
            <w:r>
              <w:rPr>
                <w:sz w:val="37"/>
              </w:rPr>
              <w:t>39538</w:t>
            </w:r>
          </w:p>
        </w:tc>
      </w:tr>
      <w:tr w:rsidR="00C4250A">
        <w:trPr>
          <w:trHeight w:val="545"/>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38</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1444</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1406</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1543</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184" w:right="0" w:firstLine="0"/>
              <w:jc w:val="center"/>
            </w:pPr>
            <w:r>
              <w:rPr>
                <w:sz w:val="37"/>
              </w:rPr>
              <w:t>54872</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516" w:right="0" w:firstLine="0"/>
            </w:pPr>
            <w:r>
              <w:rPr>
                <w:sz w:val="37"/>
              </w:rPr>
              <w:t>55106</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42</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1764</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1722</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1863</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184" w:right="0" w:firstLine="0"/>
              <w:jc w:val="center"/>
            </w:pPr>
            <w:r>
              <w:rPr>
                <w:sz w:val="37"/>
              </w:rPr>
              <w:t>74088</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516" w:right="0" w:firstLine="0"/>
            </w:pPr>
            <w:r>
              <w:rPr>
                <w:sz w:val="37"/>
              </w:rPr>
              <w:t>74322</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46</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2116</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2070</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2215</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184" w:right="0" w:firstLine="0"/>
              <w:jc w:val="center"/>
            </w:pPr>
            <w:r>
              <w:rPr>
                <w:sz w:val="37"/>
              </w:rPr>
              <w:t>97336</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516" w:right="0" w:firstLine="0"/>
            </w:pPr>
            <w:r>
              <w:rPr>
                <w:sz w:val="37"/>
              </w:rPr>
              <w:t>97570</w:t>
            </w:r>
          </w:p>
        </w:tc>
      </w:tr>
      <w:tr w:rsidR="00C4250A">
        <w:trPr>
          <w:trHeight w:val="545"/>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50</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2500</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2450</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2599</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125000</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321" w:right="0" w:firstLine="0"/>
              <w:jc w:val="center"/>
            </w:pPr>
            <w:r>
              <w:rPr>
                <w:sz w:val="37"/>
              </w:rPr>
              <w:t>125234</w:t>
            </w:r>
          </w:p>
        </w:tc>
      </w:tr>
      <w:tr w:rsidR="00C4250A">
        <w:trPr>
          <w:trHeight w:val="545"/>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54</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2916</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2862</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3015</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157464</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321" w:right="0" w:firstLine="0"/>
              <w:jc w:val="center"/>
            </w:pPr>
            <w:r>
              <w:rPr>
                <w:sz w:val="37"/>
              </w:rPr>
              <w:t>157698</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58</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3364</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3306</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3463</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195112</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321" w:right="0" w:firstLine="0"/>
              <w:jc w:val="center"/>
            </w:pPr>
            <w:r>
              <w:rPr>
                <w:sz w:val="37"/>
              </w:rPr>
              <w:t>195346</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62</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3844</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3782</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3943</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238328</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321" w:right="0" w:firstLine="0"/>
              <w:jc w:val="center"/>
            </w:pPr>
            <w:r>
              <w:rPr>
                <w:sz w:val="37"/>
              </w:rPr>
              <w:t>238562</w:t>
            </w:r>
          </w:p>
        </w:tc>
      </w:tr>
      <w:tr w:rsidR="00C4250A">
        <w:trPr>
          <w:trHeight w:val="545"/>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66</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4356</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4290</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4455</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287496</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321" w:right="0" w:firstLine="0"/>
              <w:jc w:val="center"/>
            </w:pPr>
            <w:r>
              <w:rPr>
                <w:sz w:val="37"/>
              </w:rPr>
              <w:t>287730</w:t>
            </w:r>
          </w:p>
        </w:tc>
      </w:tr>
      <w:tr w:rsidR="00C4250A">
        <w:trPr>
          <w:trHeight w:val="546"/>
        </w:trPr>
        <w:tc>
          <w:tcPr>
            <w:tcW w:w="866" w:type="dxa"/>
            <w:tcBorders>
              <w:top w:val="nil"/>
              <w:left w:val="single" w:sz="7" w:space="0" w:color="000000"/>
              <w:bottom w:val="nil"/>
              <w:right w:val="single" w:sz="7" w:space="0" w:color="000000"/>
            </w:tcBorders>
            <w:vAlign w:val="center"/>
          </w:tcPr>
          <w:p w:rsidR="00C4250A" w:rsidRDefault="00B70C99">
            <w:pPr>
              <w:spacing w:after="0" w:line="259" w:lineRule="auto"/>
              <w:ind w:left="0" w:right="0" w:firstLine="0"/>
            </w:pPr>
            <w:r>
              <w:rPr>
                <w:sz w:val="37"/>
              </w:rPr>
              <w:t>70</w:t>
            </w:r>
          </w:p>
        </w:tc>
        <w:tc>
          <w:tcPr>
            <w:tcW w:w="1241"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4900</w:t>
            </w:r>
          </w:p>
        </w:tc>
        <w:tc>
          <w:tcPr>
            <w:tcW w:w="1596" w:type="dxa"/>
            <w:tcBorders>
              <w:top w:val="nil"/>
              <w:left w:val="single" w:sz="7" w:space="0" w:color="000000"/>
              <w:bottom w:val="nil"/>
              <w:right w:val="single" w:sz="7" w:space="0" w:color="000000"/>
            </w:tcBorders>
            <w:vAlign w:val="center"/>
          </w:tcPr>
          <w:p w:rsidR="00C4250A" w:rsidRDefault="00B70C99">
            <w:pPr>
              <w:spacing w:after="0" w:line="259" w:lineRule="auto"/>
              <w:ind w:left="352" w:right="0" w:firstLine="0"/>
              <w:jc w:val="center"/>
            </w:pPr>
            <w:r>
              <w:rPr>
                <w:sz w:val="37"/>
              </w:rPr>
              <w:t>4830</w:t>
            </w:r>
          </w:p>
        </w:tc>
        <w:tc>
          <w:tcPr>
            <w:tcW w:w="1747" w:type="dxa"/>
            <w:tcBorders>
              <w:top w:val="nil"/>
              <w:left w:val="single" w:sz="7" w:space="0" w:color="000000"/>
              <w:bottom w:val="nil"/>
              <w:right w:val="single" w:sz="7" w:space="0" w:color="000000"/>
            </w:tcBorders>
            <w:vAlign w:val="center"/>
          </w:tcPr>
          <w:p w:rsidR="00C4250A" w:rsidRDefault="00B70C99">
            <w:pPr>
              <w:spacing w:after="0" w:line="259" w:lineRule="auto"/>
              <w:ind w:left="509" w:right="0" w:firstLine="0"/>
            </w:pPr>
            <w:r>
              <w:rPr>
                <w:sz w:val="37"/>
              </w:rPr>
              <w:t>4999</w:t>
            </w:r>
          </w:p>
        </w:tc>
        <w:tc>
          <w:tcPr>
            <w:tcW w:w="1613" w:type="dxa"/>
            <w:tcBorders>
              <w:top w:val="nil"/>
              <w:left w:val="single" w:sz="7" w:space="0" w:color="000000"/>
              <w:bottom w:val="nil"/>
              <w:right w:val="single" w:sz="7" w:space="0" w:color="000000"/>
            </w:tcBorders>
            <w:vAlign w:val="center"/>
          </w:tcPr>
          <w:p w:rsidR="00C4250A" w:rsidRDefault="00B70C99">
            <w:pPr>
              <w:spacing w:after="0" w:line="259" w:lineRule="auto"/>
              <w:ind w:left="2" w:right="0" w:firstLine="0"/>
            </w:pPr>
            <w:r>
              <w:rPr>
                <w:sz w:val="37"/>
              </w:rPr>
              <w:t>343000</w:t>
            </w:r>
          </w:p>
        </w:tc>
        <w:tc>
          <w:tcPr>
            <w:tcW w:w="1939" w:type="dxa"/>
            <w:tcBorders>
              <w:top w:val="nil"/>
              <w:left w:val="single" w:sz="7" w:space="0" w:color="000000"/>
              <w:bottom w:val="nil"/>
              <w:right w:val="single" w:sz="7" w:space="0" w:color="000000"/>
            </w:tcBorders>
            <w:vAlign w:val="center"/>
          </w:tcPr>
          <w:p w:rsidR="00C4250A" w:rsidRDefault="00B70C99">
            <w:pPr>
              <w:spacing w:after="0" w:line="259" w:lineRule="auto"/>
              <w:ind w:left="321" w:right="0" w:firstLine="0"/>
              <w:jc w:val="center"/>
            </w:pPr>
            <w:r>
              <w:rPr>
                <w:sz w:val="37"/>
              </w:rPr>
              <w:t>343234</w:t>
            </w:r>
          </w:p>
        </w:tc>
      </w:tr>
      <w:tr w:rsidR="00C4250A">
        <w:trPr>
          <w:trHeight w:val="532"/>
        </w:trPr>
        <w:tc>
          <w:tcPr>
            <w:tcW w:w="866" w:type="dxa"/>
            <w:tcBorders>
              <w:top w:val="nil"/>
              <w:left w:val="single" w:sz="7" w:space="0" w:color="000000"/>
              <w:bottom w:val="single" w:sz="7" w:space="0" w:color="000000"/>
              <w:right w:val="single" w:sz="7" w:space="0" w:color="000000"/>
            </w:tcBorders>
          </w:tcPr>
          <w:p w:rsidR="00C4250A" w:rsidRDefault="00B70C99">
            <w:pPr>
              <w:spacing w:after="0" w:line="259" w:lineRule="auto"/>
              <w:ind w:left="0" w:right="0" w:firstLine="0"/>
            </w:pPr>
            <w:r>
              <w:rPr>
                <w:sz w:val="37"/>
              </w:rPr>
              <w:t>74</w:t>
            </w:r>
          </w:p>
        </w:tc>
        <w:tc>
          <w:tcPr>
            <w:tcW w:w="1241" w:type="dxa"/>
            <w:tcBorders>
              <w:top w:val="nil"/>
              <w:left w:val="single" w:sz="7" w:space="0" w:color="000000"/>
              <w:bottom w:val="single" w:sz="7" w:space="0" w:color="000000"/>
              <w:right w:val="single" w:sz="7" w:space="0" w:color="000000"/>
            </w:tcBorders>
          </w:tcPr>
          <w:p w:rsidR="00C4250A" w:rsidRDefault="00B70C99">
            <w:pPr>
              <w:spacing w:after="0" w:line="259" w:lineRule="auto"/>
              <w:ind w:left="2" w:right="0" w:firstLine="0"/>
            </w:pPr>
            <w:r>
              <w:rPr>
                <w:sz w:val="37"/>
              </w:rPr>
              <w:t>5476</w:t>
            </w:r>
          </w:p>
        </w:tc>
        <w:tc>
          <w:tcPr>
            <w:tcW w:w="1596" w:type="dxa"/>
            <w:tcBorders>
              <w:top w:val="nil"/>
              <w:left w:val="single" w:sz="7" w:space="0" w:color="000000"/>
              <w:bottom w:val="single" w:sz="7" w:space="0" w:color="000000"/>
              <w:right w:val="single" w:sz="7" w:space="0" w:color="000000"/>
            </w:tcBorders>
          </w:tcPr>
          <w:p w:rsidR="00C4250A" w:rsidRDefault="00B70C99">
            <w:pPr>
              <w:spacing w:after="0" w:line="259" w:lineRule="auto"/>
              <w:ind w:left="352" w:right="0" w:firstLine="0"/>
              <w:jc w:val="center"/>
            </w:pPr>
            <w:r>
              <w:rPr>
                <w:sz w:val="37"/>
              </w:rPr>
              <w:t>5402</w:t>
            </w:r>
          </w:p>
        </w:tc>
        <w:tc>
          <w:tcPr>
            <w:tcW w:w="1747" w:type="dxa"/>
            <w:tcBorders>
              <w:top w:val="nil"/>
              <w:left w:val="single" w:sz="7" w:space="0" w:color="000000"/>
              <w:bottom w:val="single" w:sz="7" w:space="0" w:color="000000"/>
              <w:right w:val="single" w:sz="7" w:space="0" w:color="000000"/>
            </w:tcBorders>
          </w:tcPr>
          <w:p w:rsidR="00C4250A" w:rsidRDefault="00B70C99">
            <w:pPr>
              <w:spacing w:after="0" w:line="259" w:lineRule="auto"/>
              <w:ind w:left="509" w:right="0" w:firstLine="0"/>
            </w:pPr>
            <w:r>
              <w:rPr>
                <w:sz w:val="37"/>
              </w:rPr>
              <w:t>5575</w:t>
            </w:r>
          </w:p>
        </w:tc>
        <w:tc>
          <w:tcPr>
            <w:tcW w:w="1613" w:type="dxa"/>
            <w:tcBorders>
              <w:top w:val="nil"/>
              <w:left w:val="single" w:sz="7" w:space="0" w:color="000000"/>
              <w:bottom w:val="single" w:sz="7" w:space="0" w:color="000000"/>
              <w:right w:val="single" w:sz="7" w:space="0" w:color="000000"/>
            </w:tcBorders>
          </w:tcPr>
          <w:p w:rsidR="00C4250A" w:rsidRDefault="00B70C99">
            <w:pPr>
              <w:spacing w:after="0" w:line="259" w:lineRule="auto"/>
              <w:ind w:left="2" w:right="0" w:firstLine="0"/>
            </w:pPr>
            <w:r>
              <w:rPr>
                <w:sz w:val="37"/>
              </w:rPr>
              <w:t>405224</w:t>
            </w:r>
          </w:p>
        </w:tc>
        <w:tc>
          <w:tcPr>
            <w:tcW w:w="1939" w:type="dxa"/>
            <w:tcBorders>
              <w:top w:val="nil"/>
              <w:left w:val="single" w:sz="7" w:space="0" w:color="000000"/>
              <w:bottom w:val="single" w:sz="7" w:space="0" w:color="000000"/>
              <w:right w:val="single" w:sz="7" w:space="0" w:color="000000"/>
            </w:tcBorders>
          </w:tcPr>
          <w:p w:rsidR="00C4250A" w:rsidRDefault="00B70C99">
            <w:pPr>
              <w:spacing w:after="0" w:line="259" w:lineRule="auto"/>
              <w:ind w:left="321" w:right="0" w:firstLine="0"/>
              <w:jc w:val="center"/>
            </w:pPr>
            <w:r>
              <w:rPr>
                <w:sz w:val="37"/>
              </w:rPr>
              <w:t>405458</w:t>
            </w:r>
          </w:p>
        </w:tc>
      </w:tr>
    </w:tbl>
    <w:p w:rsidR="00C4250A" w:rsidRDefault="00C4250A">
      <w:pPr>
        <w:sectPr w:rsidR="00C4250A">
          <w:headerReference w:type="even" r:id="rId19"/>
          <w:headerReference w:type="default" r:id="rId20"/>
          <w:footerReference w:type="even" r:id="rId21"/>
          <w:footerReference w:type="default" r:id="rId22"/>
          <w:headerReference w:type="first" r:id="rId23"/>
          <w:footerReference w:type="first" r:id="rId24"/>
          <w:pgSz w:w="12240" w:h="15840"/>
          <w:pgMar w:top="1797" w:right="1507" w:bottom="1771" w:left="1584" w:header="568" w:footer="1289" w:gutter="0"/>
          <w:cols w:space="720"/>
        </w:sectPr>
      </w:pPr>
    </w:p>
    <w:p w:rsidR="00C4250A" w:rsidRDefault="00B70C99">
      <w:pPr>
        <w:spacing w:after="1359" w:line="259" w:lineRule="auto"/>
        <w:ind w:left="-1440" w:right="14400" w:firstLine="0"/>
      </w:pPr>
      <w:r>
        <w:rPr>
          <w:rFonts w:ascii="Calibri" w:eastAsia="Calibri" w:hAnsi="Calibri" w:cs="Calibri"/>
          <w:noProof/>
          <w:sz w:val="22"/>
        </w:rPr>
        <w:lastRenderedPageBreak/>
        <mc:AlternateContent>
          <mc:Choice Requires="wpg">
            <w:drawing>
              <wp:anchor distT="0" distB="0" distL="114300" distR="114300" simplePos="0" relativeHeight="251710464" behindDoc="0" locked="0" layoutInCell="1" allowOverlap="1">
                <wp:simplePos x="0" y="0"/>
                <wp:positionH relativeFrom="page">
                  <wp:posOffset>9189568</wp:posOffset>
                </wp:positionH>
                <wp:positionV relativeFrom="page">
                  <wp:posOffset>541984</wp:posOffset>
                </wp:positionV>
                <wp:extent cx="508136" cy="6550560"/>
                <wp:effectExtent l="0" t="0" r="0" b="0"/>
                <wp:wrapTopAndBottom/>
                <wp:docPr id="31955" name="Group 31955"/>
                <wp:cNvGraphicFramePr/>
                <a:graphic xmlns:a="http://schemas.openxmlformats.org/drawingml/2006/main">
                  <a:graphicData uri="http://schemas.microsoft.com/office/word/2010/wordprocessingGroup">
                    <wpg:wgp>
                      <wpg:cNvGrpSpPr/>
                      <wpg:grpSpPr>
                        <a:xfrm>
                          <a:off x="0" y="0"/>
                          <a:ext cx="508136" cy="6550560"/>
                          <a:chOff x="0" y="0"/>
                          <a:chExt cx="508136" cy="6550560"/>
                        </a:xfrm>
                      </wpg:grpSpPr>
                      <wps:wsp>
                        <wps:cNvPr id="3056" name="Rectangle 3056"/>
                        <wps:cNvSpPr/>
                        <wps:spPr>
                          <a:xfrm rot="5399999">
                            <a:off x="-613116" y="928985"/>
                            <a:ext cx="2022629" cy="219876"/>
                          </a:xfrm>
                          <a:prstGeom prst="rect">
                            <a:avLst/>
                          </a:prstGeom>
                          <a:ln>
                            <a:noFill/>
                          </a:ln>
                        </wps:spPr>
                        <wps:txbx>
                          <w:txbxContent>
                            <w:p w:rsidR="00C4250A" w:rsidRDefault="00B70C99">
                              <w:pPr>
                                <w:spacing w:after="160" w:line="259" w:lineRule="auto"/>
                                <w:ind w:left="0" w:right="0" w:firstLine="0"/>
                              </w:pPr>
                              <w:r>
                                <w:rPr>
                                  <w:sz w:val="29"/>
                                </w:rPr>
                                <w:t>AsymptoticNotation</w:t>
                              </w:r>
                            </w:p>
                          </w:txbxContent>
                        </wps:txbx>
                        <wps:bodyPr horzOverflow="overflow" vert="horz" lIns="0" tIns="0" rIns="0" bIns="0" rtlCol="0">
                          <a:noAutofit/>
                        </wps:bodyPr>
                      </wps:wsp>
                      <pic:pic xmlns:pic="http://schemas.openxmlformats.org/drawingml/2006/picture">
                        <pic:nvPicPr>
                          <pic:cNvPr id="3058" name="Picture 3058"/>
                          <pic:cNvPicPr/>
                        </pic:nvPicPr>
                        <pic:blipFill>
                          <a:blip r:embed="rId7"/>
                          <a:stretch>
                            <a:fillRect/>
                          </a:stretch>
                        </pic:blipFill>
                        <pic:spPr>
                          <a:xfrm rot="5399999" flipV="1">
                            <a:off x="-3179825" y="3318918"/>
                            <a:ext cx="6411467" cy="51816"/>
                          </a:xfrm>
                          <a:prstGeom prst="rect">
                            <a:avLst/>
                          </a:prstGeom>
                        </pic:spPr>
                      </pic:pic>
                    </wpg:wgp>
                  </a:graphicData>
                </a:graphic>
              </wp:anchor>
            </w:drawing>
          </mc:Choice>
          <mc:Fallback>
            <w:pict>
              <v:group id="Group 31955" o:spid="_x0000_s1061" style="position:absolute;left:0;text-align:left;margin-left:723.6pt;margin-top:42.7pt;width:40pt;height:515.8pt;z-index:251710464;mso-position-horizontal-relative:page;mso-position-vertical-relative:page" coordsize="5081,655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&#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">
                <v:rect id="Rectangle 3056" o:spid="_x0000_s1062" style="position:absolute;left:-6131;top:9289;width:20226;height:21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lqMMA&#10;AADdAAAADwAAAGRycy9kb3ducmV2LnhtbESP0YrCMBRE3xf8h3AF39Z0FUWqURalIPhQV/2AS3O3&#10;6drclCbW+vdGEPZxmJkzzGrT21p01PrKsYKvcQKCuHC64lLB5Zx9LkD4gKyxdkwKHuRhsx58rDDV&#10;7s4/1J1CKSKEfYoKTAhNKqUvDFn0Y9cQR+/XtRZDlG0pdYv3CLe1nCTJXFqsOC4YbGhrqLieblZB&#10;fs3NrquyS/l38JqOudtlYa/UaNh/L0EE6sN/+N3eawXTZDaH15v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GlqMMAAADdAAAADwAAAAAAAAAAAAAAAACYAgAAZHJzL2Rv&#10;d25yZXYueG1sUEsFBgAAAAAEAAQA9QAAAIgDAAAAAA==&#10;" filled="f" stroked="f">
                  <v:textbox inset="0,0,0,0">
                    <w:txbxContent>
                      <w:p w:rsidR="00C4250A" w:rsidRDefault="00B70C99">
                        <w:pPr>
                          <w:spacing w:after="160" w:line="259" w:lineRule="auto"/>
                          <w:ind w:left="0" w:right="0" w:firstLine="0"/>
                        </w:pPr>
                        <w:r>
                          <w:rPr>
                            <w:sz w:val="29"/>
                          </w:rPr>
                          <w:t>AsymptoticNotation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58" o:spid="_x0000_s1063" type="#_x0000_t75" style="position:absolute;left:-31799;top:33189;width:64115;height:518;rotation:-589823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FrdHFAAAA3QAAAA8AAABkcnMvZG93bnJldi54bWxET01rwkAQvRf8D8sI3upGRSupq2ihUIjQ&#10;JhHPY3ZMQrOzIbtN0v767qHQ4+N97w6jaURPnastK1jMIxDEhdU1lwou+evjFoTzyBoby6Tgmxwc&#10;9pOHHcbaDpxSn/lShBB2MSqovG9jKV1RkUE3ty1x4O62M+gD7EqpOxxCuGnkMoo20mDNoaHCll4q&#10;Kj6zL6Pg2m/Wl/Sa5eeP2/v9eF4mP6enRKnZdDw+g/A0+n/xn/tNK1hF6zA3vAlP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ha3RxQAAAN0AAAAPAAAAAAAAAAAAAAAA&#10;AJ8CAABkcnMvZG93bnJldi54bWxQSwUGAAAAAAQABAD3AAAAkQMAAAAA&#10;">
                  <v:imagedata r:id="rId25" o:title=""/>
                </v:shape>
                <w10:wrap type="topAndBottom" anchorx="page" anchory="page"/>
              </v:group>
            </w:pict>
          </mc:Fallback>
        </mc:AlternateContent>
      </w:r>
      <w:r>
        <w:rPr>
          <w:noProof/>
        </w:rPr>
        <w:drawing>
          <wp:anchor distT="0" distB="0" distL="114300" distR="114300" simplePos="0" relativeHeight="251711488" behindDoc="0" locked="0" layoutInCell="1" allowOverlap="0">
            <wp:simplePos x="0" y="0"/>
            <wp:positionH relativeFrom="page">
              <wp:posOffset>818235</wp:posOffset>
            </wp:positionH>
            <wp:positionV relativeFrom="page">
              <wp:posOffset>681076</wp:posOffset>
            </wp:positionV>
            <wp:extent cx="6411469" cy="51816"/>
            <wp:effectExtent l="0" t="0" r="0" b="0"/>
            <wp:wrapTopAndBottom/>
            <wp:docPr id="3121" name="Picture 3121"/>
            <wp:cNvGraphicFramePr/>
            <a:graphic xmlns:a="http://schemas.openxmlformats.org/drawingml/2006/main">
              <a:graphicData uri="http://schemas.openxmlformats.org/drawingml/2006/picture">
                <pic:pic xmlns:pic="http://schemas.openxmlformats.org/drawingml/2006/picture">
                  <pic:nvPicPr>
                    <pic:cNvPr id="3121" name="Picture 3121"/>
                    <pic:cNvPicPr/>
                  </pic:nvPicPr>
                  <pic:blipFill>
                    <a:blip r:embed="rId7"/>
                    <a:stretch>
                      <a:fillRect/>
                    </a:stretch>
                  </pic:blipFill>
                  <pic:spPr>
                    <a:xfrm rot="5399999" flipV="1">
                      <a:off x="0" y="0"/>
                      <a:ext cx="6411469" cy="51816"/>
                    </a:xfrm>
                    <a:prstGeom prst="rect">
                      <a:avLst/>
                    </a:prstGeom>
                  </pic:spPr>
                </pic:pic>
              </a:graphicData>
            </a:graphic>
          </wp:anchor>
        </w:drawing>
      </w:r>
    </w:p>
    <w:p w:rsidR="00C4250A" w:rsidRDefault="00B70C99">
      <w:pPr>
        <w:spacing w:after="0" w:line="259" w:lineRule="auto"/>
        <w:ind w:left="397" w:right="0" w:firstLine="0"/>
      </w:pPr>
      <w:r>
        <w:rPr>
          <w:rFonts w:ascii="Calibri" w:eastAsia="Calibri" w:hAnsi="Calibri" w:cs="Calibri"/>
          <w:noProof/>
          <w:sz w:val="22"/>
        </w:rPr>
        <w:lastRenderedPageBreak/>
        <mc:AlternateContent>
          <mc:Choice Requires="wpg">
            <w:drawing>
              <wp:inline distT="0" distB="0" distL="0" distR="0">
                <wp:extent cx="7064339" cy="4404542"/>
                <wp:effectExtent l="0" t="0" r="0" b="0"/>
                <wp:docPr id="31956" name="Group 31956"/>
                <wp:cNvGraphicFramePr/>
                <a:graphic xmlns:a="http://schemas.openxmlformats.org/drawingml/2006/main">
                  <a:graphicData uri="http://schemas.microsoft.com/office/word/2010/wordprocessingGroup">
                    <wpg:wgp>
                      <wpg:cNvGrpSpPr/>
                      <wpg:grpSpPr>
                        <a:xfrm>
                          <a:off x="0" y="0"/>
                          <a:ext cx="7064339" cy="4404542"/>
                          <a:chOff x="0" y="0"/>
                          <a:chExt cx="7064339" cy="4404542"/>
                        </a:xfrm>
                      </wpg:grpSpPr>
                      <wps:wsp>
                        <wps:cNvPr id="3060" name="Shape 3060"/>
                        <wps:cNvSpPr/>
                        <wps:spPr>
                          <a:xfrm>
                            <a:off x="853407" y="3987226"/>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1" name="Shape 3061"/>
                        <wps:cNvSpPr/>
                        <wps:spPr>
                          <a:xfrm>
                            <a:off x="6839134" y="3987226"/>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2" name="Shape 3062"/>
                        <wps:cNvSpPr/>
                        <wps:spPr>
                          <a:xfrm>
                            <a:off x="853407" y="3542345"/>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3" name="Shape 3063"/>
                        <wps:cNvSpPr/>
                        <wps:spPr>
                          <a:xfrm>
                            <a:off x="6839134" y="3542346"/>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4" name="Shape 3064"/>
                        <wps:cNvSpPr/>
                        <wps:spPr>
                          <a:xfrm>
                            <a:off x="853407" y="3098251"/>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5" name="Shape 3065"/>
                        <wps:cNvSpPr/>
                        <wps:spPr>
                          <a:xfrm>
                            <a:off x="6839134" y="3098252"/>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6" name="Shape 3066"/>
                        <wps:cNvSpPr/>
                        <wps:spPr>
                          <a:xfrm>
                            <a:off x="853407" y="2653383"/>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7" name="Shape 3067"/>
                        <wps:cNvSpPr/>
                        <wps:spPr>
                          <a:xfrm>
                            <a:off x="6839134" y="2653384"/>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8" name="Shape 3068"/>
                        <wps:cNvSpPr/>
                        <wps:spPr>
                          <a:xfrm>
                            <a:off x="853407" y="2209290"/>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69" name="Shape 3069"/>
                        <wps:cNvSpPr/>
                        <wps:spPr>
                          <a:xfrm>
                            <a:off x="6839134" y="2209290"/>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0" name="Shape 3070"/>
                        <wps:cNvSpPr/>
                        <wps:spPr>
                          <a:xfrm>
                            <a:off x="853407" y="1764409"/>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1" name="Shape 3071"/>
                        <wps:cNvSpPr/>
                        <wps:spPr>
                          <a:xfrm>
                            <a:off x="6839134" y="1764409"/>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2" name="Shape 3072"/>
                        <wps:cNvSpPr/>
                        <wps:spPr>
                          <a:xfrm>
                            <a:off x="853407" y="1320315"/>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3" name="Shape 3073"/>
                        <wps:cNvSpPr/>
                        <wps:spPr>
                          <a:xfrm>
                            <a:off x="6839134" y="1320315"/>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4" name="Shape 3074"/>
                        <wps:cNvSpPr/>
                        <wps:spPr>
                          <a:xfrm>
                            <a:off x="853407" y="875447"/>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5" name="Shape 3075"/>
                        <wps:cNvSpPr/>
                        <wps:spPr>
                          <a:xfrm>
                            <a:off x="6839134" y="875447"/>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6" name="Shape 3076"/>
                        <wps:cNvSpPr/>
                        <wps:spPr>
                          <a:xfrm>
                            <a:off x="853407" y="431353"/>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7" name="Shape 3077"/>
                        <wps:cNvSpPr/>
                        <wps:spPr>
                          <a:xfrm>
                            <a:off x="6839134" y="431353"/>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8" name="Shape 3078"/>
                        <wps:cNvSpPr/>
                        <wps:spPr>
                          <a:xfrm>
                            <a:off x="853407" y="3904257"/>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79" name="Shape 3079"/>
                        <wps:cNvSpPr/>
                        <wps:spPr>
                          <a:xfrm>
                            <a:off x="853407"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0" name="Shape 3080"/>
                        <wps:cNvSpPr/>
                        <wps:spPr>
                          <a:xfrm>
                            <a:off x="1611991" y="3904257"/>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1" name="Shape 3081"/>
                        <wps:cNvSpPr/>
                        <wps:spPr>
                          <a:xfrm>
                            <a:off x="1611991"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2" name="Shape 3082"/>
                        <wps:cNvSpPr/>
                        <wps:spPr>
                          <a:xfrm>
                            <a:off x="2370587" y="3904257"/>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3" name="Shape 3083"/>
                        <wps:cNvSpPr/>
                        <wps:spPr>
                          <a:xfrm>
                            <a:off x="2370588"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4" name="Shape 3084"/>
                        <wps:cNvSpPr/>
                        <wps:spPr>
                          <a:xfrm>
                            <a:off x="3129171" y="3904257"/>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5" name="Shape 3085"/>
                        <wps:cNvSpPr/>
                        <wps:spPr>
                          <a:xfrm>
                            <a:off x="3129172"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6" name="Shape 3086"/>
                        <wps:cNvSpPr/>
                        <wps:spPr>
                          <a:xfrm>
                            <a:off x="3887754" y="3904258"/>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7" name="Shape 3087"/>
                        <wps:cNvSpPr/>
                        <wps:spPr>
                          <a:xfrm>
                            <a:off x="3887755"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8" name="Shape 3088"/>
                        <wps:cNvSpPr/>
                        <wps:spPr>
                          <a:xfrm>
                            <a:off x="4646339" y="3904258"/>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89" name="Shape 3089"/>
                        <wps:cNvSpPr/>
                        <wps:spPr>
                          <a:xfrm>
                            <a:off x="4646339"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90" name="Shape 3090"/>
                        <wps:cNvSpPr/>
                        <wps:spPr>
                          <a:xfrm>
                            <a:off x="5404922" y="3904258"/>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91" name="Shape 3091"/>
                        <wps:cNvSpPr/>
                        <wps:spPr>
                          <a:xfrm>
                            <a:off x="5404922"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92" name="Shape 3092"/>
                        <wps:cNvSpPr/>
                        <wps:spPr>
                          <a:xfrm>
                            <a:off x="6163506" y="3904258"/>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93" name="Shape 3093"/>
                        <wps:cNvSpPr/>
                        <wps:spPr>
                          <a:xfrm>
                            <a:off x="6163506"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94" name="Shape 3094"/>
                        <wps:cNvSpPr/>
                        <wps:spPr>
                          <a:xfrm>
                            <a:off x="6922103" y="3904258"/>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95" name="Shape 3095"/>
                        <wps:cNvSpPr/>
                        <wps:spPr>
                          <a:xfrm>
                            <a:off x="6922103" y="431353"/>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96" name="Shape 3096"/>
                        <wps:cNvSpPr/>
                        <wps:spPr>
                          <a:xfrm>
                            <a:off x="853407" y="431353"/>
                            <a:ext cx="6068695" cy="3555873"/>
                          </a:xfrm>
                          <a:custGeom>
                            <a:avLst/>
                            <a:gdLst/>
                            <a:ahLst/>
                            <a:cxnLst/>
                            <a:rect l="0" t="0" r="0" b="0"/>
                            <a:pathLst>
                              <a:path w="6068695" h="3555873">
                                <a:moveTo>
                                  <a:pt x="0" y="0"/>
                                </a:moveTo>
                                <a:lnTo>
                                  <a:pt x="0" y="3555873"/>
                                </a:lnTo>
                                <a:lnTo>
                                  <a:pt x="6068695" y="3555873"/>
                                </a:lnTo>
                                <a:lnTo>
                                  <a:pt x="6068695" y="0"/>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097" name="Shape 3097"/>
                        <wps:cNvSpPr/>
                        <wps:spPr>
                          <a:xfrm>
                            <a:off x="5985719" y="632852"/>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098" name="Shape 3098"/>
                        <wps:cNvSpPr/>
                        <wps:spPr>
                          <a:xfrm>
                            <a:off x="853407" y="3983277"/>
                            <a:ext cx="6068695" cy="3949"/>
                          </a:xfrm>
                          <a:custGeom>
                            <a:avLst/>
                            <a:gdLst/>
                            <a:ahLst/>
                            <a:cxnLst/>
                            <a:rect l="0" t="0" r="0" b="0"/>
                            <a:pathLst>
                              <a:path w="6068695" h="3949">
                                <a:moveTo>
                                  <a:pt x="0" y="3949"/>
                                </a:moveTo>
                                <a:lnTo>
                                  <a:pt x="613194" y="3949"/>
                                </a:lnTo>
                                <a:lnTo>
                                  <a:pt x="674040" y="3162"/>
                                </a:lnTo>
                                <a:lnTo>
                                  <a:pt x="1961261" y="3162"/>
                                </a:lnTo>
                                <a:lnTo>
                                  <a:pt x="2022894" y="2361"/>
                                </a:lnTo>
                                <a:lnTo>
                                  <a:pt x="3310128" y="2362"/>
                                </a:lnTo>
                                <a:lnTo>
                                  <a:pt x="3371761" y="1575"/>
                                </a:lnTo>
                                <a:lnTo>
                                  <a:pt x="4658983" y="1575"/>
                                </a:lnTo>
                                <a:lnTo>
                                  <a:pt x="4719829" y="788"/>
                                </a:lnTo>
                                <a:lnTo>
                                  <a:pt x="6007049" y="788"/>
                                </a:lnTo>
                                <a:lnTo>
                                  <a:pt x="6068695"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099" name="Shape 3099"/>
                        <wps:cNvSpPr/>
                        <wps:spPr>
                          <a:xfrm>
                            <a:off x="5985719" y="869910"/>
                            <a:ext cx="651904" cy="0"/>
                          </a:xfrm>
                          <a:custGeom>
                            <a:avLst/>
                            <a:gdLst/>
                            <a:ahLst/>
                            <a:cxnLst/>
                            <a:rect l="0" t="0" r="0" b="0"/>
                            <a:pathLst>
                              <a:path w="651904">
                                <a:moveTo>
                                  <a:pt x="0" y="0"/>
                                </a:moveTo>
                                <a:lnTo>
                                  <a:pt x="65190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00" name="Shape 3100"/>
                        <wps:cNvSpPr/>
                        <wps:spPr>
                          <a:xfrm>
                            <a:off x="853407" y="3844986"/>
                            <a:ext cx="6068695" cy="142240"/>
                          </a:xfrm>
                          <a:custGeom>
                            <a:avLst/>
                            <a:gdLst/>
                            <a:ahLst/>
                            <a:cxnLst/>
                            <a:rect l="0" t="0" r="0" b="0"/>
                            <a:pathLst>
                              <a:path w="6068695" h="142240">
                                <a:moveTo>
                                  <a:pt x="0" y="142240"/>
                                </a:moveTo>
                                <a:lnTo>
                                  <a:pt x="306591" y="142240"/>
                                </a:lnTo>
                                <a:lnTo>
                                  <a:pt x="367436" y="141453"/>
                                </a:lnTo>
                                <a:lnTo>
                                  <a:pt x="551561" y="141453"/>
                                </a:lnTo>
                                <a:lnTo>
                                  <a:pt x="613194" y="140652"/>
                                </a:lnTo>
                                <a:lnTo>
                                  <a:pt x="674040" y="140652"/>
                                </a:lnTo>
                                <a:lnTo>
                                  <a:pt x="735673" y="139866"/>
                                </a:lnTo>
                                <a:lnTo>
                                  <a:pt x="796519" y="139866"/>
                                </a:lnTo>
                                <a:lnTo>
                                  <a:pt x="858152" y="139078"/>
                                </a:lnTo>
                                <a:lnTo>
                                  <a:pt x="919785" y="139078"/>
                                </a:lnTo>
                                <a:lnTo>
                                  <a:pt x="980630" y="138290"/>
                                </a:lnTo>
                                <a:lnTo>
                                  <a:pt x="1042264" y="138290"/>
                                </a:lnTo>
                                <a:lnTo>
                                  <a:pt x="1103109" y="137503"/>
                                </a:lnTo>
                                <a:lnTo>
                                  <a:pt x="1164742" y="136703"/>
                                </a:lnTo>
                                <a:lnTo>
                                  <a:pt x="1226388" y="136703"/>
                                </a:lnTo>
                                <a:lnTo>
                                  <a:pt x="1287234" y="135915"/>
                                </a:lnTo>
                                <a:lnTo>
                                  <a:pt x="1348867" y="135128"/>
                                </a:lnTo>
                                <a:lnTo>
                                  <a:pt x="1409712" y="134341"/>
                                </a:lnTo>
                                <a:lnTo>
                                  <a:pt x="1471346" y="133541"/>
                                </a:lnTo>
                                <a:lnTo>
                                  <a:pt x="1532191" y="133541"/>
                                </a:lnTo>
                                <a:lnTo>
                                  <a:pt x="1593824" y="132753"/>
                                </a:lnTo>
                                <a:lnTo>
                                  <a:pt x="1655458" y="131966"/>
                                </a:lnTo>
                                <a:lnTo>
                                  <a:pt x="1716303" y="131178"/>
                                </a:lnTo>
                                <a:lnTo>
                                  <a:pt x="1777937" y="130391"/>
                                </a:lnTo>
                                <a:lnTo>
                                  <a:pt x="1838782" y="128804"/>
                                </a:lnTo>
                                <a:lnTo>
                                  <a:pt x="1900415" y="128016"/>
                                </a:lnTo>
                                <a:lnTo>
                                  <a:pt x="1961261" y="127229"/>
                                </a:lnTo>
                                <a:lnTo>
                                  <a:pt x="2022894" y="126429"/>
                                </a:lnTo>
                                <a:lnTo>
                                  <a:pt x="2084527" y="125641"/>
                                </a:lnTo>
                                <a:lnTo>
                                  <a:pt x="2145373" y="124854"/>
                                </a:lnTo>
                                <a:lnTo>
                                  <a:pt x="2207019" y="123279"/>
                                </a:lnTo>
                                <a:lnTo>
                                  <a:pt x="2267864" y="122479"/>
                                </a:lnTo>
                                <a:lnTo>
                                  <a:pt x="2329497" y="120904"/>
                                </a:lnTo>
                                <a:lnTo>
                                  <a:pt x="2390343" y="120116"/>
                                </a:lnTo>
                                <a:lnTo>
                                  <a:pt x="2451976" y="119330"/>
                                </a:lnTo>
                                <a:lnTo>
                                  <a:pt x="2513609" y="117742"/>
                                </a:lnTo>
                                <a:lnTo>
                                  <a:pt x="2574455" y="116955"/>
                                </a:lnTo>
                                <a:lnTo>
                                  <a:pt x="2636088" y="115367"/>
                                </a:lnTo>
                                <a:lnTo>
                                  <a:pt x="2696934" y="113792"/>
                                </a:lnTo>
                                <a:lnTo>
                                  <a:pt x="2758567" y="113006"/>
                                </a:lnTo>
                                <a:lnTo>
                                  <a:pt x="2819413" y="111418"/>
                                </a:lnTo>
                                <a:lnTo>
                                  <a:pt x="2881046" y="109843"/>
                                </a:lnTo>
                                <a:lnTo>
                                  <a:pt x="2942679" y="109055"/>
                                </a:lnTo>
                                <a:lnTo>
                                  <a:pt x="3003525" y="107468"/>
                                </a:lnTo>
                                <a:lnTo>
                                  <a:pt x="3065158" y="105893"/>
                                </a:lnTo>
                                <a:lnTo>
                                  <a:pt x="3126004" y="104306"/>
                                </a:lnTo>
                                <a:lnTo>
                                  <a:pt x="3187649" y="102731"/>
                                </a:lnTo>
                                <a:lnTo>
                                  <a:pt x="3249282" y="101143"/>
                                </a:lnTo>
                                <a:lnTo>
                                  <a:pt x="3310128" y="99569"/>
                                </a:lnTo>
                                <a:lnTo>
                                  <a:pt x="3371761" y="97994"/>
                                </a:lnTo>
                                <a:lnTo>
                                  <a:pt x="3432606" y="96406"/>
                                </a:lnTo>
                                <a:lnTo>
                                  <a:pt x="3494240" y="94831"/>
                                </a:lnTo>
                                <a:lnTo>
                                  <a:pt x="3555085" y="93244"/>
                                </a:lnTo>
                                <a:lnTo>
                                  <a:pt x="3616719" y="91669"/>
                                </a:lnTo>
                                <a:lnTo>
                                  <a:pt x="3678352" y="90081"/>
                                </a:lnTo>
                                <a:lnTo>
                                  <a:pt x="3739197" y="88507"/>
                                </a:lnTo>
                                <a:lnTo>
                                  <a:pt x="3800831" y="86132"/>
                                </a:lnTo>
                                <a:lnTo>
                                  <a:pt x="3861676" y="84557"/>
                                </a:lnTo>
                                <a:lnTo>
                                  <a:pt x="3923309" y="82969"/>
                                </a:lnTo>
                                <a:lnTo>
                                  <a:pt x="3984155" y="80607"/>
                                </a:lnTo>
                                <a:lnTo>
                                  <a:pt x="4045788" y="79020"/>
                                </a:lnTo>
                                <a:lnTo>
                                  <a:pt x="4107434" y="77445"/>
                                </a:lnTo>
                                <a:lnTo>
                                  <a:pt x="4168279" y="75070"/>
                                </a:lnTo>
                                <a:lnTo>
                                  <a:pt x="4229913" y="73495"/>
                                </a:lnTo>
                                <a:lnTo>
                                  <a:pt x="4290759" y="71120"/>
                                </a:lnTo>
                                <a:lnTo>
                                  <a:pt x="4352392" y="68746"/>
                                </a:lnTo>
                                <a:lnTo>
                                  <a:pt x="4413237" y="67171"/>
                                </a:lnTo>
                                <a:lnTo>
                                  <a:pt x="4474871" y="64796"/>
                                </a:lnTo>
                                <a:lnTo>
                                  <a:pt x="4536504" y="62433"/>
                                </a:lnTo>
                                <a:lnTo>
                                  <a:pt x="4597349" y="60846"/>
                                </a:lnTo>
                                <a:lnTo>
                                  <a:pt x="4658983" y="58484"/>
                                </a:lnTo>
                                <a:lnTo>
                                  <a:pt x="4719829" y="56109"/>
                                </a:lnTo>
                                <a:lnTo>
                                  <a:pt x="4781461" y="53734"/>
                                </a:lnTo>
                                <a:lnTo>
                                  <a:pt x="4842307" y="51372"/>
                                </a:lnTo>
                                <a:lnTo>
                                  <a:pt x="4903940" y="48997"/>
                                </a:lnTo>
                                <a:lnTo>
                                  <a:pt x="4965586" y="47410"/>
                                </a:lnTo>
                                <a:lnTo>
                                  <a:pt x="5026432" y="45047"/>
                                </a:lnTo>
                                <a:lnTo>
                                  <a:pt x="5088065" y="41885"/>
                                </a:lnTo>
                                <a:lnTo>
                                  <a:pt x="5148910" y="39510"/>
                                </a:lnTo>
                                <a:lnTo>
                                  <a:pt x="5210544" y="37148"/>
                                </a:lnTo>
                                <a:lnTo>
                                  <a:pt x="5272177" y="34773"/>
                                </a:lnTo>
                                <a:lnTo>
                                  <a:pt x="5333022" y="32398"/>
                                </a:lnTo>
                                <a:lnTo>
                                  <a:pt x="5394656" y="30036"/>
                                </a:lnTo>
                                <a:lnTo>
                                  <a:pt x="5455502" y="27661"/>
                                </a:lnTo>
                                <a:lnTo>
                                  <a:pt x="5517134" y="24499"/>
                                </a:lnTo>
                                <a:lnTo>
                                  <a:pt x="5577980" y="22124"/>
                                </a:lnTo>
                                <a:lnTo>
                                  <a:pt x="5639613" y="19762"/>
                                </a:lnTo>
                                <a:lnTo>
                                  <a:pt x="5701246" y="16599"/>
                                </a:lnTo>
                                <a:lnTo>
                                  <a:pt x="5762092" y="14224"/>
                                </a:lnTo>
                                <a:lnTo>
                                  <a:pt x="5823725" y="11063"/>
                                </a:lnTo>
                                <a:lnTo>
                                  <a:pt x="5884571" y="8700"/>
                                </a:lnTo>
                                <a:lnTo>
                                  <a:pt x="5946217" y="5538"/>
                                </a:lnTo>
                                <a:lnTo>
                                  <a:pt x="6007049" y="3163"/>
                                </a:lnTo>
                                <a:lnTo>
                                  <a:pt x="606869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01" name="Shape 3101"/>
                        <wps:cNvSpPr/>
                        <wps:spPr>
                          <a:xfrm>
                            <a:off x="5985719" y="1106968"/>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02" name="Shape 3102"/>
                        <wps:cNvSpPr/>
                        <wps:spPr>
                          <a:xfrm>
                            <a:off x="853407" y="431353"/>
                            <a:ext cx="5188420" cy="3555872"/>
                          </a:xfrm>
                          <a:custGeom>
                            <a:avLst/>
                            <a:gdLst/>
                            <a:ahLst/>
                            <a:cxnLst/>
                            <a:rect l="0" t="0" r="0" b="0"/>
                            <a:pathLst>
                              <a:path w="5188420" h="3555872">
                                <a:moveTo>
                                  <a:pt x="0" y="3555872"/>
                                </a:moveTo>
                                <a:lnTo>
                                  <a:pt x="244958" y="3555872"/>
                                </a:lnTo>
                                <a:lnTo>
                                  <a:pt x="306591" y="3555085"/>
                                </a:lnTo>
                                <a:lnTo>
                                  <a:pt x="367436" y="3554285"/>
                                </a:lnTo>
                                <a:lnTo>
                                  <a:pt x="429082" y="3553498"/>
                                </a:lnTo>
                                <a:lnTo>
                                  <a:pt x="490715" y="3552710"/>
                                </a:lnTo>
                                <a:lnTo>
                                  <a:pt x="551561" y="3551923"/>
                                </a:lnTo>
                                <a:lnTo>
                                  <a:pt x="613194" y="3550335"/>
                                </a:lnTo>
                                <a:lnTo>
                                  <a:pt x="674040" y="3547973"/>
                                </a:lnTo>
                                <a:lnTo>
                                  <a:pt x="735673" y="3545598"/>
                                </a:lnTo>
                                <a:lnTo>
                                  <a:pt x="796519" y="3543223"/>
                                </a:lnTo>
                                <a:lnTo>
                                  <a:pt x="858152" y="3540062"/>
                                </a:lnTo>
                                <a:lnTo>
                                  <a:pt x="919785" y="3536111"/>
                                </a:lnTo>
                                <a:lnTo>
                                  <a:pt x="980630" y="3532161"/>
                                </a:lnTo>
                                <a:lnTo>
                                  <a:pt x="1042264" y="3527424"/>
                                </a:lnTo>
                                <a:lnTo>
                                  <a:pt x="1103109" y="3521887"/>
                                </a:lnTo>
                                <a:lnTo>
                                  <a:pt x="1164742" y="3515575"/>
                                </a:lnTo>
                                <a:lnTo>
                                  <a:pt x="1226388" y="3509251"/>
                                </a:lnTo>
                                <a:lnTo>
                                  <a:pt x="1287234" y="3501352"/>
                                </a:lnTo>
                                <a:lnTo>
                                  <a:pt x="1348867" y="3493440"/>
                                </a:lnTo>
                                <a:lnTo>
                                  <a:pt x="1409712" y="3484753"/>
                                </a:lnTo>
                                <a:lnTo>
                                  <a:pt x="1471346" y="3474478"/>
                                </a:lnTo>
                                <a:lnTo>
                                  <a:pt x="1532191" y="3464204"/>
                                </a:lnTo>
                                <a:lnTo>
                                  <a:pt x="1593824" y="3453143"/>
                                </a:lnTo>
                                <a:lnTo>
                                  <a:pt x="1655458" y="3440506"/>
                                </a:lnTo>
                                <a:lnTo>
                                  <a:pt x="1716303" y="3427069"/>
                                </a:lnTo>
                                <a:lnTo>
                                  <a:pt x="1777937" y="3412845"/>
                                </a:lnTo>
                                <a:lnTo>
                                  <a:pt x="1838782" y="3397834"/>
                                </a:lnTo>
                                <a:lnTo>
                                  <a:pt x="1900415" y="3381235"/>
                                </a:lnTo>
                                <a:lnTo>
                                  <a:pt x="1961261" y="3363849"/>
                                </a:lnTo>
                                <a:lnTo>
                                  <a:pt x="2022894" y="3344887"/>
                                </a:lnTo>
                                <a:lnTo>
                                  <a:pt x="2084527" y="3325139"/>
                                </a:lnTo>
                                <a:lnTo>
                                  <a:pt x="2145373" y="3304591"/>
                                </a:lnTo>
                                <a:lnTo>
                                  <a:pt x="2207019" y="3282467"/>
                                </a:lnTo>
                                <a:lnTo>
                                  <a:pt x="2267864" y="3258756"/>
                                </a:lnTo>
                                <a:lnTo>
                                  <a:pt x="2329497" y="3234258"/>
                                </a:lnTo>
                                <a:lnTo>
                                  <a:pt x="2390343" y="3208185"/>
                                </a:lnTo>
                                <a:lnTo>
                                  <a:pt x="2451976" y="3180524"/>
                                </a:lnTo>
                                <a:lnTo>
                                  <a:pt x="2513609" y="3152077"/>
                                </a:lnTo>
                                <a:lnTo>
                                  <a:pt x="2574455" y="3121266"/>
                                </a:lnTo>
                                <a:lnTo>
                                  <a:pt x="2636088" y="3089656"/>
                                </a:lnTo>
                                <a:lnTo>
                                  <a:pt x="2696934" y="3056471"/>
                                </a:lnTo>
                                <a:lnTo>
                                  <a:pt x="2758567" y="3021698"/>
                                </a:lnTo>
                                <a:lnTo>
                                  <a:pt x="2819413" y="2985351"/>
                                </a:lnTo>
                                <a:lnTo>
                                  <a:pt x="2881046" y="2947416"/>
                                </a:lnTo>
                                <a:lnTo>
                                  <a:pt x="2942679" y="2907119"/>
                                </a:lnTo>
                                <a:lnTo>
                                  <a:pt x="3003525" y="2866035"/>
                                </a:lnTo>
                                <a:lnTo>
                                  <a:pt x="3065158" y="2822575"/>
                                </a:lnTo>
                                <a:lnTo>
                                  <a:pt x="3126004" y="2778316"/>
                                </a:lnTo>
                                <a:lnTo>
                                  <a:pt x="3187649" y="2731694"/>
                                </a:lnTo>
                                <a:lnTo>
                                  <a:pt x="3249282" y="2682710"/>
                                </a:lnTo>
                                <a:lnTo>
                                  <a:pt x="3310128" y="2632926"/>
                                </a:lnTo>
                                <a:lnTo>
                                  <a:pt x="3371761" y="2579980"/>
                                </a:lnTo>
                                <a:lnTo>
                                  <a:pt x="3432606" y="2526246"/>
                                </a:lnTo>
                                <a:lnTo>
                                  <a:pt x="3494240" y="2470150"/>
                                </a:lnTo>
                                <a:lnTo>
                                  <a:pt x="3555085" y="2411667"/>
                                </a:lnTo>
                                <a:lnTo>
                                  <a:pt x="3616719" y="2351621"/>
                                </a:lnTo>
                                <a:lnTo>
                                  <a:pt x="3678352" y="2289188"/>
                                </a:lnTo>
                                <a:lnTo>
                                  <a:pt x="3739198" y="2225180"/>
                                </a:lnTo>
                                <a:lnTo>
                                  <a:pt x="3800831" y="2158810"/>
                                </a:lnTo>
                                <a:lnTo>
                                  <a:pt x="3861677" y="2090065"/>
                                </a:lnTo>
                                <a:lnTo>
                                  <a:pt x="3923309" y="2018944"/>
                                </a:lnTo>
                                <a:lnTo>
                                  <a:pt x="3984155" y="1945462"/>
                                </a:lnTo>
                                <a:lnTo>
                                  <a:pt x="4045788" y="1870393"/>
                                </a:lnTo>
                                <a:lnTo>
                                  <a:pt x="4107434" y="1792161"/>
                                </a:lnTo>
                                <a:lnTo>
                                  <a:pt x="4168280" y="1712353"/>
                                </a:lnTo>
                                <a:lnTo>
                                  <a:pt x="4229913" y="1629385"/>
                                </a:lnTo>
                                <a:lnTo>
                                  <a:pt x="4290759" y="1544828"/>
                                </a:lnTo>
                                <a:lnTo>
                                  <a:pt x="4352392" y="1457122"/>
                                </a:lnTo>
                                <a:lnTo>
                                  <a:pt x="4413237" y="1367041"/>
                                </a:lnTo>
                                <a:lnTo>
                                  <a:pt x="4474871" y="1274585"/>
                                </a:lnTo>
                                <a:lnTo>
                                  <a:pt x="4536504" y="1179754"/>
                                </a:lnTo>
                                <a:lnTo>
                                  <a:pt x="4597349" y="1082561"/>
                                </a:lnTo>
                                <a:lnTo>
                                  <a:pt x="4658983" y="982205"/>
                                </a:lnTo>
                                <a:lnTo>
                                  <a:pt x="4719829" y="878700"/>
                                </a:lnTo>
                                <a:lnTo>
                                  <a:pt x="4781461" y="773595"/>
                                </a:lnTo>
                                <a:lnTo>
                                  <a:pt x="4842307" y="664553"/>
                                </a:lnTo>
                                <a:lnTo>
                                  <a:pt x="4903940" y="553923"/>
                                </a:lnTo>
                                <a:lnTo>
                                  <a:pt x="4965586" y="439344"/>
                                </a:lnTo>
                                <a:lnTo>
                                  <a:pt x="5026432" y="323190"/>
                                </a:lnTo>
                                <a:lnTo>
                                  <a:pt x="5088065" y="203073"/>
                                </a:lnTo>
                                <a:lnTo>
                                  <a:pt x="5148910" y="80594"/>
                                </a:lnTo>
                                <a:lnTo>
                                  <a:pt x="5188420"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03" name="Shape 3103"/>
                        <wps:cNvSpPr/>
                        <wps:spPr>
                          <a:xfrm>
                            <a:off x="5985719" y="1344026"/>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04" name="Shape 3104"/>
                        <wps:cNvSpPr/>
                        <wps:spPr>
                          <a:xfrm>
                            <a:off x="853407" y="431353"/>
                            <a:ext cx="2145373" cy="3555873"/>
                          </a:xfrm>
                          <a:custGeom>
                            <a:avLst/>
                            <a:gdLst/>
                            <a:ahLst/>
                            <a:cxnLst/>
                            <a:rect l="0" t="0" r="0" b="0"/>
                            <a:pathLst>
                              <a:path w="2145373" h="3555873">
                                <a:moveTo>
                                  <a:pt x="0" y="3555873"/>
                                </a:moveTo>
                                <a:lnTo>
                                  <a:pt x="184112" y="3555873"/>
                                </a:lnTo>
                                <a:lnTo>
                                  <a:pt x="244958" y="3555086"/>
                                </a:lnTo>
                                <a:lnTo>
                                  <a:pt x="306591" y="3554285"/>
                                </a:lnTo>
                                <a:lnTo>
                                  <a:pt x="367436" y="3552711"/>
                                </a:lnTo>
                                <a:lnTo>
                                  <a:pt x="429082" y="3550336"/>
                                </a:lnTo>
                                <a:lnTo>
                                  <a:pt x="490715" y="3546386"/>
                                </a:lnTo>
                                <a:lnTo>
                                  <a:pt x="551561" y="3540062"/>
                                </a:lnTo>
                                <a:lnTo>
                                  <a:pt x="613194" y="3532162"/>
                                </a:lnTo>
                                <a:lnTo>
                                  <a:pt x="674040" y="3521100"/>
                                </a:lnTo>
                                <a:lnTo>
                                  <a:pt x="735673" y="3506876"/>
                                </a:lnTo>
                                <a:lnTo>
                                  <a:pt x="796519" y="3487915"/>
                                </a:lnTo>
                                <a:lnTo>
                                  <a:pt x="858152" y="3465005"/>
                                </a:lnTo>
                                <a:lnTo>
                                  <a:pt x="919785" y="3435757"/>
                                </a:lnTo>
                                <a:lnTo>
                                  <a:pt x="980630" y="3400996"/>
                                </a:lnTo>
                                <a:lnTo>
                                  <a:pt x="1042264" y="3358324"/>
                                </a:lnTo>
                                <a:lnTo>
                                  <a:pt x="1103109" y="3306966"/>
                                </a:lnTo>
                                <a:lnTo>
                                  <a:pt x="1164742" y="3246907"/>
                                </a:lnTo>
                                <a:lnTo>
                                  <a:pt x="1226388" y="3176575"/>
                                </a:lnTo>
                                <a:lnTo>
                                  <a:pt x="1287234" y="3095193"/>
                                </a:lnTo>
                                <a:lnTo>
                                  <a:pt x="1348867" y="3001149"/>
                                </a:lnTo>
                                <a:lnTo>
                                  <a:pt x="1409712" y="2892895"/>
                                </a:lnTo>
                                <a:lnTo>
                                  <a:pt x="1471346" y="2769628"/>
                                </a:lnTo>
                                <a:lnTo>
                                  <a:pt x="1532191" y="2630551"/>
                                </a:lnTo>
                                <a:lnTo>
                                  <a:pt x="1593824" y="2473300"/>
                                </a:lnTo>
                                <a:lnTo>
                                  <a:pt x="1655458" y="2297087"/>
                                </a:lnTo>
                                <a:lnTo>
                                  <a:pt x="1716304" y="2099539"/>
                                </a:lnTo>
                                <a:lnTo>
                                  <a:pt x="1777937" y="1879867"/>
                                </a:lnTo>
                                <a:lnTo>
                                  <a:pt x="1838782" y="1637284"/>
                                </a:lnTo>
                                <a:lnTo>
                                  <a:pt x="1900415" y="1367828"/>
                                </a:lnTo>
                                <a:lnTo>
                                  <a:pt x="1961261" y="1071499"/>
                                </a:lnTo>
                                <a:lnTo>
                                  <a:pt x="2022894" y="745947"/>
                                </a:lnTo>
                                <a:lnTo>
                                  <a:pt x="2084527" y="389560"/>
                                </a:lnTo>
                                <a:lnTo>
                                  <a:pt x="2145373" y="787"/>
                                </a:lnTo>
                                <a:lnTo>
                                  <a:pt x="2145373"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05" name="Rectangle 3105"/>
                        <wps:cNvSpPr/>
                        <wps:spPr>
                          <a:xfrm>
                            <a:off x="568940" y="3911462"/>
                            <a:ext cx="189172" cy="34051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3106" name="Rectangle 3106"/>
                        <wps:cNvSpPr/>
                        <wps:spPr>
                          <a:xfrm>
                            <a:off x="142235" y="3466582"/>
                            <a:ext cx="756690" cy="340510"/>
                          </a:xfrm>
                          <a:prstGeom prst="rect">
                            <a:avLst/>
                          </a:prstGeom>
                          <a:ln>
                            <a:noFill/>
                          </a:ln>
                        </wps:spPr>
                        <wps:txbx>
                          <w:txbxContent>
                            <w:p w:rsidR="00C4250A" w:rsidRDefault="00B70C99">
                              <w:pPr>
                                <w:spacing w:after="160" w:line="259" w:lineRule="auto"/>
                                <w:ind w:left="0" w:right="0" w:firstLine="0"/>
                              </w:pPr>
                              <w:r>
                                <w:rPr>
                                  <w:sz w:val="45"/>
                                </w:rPr>
                                <w:t>5000</w:t>
                              </w:r>
                            </w:p>
                          </w:txbxContent>
                        </wps:txbx>
                        <wps:bodyPr horzOverflow="overflow" vert="horz" lIns="0" tIns="0" rIns="0" bIns="0" rtlCol="0">
                          <a:noAutofit/>
                        </wps:bodyPr>
                      </wps:wsp>
                      <wps:wsp>
                        <wps:cNvPr id="3107" name="Rectangle 3107"/>
                        <wps:cNvSpPr/>
                        <wps:spPr>
                          <a:xfrm>
                            <a:off x="0" y="3022494"/>
                            <a:ext cx="945862" cy="340510"/>
                          </a:xfrm>
                          <a:prstGeom prst="rect">
                            <a:avLst/>
                          </a:prstGeom>
                          <a:ln>
                            <a:noFill/>
                          </a:ln>
                        </wps:spPr>
                        <wps:txbx>
                          <w:txbxContent>
                            <w:p w:rsidR="00C4250A" w:rsidRDefault="00B70C99">
                              <w:pPr>
                                <w:spacing w:after="160" w:line="259" w:lineRule="auto"/>
                                <w:ind w:left="0" w:right="0" w:firstLine="0"/>
                              </w:pPr>
                              <w:r>
                                <w:rPr>
                                  <w:sz w:val="45"/>
                                </w:rPr>
                                <w:t>10000</w:t>
                              </w:r>
                            </w:p>
                          </w:txbxContent>
                        </wps:txbx>
                        <wps:bodyPr horzOverflow="overflow" vert="horz" lIns="0" tIns="0" rIns="0" bIns="0" rtlCol="0">
                          <a:noAutofit/>
                        </wps:bodyPr>
                      </wps:wsp>
                      <wps:wsp>
                        <wps:cNvPr id="3108" name="Rectangle 3108"/>
                        <wps:cNvSpPr/>
                        <wps:spPr>
                          <a:xfrm>
                            <a:off x="0" y="2577614"/>
                            <a:ext cx="945862" cy="340510"/>
                          </a:xfrm>
                          <a:prstGeom prst="rect">
                            <a:avLst/>
                          </a:prstGeom>
                          <a:ln>
                            <a:noFill/>
                          </a:ln>
                        </wps:spPr>
                        <wps:txbx>
                          <w:txbxContent>
                            <w:p w:rsidR="00C4250A" w:rsidRDefault="00B70C99">
                              <w:pPr>
                                <w:spacing w:after="160" w:line="259" w:lineRule="auto"/>
                                <w:ind w:left="0" w:right="0" w:firstLine="0"/>
                              </w:pPr>
                              <w:r>
                                <w:rPr>
                                  <w:sz w:val="45"/>
                                </w:rPr>
                                <w:t>15000</w:t>
                              </w:r>
                            </w:p>
                          </w:txbxContent>
                        </wps:txbx>
                        <wps:bodyPr horzOverflow="overflow" vert="horz" lIns="0" tIns="0" rIns="0" bIns="0" rtlCol="0">
                          <a:noAutofit/>
                        </wps:bodyPr>
                      </wps:wsp>
                      <wps:wsp>
                        <wps:cNvPr id="3109" name="Rectangle 3109"/>
                        <wps:cNvSpPr/>
                        <wps:spPr>
                          <a:xfrm>
                            <a:off x="0" y="2133524"/>
                            <a:ext cx="945862" cy="340510"/>
                          </a:xfrm>
                          <a:prstGeom prst="rect">
                            <a:avLst/>
                          </a:prstGeom>
                          <a:ln>
                            <a:noFill/>
                          </a:ln>
                        </wps:spPr>
                        <wps:txbx>
                          <w:txbxContent>
                            <w:p w:rsidR="00C4250A" w:rsidRDefault="00B70C99">
                              <w:pPr>
                                <w:spacing w:after="160" w:line="259" w:lineRule="auto"/>
                                <w:ind w:left="0" w:right="0" w:firstLine="0"/>
                              </w:pPr>
                              <w:r>
                                <w:rPr>
                                  <w:sz w:val="45"/>
                                </w:rPr>
                                <w:t>20000</w:t>
                              </w:r>
                            </w:p>
                          </w:txbxContent>
                        </wps:txbx>
                        <wps:bodyPr horzOverflow="overflow" vert="horz" lIns="0" tIns="0" rIns="0" bIns="0" rtlCol="0">
                          <a:noAutofit/>
                        </wps:bodyPr>
                      </wps:wsp>
                      <wps:wsp>
                        <wps:cNvPr id="3110" name="Rectangle 3110"/>
                        <wps:cNvSpPr/>
                        <wps:spPr>
                          <a:xfrm>
                            <a:off x="0" y="1688645"/>
                            <a:ext cx="945862" cy="340510"/>
                          </a:xfrm>
                          <a:prstGeom prst="rect">
                            <a:avLst/>
                          </a:prstGeom>
                          <a:ln>
                            <a:noFill/>
                          </a:ln>
                        </wps:spPr>
                        <wps:txbx>
                          <w:txbxContent>
                            <w:p w:rsidR="00C4250A" w:rsidRDefault="00B70C99">
                              <w:pPr>
                                <w:spacing w:after="160" w:line="259" w:lineRule="auto"/>
                                <w:ind w:left="0" w:right="0" w:firstLine="0"/>
                              </w:pPr>
                              <w:r>
                                <w:rPr>
                                  <w:sz w:val="45"/>
                                </w:rPr>
                                <w:t>25000</w:t>
                              </w:r>
                            </w:p>
                          </w:txbxContent>
                        </wps:txbx>
                        <wps:bodyPr horzOverflow="overflow" vert="horz" lIns="0" tIns="0" rIns="0" bIns="0" rtlCol="0">
                          <a:noAutofit/>
                        </wps:bodyPr>
                      </wps:wsp>
                      <wps:wsp>
                        <wps:cNvPr id="3111" name="Rectangle 3111"/>
                        <wps:cNvSpPr/>
                        <wps:spPr>
                          <a:xfrm>
                            <a:off x="0" y="1244555"/>
                            <a:ext cx="945862" cy="340511"/>
                          </a:xfrm>
                          <a:prstGeom prst="rect">
                            <a:avLst/>
                          </a:prstGeom>
                          <a:ln>
                            <a:noFill/>
                          </a:ln>
                        </wps:spPr>
                        <wps:txbx>
                          <w:txbxContent>
                            <w:p w:rsidR="00C4250A" w:rsidRDefault="00B70C99">
                              <w:pPr>
                                <w:spacing w:after="160" w:line="259" w:lineRule="auto"/>
                                <w:ind w:left="0" w:right="0" w:firstLine="0"/>
                              </w:pPr>
                              <w:r>
                                <w:rPr>
                                  <w:sz w:val="45"/>
                                </w:rPr>
                                <w:t>30000</w:t>
                              </w:r>
                            </w:p>
                          </w:txbxContent>
                        </wps:txbx>
                        <wps:bodyPr horzOverflow="overflow" vert="horz" lIns="0" tIns="0" rIns="0" bIns="0" rtlCol="0">
                          <a:noAutofit/>
                        </wps:bodyPr>
                      </wps:wsp>
                      <wps:wsp>
                        <wps:cNvPr id="3112" name="Rectangle 3112"/>
                        <wps:cNvSpPr/>
                        <wps:spPr>
                          <a:xfrm>
                            <a:off x="0" y="799677"/>
                            <a:ext cx="945862" cy="340511"/>
                          </a:xfrm>
                          <a:prstGeom prst="rect">
                            <a:avLst/>
                          </a:prstGeom>
                          <a:ln>
                            <a:noFill/>
                          </a:ln>
                        </wps:spPr>
                        <wps:txbx>
                          <w:txbxContent>
                            <w:p w:rsidR="00C4250A" w:rsidRDefault="00B70C99">
                              <w:pPr>
                                <w:spacing w:after="160" w:line="259" w:lineRule="auto"/>
                                <w:ind w:left="0" w:right="0" w:firstLine="0"/>
                              </w:pPr>
                              <w:r>
                                <w:rPr>
                                  <w:sz w:val="45"/>
                                </w:rPr>
                                <w:t>35000</w:t>
                              </w:r>
                            </w:p>
                          </w:txbxContent>
                        </wps:txbx>
                        <wps:bodyPr horzOverflow="overflow" vert="horz" lIns="0" tIns="0" rIns="0" bIns="0" rtlCol="0">
                          <a:noAutofit/>
                        </wps:bodyPr>
                      </wps:wsp>
                      <wps:wsp>
                        <wps:cNvPr id="3113" name="Rectangle 3113"/>
                        <wps:cNvSpPr/>
                        <wps:spPr>
                          <a:xfrm>
                            <a:off x="0" y="355587"/>
                            <a:ext cx="945862" cy="340511"/>
                          </a:xfrm>
                          <a:prstGeom prst="rect">
                            <a:avLst/>
                          </a:prstGeom>
                          <a:ln>
                            <a:noFill/>
                          </a:ln>
                        </wps:spPr>
                        <wps:txbx>
                          <w:txbxContent>
                            <w:p w:rsidR="00C4250A" w:rsidRDefault="00B70C99">
                              <w:pPr>
                                <w:spacing w:after="160" w:line="259" w:lineRule="auto"/>
                                <w:ind w:left="0" w:right="0" w:firstLine="0"/>
                              </w:pPr>
                              <w:r>
                                <w:rPr>
                                  <w:sz w:val="45"/>
                                </w:rPr>
                                <w:t>40000</w:t>
                              </w:r>
                            </w:p>
                          </w:txbxContent>
                        </wps:txbx>
                        <wps:bodyPr horzOverflow="overflow" vert="horz" lIns="0" tIns="0" rIns="0" bIns="0" rtlCol="0">
                          <a:noAutofit/>
                        </wps:bodyPr>
                      </wps:wsp>
                      <wps:wsp>
                        <wps:cNvPr id="3941" name="Rectangle 3941"/>
                        <wps:cNvSpPr/>
                        <wps:spPr>
                          <a:xfrm>
                            <a:off x="2228347" y="4148519"/>
                            <a:ext cx="378345" cy="340510"/>
                          </a:xfrm>
                          <a:prstGeom prst="rect">
                            <a:avLst/>
                          </a:prstGeom>
                          <a:ln>
                            <a:noFill/>
                          </a:ln>
                        </wps:spPr>
                        <wps:txbx>
                          <w:txbxContent>
                            <w:p w:rsidR="00C4250A" w:rsidRDefault="00B70C99">
                              <w:pPr>
                                <w:spacing w:after="160" w:line="259" w:lineRule="auto"/>
                                <w:ind w:left="0" w:right="0" w:firstLine="0"/>
                              </w:pPr>
                              <w:r>
                                <w:rPr>
                                  <w:sz w:val="45"/>
                                </w:rPr>
                                <w:t>10</w:t>
                              </w:r>
                            </w:p>
                          </w:txbxContent>
                        </wps:txbx>
                        <wps:bodyPr horzOverflow="overflow" vert="horz" lIns="0" tIns="0" rIns="0" bIns="0" rtlCol="0">
                          <a:noAutofit/>
                        </wps:bodyPr>
                      </wps:wsp>
                      <wps:wsp>
                        <wps:cNvPr id="3936" name="Rectangle 3936"/>
                        <wps:cNvSpPr/>
                        <wps:spPr>
                          <a:xfrm>
                            <a:off x="782291" y="4148519"/>
                            <a:ext cx="189172" cy="34051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3943" name="Rectangle 3943"/>
                        <wps:cNvSpPr/>
                        <wps:spPr>
                          <a:xfrm>
                            <a:off x="2986935" y="4148519"/>
                            <a:ext cx="378345" cy="340511"/>
                          </a:xfrm>
                          <a:prstGeom prst="rect">
                            <a:avLst/>
                          </a:prstGeom>
                          <a:ln>
                            <a:noFill/>
                          </a:ln>
                        </wps:spPr>
                        <wps:txbx>
                          <w:txbxContent>
                            <w:p w:rsidR="00C4250A" w:rsidRDefault="00B70C99">
                              <w:pPr>
                                <w:spacing w:after="160" w:line="259" w:lineRule="auto"/>
                                <w:ind w:left="0" w:right="0" w:firstLine="0"/>
                              </w:pPr>
                              <w:r>
                                <w:rPr>
                                  <w:sz w:val="45"/>
                                </w:rPr>
                                <w:t>15</w:t>
                              </w:r>
                            </w:p>
                          </w:txbxContent>
                        </wps:txbx>
                        <wps:bodyPr horzOverflow="overflow" vert="horz" lIns="0" tIns="0" rIns="0" bIns="0" rtlCol="0">
                          <a:noAutofit/>
                        </wps:bodyPr>
                      </wps:wsp>
                      <wps:wsp>
                        <wps:cNvPr id="3952" name="Rectangle 3952"/>
                        <wps:cNvSpPr/>
                        <wps:spPr>
                          <a:xfrm>
                            <a:off x="6021281" y="4148519"/>
                            <a:ext cx="378345" cy="340510"/>
                          </a:xfrm>
                          <a:prstGeom prst="rect">
                            <a:avLst/>
                          </a:prstGeom>
                          <a:ln>
                            <a:noFill/>
                          </a:ln>
                        </wps:spPr>
                        <wps:txbx>
                          <w:txbxContent>
                            <w:p w:rsidR="00C4250A" w:rsidRDefault="00B70C99">
                              <w:pPr>
                                <w:spacing w:after="160" w:line="259" w:lineRule="auto"/>
                                <w:ind w:left="0" w:right="0" w:firstLine="0"/>
                              </w:pPr>
                              <w:r>
                                <w:rPr>
                                  <w:sz w:val="45"/>
                                </w:rPr>
                                <w:t>35</w:t>
                              </w:r>
                            </w:p>
                          </w:txbxContent>
                        </wps:txbx>
                        <wps:bodyPr horzOverflow="overflow" vert="horz" lIns="0" tIns="0" rIns="0" bIns="0" rtlCol="0">
                          <a:noAutofit/>
                        </wps:bodyPr>
                      </wps:wsp>
                      <wps:wsp>
                        <wps:cNvPr id="3946" name="Rectangle 3946"/>
                        <wps:cNvSpPr/>
                        <wps:spPr>
                          <a:xfrm>
                            <a:off x="3745522" y="4148519"/>
                            <a:ext cx="378345" cy="340510"/>
                          </a:xfrm>
                          <a:prstGeom prst="rect">
                            <a:avLst/>
                          </a:prstGeom>
                          <a:ln>
                            <a:noFill/>
                          </a:ln>
                        </wps:spPr>
                        <wps:txbx>
                          <w:txbxContent>
                            <w:p w:rsidR="00C4250A" w:rsidRDefault="00B70C99">
                              <w:pPr>
                                <w:spacing w:after="160" w:line="259" w:lineRule="auto"/>
                                <w:ind w:left="0" w:right="0" w:firstLine="0"/>
                              </w:pPr>
                              <w:r>
                                <w:rPr>
                                  <w:sz w:val="45"/>
                                </w:rPr>
                                <w:t>20</w:t>
                              </w:r>
                            </w:p>
                          </w:txbxContent>
                        </wps:txbx>
                        <wps:bodyPr horzOverflow="overflow" vert="horz" lIns="0" tIns="0" rIns="0" bIns="0" rtlCol="0">
                          <a:noAutofit/>
                        </wps:bodyPr>
                      </wps:wsp>
                      <wps:wsp>
                        <wps:cNvPr id="3947" name="Rectangle 3947"/>
                        <wps:cNvSpPr/>
                        <wps:spPr>
                          <a:xfrm>
                            <a:off x="4504109" y="4148519"/>
                            <a:ext cx="378345" cy="340510"/>
                          </a:xfrm>
                          <a:prstGeom prst="rect">
                            <a:avLst/>
                          </a:prstGeom>
                          <a:ln>
                            <a:noFill/>
                          </a:ln>
                        </wps:spPr>
                        <wps:txbx>
                          <w:txbxContent>
                            <w:p w:rsidR="00C4250A" w:rsidRDefault="00B70C99">
                              <w:pPr>
                                <w:spacing w:after="160" w:line="259" w:lineRule="auto"/>
                                <w:ind w:left="0" w:right="0" w:firstLine="0"/>
                              </w:pPr>
                              <w:r>
                                <w:rPr>
                                  <w:sz w:val="45"/>
                                </w:rPr>
                                <w:t>25</w:t>
                              </w:r>
                            </w:p>
                          </w:txbxContent>
                        </wps:txbx>
                        <wps:bodyPr horzOverflow="overflow" vert="horz" lIns="0" tIns="0" rIns="0" bIns="0" rtlCol="0">
                          <a:noAutofit/>
                        </wps:bodyPr>
                      </wps:wsp>
                      <wps:wsp>
                        <wps:cNvPr id="3950" name="Rectangle 3950"/>
                        <wps:cNvSpPr/>
                        <wps:spPr>
                          <a:xfrm>
                            <a:off x="5262696" y="4148519"/>
                            <a:ext cx="378346" cy="340510"/>
                          </a:xfrm>
                          <a:prstGeom prst="rect">
                            <a:avLst/>
                          </a:prstGeom>
                          <a:ln>
                            <a:noFill/>
                          </a:ln>
                        </wps:spPr>
                        <wps:txbx>
                          <w:txbxContent>
                            <w:p w:rsidR="00C4250A" w:rsidRDefault="00B70C99">
                              <w:pPr>
                                <w:spacing w:after="160" w:line="259" w:lineRule="auto"/>
                                <w:ind w:left="0" w:right="0" w:firstLine="0"/>
                              </w:pPr>
                              <w:r>
                                <w:rPr>
                                  <w:sz w:val="45"/>
                                </w:rPr>
                                <w:t>30</w:t>
                              </w:r>
                            </w:p>
                          </w:txbxContent>
                        </wps:txbx>
                        <wps:bodyPr horzOverflow="overflow" vert="horz" lIns="0" tIns="0" rIns="0" bIns="0" rtlCol="0">
                          <a:noAutofit/>
                        </wps:bodyPr>
                      </wps:wsp>
                      <wps:wsp>
                        <wps:cNvPr id="3953" name="Rectangle 3953"/>
                        <wps:cNvSpPr/>
                        <wps:spPr>
                          <a:xfrm>
                            <a:off x="6779869" y="4148519"/>
                            <a:ext cx="378345" cy="340510"/>
                          </a:xfrm>
                          <a:prstGeom prst="rect">
                            <a:avLst/>
                          </a:prstGeom>
                          <a:ln>
                            <a:noFill/>
                          </a:ln>
                        </wps:spPr>
                        <wps:txbx>
                          <w:txbxContent>
                            <w:p w:rsidR="00C4250A" w:rsidRDefault="00B70C99">
                              <w:pPr>
                                <w:spacing w:after="160" w:line="259" w:lineRule="auto"/>
                                <w:ind w:left="0" w:right="0" w:firstLine="0"/>
                              </w:pPr>
                              <w:r>
                                <w:rPr>
                                  <w:sz w:val="45"/>
                                </w:rPr>
                                <w:t>40</w:t>
                              </w:r>
                            </w:p>
                          </w:txbxContent>
                        </wps:txbx>
                        <wps:bodyPr horzOverflow="overflow" vert="horz" lIns="0" tIns="0" rIns="0" bIns="0" rtlCol="0">
                          <a:noAutofit/>
                        </wps:bodyPr>
                      </wps:wsp>
                      <wps:wsp>
                        <wps:cNvPr id="3939" name="Rectangle 3939"/>
                        <wps:cNvSpPr/>
                        <wps:spPr>
                          <a:xfrm>
                            <a:off x="1540878" y="4148519"/>
                            <a:ext cx="189172" cy="340510"/>
                          </a:xfrm>
                          <a:prstGeom prst="rect">
                            <a:avLst/>
                          </a:prstGeom>
                          <a:ln>
                            <a:noFill/>
                          </a:ln>
                        </wps:spPr>
                        <wps:txbx>
                          <w:txbxContent>
                            <w:p w:rsidR="00C4250A" w:rsidRDefault="00B70C99">
                              <w:pPr>
                                <w:spacing w:after="160" w:line="259" w:lineRule="auto"/>
                                <w:ind w:left="0" w:right="0" w:firstLine="0"/>
                              </w:pPr>
                              <w:r>
                                <w:rPr>
                                  <w:sz w:val="45"/>
                                </w:rPr>
                                <w:t>5</w:t>
                              </w:r>
                            </w:p>
                          </w:txbxContent>
                        </wps:txbx>
                        <wps:bodyPr horzOverflow="overflow" vert="horz" lIns="0" tIns="0" rIns="0" bIns="0" rtlCol="0">
                          <a:noAutofit/>
                        </wps:bodyPr>
                      </wps:wsp>
                      <wps:wsp>
                        <wps:cNvPr id="3115" name="Rectangle 3115"/>
                        <wps:cNvSpPr/>
                        <wps:spPr>
                          <a:xfrm>
                            <a:off x="2635094" y="0"/>
                            <a:ext cx="3332084" cy="340511"/>
                          </a:xfrm>
                          <a:prstGeom prst="rect">
                            <a:avLst/>
                          </a:prstGeom>
                          <a:ln>
                            <a:noFill/>
                          </a:ln>
                        </wps:spPr>
                        <wps:txbx>
                          <w:txbxContent>
                            <w:p w:rsidR="00C4250A" w:rsidRDefault="00B70C99">
                              <w:pPr>
                                <w:spacing w:after="160" w:line="259" w:lineRule="auto"/>
                                <w:ind w:left="0" w:right="0" w:firstLine="0"/>
                              </w:pPr>
                              <w:r>
                                <w:rPr>
                                  <w:sz w:val="45"/>
                                </w:rPr>
                                <w:t>Polynomial Functions</w:t>
                              </w:r>
                            </w:p>
                          </w:txbxContent>
                        </wps:txbx>
                        <wps:bodyPr horzOverflow="overflow" vert="horz" lIns="0" tIns="0" rIns="0" bIns="0" rtlCol="0">
                          <a:noAutofit/>
                        </wps:bodyPr>
                      </wps:wsp>
                      <wps:wsp>
                        <wps:cNvPr id="3116" name="Rectangle 3116"/>
                        <wps:cNvSpPr/>
                        <wps:spPr>
                          <a:xfrm>
                            <a:off x="5701255" y="557087"/>
                            <a:ext cx="189172" cy="340511"/>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s:wsp>
                        <wps:cNvPr id="3117" name="Rectangle 3117"/>
                        <wps:cNvSpPr/>
                        <wps:spPr>
                          <a:xfrm>
                            <a:off x="5274552" y="794145"/>
                            <a:ext cx="756690" cy="340511"/>
                          </a:xfrm>
                          <a:prstGeom prst="rect">
                            <a:avLst/>
                          </a:prstGeom>
                          <a:ln>
                            <a:noFill/>
                          </a:ln>
                        </wps:spPr>
                        <wps:txbx>
                          <w:txbxContent>
                            <w:p w:rsidR="00C4250A" w:rsidRDefault="00B70C99">
                              <w:pPr>
                                <w:spacing w:after="160" w:line="259" w:lineRule="auto"/>
                                <w:ind w:left="0" w:right="0" w:firstLine="0"/>
                              </w:pPr>
                              <w:r>
                                <w:rPr>
                                  <w:sz w:val="45"/>
                                </w:rPr>
                                <w:t>x**2</w:t>
                              </w:r>
                            </w:p>
                          </w:txbxContent>
                        </wps:txbx>
                        <wps:bodyPr horzOverflow="overflow" vert="horz" lIns="0" tIns="0" rIns="0" bIns="0" rtlCol="0">
                          <a:noAutofit/>
                        </wps:bodyPr>
                      </wps:wsp>
                      <wps:wsp>
                        <wps:cNvPr id="3118" name="Rectangle 3118"/>
                        <wps:cNvSpPr/>
                        <wps:spPr>
                          <a:xfrm>
                            <a:off x="5274552" y="1031203"/>
                            <a:ext cx="756690" cy="340511"/>
                          </a:xfrm>
                          <a:prstGeom prst="rect">
                            <a:avLst/>
                          </a:prstGeom>
                          <a:ln>
                            <a:noFill/>
                          </a:ln>
                        </wps:spPr>
                        <wps:txbx>
                          <w:txbxContent>
                            <w:p w:rsidR="00C4250A" w:rsidRDefault="00B70C99">
                              <w:pPr>
                                <w:spacing w:after="160" w:line="259" w:lineRule="auto"/>
                                <w:ind w:left="0" w:right="0" w:firstLine="0"/>
                              </w:pPr>
                              <w:r>
                                <w:rPr>
                                  <w:sz w:val="45"/>
                                </w:rPr>
                                <w:t>x**3</w:t>
                              </w:r>
                            </w:p>
                          </w:txbxContent>
                        </wps:txbx>
                        <wps:bodyPr horzOverflow="overflow" vert="horz" lIns="0" tIns="0" rIns="0" bIns="0" rtlCol="0">
                          <a:noAutofit/>
                        </wps:bodyPr>
                      </wps:wsp>
                      <wps:wsp>
                        <wps:cNvPr id="3119" name="Rectangle 3119"/>
                        <wps:cNvSpPr/>
                        <wps:spPr>
                          <a:xfrm>
                            <a:off x="5274552" y="1268261"/>
                            <a:ext cx="756690" cy="340511"/>
                          </a:xfrm>
                          <a:prstGeom prst="rect">
                            <a:avLst/>
                          </a:prstGeom>
                          <a:ln>
                            <a:noFill/>
                          </a:ln>
                        </wps:spPr>
                        <wps:txbx>
                          <w:txbxContent>
                            <w:p w:rsidR="00C4250A" w:rsidRDefault="00B70C99">
                              <w:pPr>
                                <w:spacing w:after="160" w:line="259" w:lineRule="auto"/>
                                <w:ind w:left="0" w:right="0" w:firstLine="0"/>
                              </w:pPr>
                              <w:r>
                                <w:rPr>
                                  <w:sz w:val="45"/>
                                </w:rPr>
                                <w:t>x**4</w:t>
                              </w:r>
                            </w:p>
                          </w:txbxContent>
                        </wps:txbx>
                        <wps:bodyPr horzOverflow="overflow" vert="horz" lIns="0" tIns="0" rIns="0" bIns="0" rtlCol="0">
                          <a:noAutofit/>
                        </wps:bodyPr>
                      </wps:wsp>
                    </wpg:wgp>
                  </a:graphicData>
                </a:graphic>
              </wp:inline>
            </w:drawing>
          </mc:Choice>
          <mc:Fallback>
            <w:pict>
              <v:group id="Group 31956" o:spid="_x0000_s1064" style="width:556.25pt;height:346.8pt;mso-position-horizontal-relative:char;mso-position-vertical-relative:line" coordsize="70643,4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">
                <v:shape id="Shape 3060" o:spid="_x0000_s1065" style="position:absolute;left:8534;top:39872;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RhMIA&#10;AADdAAAADwAAAGRycy9kb3ducmV2LnhtbERPyW7CMBC9V+IfrEHqrTilKkIpBlUICj2yqT1O48EJ&#10;xOPIdpP07+sDEsent88Wva1FSz5UjhU8jzIQxIXTFRsFx8P6aQoiRGSNtWNS8EcBFvPBwwxz7Tre&#10;UbuPRqQQDjkqKGNscilDUZLFMHINceLOzluMCXojtccuhdtajrNsIi1WnBpKbGhZUnHd/1oF5nPz&#10;1UmJp5/v1q94Oe1ePy5Gqcdh//4GIlIf7+Kbe6sVvGSTtD+9SU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VGEwgAAAN0AAAAPAAAAAAAAAAAAAAAAAJgCAABkcnMvZG93&#10;bnJldi54bWxQSwUGAAAAAAQABAD1AAAAhwMAAAAA&#10;" path="m,l82969,e" filled="f" strokeweight="0">
                  <v:stroke miterlimit="83231f" joinstyle="miter"/>
                  <v:path arrowok="t" textboxrect="0,0,82969,0"/>
                </v:shape>
                <v:shape id="Shape 3061" o:spid="_x0000_s1066" style="position:absolute;left:68391;top:3987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0H8UA&#10;AADdAAAADwAAAGRycy9kb3ducmV2LnhtbESPS2/CMBCE75X4D9Yi9VYcWhWhgEEI0dexPATHJV6c&#10;QLyObDdJ/31dqVKPo5n5RjNf9rYWLflQOVYwHmUgiAunKzYK9ruXhymIEJE11o5JwTcFWC4Gd3PM&#10;tev4k9ptNCJBOOSooIyxyaUMRUkWw8g1xMm7OG8xJumN1B67BLe1fMyyibRYcVoosaF1ScVt+2UV&#10;mI+3YyclHs6n1m94Pe2eX69Gqfthv5qBiNTH//Bf+10reMomY/h9k5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fQfxQAAAN0AAAAPAAAAAAAAAAAAAAAAAJgCAABkcnMv&#10;ZG93bnJldi54bWxQSwUGAAAAAAQABAD1AAAAigMAAAAA&#10;" path="m82969,l,e" filled="f" strokeweight="0">
                  <v:stroke miterlimit="83231f" joinstyle="miter"/>
                  <v:path arrowok="t" textboxrect="0,0,82969,0"/>
                </v:shape>
                <v:shape id="Shape 3062" o:spid="_x0000_s1067" style="position:absolute;left:8534;top:35423;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qaMUA&#10;AADdAAAADwAAAGRycy9kb3ducmV2LnhtbESPS2/CMBCE75X4D9Yi9VYcqIpQwCCE+jyWh+C4xIsT&#10;iNeR7Sbpv68rVepxNDPfaBar3taiJR8qxwrGowwEceF0xUbBfvfyMAMRIrLG2jEp+KYAq+XgboG5&#10;dh1/UruNRiQIhxwVlDE2uZShKMliGLmGOHkX5y3GJL2R2mOX4LaWkyybSosVp4USG9qUVNy2X1aB&#10;+Xg7dlLi4Xxq/TNvZt3T69UodT/s13MQkfr4H/5rv2sFj9l0A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2poxQAAAN0AAAAPAAAAAAAAAAAAAAAAAJgCAABkcnMv&#10;ZG93bnJldi54bWxQSwUGAAAAAAQABAD1AAAAigMAAAAA&#10;" path="m,l82969,e" filled="f" strokeweight="0">
                  <v:stroke miterlimit="83231f" joinstyle="miter"/>
                  <v:path arrowok="t" textboxrect="0,0,82969,0"/>
                </v:shape>
                <v:shape id="Shape 3063" o:spid="_x0000_s1068" style="position:absolute;left:68391;top:3542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88UA&#10;AADdAAAADwAAAGRycy9kb3ducmV2LnhtbESPS2/CMBCE75X4D9Yi9VYciopQwCCE+jyWh+C4xIsT&#10;iNeR7Sbpv68rVepxNDPfaBar3taiJR8qxwrGowwEceF0xUbBfvfyMAMRIrLG2jEp+KYAq+XgboG5&#10;dh1/UruNRiQIhxwVlDE2uZShKMliGLmGOHkX5y3GJL2R2mOX4LaWj1k2lRYrTgslNrQpqbhtv6wC&#10;8/F27KTEw/nU+mfezLqn16tR6n7Yr+cgIvXxP/zXftcKJtl0A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78/zxQAAAN0AAAAPAAAAAAAAAAAAAAAAAJgCAABkcnMv&#10;ZG93bnJldi54bWxQSwUGAAAAAAQABAD1AAAAigMAAAAA&#10;" path="m82969,l,e" filled="f" strokeweight="0">
                  <v:stroke miterlimit="83231f" joinstyle="miter"/>
                  <v:path arrowok="t" textboxrect="0,0,82969,0"/>
                </v:shape>
                <v:shape id="Shape 3064" o:spid="_x0000_s1069" style="position:absolute;left:8534;top:30982;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Xh8UA&#10;AADdAAAADwAAAGRycy9kb3ducmV2LnhtbESPQU8CMRSE7yT8h+aRcIOuooSsFGIIKB5FDRyf22d3&#10;Yfu6aevu8u+tiYnHycx8k1mue1uLlnyoHCu4mWYgiAunKzYK3t92kwWIEJE11o5JwZUCrFfDwRJz&#10;7Tp+pfYQjUgQDjkqKGNscilDUZLFMHUNcfK+nLcYk/RGao9dgtta3mbZXFqsOC2U2NCmpOJy+LYK&#10;zMvzsZMSPz5Prd/yZtHdP52NUuNR//gAIlIf/8N/7b1WMMvmd/D7Jj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leHxQAAAN0AAAAPAAAAAAAAAAAAAAAAAJgCAABkcnMv&#10;ZG93bnJldi54bWxQSwUGAAAAAAQABAD1AAAAigMAAAAA&#10;" path="m,l82969,e" filled="f" strokeweight="0">
                  <v:stroke miterlimit="83231f" joinstyle="miter"/>
                  <v:path arrowok="t" textboxrect="0,0,82969,0"/>
                </v:shape>
                <v:shape id="Shape 3065" o:spid="_x0000_s1070" style="position:absolute;left:68391;top:3098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yHMUA&#10;AADdAAAADwAAAGRycy9kb3ducmV2LnhtbESPS2/CMBCE70j9D9ZW6g2ctgKhgEEI9cWxPATHJV6c&#10;0Hgd2W6S/vsaqVKPo5n5RjNf9rYWLflQOVbwOMpAEBdOV2wU7HevwymIEJE11o5JwQ8FWC7uBnPM&#10;tev4k9ptNCJBOOSooIyxyaUMRUkWw8g1xMm7OG8xJumN1B67BLe1fMqyibRYcVoosaF1ScXX9tsq&#10;MJv3YyclHs6n1r/wetqN365GqYf7fjUDEamP/+G/9odW8JxNxnB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vIcxQAAAN0AAAAPAAAAAAAAAAAAAAAAAJgCAABkcnMv&#10;ZG93bnJldi54bWxQSwUGAAAAAAQABAD1AAAAigMAAAAA&#10;" path="m82969,l,e" filled="f" strokeweight="0">
                  <v:stroke miterlimit="83231f" joinstyle="miter"/>
                  <v:path arrowok="t" textboxrect="0,0,82969,0"/>
                </v:shape>
                <v:shape id="Shape 3066" o:spid="_x0000_s1071" style="position:absolute;left:8534;top:26533;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a8UA&#10;AADdAAAADwAAAGRycy9kb3ducmV2LnhtbESPQU8CMRSE7yb8h+aReJOuEDdkpRBDBOUIaPT43D67&#10;q9vXTVt3139PSUg4Tmbmm8xiNdhGdORD7VjB/SQDQVw6XbNR8Hbc3M1BhIissXFMCv4pwGo5ullg&#10;oV3Pe+oO0YgE4VCggirGtpAylBVZDBPXEifv23mLMUlvpPbYJ7ht5DTLcmmx5rRQYUvrisrfw59V&#10;YHYvH72U+P712flnXs/7h+2PUep2PDw9gog0xGv40n7VCmZZnsP5TXoCcn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GxrxQAAAN0AAAAPAAAAAAAAAAAAAAAAAJgCAABkcnMv&#10;ZG93bnJldi54bWxQSwUGAAAAAAQABAD1AAAAigMAAAAA&#10;" path="m,l82969,e" filled="f" strokeweight="0">
                  <v:stroke miterlimit="83231f" joinstyle="miter"/>
                  <v:path arrowok="t" textboxrect="0,0,82969,0"/>
                </v:shape>
                <v:shape id="Shape 3067" o:spid="_x0000_s1072" style="position:absolute;left:68391;top:2653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J8MUA&#10;AADdAAAADwAAAGRycy9kb3ducmV2LnhtbESPQU8CMRSE7yb8h+aRcJOuEpGsFGIIKB5FDRyf22d3&#10;Yfu6aevu8u8piYnHycx8k5kve1uLlnyoHCu4G2cgiAunKzYKPj82tzMQISJrrB2TgjMFWC4GN3PM&#10;tev4ndpdNCJBOOSooIyxyaUMRUkWw9g1xMn7cd5iTNIbqT12CW5reZ9lU2mx4rRQYkOrkorT7tcq&#10;MG+v+05K/Po+tH7Nq1n38HI0So2G/fMTiEh9/A//tbdawSSbPsL1TXoC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1MnwxQAAAN0AAAAPAAAAAAAAAAAAAAAAAJgCAABkcnMv&#10;ZG93bnJldi54bWxQSwUGAAAAAAQABAD1AAAAigMAAAAA&#10;" path="m82969,l,e" filled="f" strokeweight="0">
                  <v:stroke miterlimit="83231f" joinstyle="miter"/>
                  <v:path arrowok="t" textboxrect="0,0,82969,0"/>
                </v:shape>
                <v:shape id="Shape 3068" o:spid="_x0000_s1073" style="position:absolute;left:8534;top:22092;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tdgsIA&#10;AADdAAAADwAAAGRycy9kb3ducmV2LnhtbERPyW7CMBC9V+IfrEHqrTilKkIpBlUICj2yqT1O48EJ&#10;xOPIdpP07+sDEsent88Wva1FSz5UjhU8jzIQxIXTFRsFx8P6aQoiRGSNtWNS8EcBFvPBwwxz7Tre&#10;UbuPRqQQDjkqKGNscilDUZLFMHINceLOzluMCXojtccuhdtajrNsIi1WnBpKbGhZUnHd/1oF5nPz&#10;1UmJp5/v1q94Oe1ePy5Gqcdh//4GIlIf7+Kbe6sVvGSTNDe9SU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12CwgAAAN0AAAAPAAAAAAAAAAAAAAAAAJgCAABkcnMvZG93&#10;bnJldi54bWxQSwUGAAAAAAQABAD1AAAAhwMAAAAA&#10;" path="m,l82969,e" filled="f" strokeweight="0">
                  <v:stroke miterlimit="83231f" joinstyle="miter"/>
                  <v:path arrowok="t" textboxrect="0,0,82969,0"/>
                </v:shape>
                <v:shape id="Shape 3069" o:spid="_x0000_s1074" style="position:absolute;left:68391;top:2209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4GcUA&#10;AADdAAAADwAAAGRycy9kb3ducmV2LnhtbESPQU8CMRSE7yb8h+aRcJMuEgmuFGKIoBxFCR6f22d3&#10;cfu6aevu8u8piYnHycx8k1mseluLlnyoHCuYjDMQxIXTFRsFH++b2zmIEJE11o5JwZkCrJaDmwXm&#10;2nX8Ru0+GpEgHHJUUMbY5FKGoiSLYewa4uR9O28xJumN1B67BLe1vMuymbRYcVoosaF1ScXP/tcq&#10;MLuXYyclHr4+W//M63l3vz0ZpUbD/ukRRKQ+/of/2q9awTSbPcD1TXo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gZxQAAAN0AAAAPAAAAAAAAAAAAAAAAAJgCAABkcnMv&#10;ZG93bnJldi54bWxQSwUGAAAAAAQABAD1AAAAigMAAAAA&#10;" path="m82969,l,e" filled="f" strokeweight="0">
                  <v:stroke miterlimit="83231f" joinstyle="miter"/>
                  <v:path arrowok="t" textboxrect="0,0,82969,0"/>
                </v:shape>
                <v:shape id="Shape 3070" o:spid="_x0000_s1075" style="position:absolute;left:8534;top:17644;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THWcIA&#10;AADdAAAADwAAAGRycy9kb3ducmV2LnhtbERPz0/CMBS+k/g/NM+EG+uUgGRSiCEqchQhcHyuz266&#10;vi5t3eZ/Tw8kHr98v5frwTaiIx9qxwrushwEcel0zUbB4eNlsgARIrLGxjEp+KMA69XNaImFdj2/&#10;U7ePRqQQDgUqqGJsCylDWZHFkLmWOHFfzluMCXojtcc+hdtG3uf5XFqsOTVU2NKmovJn/2sVmN32&#10;1EuJx89z5595s+hnr99GqfHt8PQIItIQ/8VX95tWMM0f0v70Jj0Bub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MdZwgAAAN0AAAAPAAAAAAAAAAAAAAAAAJgCAABkcnMvZG93&#10;bnJldi54bWxQSwUGAAAAAAQABAD1AAAAhwMAAAAA&#10;" path="m,l82969,e" filled="f" strokeweight="0">
                  <v:stroke miterlimit="83231f" joinstyle="miter"/>
                  <v:path arrowok="t" textboxrect="0,0,82969,0"/>
                </v:shape>
                <v:shape id="Shape 3071" o:spid="_x0000_s1076" style="position:absolute;left:68391;top:17644;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iwsYA&#10;AADdAAAADwAAAGRycy9kb3ducmV2LnhtbESPT08CMRTE7yZ8h+aZcJMuEJWsFGIIf/QIauD43D67&#10;i9vXTVt2129vTUw4TmbmN5n5sre1aMmHyrGC8SgDQVw4XbFR8P62uZuBCBFZY+2YFPxQgOVicDPH&#10;XLuO99QeohEJwiFHBWWMTS5lKEqyGEauIU7el/MWY5LeSO2xS3Bby0mWPUiLFaeFEhtalVR8Hy5W&#10;gXndHTsp8ePz1Po1r2bd/fZslBre9s9PICL18Rr+b79oBdPscQx/b9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hiwsYAAADdAAAADwAAAAAAAAAAAAAAAACYAgAAZHJz&#10;L2Rvd25yZXYueG1sUEsFBgAAAAAEAAQA9QAAAIsDAAAAAA==&#10;" path="m82969,l,e" filled="f" strokeweight="0">
                  <v:stroke miterlimit="83231f" joinstyle="miter"/>
                  <v:path arrowok="t" textboxrect="0,0,82969,0"/>
                </v:shape>
                <v:shape id="Shape 3072" o:spid="_x0000_s1077" style="position:absolute;left:8534;top:13203;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8tcUA&#10;AADdAAAADwAAAGRycy9kb3ducmV2LnhtbESPQU8CMRSE7yb8h+aRcJOuEJWsFEIIoB5FDRyf22d3&#10;Yfu6aevu8u+piYnHycx8k5kve1uLlnyoHCu4G2cgiAunKzYKPt63tzMQISJrrB2TggsFWC4GN3PM&#10;tev4jdp9NCJBOOSooIyxyaUMRUkWw9g1xMn7dt5iTNIbqT12CW5rOcmyB2mx4rRQYkPrkorz/scq&#10;MK/Ph05K/Pw6tn7D61l3vzsZpUbDfvUEIlIf/8N/7RetYJo9TuD3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vy1xQAAAN0AAAAPAAAAAAAAAAAAAAAAAJgCAABkcnMv&#10;ZG93bnJldi54bWxQSwUGAAAAAAQABAD1AAAAigMAAAAA&#10;" path="m,l82969,e" filled="f" strokeweight="0">
                  <v:stroke miterlimit="83231f" joinstyle="miter"/>
                  <v:path arrowok="t" textboxrect="0,0,82969,0"/>
                </v:shape>
                <v:shape id="Shape 3073" o:spid="_x0000_s1078" style="position:absolute;left:68391;top:1320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ZLsUA&#10;AADdAAAADwAAAGRycy9kb3ducmV2LnhtbESPQU8CMRSE7yb8h+aRcJOuEJWsFEIIoB5FDRyf22d3&#10;Yfu6aevu8u+piYnHycx8k5kve1uLlnyoHCu4G2cgiAunKzYKPt63tzMQISJrrB2TggsFWC4GN3PM&#10;tev4jdp9NCJBOOSooIyxyaUMRUkWw9g1xMn7dt5iTNIbqT12CW5rOcmyB2mx4rRQYkPrkorz/scq&#10;MK/Ph05K/Pw6tn7D61l3vzsZpUbDfvUEIlIf/8N/7RetYJo9TuH3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lkuxQAAAN0AAAAPAAAAAAAAAAAAAAAAAJgCAABkcnMv&#10;ZG93bnJldi54bWxQSwUGAAAAAAQABAD1AAAAigMAAAAA&#10;" path="m82969,l,e" filled="f" strokeweight="0">
                  <v:stroke miterlimit="83231f" joinstyle="miter"/>
                  <v:path arrowok="t" textboxrect="0,0,82969,0"/>
                </v:shape>
                <v:shape id="Shape 3074" o:spid="_x0000_s1079" style="position:absolute;left:8534;top:8754;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BWsUA&#10;AADdAAAADwAAAGRycy9kb3ducmV2LnhtbESPS2/CMBCE75X4D9Yi9VacvgAFDKpQn8fyEByXeOsE&#10;4nVku0n67+tKlTiOZuYbzXzZ21q05EPlWMHtKANBXDhdsVGw3bzcTEGEiKyxdkwKfijAcjG4mmOu&#10;Xcef1K6jEQnCIUcFZYxNLmUoSrIYRq4hTt6X8xZjkt5I7bFLcFvLuywbS4sVp4USG1qVVJzX31aB&#10;+Xjbd1Li7nho/TOvpt3j68kodT3sn2YgIvXxEv5vv2sF99nkAf7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8FaxQAAAN0AAAAPAAAAAAAAAAAAAAAAAJgCAABkcnMv&#10;ZG93bnJldi54bWxQSwUGAAAAAAQABAD1AAAAigMAAAAA&#10;" path="m,l82969,e" filled="f" strokeweight="0">
                  <v:stroke miterlimit="83231f" joinstyle="miter"/>
                  <v:path arrowok="t" textboxrect="0,0,82969,0"/>
                </v:shape>
                <v:shape id="Shape 3075" o:spid="_x0000_s1080" style="position:absolute;left:68391;top:8754;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kwcYA&#10;AADdAAAADwAAAGRycy9kb3ducmV2LnhtbESPzW7CMBCE70i8g7VI3MBpES1KMahC0J9jaSs4buOt&#10;E4jXke0m4e1xpUo9jmbmG81y3dtatORD5VjBzTQDQVw4XbFR8PG+myxAhIissXZMCi4UYL0aDpaY&#10;a9fxG7X7aESCcMhRQRljk0sZipIshqlriJP37bzFmKQ3UnvsEtzW8jbL7qTFitNCiQ1tSirO+x+r&#10;wLw+Hzop8fPr2Potbxbd/OlklBqP+scHEJH6+B/+a79oBbPsfg6/b9IT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NkwcYAAADdAAAADwAAAAAAAAAAAAAAAACYAgAAZHJz&#10;L2Rvd25yZXYueG1sUEsFBgAAAAAEAAQA9QAAAIsDAAAAAA==&#10;" path="m82969,l,e" filled="f" strokeweight="0">
                  <v:stroke miterlimit="83231f" joinstyle="miter"/>
                  <v:path arrowok="t" textboxrect="0,0,82969,0"/>
                </v:shape>
                <v:shape id="Shape 3076" o:spid="_x0000_s1081" style="position:absolute;left:8534;top:4313;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6tsUA&#10;AADdAAAADwAAAGRycy9kb3ducmV2LnhtbESPQU8CMRSE7yb8h+aRcJOuEpGsFGIIKB5FDRyf22d3&#10;Yfu6aevu8u8piYnHycx8k5kve1uLlnyoHCu4G2cgiAunKzYKPj82tzMQISJrrB2TgjMFWC4GN3PM&#10;tev4ndpdNCJBOOSooIyxyaUMRUkWw9g1xMn7cd5iTNIbqT12CW5reZ9lU2mx4rRQYkOrkorT7tcq&#10;MG+v+05K/Po+tH7Nq1n38HI0So2G/fMTiEh9/A//tbdawSR7nML1TXoC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Qfq2xQAAAN0AAAAPAAAAAAAAAAAAAAAAAJgCAABkcnMv&#10;ZG93bnJldi54bWxQSwUGAAAAAAQABAD1AAAAigMAAAAA&#10;" path="m,l82969,e" filled="f" strokeweight="0">
                  <v:stroke miterlimit="83231f" joinstyle="miter"/>
                  <v:path arrowok="t" textboxrect="0,0,82969,0"/>
                </v:shape>
                <v:shape id="Shape 3077" o:spid="_x0000_s1082" style="position:absolute;left:68391;top:431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fLcUA&#10;AADdAAAADwAAAGRycy9kb3ducmV2LnhtbESPQU8CMRSE7yT8h+aRcIOuEoWsFGIIKB5FDRyf22d3&#10;Yfu6aevu8u+tiYnHycx8k1mue1uLlnyoHCu4mWYgiAunKzYK3t92kwWIEJE11o5JwZUCrFfDwRJz&#10;7Tp+pfYQjUgQDjkqKGNscilDUZLFMHUNcfK+nLcYk/RGao9dgtta3mbZvbRYcVoosaFNScXl8G0V&#10;mJfnYyclfnyeWr/lzaK7ezobpcaj/vEBRKQ+/of/2nutYJbN5/D7Jj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V8txQAAAN0AAAAPAAAAAAAAAAAAAAAAAJgCAABkcnMv&#10;ZG93bnJldi54bWxQSwUGAAAAAAQABAD1AAAAigMAAAAA&#10;" path="m82969,l,e" filled="f" strokeweight="0">
                  <v:stroke miterlimit="83231f" joinstyle="miter"/>
                  <v:path arrowok="t" textboxrect="0,0,82969,0"/>
                </v:shape>
                <v:shape id="Shape 3078" o:spid="_x0000_s1083" style="position:absolute;left:8534;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xPMIA&#10;AADdAAAADwAAAGRycy9kb3ducmV2LnhtbERPy4rCMBTdC/5DuMLsNPVVh45RHEFwo2AVur3T3GmL&#10;zU1potb5+slCcHk47+W6M7W4U+sqywrGowgEcW51xYWCy3k3/AThPLLG2jIpeJKD9arfW2Ki7YNP&#10;dE99IUIIuwQVlN43iZQuL8mgG9mGOHC/tjXoA2wLqVt8hHBTy0kUxdJgxaGhxIa2JeXX9GYU4DE7&#10;19mpSP94Fm9v3Xz6ffjJlPoYdJsvEJ46/xa/3HutYBotwtzwJj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E8wgAAAN0AAAAPAAAAAAAAAAAAAAAAAJgCAABkcnMvZG93&#10;bnJldi54bWxQSwUGAAAAAAQABAD1AAAAhwMAAAAA&#10;" path="m,82969l,e" filled="f" strokeweight="0">
                  <v:stroke miterlimit="83231f" joinstyle="miter"/>
                  <v:path arrowok="t" textboxrect="0,0,0,82969"/>
                </v:shape>
                <v:shape id="Shape 3079" o:spid="_x0000_s1084" style="position:absolute;left:8534;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TUp8cA&#10;AADdAAAADwAAAGRycy9kb3ducmV2LnhtbESPQWvCQBSE70L/w/IK3nTTqmlNXaUGhF4qGAu5PrOv&#10;SWj2bciuJvrruwWhx2FmvmFWm8E04kKdqy0reJpGIIgLq2suFXwdd5NXEM4ja2wsk4IrOdisH0Yr&#10;TLTt+UCXzJciQNglqKDyvk2kdEVFBt3UtsTB+7adQR9kV0rdYR/gppHPURRLgzWHhQpbSisqfrKz&#10;UYD7/NjkhzK78TxOz8Nitv085UqNH4f3NxCeBv8fvrc/tIJZ9LKEvzfh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01KfHAAAA3QAAAA8AAAAAAAAAAAAAAAAAmAIAAGRy&#10;cy9kb3ducmV2LnhtbFBLBQYAAAAABAAEAPUAAACMAwAAAAA=&#10;" path="m,l,82969e" filled="f" strokeweight="0">
                  <v:stroke miterlimit="83231f" joinstyle="miter"/>
                  <v:path arrowok="t" textboxrect="0,0,0,82969"/>
                </v:shape>
                <v:shape id="Shape 3080" o:spid="_x0000_s1085" style="position:absolute;left:16119;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NHcIA&#10;AADdAAAADwAAAGRycy9kb3ducmV2LnhtbERPTYvCMBC9C/6HMII3TdVdkdpUVBC87IJV6HVsxrbY&#10;TEoTte6v3xwW9vh438mmN414Uudqywpm0wgEcWF1zaWCy/kwWYFwHlljY5kUvMnBJh0OEoy1ffGJ&#10;npkvRQhhF6OCyvs2ltIVFRl0U9sSB+5mO4M+wK6UusNXCDeNnEfRUhqsOTRU2NK+ouKePYwC/M7P&#10;TX4qsx/+WO4f/edi93XNlRqP+u0ahKfe/4v/3EetYBGtwv7wJj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2w0dwgAAAN0AAAAPAAAAAAAAAAAAAAAAAJgCAABkcnMvZG93&#10;bnJldi54bWxQSwUGAAAAAAQABAD1AAAAhwMAAAAA&#10;" path="m,82969l,e" filled="f" strokeweight="0">
                  <v:stroke miterlimit="83231f" joinstyle="miter"/>
                  <v:path arrowok="t" textboxrect="0,0,0,82969"/>
                </v:shape>
                <v:shape id="Shape 3081" o:spid="_x0000_s1086" style="position:absolute;left:16119;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ohsYA&#10;AADdAAAADwAAAGRycy9kb3ducmV2LnhtbESPQWvCQBSE7wX/w/KE3urG2kqIrsEGCl5aMBFyfWaf&#10;STD7NmRXjf313ULB4zAz3zDrdDSduNLgWssK5rMIBHFldcu1gkPx+RKDcB5ZY2eZFNzJQbqZPK0x&#10;0fbGe7rmvhYBwi5BBY33fSKlqxoy6Ga2Jw7eyQ4GfZBDLfWAtwA3nXyNoqU02HJYaLCnrKHqnF+M&#10;Avwui67c1/kPvy2zy/i++Pg6lko9T8ftCoSn0T/C/+2dVrCI4jn8vQ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eohsYAAADdAAAADwAAAAAAAAAAAAAAAACYAgAAZHJz&#10;L2Rvd25yZXYueG1sUEsFBgAAAAAEAAQA9QAAAIsDAAAAAA==&#10;" path="m,l,82969e" filled="f" strokeweight="0">
                  <v:stroke miterlimit="83231f" joinstyle="miter"/>
                  <v:path arrowok="t" textboxrect="0,0,0,82969"/>
                </v:shape>
                <v:shape id="Shape 3082" o:spid="_x0000_s1087" style="position:absolute;left:23705;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28cUA&#10;AADdAAAADwAAAGRycy9kb3ducmV2LnhtbESPT4vCMBTE7wt+h/AEb2vqnxWpRlFB8LKCVej12Tzb&#10;YvNSmqh1P70RFjwOM/MbZr5sTSXu1LjSsoJBPwJBnFldcq7gdNx+T0E4j6yxskwKnuRgueh8zTHW&#10;9sEHuic+FwHCLkYFhfd1LKXLCjLo+rYmDt7FNgZ9kE0udYOPADeVHEbRRBosOSwUWNOmoOya3IwC&#10;3KfHKj3kyR+PJ5tb+zNa/55TpXrddjUD4an1n/B/e6cVjKLpEN5vw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bxxQAAAN0AAAAPAAAAAAAAAAAAAAAAAJgCAABkcnMv&#10;ZG93bnJldi54bWxQSwUGAAAAAAQABAD1AAAAigMAAAAA&#10;" path="m,82969l,e" filled="f" strokeweight="0">
                  <v:stroke miterlimit="83231f" joinstyle="miter"/>
                  <v:path arrowok="t" textboxrect="0,0,0,82969"/>
                </v:shape>
                <v:shape id="Shape 3083" o:spid="_x0000_s1088" style="position:absolute;left:23705;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TasYA&#10;AADdAAAADwAAAGRycy9kb3ducmV2LnhtbESPQWvCQBSE7wX/w/KE3urGpg0SXcUKBS8tJCnk+sw+&#10;k2D2bciuJvbXdwuFHoeZ+YbZ7CbTiRsNrrWsYLmIQBBXVrdcK/gq3p9WIJxH1thZJgV3crDbzh42&#10;mGo7cka33NciQNilqKDxvk+ldFVDBt3C9sTBO9vBoA9yqKUecAxw08nnKEqkwZbDQoM9HRqqLvnV&#10;KMDPsujKrM6/+SU5XKfX+O3jVCr1OJ/2axCeJv8f/msftYI4WsX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mTasYAAADdAAAADwAAAAAAAAAAAAAAAACYAgAAZHJz&#10;L2Rvd25yZXYueG1sUEsFBgAAAAAEAAQA9QAAAIsDAAAAAA==&#10;" path="m,l,82969e" filled="f" strokeweight="0">
                  <v:stroke miterlimit="83231f" joinstyle="miter"/>
                  <v:path arrowok="t" textboxrect="0,0,0,82969"/>
                </v:shape>
                <v:shape id="Shape 3084" o:spid="_x0000_s1089" style="position:absolute;left:31291;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LHsUA&#10;AADdAAAADwAAAGRycy9kb3ducmV2LnhtbESPT4vCMBTE78J+h/AW9qap/4pUo+wKwl5csAq9Pptn&#10;W2xeShO1+unNguBxmJnfMItVZ2pxpdZVlhUMBxEI4tzqigsFh/2mPwPhPLLG2jIpuJOD1fKjt8BE&#10;2xvv6Jr6QgQIuwQVlN43iZQuL8mgG9iGOHgn2xr0QbaF1C3eAtzUchRFsTRYcVgosaF1Sfk5vRgF&#10;+Jft62xXpA+exOtLNx3/bI+ZUl+f3fcchKfOv8Ov9q9WMI5mE/h/E5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AsexQAAAN0AAAAPAAAAAAAAAAAAAAAAAJgCAABkcnMv&#10;ZG93bnJldi54bWxQSwUGAAAAAAQABAD1AAAAigMAAAAA&#10;" path="m,82969l,e" filled="f" strokeweight="0">
                  <v:stroke miterlimit="83231f" joinstyle="miter"/>
                  <v:path arrowok="t" textboxrect="0,0,0,82969"/>
                </v:shape>
                <v:shape id="Shape 3085" o:spid="_x0000_s1090" style="position:absolute;left:31291;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uhcQA&#10;AADdAAAADwAAAGRycy9kb3ducmV2LnhtbESPQYvCMBSE7wv+h/AEb2uqriLVKCoIXnbBKvT6bJ5t&#10;sXkpTdTqr98IgsdhZr5h5svWVOJGjSstKxj0IxDEmdUl5wqOh+33FITzyBory6TgQQ6Wi87XHGNt&#10;77ynW+JzESDsYlRQeF/HUrqsIIOub2vi4J1tY9AH2eRSN3gPcFPJYRRNpMGSw0KBNW0Kyi7J1SjA&#10;v/RQpfs8efLPZHNtx6P17ylVqtdtVzMQnlr/Cb/bO61gFE3H8HoTn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roXEAAAA3QAAAA8AAAAAAAAAAAAAAAAAmAIAAGRycy9k&#10;b3ducmV2LnhtbFBLBQYAAAAABAAEAPUAAACJAwAAAAA=&#10;" path="m,l,82969e" filled="f" strokeweight="0">
                  <v:stroke miterlimit="83231f" joinstyle="miter"/>
                  <v:path arrowok="t" textboxrect="0,0,0,82969"/>
                </v:shape>
                <v:shape id="Shape 3086" o:spid="_x0000_s1091" style="position:absolute;left:38877;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w8sUA&#10;AADdAAAADwAAAGRycy9kb3ducmV2LnhtbESPT4vCMBTE78J+h/AWvGm6/inSNcoqCHtRsAq9vm2e&#10;bbF5KU3Urp/eCILHYWZ+w8yXnanFlVpXWVbwNYxAEOdWV1woOB42gxkI55E11pZJwT85WC4+enNM&#10;tL3xnq6pL0SAsEtQQel9k0jp8pIMuqFtiIN3sq1BH2RbSN3iLcBNLUdRFEuDFYeFEhtal5Sf04tR&#10;gLvsUGf7Ir3zJF5fuul4tf3LlOp/dj/fIDx1/h1+tX+1gnE0i+H5Jj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jDyxQAAAN0AAAAPAAAAAAAAAAAAAAAAAJgCAABkcnMv&#10;ZG93bnJldi54bWxQSwUGAAAAAAQABAD1AAAAigMAAAAA&#10;" path="m,82969l,e" filled="f" strokeweight="0">
                  <v:stroke miterlimit="83231f" joinstyle="miter"/>
                  <v:path arrowok="t" textboxrect="0,0,0,82969"/>
                </v:shape>
                <v:shape id="Shape 3087" o:spid="_x0000_s1092" style="position:absolute;left:38877;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acUA&#10;AADdAAAADwAAAGRycy9kb3ducmV2LnhtbESPT4vCMBTE7wv7HcJb8Lam63+qUVQQvChYhV6fzbMt&#10;27yUJmrdT78RBI/DzPyGmS1aU4kbNa60rOCnG4EgzqwuOVdwOm6+JyCcR9ZYWSYFD3KwmH9+zDDW&#10;9s4HuiU+FwHCLkYFhfd1LKXLCjLourYmDt7FNgZ9kE0udYP3ADeV7EXRSBosOSwUWNO6oOw3uRoF&#10;uE+PVXrIkz8ejNbXdthf7c6pUp2vdjkF4an17/CrvdUK+tFkDM834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MpVpxQAAAN0AAAAPAAAAAAAAAAAAAAAAAJgCAABkcnMv&#10;ZG93bnJldi54bWxQSwUGAAAAAAQABAD1AAAAigMAAAAA&#10;" path="m,l,82969e" filled="f" strokeweight="0">
                  <v:stroke miterlimit="83231f" joinstyle="miter"/>
                  <v:path arrowok="t" textboxrect="0,0,0,82969"/>
                </v:shape>
                <v:shape id="Shape 3088" o:spid="_x0000_s1093" style="position:absolute;left:46463;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BG8IA&#10;AADdAAAADwAAAGRycy9kb3ducmV2LnhtbERPTYvCMBC9C/6HMII3TdVdkdpUVBC87IJV6HVsxrbY&#10;TEoTte6v3xwW9vh438mmN414Uudqywpm0wgEcWF1zaWCy/kwWYFwHlljY5kUvMnBJh0OEoy1ffGJ&#10;npkvRQhhF6OCyvs2ltIVFRl0U9sSB+5mO4M+wK6UusNXCDeNnEfRUhqsOTRU2NK+ouKePYwC/M7P&#10;TX4qsx/+WO4f/edi93XNlRqP+u0ahKfe/4v/3EetYBGtwtzwJj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QEbwgAAAN0AAAAPAAAAAAAAAAAAAAAAAJgCAABkcnMvZG93&#10;bnJldi54bWxQSwUGAAAAAAQABAD1AAAAhwMAAAAA&#10;" path="m,82969l,e" filled="f" strokeweight="0">
                  <v:stroke miterlimit="83231f" joinstyle="miter"/>
                  <v:path arrowok="t" textboxrect="0,0,0,82969"/>
                </v:shape>
                <v:shape id="Shape 3089" o:spid="_x0000_s1094" style="position:absolute;left:46463;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GkgMUA&#10;AADdAAAADwAAAGRycy9kb3ducmV2LnhtbESPT4vCMBTE7wv7HcJb8Lam6z+0GkUFwYuCVej12Tzb&#10;ss1LaaLW/fQbQfA4zMxvmNmiNZW4UeNKywp+uhEI4szqknMFp+PmewzCeWSNlWVS8CAHi/nnxwxj&#10;be98oFvicxEg7GJUUHhfx1K6rCCDrmtr4uBdbGPQB9nkUjd4D3BTyV4UjaTBksNCgTWtC8p+k6tR&#10;gPv0WKWHPPnjwWh9bYf91e6cKtX5apdTEJ5a/w6/2lutoB+NJ/B8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aSAxQAAAN0AAAAPAAAAAAAAAAAAAAAAAJgCAABkcnMv&#10;ZG93bnJldi54bWxQSwUGAAAAAAQABAD1AAAAigMAAAAA&#10;" path="m,l,82969e" filled="f" strokeweight="0">
                  <v:stroke miterlimit="83231f" joinstyle="miter"/>
                  <v:path arrowok="t" textboxrect="0,0,0,82969"/>
                </v:shape>
                <v:shape id="Shape 3090" o:spid="_x0000_s1095" style="position:absolute;left:54049;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KbwMIA&#10;AADdAAAADwAAAGRycy9kb3ducmV2LnhtbERPy4rCMBTdC/5DuMLsNPVVnI5RHEFwo2AVur3T3GmL&#10;zU1potb5+slCcHk47+W6M7W4U+sqywrGowgEcW51xYWCy3k3XIBwHlljbZkUPMnBetXvLTHR9sEn&#10;uqe+ECGEXYIKSu+bREqXl2TQjWxDHLhf2xr0AbaF1C0+Qrip5SSKYmmw4tBQYkPbkvJrejMK8Jid&#10;6+xUpH88i7e3bj79PvxkSn0Mus0XCE+df4tf7r1WMI0+w/7wJj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pvAwgAAAN0AAAAPAAAAAAAAAAAAAAAAAJgCAABkcnMvZG93&#10;bnJldi54bWxQSwUGAAAAAAQABAD1AAAAhwMAAAAA&#10;" path="m,82969l,e" filled="f" strokeweight="0">
                  <v:stroke miterlimit="83231f" joinstyle="miter"/>
                  <v:path arrowok="t" textboxrect="0,0,0,82969"/>
                </v:shape>
                <v:shape id="Shape 3091" o:spid="_x0000_s1096" style="position:absolute;left:54049;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4+W8YA&#10;AADdAAAADwAAAGRycy9kb3ducmV2LnhtbESPQWvCQBSE7wX/w/KE3upGbUMbXcUGCr20YCzk+sw+&#10;k2D2bciuSeqvdwtCj8PMfMOst6NpRE+dqy0rmM8iEMSF1TWXCn4OH0+vIJxH1thYJgW/5GC7mTys&#10;MdF24D31mS9FgLBLUEHlfZtI6YqKDLqZbYmDd7KdQR9kV0rd4RDgppGLKIqlwZrDQoUtpRUV5+xi&#10;FOB3fmjyfZld+TlOL+PL8v3rmCv1OB13KxCeRv8fvrc/tYJl9DaHvzfh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4+W8YAAADdAAAADwAAAAAAAAAAAAAAAACYAgAAZHJz&#10;L2Rvd25yZXYueG1sUEsFBgAAAAAEAAQA9QAAAIsDAAAAAA==&#10;" path="m,l,82969e" filled="f" strokeweight="0">
                  <v:stroke miterlimit="83231f" joinstyle="miter"/>
                  <v:path arrowok="t" textboxrect="0,0,0,82969"/>
                </v:shape>
                <v:shape id="Shape 3092" o:spid="_x0000_s1097" style="position:absolute;left:61635;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ygLMYA&#10;AADdAAAADwAAAGRycy9kb3ducmV2LnhtbESPQWvCQBSE70L/w/KE3nRjbKWN2YRWEHppwVjI9Zl9&#10;TUKzb0N21eivdwtCj8PMfMOk+Wg6caLBtZYVLOYRCOLK6pZrBd/77ewFhPPIGjvLpOBCDvLsYZJi&#10;ou2Zd3QqfC0ChF2CChrv+0RKVzVk0M1tTxy8HzsY9EEOtdQDngPcdDKOopU02HJYaLCnTUPVb3E0&#10;CvCr3Hflri6u/LTaHMfn5fvnoVTqcTq+rUF4Gv1/+N7+0AqW0WsMf2/CE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ygLMYAAADdAAAADwAAAAAAAAAAAAAAAACYAgAAZHJz&#10;L2Rvd25yZXYueG1sUEsFBgAAAAAEAAQA9QAAAIsDAAAAAA==&#10;" path="m,82969l,e" filled="f" strokeweight="0">
                  <v:stroke miterlimit="83231f" joinstyle="miter"/>
                  <v:path arrowok="t" textboxrect="0,0,0,82969"/>
                </v:shape>
                <v:shape id="Shape 3093" o:spid="_x0000_s1098" style="position:absolute;left:61635;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AFt8UA&#10;AADdAAAADwAAAGRycy9kb3ducmV2LnhtbESPQWvCQBSE74X+h+UVvNWNTSsaXaUKQi8WjEKuz+wz&#10;CWbfhuyq0V/vCoLHYWa+YabzztTiTK2rLCsY9CMQxLnVFRcKdtvV5wiE88gaa8uk4EoO5rP3tykm&#10;2l54Q+fUFyJA2CWooPS+SaR0eUkGXd82xME72NagD7ItpG7xEuCmll9RNJQGKw4LJTa0LCk/piej&#10;AP+zbZ1tivTG38PlqfuJF+t9plTvo/udgPDU+Vf42f7TCuJoHMPjTXg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AW3xQAAAN0AAAAPAAAAAAAAAAAAAAAAAJgCAABkcnMv&#10;ZG93bnJldi54bWxQSwUGAAAAAAQABAD1AAAAigMAAAAA&#10;" path="m,l,82969e" filled="f" strokeweight="0">
                  <v:stroke miterlimit="83231f" joinstyle="miter"/>
                  <v:path arrowok="t" textboxrect="0,0,0,82969"/>
                </v:shape>
                <v:shape id="Shape 3094" o:spid="_x0000_s1099" style="position:absolute;left:69221;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dw8YA&#10;AADdAAAADwAAAGRycy9kb3ducmV2LnhtbESPQWvCQBSE7wX/w/KE3urGmoY2uooNFHppwSjk+sw+&#10;k2D2bciuJu2v7xYEj8PMfMOsNqNpxZV611hWMJ9FIIhLqxuuFBz2H0+vIJxH1thaJgU/5GCznjys&#10;MNV24B1dc1+JAGGXooLa+y6V0pU1GXQz2xEH72R7gz7IvpK6xyHATSufoyiRBhsOCzV2lNVUnvOL&#10;UYDfxb4tdlX+y3GSXcaXxfvXsVDqcTpulyA8jf4evrU/tYJF9Bb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mdw8YAAADdAAAADwAAAAAAAAAAAAAAAACYAgAAZHJz&#10;L2Rvd25yZXYueG1sUEsFBgAAAAAEAAQA9QAAAIsDAAAAAA==&#10;" path="m,82969l,e" filled="f" strokeweight="0">
                  <v:stroke miterlimit="83231f" joinstyle="miter"/>
                  <v:path arrowok="t" textboxrect="0,0,0,82969"/>
                </v:shape>
                <v:shape id="Shape 3095" o:spid="_x0000_s1100" style="position:absolute;left:69221;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U4WMcA&#10;AADdAAAADwAAAGRycy9kb3ducmV2LnhtbESPT2vCQBTE74V+h+UVequbapU2ukoNFLwoGAu5PrOv&#10;SWj2bchu/thP7wpCj8PM/IZZbUZTi55aV1lW8DqJQBDnVldcKPg+fb28g3AeWWNtmRRcyMFm/fiw&#10;wljbgY/Up74QAcIuRgWl900spctLMugmtiEO3o9tDfog20LqFocAN7WcRtFCGqw4LJTYUFJS/pt2&#10;RgEeslOdHYv0j98WSTfOZ9v9OVPq+Wn8XILwNPr/8L290wpm0cccbm/CE5D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1OFjHAAAA3QAAAA8AAAAAAAAAAAAAAAAAmAIAAGRy&#10;cy9kb3ducmV2LnhtbFBLBQYAAAAABAAEAPUAAACMAwAAAAA=&#10;" path="m,l,82969e" filled="f" strokeweight="0">
                  <v:stroke miterlimit="83231f" joinstyle="miter"/>
                  <v:path arrowok="t" textboxrect="0,0,0,82969"/>
                </v:shape>
                <v:shape id="Shape 3096" o:spid="_x0000_s1101" style="position:absolute;left:8534;top:4313;width:60687;height:35559;visibility:visible;mso-wrap-style:square;v-text-anchor:top" coordsize="6068695,3555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s0MUA&#10;AADdAAAADwAAAGRycy9kb3ducmV2LnhtbESPUWvCQBCE34X+h2MLvki9NILa6CkiKD4JTfwBS25N&#10;grm9kNtq2l/fKwh9HGbmG2a9HVyr7tSHxrOB92kCirj0tuHKwKU4vC1BBUG22HomA98UYLt5Ga0x&#10;s/7Bn3TPpVIRwiFDA7VIl2kdypochqnviKN39b1DibKvtO3xEeGu1WmSzLXDhuNCjR3taypv+Zcz&#10;sPs5FWcMl7SZHOSYL+Q4uxWpMePXYbcCJTTIf/jZPlkDs+RjDn9v4hP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zQxQAAAN0AAAAPAAAAAAAAAAAAAAAAAJgCAABkcnMv&#10;ZG93bnJldi54bWxQSwUGAAAAAAQABAD1AAAAigMAAAAA&#10;" path="m,l,3555873r6068695,l6068695,,,xe" filled="f" strokeweight="0">
                  <v:stroke miterlimit="83231f" joinstyle="miter"/>
                  <v:path arrowok="t" textboxrect="0,0,6068695,3555873"/>
                </v:shape>
                <v:shape id="Shape 3097" o:spid="_x0000_s1102" style="position:absolute;left:59857;top:6328;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FcUA&#10;AADdAAAADwAAAGRycy9kb3ducmV2LnhtbESPQWsCMRSE70L/Q3iFXkSTKnR1axQRCos3XaH09khe&#10;N0s3L8sm6vbfN4VCj8PMfMNsdqPvxI2G2AbW8DxXIIhNsC03Gi7122wFIiZki11g0vBNEXbbh8kG&#10;SxvufKLbOTUiQziWqMGl1JdSRuPIY5yHnjh7n2HwmLIcGmkHvGe47+RCqRfpseW84LCngyPzdb56&#10;DUdn3quu2K97Uy+m1amqP5SptX56HPevIBKN6T/8166shqVaF/D7Jj8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gAAVxQAAAN0AAAAPAAAAAAAAAAAAAAAAAJgCAABkcnMv&#10;ZG93bnJldi54bWxQSwUGAAAAAAQABAD1AAAAigMAAAAA&#10;" path="m,l651904,e" filled="f" strokeweight="0">
                  <v:stroke miterlimit="83231f" joinstyle="miter"/>
                  <v:path arrowok="t" textboxrect="0,0,651904,0"/>
                </v:shape>
                <v:shape id="Shape 3098" o:spid="_x0000_s1103" style="position:absolute;left:8534;top:39832;width:60687;height:40;visibility:visible;mso-wrap-style:square;v-text-anchor:top" coordsize="6068695,3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7eMMA&#10;AADdAAAADwAAAGRycy9kb3ducmV2LnhtbERPTYvCMBC9C/6HMII3TVXQbtcoIgiCC7oqK3sbmrEt&#10;NpPSxLb7781B2OPjfS/XnSlFQ7UrLCuYjCMQxKnVBWcKrpfdKAbhPLLG0jIp+CMH61W/t8RE25a/&#10;qTn7TIQQdgkqyL2vEildmpNBN7YVceDutjboA6wzqWtsQ7gp5TSK5tJgwaEhx4q2OaWP89MoSH/k&#10;sZ19HSaZaW7x6baIj/Nfp9Rw0G0+QXjq/L/47d5rBbPoI8wNb8IT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D7eMMAAADdAAAADwAAAAAAAAAAAAAAAACYAgAAZHJzL2Rv&#10;d25yZXYueG1sUEsFBgAAAAAEAAQA9QAAAIgDAAAAAA==&#10;" path="m,3949r613194,l674040,3162r1287221,l2022894,2361r1287234,1l3371761,1575r1287222,l4719829,788r1287220,l6068695,e" filled="f" strokeweight="0">
                  <v:stroke miterlimit="83231f" joinstyle="miter"/>
                  <v:path arrowok="t" textboxrect="0,0,6068695,3949"/>
                </v:shape>
                <v:shape id="Shape 3099" o:spid="_x0000_s1104" style="position:absolute;left:59857;top:8699;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x/MUA&#10;AADdAAAADwAAAGRycy9kb3ducmV2LnhtbESPQWsCMRSE74X+h/AKXoomtWDdrVGkICy96RZKb4/k&#10;dbN087JsUl3/vREEj8PMfMOsNqPvxJGG2AbW8DJTIIhNsC03Gr7q3XQJIiZki11g0nCmCJv148MK&#10;SxtOvKfjITUiQziWqMGl1JdSRuPIY5yFnjh7v2HwmLIcGmkHPGW47+RcqYX02HJecNjThyPzd/j3&#10;Gj6d+a66t23Rm3r+XO2r+keZWuvJ07h9B5FoTPfwrV1ZDa+qKOD6Jj8Bu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zH8xQAAAN0AAAAPAAAAAAAAAAAAAAAAAJgCAABkcnMv&#10;ZG93bnJldi54bWxQSwUGAAAAAAQABAD1AAAAigMAAAAA&#10;" path="m,l651904,e" filled="f" strokeweight="0">
                  <v:stroke miterlimit="83231f" joinstyle="miter"/>
                  <v:path arrowok="t" textboxrect="0,0,651904,0"/>
                </v:shape>
                <v:shape id="Shape 3100" o:spid="_x0000_s1105" style="position:absolute;left:8534;top:38449;width:60687;height:1423;visibility:visible;mso-wrap-style:square;v-text-anchor:top" coordsize="6068695,14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EC8EA&#10;AADdAAAADwAAAGRycy9kb3ducmV2LnhtbERP3WrCMBS+H/gO4Qi7m4mzyKhGEUUoTAZzPsCxObbF&#10;5qQkWVvf3lwMdvnx/a+3o21FTz40jjXMZwoEcelMw5WGy8/x7QNEiMgGW8ek4UEBtpvJyxpz4wb+&#10;pv4cK5FCOOSooY6xy6UMZU0Ww8x1xIm7OW8xJugraTwOKdy28l2ppbTYcGqosaN9TeX9/Gs1fMWT&#10;64olfSr/KA7mOmR9yDKtX6fjbgUi0hj/xX/uwmhYzFXan96kJ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ChAvBAAAA3QAAAA8AAAAAAAAAAAAAAAAAmAIAAGRycy9kb3du&#10;cmV2LnhtbFBLBQYAAAAABAAEAPUAAACGAwAAAAA=&#10;" path="m,142240r306591,l367436,141453r184125,l613194,140652r60846,l735673,139866r60846,l858152,139078r61633,l980630,138290r61634,l1103109,137503r61633,-800l1226388,136703r60846,-788l1348867,135128r60845,-787l1471346,133541r60845,l1593824,132753r61634,-787l1716303,131178r61634,-787l1838782,128804r61633,-788l1961261,127229r61633,-800l2084527,125641r60846,-787l2207019,123279r60845,-800l2329497,120904r60846,-788l2451976,119330r61633,-1588l2574455,116955r61633,-1588l2696934,113792r61633,-786l2819413,111418r61633,-1575l2942679,109055r60846,-1587l3065158,105893r60846,-1587l3187649,102731r61633,-1588l3310128,99569r61633,-1575l3432606,96406r61634,-1575l3555085,93244r61634,-1575l3678352,90081r60845,-1574l3800831,86132r60845,-1575l3923309,82969r60846,-2362l4045788,79020r61646,-1575l4168279,75070r61634,-1575l4290759,71120r61633,-2374l4413237,67171r61634,-2375l4536504,62433r60845,-1587l4658983,58484r60846,-2375l4781461,53734r60846,-2362l4903940,48997r61646,-1587l5026432,45047r61633,-3162l5148910,39510r61634,-2362l5272177,34773r60845,-2375l5394656,30036r60846,-2375l5517134,24499r60846,-2375l5639613,19762r61633,-3163l5762092,14224r61633,-3161l5884571,8700r61646,-3162l6007049,3163,6068695,e" filled="f" strokeweight="0">
                  <v:stroke miterlimit="83231f" joinstyle="miter"/>
                  <v:path arrowok="t" textboxrect="0,0,6068695,142240"/>
                </v:shape>
                <v:shape id="Shape 3101" o:spid="_x0000_s1106" style="position:absolute;left:59857;top:11069;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4MUA&#10;AADdAAAADwAAAGRycy9kb3ducmV2LnhtbESPQWsCMRSE70L/Q3iFXkSTVVC7NYoUCos3XaH09khe&#10;N0s3L8sm1e2/bwoFj8PMfMNs96PvxJWG2AbWUMwVCGITbMuNhkv9NtuAiAnZYheYNPxQhP3uYbLF&#10;0oYbn+h6To3IEI4lanAp9aWU0TjyGOehJ87eZxg8piyHRtoBbxnuO7lQaiU9tpwXHPb06sh8nb+9&#10;hqMz71W3Pjz3pl5Mq1NVfyhTa/30OB5eQCQa0z38366shmWhCvh7k5+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qfgxQAAAN0AAAAPAAAAAAAAAAAAAAAAAJgCAABkcnMv&#10;ZG93bnJldi54bWxQSwUGAAAAAAQABAD1AAAAigMAAAAA&#10;" path="m,l651904,e" filled="f" strokeweight="0">
                  <v:stroke miterlimit="83231f" joinstyle="miter"/>
                  <v:path arrowok="t" textboxrect="0,0,651904,0"/>
                </v:shape>
                <v:shape id="Shape 3102" o:spid="_x0000_s1107" style="position:absolute;left:8534;top:4313;width:51884;height:35559;visibility:visible;mso-wrap-style:square;v-text-anchor:top" coordsize="5188420,3555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pBx8QA&#10;AADdAAAADwAAAGRycy9kb3ducmV2LnhtbESP0YrCMBRE34X9h3CFfdNEF0SqURYXwQcVbf2AS3O3&#10;LTY3pYm27tdvBMHHYWbOMMt1b2txp9ZXjjVMxgoEce5MxYWGS7YdzUH4gGywdkwaHuRhvfoYLDEx&#10;ruMz3dNQiAhhn6CGMoQmkdLnJVn0Y9cQR+/XtRZDlG0hTYtdhNtaTpWaSYsVx4USG9qUlF/Tm9Ww&#10;3Wc/2Ken7pA+6K/q5PV4uCmtP4f99wJEoD68w6/2zmj4mqgpPN/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aQcfEAAAA3QAAAA8AAAAAAAAAAAAAAAAAmAIAAGRycy9k&#10;b3ducmV2LnhtbFBLBQYAAAAABAAEAPUAAACJAwAAAAA=&#10;" path="m,3555872r244958,l306591,3555085r60845,-800l429082,3553498r61633,-788l551561,3551923r61633,-1588l674040,3547973r61633,-2375l796519,3543223r61633,-3161l919785,3536111r60845,-3950l1042264,3527424r60845,-5537l1164742,3515575r61646,-6324l1287234,3501352r61633,-7912l1409712,3484753r61634,-10275l1532191,3464204r61633,-11061l1655458,3440506r60845,-13437l1777937,3412845r60845,-15011l1900415,3381235r60846,-17386l2022894,3344887r61633,-19748l2145373,3304591r61646,-22124l2267864,3258756r61633,-24498l2390343,3208185r61633,-27661l2513609,3152077r60846,-30811l2636088,3089656r60846,-33185l2758567,3021698r60846,-36347l2881046,2947416r61633,-40297l3003525,2866035r61633,-43460l3126004,2778316r61645,-46622l3249282,2682710r60846,-49784l3371761,2579980r60845,-53734l3494240,2470150r60845,-58483l3616719,2351621r61633,-62433l3739198,2225180r61633,-66370l3861677,2090065r61632,-71121l3984155,1945462r61633,-75069l4107434,1792161r60846,-79808l4229913,1629385r60846,-84557l4352392,1457122r60845,-90081l4474871,1274585r61633,-94831l4597349,1082561r61634,-100356l4719829,878700r61632,-105105l4842307,664553r61633,-110630l4965586,439344r60846,-116154l5088065,203073,5148910,80594,5188420,e" filled="f" strokeweight="0">
                  <v:stroke miterlimit="83231f" joinstyle="miter"/>
                  <v:path arrowok="t" textboxrect="0,0,5188420,3555872"/>
                </v:shape>
                <v:shape id="Shape 3103" o:spid="_x0000_s1108" style="position:absolute;left:59857;top:13440;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cDMUA&#10;AADdAAAADwAAAGRycy9kb3ducmV2LnhtbESPQWsCMRSE7wX/Q3hCL0UTFaxujSKFwtKbrlC8PZLX&#10;zeLmZdlE3f77plDwOMzMN8xmN/hW3KiPTWANs6kCQWyCbbjWcKo+JisQMSFbbAOThh+KsNuOnjZY&#10;2HDnA92OqRYZwrFADS6lrpAyGkce4zR0xNn7Dr3HlGVfS9vjPcN9K+dKLaXHhvOCw47eHZnL8eo1&#10;fDrzVbav+3VnqvlLeSirszKV1s/jYf8GItGQHuH/dmk1LGZqAX9v8hO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JwMxQAAAN0AAAAPAAAAAAAAAAAAAAAAAJgCAABkcnMv&#10;ZG93bnJldi54bWxQSwUGAAAAAAQABAD1AAAAigMAAAAA&#10;" path="m,l651904,e" filled="f" strokeweight="0">
                  <v:stroke miterlimit="83231f" joinstyle="miter"/>
                  <v:path arrowok="t" textboxrect="0,0,651904,0"/>
                </v:shape>
                <v:shape id="Shape 3104" o:spid="_x0000_s1109" style="position:absolute;left:8534;top:4313;width:21453;height:35559;visibility:visible;mso-wrap-style:square;v-text-anchor:top" coordsize="2145373,3555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m7cMA&#10;AADdAAAADwAAAGRycy9kb3ducmV2LnhtbESPQYvCMBSE78L+h/AW9qaprop2jSK7WvWode+P5tkW&#10;m5fSRK3/3giCx2FmvmFmi9ZU4kqNKy0r6PciEMSZ1SXnCo7pujsB4TyyxsoyKbiTg8X8ozPDWNsb&#10;7+l68LkIEHYxKii8r2MpXVaQQdezNXHwTrYx6INscqkbvAW4qeQgisbSYMlhocCafgvKzoeLUZAP&#10;T0n2h7zanKdJav6rXWLTkVJfn+3yB4Sn1r/Dr/ZWK/juR0N4vglP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Wm7cMAAADdAAAADwAAAAAAAAAAAAAAAACYAgAAZHJzL2Rv&#10;d25yZXYueG1sUEsFBgAAAAAEAAQA9QAAAIgDAAAAAA==&#10;" path="m,3555873r184112,l244958,3555086r61633,-801l367436,3552711r61646,-2375l490715,3546386r60846,-6324l613194,3532162r60846,-11062l735673,3506876r60846,-18961l858152,3465005r61633,-29248l980630,3400996r61634,-42672l1103109,3306966r61633,-60059l1226388,3176575r60846,-81382l1348867,3001149r60845,-108254l1471346,2769628r60845,-139077l1593824,2473300r61634,-176213l1716304,2099539r61633,-219672l1838782,1637284r61633,-269456l1961261,1071499r61633,-325552l2084527,389560,2145373,787r,-787e" filled="f" strokeweight="0">
                  <v:stroke miterlimit="83231f" joinstyle="miter"/>
                  <v:path arrowok="t" textboxrect="0,0,2145373,3555873"/>
                </v:shape>
                <v:rect id="Rectangle 3105" o:spid="_x0000_s1110" style="position:absolute;left:5689;top:39114;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AJMcA&#10;AADdAAAADwAAAGRycy9kb3ducmV2LnhtbESPQWvCQBSE7wX/w/IEb3Wj0hJTVxG1mGObCNrbI/ua&#10;hGbfhuzWpP56t1DocZiZb5jVZjCNuFLnassKZtMIBHFhdc2lglP++hiDcB5ZY2OZFPyQg8169LDC&#10;RNue3+ma+VIECLsEFVTet4mUrqjIoJvaljh4n7Yz6IPsSqk77APcNHIeRc/SYM1hocKWdhUVX9m3&#10;UXCM2+0ltbe+bA4fx/PbebnPl16pyXjYvoDwNPj/8F871QoWs+g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MgCT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0</w:t>
                        </w:r>
                      </w:p>
                    </w:txbxContent>
                  </v:textbox>
                </v:rect>
                <v:rect id="Rectangle 3106" o:spid="_x0000_s1111" style="position:absolute;left:1422;top:34665;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eU8QA&#10;AADdAAAADwAAAGRycy9kb3ducmV2LnhtbESPQYvCMBSE74L/ITzBm6auIFqNIrqiR1cF9fZonm2x&#10;eSlNtNVfbxYW9jjMzDfMbNGYQjypcrllBYN+BII4sTrnVMHpuOmNQTiPrLGwTApe5GAxb7dmGGtb&#10;8w89Dz4VAcIuRgWZ92UspUsyMuj6tiQO3s1WBn2QVSp1hXWAm0J+RdFIGsw5LGRY0iqj5H54GAXb&#10;cbm87Oy7Tovv6/a8P0/Wx4lXqttpllMQnhr/H/5r77SC4SAa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HlPEAAAA3QAAAA8AAAAAAAAAAAAAAAAAmAIAAGRycy9k&#10;b3ducmV2LnhtbFBLBQYAAAAABAAEAPUAAACJAwAAAAA=&#10;" filled="f" stroked="f">
                  <v:textbox inset="0,0,0,0">
                    <w:txbxContent>
                      <w:p w:rsidR="00C4250A" w:rsidRDefault="00B70C99">
                        <w:pPr>
                          <w:spacing w:after="160" w:line="259" w:lineRule="auto"/>
                          <w:ind w:left="0" w:right="0" w:firstLine="0"/>
                        </w:pPr>
                        <w:r>
                          <w:rPr>
                            <w:sz w:val="45"/>
                          </w:rPr>
                          <w:t>5000</w:t>
                        </w:r>
                      </w:p>
                    </w:txbxContent>
                  </v:textbox>
                </v:rect>
                <v:rect id="Rectangle 3107" o:spid="_x0000_s1112" style="position:absolute;top:30224;width:9458;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7yMcA&#10;AADdAAAADwAAAGRycy9kb3ducmV2LnhtbESPQWvCQBSE7wX/w/IEb3WjQhtTVxG1mGObCNrbI/ua&#10;hGbfhuzWpP56t1DocZiZb5jVZjCNuFLnassKZtMIBHFhdc2lglP++hiDcB5ZY2OZFPyQg8169LDC&#10;RNue3+ma+VIECLsEFVTet4mUrqjIoJvaljh4n7Yz6IPsSqk77APcNHIeRU/SYM1hocKWdhUVX9m3&#10;UXCM2+0ltbe+bA4fx/PbebnPl16pyXjYvoDwNPj/8F871QoWs+g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Su8j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10000</w:t>
                        </w:r>
                      </w:p>
                    </w:txbxContent>
                  </v:textbox>
                </v:rect>
                <v:rect id="Rectangle 3108" o:spid="_x0000_s1113" style="position:absolute;top:25776;width:945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0vusQA&#10;AADdAAAADwAAAGRycy9kb3ducmV2LnhtbERPTWvCQBC9F/wPyxR6qxsVShKzEdGKHmtSsL0N2TEJ&#10;zc6G7Nak/fXdg9Dj431nm8l04kaDay0rWMwjEMSV1S3XCt7Lw3MMwnlkjZ1lUvBDDjb57CHDVNuR&#10;z3QrfC1CCLsUFTTe96mUrmrIoJvbnjhwVzsY9AEOtdQDjiHcdHIZRS/SYMuhocGedg1VX8W3UXCM&#10;++3Hyf6Odff6eby8XZJ9mXilnh6n7RqEp8n/i+/uk1awWkR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NL7rEAAAA3QAAAA8AAAAAAAAAAAAAAAAAmAIAAGRycy9k&#10;b3ducmV2LnhtbFBLBQYAAAAABAAEAPUAAACJAwAAAAA=&#10;" filled="f" stroked="f">
                  <v:textbox inset="0,0,0,0">
                    <w:txbxContent>
                      <w:p w:rsidR="00C4250A" w:rsidRDefault="00B70C99">
                        <w:pPr>
                          <w:spacing w:after="160" w:line="259" w:lineRule="auto"/>
                          <w:ind w:left="0" w:right="0" w:firstLine="0"/>
                        </w:pPr>
                        <w:r>
                          <w:rPr>
                            <w:sz w:val="45"/>
                          </w:rPr>
                          <w:t>15000</w:t>
                        </w:r>
                      </w:p>
                    </w:txbxContent>
                  </v:textbox>
                </v:rect>
                <v:rect id="Rectangle 3109" o:spid="_x0000_s1114" style="position:absolute;top:21335;width:945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GKIcYA&#10;AADdAAAADwAAAGRycy9kb3ducmV2LnhtbESPQWvCQBSE7wX/w/IKvTUbKxQTs4pYJR5bFWxvj+wz&#10;Cc2+Ddk1SfvruwXB4zAz3zDZajSN6KlztWUF0ygGQVxYXXOp4HTcPc9BOI+ssbFMCn7IwWo5ecgw&#10;1XbgD+oPvhQBwi5FBZX3bSqlKyoy6CLbEgfvYjuDPsiulLrDIcBNI1/i+FUarDksVNjSpqLi+3A1&#10;CvJ5u/7c29+hbLZf+fn9nLwdE6/U0+O4XoDwNPp7+NbeawWzaZzA/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GKI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20000</w:t>
                        </w:r>
                      </w:p>
                    </w:txbxContent>
                  </v:textbox>
                </v:rect>
                <v:rect id="Rectangle 3110" o:spid="_x0000_s1115" style="position:absolute;top:16886;width:945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1YcQA&#10;AADdAAAADwAAAGRycy9kb3ducmV2LnhtbERPTWvCQBC9F/oflhG8NZtUEI1ZJbSKHlst2N6G7JgE&#10;s7MhuybRX989FHp8vO9sM5pG9NS52rKCJIpBEBdW11wq+DrtXhYgnEfW2FgmBXdysFk/P2WYajvw&#10;J/VHX4oQwi5FBZX3bSqlKyoy6CLbEgfuYjuDPsCulLrDIYSbRr7G8VwarDk0VNjSW0XF9XgzCvaL&#10;Nv8+2MdQNtuf/fnjvHw/Lb1S08mYr0B4Gv2/+M990ApmSRL2hz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tWHEAAAA3QAAAA8AAAAAAAAAAAAAAAAAmAIAAGRycy9k&#10;b3ducmV2LnhtbFBLBQYAAAAABAAEAPUAAACJAwAAAAA=&#10;" filled="f" stroked="f">
                  <v:textbox inset="0,0,0,0">
                    <w:txbxContent>
                      <w:p w:rsidR="00C4250A" w:rsidRDefault="00B70C99">
                        <w:pPr>
                          <w:spacing w:after="160" w:line="259" w:lineRule="auto"/>
                          <w:ind w:left="0" w:right="0" w:firstLine="0"/>
                        </w:pPr>
                        <w:r>
                          <w:rPr>
                            <w:sz w:val="45"/>
                          </w:rPr>
                          <w:t>25000</w:t>
                        </w:r>
                      </w:p>
                    </w:txbxContent>
                  </v:textbox>
                </v:rect>
                <v:rect id="Rectangle 3111" o:spid="_x0000_s1116" style="position:absolute;top:12445;width:945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Q+sUA&#10;AADdAAAADwAAAGRycy9kb3ducmV2LnhtbESPT4vCMBTE78J+h/AEb5rWBdFqFFl30aN/FtTbo3m2&#10;xealNFlb/fRGEPY4zMxvmNmiNaW4Ue0KywriQQSCOLW64EzB7+GnPwbhPLLG0jIpuJODxfyjM8NE&#10;24Z3dNv7TAQIuwQV5N5XiZQuzcmgG9iKOHgXWxv0QdaZ1DU2AW5KOYyikTRYcFjIsaKvnNLr/s8o&#10;WI+r5WljH01Wfp/Xx+1xsjpMvFK9brucgvDU+v/wu73RCj7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hD6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30000</w:t>
                        </w:r>
                      </w:p>
                    </w:txbxContent>
                  </v:textbox>
                </v:rect>
                <v:rect id="Rectangle 3112" o:spid="_x0000_s1117" style="position:absolute;top:7996;width:945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Ojc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Ecdz+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8jo3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35000</w:t>
                        </w:r>
                      </w:p>
                    </w:txbxContent>
                  </v:textbox>
                </v:rect>
                <v:rect id="Rectangle 3113" o:spid="_x0000_s1118" style="position:absolute;top:3555;width:945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FsUA&#10;AADdAAAADwAAAGRycy9kb3ducmV2LnhtbESPT4vCMBTE78J+h/AWvGlaBdFqFNl10aP/QL09mrdt&#10;2ealNFlb/fRGEDwOM/MbZrZoTSmuVLvCsoK4H4EgTq0uOFNwPPz0xiCcR9ZYWiYFN3KwmH90Zpho&#10;2/COrnufiQBhl6CC3PsqkdKlORl0fVsRB+/X1gZ9kHUmdY1NgJtSDqJoJA0WHBZyrOgrp/Rv/28U&#10;rMfV8ryx9yYrV5f1aXuafB8mXqnuZ7ucgvDU+nf41d5oBcM4HsL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8CsW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40000</w:t>
                        </w:r>
                      </w:p>
                    </w:txbxContent>
                  </v:textbox>
                </v:rect>
                <v:rect id="Rectangle 3941" o:spid="_x0000_s1119" style="position:absolute;left:22283;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m1McA&#10;AADdAAAADwAAAGRycy9kb3ducmV2LnhtbESPT2vCQBTE74LfYXmCN91YiyQxq0j/oEerhdTbI/ua&#10;hGbfhuzWpP30XUHocZiZ3zDZdjCNuFLnassKFvMIBHFhdc2lgvfz6ywG4TyyxsYyKfghB9vNeJRh&#10;qm3Pb3Q9+VIECLsUFVTet6mUrqjIoJvbljh4n7Yz6IPsSqk77APcNPIhilbSYM1hocKWnioqvk7f&#10;RsE+bncfB/vbl83LZZ8f8+T5nHilppNhtwbhafD/4Xv7oBUsk8c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DZtT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10</w:t>
                        </w:r>
                      </w:p>
                    </w:txbxContent>
                  </v:textbox>
                </v:rect>
                <v:rect id="Rectangle 3936" o:spid="_x0000_s1120" style="position:absolute;left:7822;top:41485;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N3ccA&#10;AADdAAAADwAAAGRycy9kb3ducmV2LnhtbESPQWvCQBSE74L/YXmCN91YIZjoGoKtmGOrBevtkX1N&#10;QrNvQ3Zr0v76bqHQ4zAz3zC7bDStuFPvGssKVssIBHFpdcOVgtfLcbEB4TyyxtYyKfgiB9l+Otlh&#10;qu3AL3Q/+0oECLsUFdTed6mUrqzJoFvajjh477Y36IPsK6l7HALctPIhimJpsOGwUGNHh5rKj/On&#10;UXDadPlbYb+Hqn26na7P1+Txknil5rMx34LwNPr/8F+70ArWyT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sjd3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0</w:t>
                        </w:r>
                      </w:p>
                    </w:txbxContent>
                  </v:textbox>
                </v:rect>
                <v:rect id="Rectangle 3943" o:spid="_x0000_s1121" style="position:absolute;left:29869;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dOMcA&#10;AADdAAAADwAAAGRycy9kb3ducmV2LnhtbESPT2vCQBTE74V+h+UJvdWNVYqJWUXaih79U0i9PbKv&#10;SWj2bciuJvrpXaHgcZiZ3zDpoje1OFPrKssKRsMIBHFudcWFgu/D6nUKwnlkjbVlUnAhB4v581OK&#10;ibYd7+i894UIEHYJKii9bxIpXV6SQTe0DXHwfm1r0AfZFlK32AW4qeVbFL1LgxWHhRIb+igp/9uf&#10;jIL1tFn+bOy1K+qv4zrbZvHnIfZKvQz65QyEp94/wv/tjVYwji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dXTj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15</w:t>
                        </w:r>
                      </w:p>
                    </w:txbxContent>
                  </v:textbox>
                </v:rect>
                <v:rect id="Rectangle 3952" o:spid="_x0000_s1122" style="position:absolute;left:60212;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ufsYA&#10;AADdAAAADwAAAGRycy9kb3ducmV2LnhtbESPQWvCQBSE74L/YXkFb7qpUjExq4it6LFqIfX2yL4m&#10;odm3IbuatL++WxA8DjPzDZOue1OLG7WusqzgeRKBIM6trrhQ8HHejRcgnEfWWFsmBT/kYL0aDlJM&#10;tO34SLeTL0SAsEtQQel9k0jp8pIMuoltiIP3ZVuDPsi2kLrFLsBNLadRNJcGKw4LJTa0LSn/Pl2N&#10;gv2i2Xwe7G9X1G+Xffaexa/n2Cs1euo3SxCeev8I39sHrWAWv0z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huf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35</w:t>
                        </w:r>
                      </w:p>
                    </w:txbxContent>
                  </v:textbox>
                </v:rect>
                <v:rect id="Rectangle 3946" o:spid="_x0000_s1123" style="position:absolute;left:37455;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oMYA&#10;AADdAAAADwAAAGRycy9kb3ducmV2LnhtbESPQWvCQBSE74X+h+UJ3upGW8TErCK1RY9WhejtkX1N&#10;QrNvQ3Y10V/fLQg9DjPzDZMue1OLK7WusqxgPIpAEOdWV1woOB4+X2YgnEfWWFsmBTdysFw8P6WY&#10;aNvxF133vhABwi5BBaX3TSKly0sy6Ea2IQ7et20N+iDbQuoWuwA3tZxE0VQarDgslNjQe0n5z/5i&#10;FGxmzeq0tfeuqD/Om2yXxetD7JUaDvrVHISn3v+HH+2tVvAav0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r+oM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20</w:t>
                        </w:r>
                      </w:p>
                    </w:txbxContent>
                  </v:textbox>
                </v:rect>
                <v:rect id="Rectangle 3947" o:spid="_x0000_s1124" style="position:absolute;left:45041;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bO8cA&#10;AADdAAAADwAAAGRycy9kb3ducmV2LnhtbESPT2vCQBTE7wW/w/IEb3Wjlmqiq4i26LH+AfX2yD6T&#10;YPZtyG5N2k/vCoUeh5n5DTNbtKYUd6pdYVnBoB+BIE6tLjhTcDx8vk5AOI+ssbRMCn7IwWLeeZlh&#10;om3DO7rvfSYChF2CCnLvq0RKl+Zk0PVtRRy8q60N+iDrTOoamwA3pRxG0bs0WHBYyLGiVU7pbf9t&#10;FGwm1fK8tb9NVn5cNqevU7w+xF6pXrddTkF4av1/+K+91QpG8ds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mWzv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25</w:t>
                        </w:r>
                      </w:p>
                    </w:txbxContent>
                  </v:textbox>
                </v:rect>
                <v:rect id="Rectangle 3950" o:spid="_x0000_s1125" style="position:absolute;left:52626;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VksIA&#10;AADdAAAADwAAAGRycy9kb3ducmV2LnhtbERPTYvCMBC9C/6HMMLeNFVZsdUooi56dFVQb0MztsVm&#10;Upqs7e6vNwdhj4/3PV+2phRPql1hWcFwEIEgTq0uOFNwPn31pyCcR9ZYWiYFv+Rgueh25pho2/A3&#10;PY8+EyGEXYIKcu+rREqX5mTQDWxFHLi7rQ36AOtM6hqbEG5KOYqiiTRYcGjIsaJ1Tunj+GMU7KbV&#10;6rq3f01Wbm+7y+ESb06xV+qj165mIDy1/l/8du+1gnH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lWS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30</w:t>
                        </w:r>
                      </w:p>
                    </w:txbxContent>
                  </v:textbox>
                </v:rect>
                <v:rect id="Rectangle 3953" o:spid="_x0000_s1126" style="position:absolute;left:67798;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TL5ccA&#10;AADdAAAADwAAAGRycy9kb3ducmV2LnhtbESPT2vCQBTE74V+h+UJvdWNFYuJWUXaih79U0i9PbKv&#10;SWj2bciuJvrpXaHgcZiZ3zDpoje1OFPrKssKRsMIBHFudcWFgu/D6nUKwnlkjbVlUnAhB4v581OK&#10;ibYd7+i894UIEHYJKii9bxIpXV6SQTe0DXHwfm1r0AfZFlK32AW4qeVbFL1LgxWHhRIb+igp/9uf&#10;jIL1tFn+bOy1K+qv4zrbZvHnIfZKvQz65QyEp94/wv/tjVYwji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Ey+X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40</w:t>
                        </w:r>
                      </w:p>
                    </w:txbxContent>
                  </v:textbox>
                </v:rect>
                <v:rect id="Rectangle 3939" o:spid="_x0000_s1127" style="position:absolute;left:15408;top:41485;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MZr8UA&#10;AADdAAAADwAAAGRycy9kb3ducmV2LnhtbESPT4vCMBTE78J+h/AWvGmqwmKrUWRX0aN/FtTbo3m2&#10;xealNNHW/fRGEPY4zMxvmOm8NaW4U+0KywoG/QgEcWp1wZmC38OqNwbhPLLG0jIpeJCD+eyjM8VE&#10;24Z3dN/7TAQIuwQV5N5XiZQuzcmg69uKOHgXWxv0QdaZ1DU2AW5KOYyiL2mw4LCQY0XfOaXX/c0o&#10;WI+rxWlj/5qsXJ7Xx+0x/jnEXqnuZ7uYgPDU+v/wu73RCkbx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xmv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5</w:t>
                        </w:r>
                      </w:p>
                    </w:txbxContent>
                  </v:textbox>
                </v:rect>
                <v:rect id="Rectangle 3115" o:spid="_x0000_s1128" style="position:absolute;left:26350;width:33321;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UW+cYA&#10;AADdAAAADwAAAGRycy9kb3ducmV2LnhtbESPT2vCQBTE7wW/w/KE3uomLRaNriJV0WP9A+rtkX0m&#10;wezbkF1N9NO7hYLHYWZ+w4ynrSnFjWpXWFYQ9yIQxKnVBWcK9rvlxwCE88gaS8uk4E4OppPO2xgT&#10;bRve0G3rMxEg7BJUkHtfJVK6NCeDrmcr4uCdbW3QB1lnUtfYBLgp5WcUfUuDBYeFHCv6ySm9bK9G&#10;wWpQzY5r+2iycnFaHX4Pw/lu6JV677azEQhPrX+F/9trreArjvv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UW+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Polynomial Functions</w:t>
                        </w:r>
                      </w:p>
                    </w:txbxContent>
                  </v:textbox>
                </v:rect>
                <v:rect id="Rectangle 3116" o:spid="_x0000_s1129" style="position:absolute;left:57012;top:5570;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IjscA&#10;AADdAAAADwAAAGRycy9kb3ducmV2LnhtbESPS2vDMBCE74X+B7GF3hrZLQTbiWJMHyTHPAppbou1&#10;tU2tlbHU2MmvjwKBHIeZ+YaZ56NpxZF611hWEE8iEMSl1Q1XCr53Xy8JCOeRNbaWScGJHOSLx4c5&#10;ZtoOvKHj1lciQNhlqKD2vsukdGVNBt3EdsTB+7W9QR9kX0nd4xDgppWvUTSVBhsOCzV29F5T+bf9&#10;NwqWSVf8rOx5qNrPw3K/3qcfu9Qr9fw0FjMQnkZ/D9/aK63gLY6n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HiI7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x</w:t>
                        </w:r>
                      </w:p>
                    </w:txbxContent>
                  </v:textbox>
                </v:rect>
                <v:rect id="Rectangle 3117" o:spid="_x0000_s1130" style="position:absolute;left:52745;top:7941;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tFcYA&#10;AADdAAAADwAAAGRycy9kb3ducmV2LnhtbESPT2vCQBTE7wW/w/KE3uomLViNriJV0WP9A+rtkX0m&#10;wezbkF1N9NO7hYLHYWZ+w4ynrSnFjWpXWFYQ9yIQxKnVBWcK9rvlxwCE88gaS8uk4E4OppPO2xgT&#10;bRve0G3rMxEg7BJUkHtfJVK6NCeDrmcr4uCdbW3QB1lnUtfYBLgp5WcU9aXBgsNCjhX95JRetlej&#10;YDWoZse1fTRZuTitDr+H4Xw39Eq9d9vZCISn1r/C/+21VvAVx9/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stF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x**2</w:t>
                        </w:r>
                      </w:p>
                    </w:txbxContent>
                  </v:textbox>
                </v:rect>
                <v:rect id="Rectangle 3118" o:spid="_x0000_s1131" style="position:absolute;left:52745;top:10312;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S5Z8QA&#10;AADdAAAADwAAAGRycy9kb3ducmV2LnhtbERPTWvCQBC9F/oflhG8NZtUEI1ZJbSKHlst2N6G7JgE&#10;s7MhuybRX989FHp8vO9sM5pG9NS52rKCJIpBEBdW11wq+DrtXhYgnEfW2FgmBXdysFk/P2WYajvw&#10;J/VHX4oQwi5FBZX3bSqlKyoy6CLbEgfuYjuDPsCulLrDIYSbRr7G8VwarDk0VNjSW0XF9XgzCvaL&#10;Nv8+2MdQNtuf/fnjvHw/Lb1S08mYr0B4Gv2/+M990ApmSRLmhjfh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UuWfEAAAA3QAAAA8AAAAAAAAAAAAAAAAAmAIAAGRycy9k&#10;b3ducmV2LnhtbFBLBQYAAAAABAAEAPUAAACJAwAAAAA=&#10;" filled="f" stroked="f">
                  <v:textbox inset="0,0,0,0">
                    <w:txbxContent>
                      <w:p w:rsidR="00C4250A" w:rsidRDefault="00B70C99">
                        <w:pPr>
                          <w:spacing w:after="160" w:line="259" w:lineRule="auto"/>
                          <w:ind w:left="0" w:right="0" w:firstLine="0"/>
                        </w:pPr>
                        <w:r>
                          <w:rPr>
                            <w:sz w:val="45"/>
                          </w:rPr>
                          <w:t>x**3</w:t>
                        </w:r>
                      </w:p>
                    </w:txbxContent>
                  </v:textbox>
                </v:rect>
                <v:rect id="Rectangle 3119" o:spid="_x0000_s1132" style="position:absolute;left:52745;top:12682;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c/MYA&#10;AADdAAAADwAAAGRycy9kb3ducmV2LnhtbESPT2vCQBTE70K/w/IK3nSTFsREV5HWokf/FNTbI/tM&#10;QrNvQ3Y10U/vCkKPw8z8hpnOO1OJKzWutKwgHkYgiDOrS84V/O5/BmMQziNrrCyTghs5mM/eelNM&#10;tW15S9edz0WAsEtRQeF9nUrpsoIMuqGtiYN3to1BH2STS91gG+Cmkh9RNJIGSw4LBdb0VVD2t7sY&#10;BatxvTiu7b3Nq+Vpddgcku994pXqv3eLCQhPnf8Pv9prreAzjh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gc/M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x**4</w:t>
                        </w:r>
                      </w:p>
                    </w:txbxContent>
                  </v:textbox>
                </v:rect>
                <w10:anchorlock/>
              </v:group>
            </w:pict>
          </mc:Fallback>
        </mc:AlternateContent>
      </w:r>
    </w:p>
    <w:p w:rsidR="00C4250A" w:rsidRDefault="00B70C99">
      <w:pPr>
        <w:spacing w:after="1359" w:line="259" w:lineRule="auto"/>
        <w:ind w:left="-1440" w:right="14400" w:firstLine="0"/>
      </w:pPr>
      <w:r>
        <w:rPr>
          <w:rFonts w:ascii="Calibri" w:eastAsia="Calibri" w:hAnsi="Calibri" w:cs="Calibri"/>
          <w:noProof/>
          <w:sz w:val="22"/>
        </w:rPr>
        <w:lastRenderedPageBreak/>
        <mc:AlternateContent>
          <mc:Choice Requires="wpg">
            <w:drawing>
              <wp:anchor distT="0" distB="0" distL="114300" distR="114300" simplePos="0" relativeHeight="251712512" behindDoc="0" locked="0" layoutInCell="1" allowOverlap="1">
                <wp:simplePos x="0" y="0"/>
                <wp:positionH relativeFrom="page">
                  <wp:posOffset>9189568</wp:posOffset>
                </wp:positionH>
                <wp:positionV relativeFrom="page">
                  <wp:posOffset>541984</wp:posOffset>
                </wp:positionV>
                <wp:extent cx="508136" cy="6550560"/>
                <wp:effectExtent l="0" t="0" r="0" b="0"/>
                <wp:wrapTopAndBottom/>
                <wp:docPr id="29046" name="Group 29046"/>
                <wp:cNvGraphicFramePr/>
                <a:graphic xmlns:a="http://schemas.openxmlformats.org/drawingml/2006/main">
                  <a:graphicData uri="http://schemas.microsoft.com/office/word/2010/wordprocessingGroup">
                    <wpg:wgp>
                      <wpg:cNvGrpSpPr/>
                      <wpg:grpSpPr>
                        <a:xfrm>
                          <a:off x="0" y="0"/>
                          <a:ext cx="508136" cy="6550560"/>
                          <a:chOff x="0" y="0"/>
                          <a:chExt cx="508136" cy="6550560"/>
                        </a:xfrm>
                      </wpg:grpSpPr>
                      <wps:wsp>
                        <wps:cNvPr id="3124" name="Rectangle 3124"/>
                        <wps:cNvSpPr/>
                        <wps:spPr>
                          <a:xfrm rot="5399999">
                            <a:off x="-613116" y="928985"/>
                            <a:ext cx="2022629" cy="219876"/>
                          </a:xfrm>
                          <a:prstGeom prst="rect">
                            <a:avLst/>
                          </a:prstGeom>
                          <a:ln>
                            <a:noFill/>
                          </a:ln>
                        </wps:spPr>
                        <wps:txbx>
                          <w:txbxContent>
                            <w:p w:rsidR="00C4250A" w:rsidRDefault="00B70C99">
                              <w:pPr>
                                <w:spacing w:after="160" w:line="259" w:lineRule="auto"/>
                                <w:ind w:left="0" w:right="0" w:firstLine="0"/>
                              </w:pPr>
                              <w:r>
                                <w:rPr>
                                  <w:sz w:val="29"/>
                                </w:rPr>
                                <w:t>AsymptoticNotation</w:t>
                              </w:r>
                            </w:p>
                          </w:txbxContent>
                        </wps:txbx>
                        <wps:bodyPr horzOverflow="overflow" vert="horz" lIns="0" tIns="0" rIns="0" bIns="0" rtlCol="0">
                          <a:noAutofit/>
                        </wps:bodyPr>
                      </wps:wsp>
                      <pic:pic xmlns:pic="http://schemas.openxmlformats.org/drawingml/2006/picture">
                        <pic:nvPicPr>
                          <pic:cNvPr id="3126" name="Picture 3126"/>
                          <pic:cNvPicPr/>
                        </pic:nvPicPr>
                        <pic:blipFill>
                          <a:blip r:embed="rId7"/>
                          <a:stretch>
                            <a:fillRect/>
                          </a:stretch>
                        </pic:blipFill>
                        <pic:spPr>
                          <a:xfrm rot="5399999" flipV="1">
                            <a:off x="-3179825" y="3318918"/>
                            <a:ext cx="6411467" cy="51816"/>
                          </a:xfrm>
                          <a:prstGeom prst="rect">
                            <a:avLst/>
                          </a:prstGeom>
                        </pic:spPr>
                      </pic:pic>
                    </wpg:wgp>
                  </a:graphicData>
                </a:graphic>
              </wp:anchor>
            </w:drawing>
          </mc:Choice>
          <mc:Fallback>
            <w:pict>
              <v:group id="Group 29046" o:spid="_x0000_s1133" style="position:absolute;left:0;text-align:left;margin-left:723.6pt;margin-top:42.7pt;width:40pt;height:515.8pt;z-index:251712512;mso-position-horizontal-relative:page;mso-position-vertical-relative:page" coordsize="5081,655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">
                <v:rect id="Rectangle 3124" o:spid="_x0000_s1134" style="position:absolute;left:-6131;top:9289;width:20226;height:21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jipMUA&#10;AADdAAAADwAAAGRycy9kb3ducmV2LnhtbESPwWrDMBBE74X8g9hAbo1sp5TgRjElxhDowW2SD1is&#10;reXGWhlLcdy/rwqFHoeZecPsitn2YqLRd44VpOsEBHHjdMetgsu5etyC8AFZY++YFHyTh2K/eNhh&#10;rt2dP2g6hVZECPscFZgQhlxK3xiy6NduII7epxsthijHVuoR7xFue5klybO02HFcMDjQwVBzPd2s&#10;gvpam3Lqqkv79eY1vdeurMJRqdVyfn0BEWgO/+G/9lEr2KTZE/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6OKkxQAAAN0AAAAPAAAAAAAAAAAAAAAAAJgCAABkcnMv&#10;ZG93bnJldi54bWxQSwUGAAAAAAQABAD1AAAAigMAAAAA&#10;" filled="f" stroked="f">
                  <v:textbox inset="0,0,0,0">
                    <w:txbxContent>
                      <w:p w:rsidR="00C4250A" w:rsidRDefault="00B70C99">
                        <w:pPr>
                          <w:spacing w:after="160" w:line="259" w:lineRule="auto"/>
                          <w:ind w:left="0" w:right="0" w:firstLine="0"/>
                        </w:pPr>
                        <w:r>
                          <w:rPr>
                            <w:sz w:val="29"/>
                          </w:rPr>
                          <w:t>AsymptoticNotation</w:t>
                        </w:r>
                      </w:p>
                    </w:txbxContent>
                  </v:textbox>
                </v:rect>
                <v:shape id="Picture 3126" o:spid="_x0000_s1135" type="#_x0000_t75" style="position:absolute;left:-31799;top:33189;width:64115;height:518;rotation:-589823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x4NjHAAAA3QAAAA8AAABkcnMvZG93bnJldi54bWxEj0FrwkAUhO8F/8PyBG91Y0pTia5iC4WC&#10;QjWK52f2mQSzb0N2jWl/vSsUehxm5htmvuxNLTpqXWVZwWQcgSDOra64UHDYfz5PQTiPrLG2TAp+&#10;yMFyMXiaY6rtjXfUZb4QAcIuRQWl900qpctLMujGtiEO3tm2Bn2QbSF1i7cAN7WMoyiRBisOCyU2&#10;9FFSfsmuRsGxS14Pu2O232xP3+fVJl7/vr+tlRoN+9UMhKfe/4f/2l9awcskTuDxJjwBubg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2x4NjHAAAA3QAAAA8AAAAAAAAAAAAA&#10;AAAAnwIAAGRycy9kb3ducmV2LnhtbFBLBQYAAAAABAAEAPcAAACTAwAAAAA=&#10;">
                  <v:imagedata r:id="rId25" o:title=""/>
                </v:shape>
                <w10:wrap type="topAndBottom" anchorx="page" anchory="page"/>
              </v:group>
            </w:pict>
          </mc:Fallback>
        </mc:AlternateContent>
      </w:r>
      <w:r>
        <w:rPr>
          <w:noProof/>
        </w:rPr>
        <w:drawing>
          <wp:anchor distT="0" distB="0" distL="114300" distR="114300" simplePos="0" relativeHeight="251713536" behindDoc="0" locked="0" layoutInCell="1" allowOverlap="0">
            <wp:simplePos x="0" y="0"/>
            <wp:positionH relativeFrom="page">
              <wp:posOffset>818235</wp:posOffset>
            </wp:positionH>
            <wp:positionV relativeFrom="page">
              <wp:posOffset>681076</wp:posOffset>
            </wp:positionV>
            <wp:extent cx="6411469" cy="51816"/>
            <wp:effectExtent l="0" t="0" r="0" b="0"/>
            <wp:wrapTopAndBottom/>
            <wp:docPr id="3180" name="Picture 3180"/>
            <wp:cNvGraphicFramePr/>
            <a:graphic xmlns:a="http://schemas.openxmlformats.org/drawingml/2006/main">
              <a:graphicData uri="http://schemas.openxmlformats.org/drawingml/2006/picture">
                <pic:pic xmlns:pic="http://schemas.openxmlformats.org/drawingml/2006/picture">
                  <pic:nvPicPr>
                    <pic:cNvPr id="3180" name="Picture 3180"/>
                    <pic:cNvPicPr/>
                  </pic:nvPicPr>
                  <pic:blipFill>
                    <a:blip r:embed="rId7"/>
                    <a:stretch>
                      <a:fillRect/>
                    </a:stretch>
                  </pic:blipFill>
                  <pic:spPr>
                    <a:xfrm rot="5399999" flipV="1">
                      <a:off x="0" y="0"/>
                      <a:ext cx="6411469" cy="51816"/>
                    </a:xfrm>
                    <a:prstGeom prst="rect">
                      <a:avLst/>
                    </a:prstGeom>
                  </pic:spPr>
                </pic:pic>
              </a:graphicData>
            </a:graphic>
          </wp:anchor>
        </w:drawing>
      </w:r>
    </w:p>
    <w:p w:rsidR="00C4250A" w:rsidRDefault="00B70C99">
      <w:pPr>
        <w:spacing w:after="0" w:line="259" w:lineRule="auto"/>
        <w:ind w:left="397" w:right="0" w:firstLine="0"/>
      </w:pPr>
      <w:r>
        <w:rPr>
          <w:rFonts w:ascii="Calibri" w:eastAsia="Calibri" w:hAnsi="Calibri" w:cs="Calibri"/>
          <w:noProof/>
          <w:sz w:val="22"/>
        </w:rPr>
        <w:lastRenderedPageBreak/>
        <mc:AlternateContent>
          <mc:Choice Requires="wpg">
            <w:drawing>
              <wp:inline distT="0" distB="0" distL="0" distR="0">
                <wp:extent cx="7064340" cy="4404542"/>
                <wp:effectExtent l="0" t="0" r="0" b="0"/>
                <wp:docPr id="29047" name="Group 29047"/>
                <wp:cNvGraphicFramePr/>
                <a:graphic xmlns:a="http://schemas.openxmlformats.org/drawingml/2006/main">
                  <a:graphicData uri="http://schemas.microsoft.com/office/word/2010/wordprocessingGroup">
                    <wpg:wgp>
                      <wpg:cNvGrpSpPr/>
                      <wpg:grpSpPr>
                        <a:xfrm>
                          <a:off x="0" y="0"/>
                          <a:ext cx="7064340" cy="4404542"/>
                          <a:chOff x="0" y="0"/>
                          <a:chExt cx="7064340" cy="4404542"/>
                        </a:xfrm>
                      </wpg:grpSpPr>
                      <wps:wsp>
                        <wps:cNvPr id="3128" name="Shape 3128"/>
                        <wps:cNvSpPr/>
                        <wps:spPr>
                          <a:xfrm>
                            <a:off x="568937" y="3987224"/>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29" name="Shape 3129"/>
                        <wps:cNvSpPr/>
                        <wps:spPr>
                          <a:xfrm>
                            <a:off x="6839132" y="3987224"/>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0" name="Shape 3130"/>
                        <wps:cNvSpPr/>
                        <wps:spPr>
                          <a:xfrm>
                            <a:off x="568937" y="3276049"/>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1" name="Shape 3131"/>
                        <wps:cNvSpPr/>
                        <wps:spPr>
                          <a:xfrm>
                            <a:off x="6839132" y="3276050"/>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2" name="Shape 3132"/>
                        <wps:cNvSpPr/>
                        <wps:spPr>
                          <a:xfrm>
                            <a:off x="568937" y="2564875"/>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3" name="Shape 3133"/>
                        <wps:cNvSpPr/>
                        <wps:spPr>
                          <a:xfrm>
                            <a:off x="6839132" y="2564875"/>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4" name="Shape 3134"/>
                        <wps:cNvSpPr/>
                        <wps:spPr>
                          <a:xfrm>
                            <a:off x="568937" y="1853700"/>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5" name="Shape 3135"/>
                        <wps:cNvSpPr/>
                        <wps:spPr>
                          <a:xfrm>
                            <a:off x="6839132" y="1853701"/>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6" name="Shape 3136"/>
                        <wps:cNvSpPr/>
                        <wps:spPr>
                          <a:xfrm>
                            <a:off x="568937" y="1142526"/>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7" name="Shape 3137"/>
                        <wps:cNvSpPr/>
                        <wps:spPr>
                          <a:xfrm>
                            <a:off x="6839132" y="1142526"/>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8" name="Shape 3138"/>
                        <wps:cNvSpPr/>
                        <wps:spPr>
                          <a:xfrm>
                            <a:off x="568937" y="431351"/>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39" name="Shape 3139"/>
                        <wps:cNvSpPr/>
                        <wps:spPr>
                          <a:xfrm>
                            <a:off x="6839132" y="431351"/>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0" name="Shape 3140"/>
                        <wps:cNvSpPr/>
                        <wps:spPr>
                          <a:xfrm>
                            <a:off x="568937"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1" name="Shape 3141"/>
                        <wps:cNvSpPr/>
                        <wps:spPr>
                          <a:xfrm>
                            <a:off x="568937"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2" name="Shape 3142"/>
                        <wps:cNvSpPr/>
                        <wps:spPr>
                          <a:xfrm>
                            <a:off x="1363081"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3" name="Shape 3143"/>
                        <wps:cNvSpPr/>
                        <wps:spPr>
                          <a:xfrm>
                            <a:off x="1363081"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4" name="Shape 3144"/>
                        <wps:cNvSpPr/>
                        <wps:spPr>
                          <a:xfrm>
                            <a:off x="2157225"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5" name="Shape 3145"/>
                        <wps:cNvSpPr/>
                        <wps:spPr>
                          <a:xfrm>
                            <a:off x="2157225"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6" name="Shape 3146"/>
                        <wps:cNvSpPr/>
                        <wps:spPr>
                          <a:xfrm>
                            <a:off x="2951368"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7" name="Shape 3147"/>
                        <wps:cNvSpPr/>
                        <wps:spPr>
                          <a:xfrm>
                            <a:off x="2951369"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8" name="Shape 3148"/>
                        <wps:cNvSpPr/>
                        <wps:spPr>
                          <a:xfrm>
                            <a:off x="3745512" y="3904256"/>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49" name="Shape 3149"/>
                        <wps:cNvSpPr/>
                        <wps:spPr>
                          <a:xfrm>
                            <a:off x="3745512"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0" name="Shape 3150"/>
                        <wps:cNvSpPr/>
                        <wps:spPr>
                          <a:xfrm>
                            <a:off x="4539656" y="3904256"/>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1" name="Shape 3151"/>
                        <wps:cNvSpPr/>
                        <wps:spPr>
                          <a:xfrm>
                            <a:off x="4539656"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2" name="Shape 3152"/>
                        <wps:cNvSpPr/>
                        <wps:spPr>
                          <a:xfrm>
                            <a:off x="5333799" y="3904256"/>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3" name="Shape 3153"/>
                        <wps:cNvSpPr/>
                        <wps:spPr>
                          <a:xfrm>
                            <a:off x="5333799"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4" name="Shape 3154"/>
                        <wps:cNvSpPr/>
                        <wps:spPr>
                          <a:xfrm>
                            <a:off x="6127956" y="3904256"/>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5" name="Shape 3155"/>
                        <wps:cNvSpPr/>
                        <wps:spPr>
                          <a:xfrm>
                            <a:off x="6127956"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6" name="Shape 3156"/>
                        <wps:cNvSpPr/>
                        <wps:spPr>
                          <a:xfrm>
                            <a:off x="6922100" y="3904256"/>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7" name="Shape 3157"/>
                        <wps:cNvSpPr/>
                        <wps:spPr>
                          <a:xfrm>
                            <a:off x="6922100"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8" name="Shape 3158"/>
                        <wps:cNvSpPr/>
                        <wps:spPr>
                          <a:xfrm>
                            <a:off x="568937" y="431351"/>
                            <a:ext cx="6353163" cy="3555873"/>
                          </a:xfrm>
                          <a:custGeom>
                            <a:avLst/>
                            <a:gdLst/>
                            <a:ahLst/>
                            <a:cxnLst/>
                            <a:rect l="0" t="0" r="0" b="0"/>
                            <a:pathLst>
                              <a:path w="6353163" h="3555873">
                                <a:moveTo>
                                  <a:pt x="0" y="0"/>
                                </a:moveTo>
                                <a:lnTo>
                                  <a:pt x="0" y="3555873"/>
                                </a:lnTo>
                                <a:lnTo>
                                  <a:pt x="6353163" y="3555873"/>
                                </a:lnTo>
                                <a:lnTo>
                                  <a:pt x="6353163" y="0"/>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59" name="Shape 3159"/>
                        <wps:cNvSpPr/>
                        <wps:spPr>
                          <a:xfrm>
                            <a:off x="5985717" y="632850"/>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60" name="Shape 3160"/>
                        <wps:cNvSpPr/>
                        <wps:spPr>
                          <a:xfrm>
                            <a:off x="730926" y="3935065"/>
                            <a:ext cx="6191174" cy="52158"/>
                          </a:xfrm>
                          <a:custGeom>
                            <a:avLst/>
                            <a:gdLst/>
                            <a:ahLst/>
                            <a:cxnLst/>
                            <a:rect l="0" t="0" r="0" b="0"/>
                            <a:pathLst>
                              <a:path w="6191174" h="52158">
                                <a:moveTo>
                                  <a:pt x="0" y="52158"/>
                                </a:moveTo>
                                <a:lnTo>
                                  <a:pt x="30823" y="49784"/>
                                </a:lnTo>
                                <a:lnTo>
                                  <a:pt x="94818" y="45047"/>
                                </a:lnTo>
                                <a:lnTo>
                                  <a:pt x="158826" y="41884"/>
                                </a:lnTo>
                                <a:lnTo>
                                  <a:pt x="222834" y="39509"/>
                                </a:lnTo>
                                <a:lnTo>
                                  <a:pt x="286842" y="37147"/>
                                </a:lnTo>
                                <a:lnTo>
                                  <a:pt x="351638" y="35560"/>
                                </a:lnTo>
                                <a:lnTo>
                                  <a:pt x="415646" y="33985"/>
                                </a:lnTo>
                                <a:lnTo>
                                  <a:pt x="479654" y="32398"/>
                                </a:lnTo>
                                <a:lnTo>
                                  <a:pt x="543649" y="30823"/>
                                </a:lnTo>
                                <a:lnTo>
                                  <a:pt x="608444" y="30035"/>
                                </a:lnTo>
                                <a:lnTo>
                                  <a:pt x="672452" y="28447"/>
                                </a:lnTo>
                                <a:lnTo>
                                  <a:pt x="736461" y="27661"/>
                                </a:lnTo>
                                <a:lnTo>
                                  <a:pt x="800468" y="26873"/>
                                </a:lnTo>
                                <a:lnTo>
                                  <a:pt x="864476" y="25286"/>
                                </a:lnTo>
                                <a:lnTo>
                                  <a:pt x="929272" y="24498"/>
                                </a:lnTo>
                                <a:lnTo>
                                  <a:pt x="993280" y="23711"/>
                                </a:lnTo>
                                <a:lnTo>
                                  <a:pt x="1057275" y="22924"/>
                                </a:lnTo>
                                <a:lnTo>
                                  <a:pt x="1121283" y="22136"/>
                                </a:lnTo>
                                <a:lnTo>
                                  <a:pt x="1185291" y="22136"/>
                                </a:lnTo>
                                <a:lnTo>
                                  <a:pt x="1250087" y="21336"/>
                                </a:lnTo>
                                <a:lnTo>
                                  <a:pt x="1314094" y="20549"/>
                                </a:lnTo>
                                <a:lnTo>
                                  <a:pt x="1378102" y="19761"/>
                                </a:lnTo>
                                <a:lnTo>
                                  <a:pt x="1442110" y="18974"/>
                                </a:lnTo>
                                <a:lnTo>
                                  <a:pt x="1506906" y="18974"/>
                                </a:lnTo>
                                <a:lnTo>
                                  <a:pt x="1570901" y="18174"/>
                                </a:lnTo>
                                <a:lnTo>
                                  <a:pt x="1634909" y="17386"/>
                                </a:lnTo>
                                <a:lnTo>
                                  <a:pt x="1698917" y="17386"/>
                                </a:lnTo>
                                <a:lnTo>
                                  <a:pt x="1762925" y="16599"/>
                                </a:lnTo>
                                <a:lnTo>
                                  <a:pt x="1827721" y="16599"/>
                                </a:lnTo>
                                <a:lnTo>
                                  <a:pt x="1891728" y="15811"/>
                                </a:lnTo>
                                <a:lnTo>
                                  <a:pt x="1955737" y="15024"/>
                                </a:lnTo>
                                <a:lnTo>
                                  <a:pt x="2019732" y="15024"/>
                                </a:lnTo>
                                <a:lnTo>
                                  <a:pt x="2083740" y="14224"/>
                                </a:lnTo>
                                <a:lnTo>
                                  <a:pt x="2148535" y="14224"/>
                                </a:lnTo>
                                <a:lnTo>
                                  <a:pt x="2212543" y="13436"/>
                                </a:lnTo>
                                <a:lnTo>
                                  <a:pt x="2276551" y="13436"/>
                                </a:lnTo>
                                <a:lnTo>
                                  <a:pt x="2340559" y="12649"/>
                                </a:lnTo>
                                <a:lnTo>
                                  <a:pt x="2404555" y="12649"/>
                                </a:lnTo>
                                <a:lnTo>
                                  <a:pt x="2469363" y="11861"/>
                                </a:lnTo>
                                <a:lnTo>
                                  <a:pt x="2597366" y="11862"/>
                                </a:lnTo>
                                <a:lnTo>
                                  <a:pt x="2661374" y="11062"/>
                                </a:lnTo>
                                <a:lnTo>
                                  <a:pt x="2726169" y="11062"/>
                                </a:lnTo>
                                <a:lnTo>
                                  <a:pt x="2790177" y="10274"/>
                                </a:lnTo>
                                <a:lnTo>
                                  <a:pt x="2918181" y="10274"/>
                                </a:lnTo>
                                <a:lnTo>
                                  <a:pt x="2982189" y="9487"/>
                                </a:lnTo>
                                <a:lnTo>
                                  <a:pt x="3110992" y="9487"/>
                                </a:lnTo>
                                <a:lnTo>
                                  <a:pt x="3175000" y="8700"/>
                                </a:lnTo>
                                <a:lnTo>
                                  <a:pt x="3303016" y="8700"/>
                                </a:lnTo>
                                <a:lnTo>
                                  <a:pt x="3367812" y="7912"/>
                                </a:lnTo>
                                <a:lnTo>
                                  <a:pt x="3495815" y="7912"/>
                                </a:lnTo>
                                <a:lnTo>
                                  <a:pt x="3559823" y="7112"/>
                                </a:lnTo>
                                <a:lnTo>
                                  <a:pt x="3688626" y="7112"/>
                                </a:lnTo>
                                <a:lnTo>
                                  <a:pt x="3752634" y="6325"/>
                                </a:lnTo>
                                <a:lnTo>
                                  <a:pt x="3880637" y="6325"/>
                                </a:lnTo>
                                <a:lnTo>
                                  <a:pt x="3945433" y="5537"/>
                                </a:lnTo>
                                <a:lnTo>
                                  <a:pt x="4137457" y="5537"/>
                                </a:lnTo>
                                <a:lnTo>
                                  <a:pt x="4201465" y="4750"/>
                                </a:lnTo>
                                <a:lnTo>
                                  <a:pt x="4394264" y="4750"/>
                                </a:lnTo>
                                <a:lnTo>
                                  <a:pt x="4458272" y="3950"/>
                                </a:lnTo>
                                <a:lnTo>
                                  <a:pt x="4651084" y="3950"/>
                                </a:lnTo>
                                <a:lnTo>
                                  <a:pt x="4715092" y="3163"/>
                                </a:lnTo>
                                <a:lnTo>
                                  <a:pt x="4907891" y="3163"/>
                                </a:lnTo>
                                <a:lnTo>
                                  <a:pt x="4971898" y="2375"/>
                                </a:lnTo>
                                <a:lnTo>
                                  <a:pt x="5228718" y="2375"/>
                                </a:lnTo>
                                <a:lnTo>
                                  <a:pt x="5292726" y="1588"/>
                                </a:lnTo>
                                <a:lnTo>
                                  <a:pt x="5549533" y="1588"/>
                                </a:lnTo>
                                <a:lnTo>
                                  <a:pt x="5613541" y="800"/>
                                </a:lnTo>
                                <a:lnTo>
                                  <a:pt x="5870347" y="800"/>
                                </a:lnTo>
                                <a:lnTo>
                                  <a:pt x="5934355" y="0"/>
                                </a:lnTo>
                                <a:lnTo>
                                  <a:pt x="619117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61" name="Shape 3161"/>
                        <wps:cNvSpPr/>
                        <wps:spPr>
                          <a:xfrm>
                            <a:off x="5985717" y="869908"/>
                            <a:ext cx="651904" cy="0"/>
                          </a:xfrm>
                          <a:custGeom>
                            <a:avLst/>
                            <a:gdLst/>
                            <a:ahLst/>
                            <a:cxnLst/>
                            <a:rect l="0" t="0" r="0" b="0"/>
                            <a:pathLst>
                              <a:path w="651904">
                                <a:moveTo>
                                  <a:pt x="0" y="0"/>
                                </a:moveTo>
                                <a:lnTo>
                                  <a:pt x="65190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62" name="Shape 3162"/>
                        <wps:cNvSpPr/>
                        <wps:spPr>
                          <a:xfrm>
                            <a:off x="568937" y="3418277"/>
                            <a:ext cx="6353163" cy="568947"/>
                          </a:xfrm>
                          <a:custGeom>
                            <a:avLst/>
                            <a:gdLst/>
                            <a:ahLst/>
                            <a:cxnLst/>
                            <a:rect l="0" t="0" r="0" b="0"/>
                            <a:pathLst>
                              <a:path w="6353163" h="568947">
                                <a:moveTo>
                                  <a:pt x="0" y="568947"/>
                                </a:moveTo>
                                <a:lnTo>
                                  <a:pt x="64008" y="563410"/>
                                </a:lnTo>
                                <a:lnTo>
                                  <a:pt x="128016" y="557098"/>
                                </a:lnTo>
                                <a:lnTo>
                                  <a:pt x="192811" y="551561"/>
                                </a:lnTo>
                                <a:lnTo>
                                  <a:pt x="256807" y="546036"/>
                                </a:lnTo>
                                <a:lnTo>
                                  <a:pt x="320815" y="540499"/>
                                </a:lnTo>
                                <a:lnTo>
                                  <a:pt x="384823" y="534174"/>
                                </a:lnTo>
                                <a:lnTo>
                                  <a:pt x="448831" y="528650"/>
                                </a:lnTo>
                                <a:lnTo>
                                  <a:pt x="513626" y="523113"/>
                                </a:lnTo>
                                <a:lnTo>
                                  <a:pt x="577634" y="517588"/>
                                </a:lnTo>
                                <a:lnTo>
                                  <a:pt x="641642" y="511263"/>
                                </a:lnTo>
                                <a:lnTo>
                                  <a:pt x="705637" y="505727"/>
                                </a:lnTo>
                                <a:lnTo>
                                  <a:pt x="770433" y="500202"/>
                                </a:lnTo>
                                <a:lnTo>
                                  <a:pt x="834441" y="493877"/>
                                </a:lnTo>
                                <a:lnTo>
                                  <a:pt x="898449" y="488340"/>
                                </a:lnTo>
                                <a:lnTo>
                                  <a:pt x="962457" y="482816"/>
                                </a:lnTo>
                                <a:lnTo>
                                  <a:pt x="1026465" y="477279"/>
                                </a:lnTo>
                                <a:lnTo>
                                  <a:pt x="1091260" y="470966"/>
                                </a:lnTo>
                                <a:lnTo>
                                  <a:pt x="1155268" y="465429"/>
                                </a:lnTo>
                                <a:lnTo>
                                  <a:pt x="1219263" y="459905"/>
                                </a:lnTo>
                                <a:lnTo>
                                  <a:pt x="1283272" y="454368"/>
                                </a:lnTo>
                                <a:lnTo>
                                  <a:pt x="1347279" y="448043"/>
                                </a:lnTo>
                                <a:lnTo>
                                  <a:pt x="1412075" y="442518"/>
                                </a:lnTo>
                                <a:lnTo>
                                  <a:pt x="1476083" y="436981"/>
                                </a:lnTo>
                                <a:lnTo>
                                  <a:pt x="1540091" y="430657"/>
                                </a:lnTo>
                                <a:lnTo>
                                  <a:pt x="1604099" y="425132"/>
                                </a:lnTo>
                                <a:lnTo>
                                  <a:pt x="1668894" y="419595"/>
                                </a:lnTo>
                                <a:lnTo>
                                  <a:pt x="1732889" y="414070"/>
                                </a:lnTo>
                                <a:lnTo>
                                  <a:pt x="1796898" y="407746"/>
                                </a:lnTo>
                                <a:lnTo>
                                  <a:pt x="1860905" y="402209"/>
                                </a:lnTo>
                                <a:lnTo>
                                  <a:pt x="1924913" y="396684"/>
                                </a:lnTo>
                                <a:lnTo>
                                  <a:pt x="1989709" y="391147"/>
                                </a:lnTo>
                                <a:lnTo>
                                  <a:pt x="2053717" y="384835"/>
                                </a:lnTo>
                                <a:lnTo>
                                  <a:pt x="2117725" y="379298"/>
                                </a:lnTo>
                                <a:lnTo>
                                  <a:pt x="2181720" y="373773"/>
                                </a:lnTo>
                                <a:lnTo>
                                  <a:pt x="2245728" y="367449"/>
                                </a:lnTo>
                                <a:lnTo>
                                  <a:pt x="2310524" y="361912"/>
                                </a:lnTo>
                                <a:lnTo>
                                  <a:pt x="2374532" y="356387"/>
                                </a:lnTo>
                                <a:lnTo>
                                  <a:pt x="2438539" y="350850"/>
                                </a:lnTo>
                                <a:lnTo>
                                  <a:pt x="2502548" y="344525"/>
                                </a:lnTo>
                                <a:lnTo>
                                  <a:pt x="2566543" y="339001"/>
                                </a:lnTo>
                                <a:lnTo>
                                  <a:pt x="2631351" y="333463"/>
                                </a:lnTo>
                                <a:lnTo>
                                  <a:pt x="2695346" y="327939"/>
                                </a:lnTo>
                                <a:lnTo>
                                  <a:pt x="2759354" y="321614"/>
                                </a:lnTo>
                                <a:lnTo>
                                  <a:pt x="2823362" y="316078"/>
                                </a:lnTo>
                                <a:lnTo>
                                  <a:pt x="2888158" y="310553"/>
                                </a:lnTo>
                                <a:lnTo>
                                  <a:pt x="2952165" y="304228"/>
                                </a:lnTo>
                                <a:lnTo>
                                  <a:pt x="3016174" y="298704"/>
                                </a:lnTo>
                                <a:lnTo>
                                  <a:pt x="3080169" y="293167"/>
                                </a:lnTo>
                                <a:lnTo>
                                  <a:pt x="3144177" y="287642"/>
                                </a:lnTo>
                                <a:lnTo>
                                  <a:pt x="3208972" y="281317"/>
                                </a:lnTo>
                                <a:lnTo>
                                  <a:pt x="3272980" y="275780"/>
                                </a:lnTo>
                                <a:lnTo>
                                  <a:pt x="3336989" y="270256"/>
                                </a:lnTo>
                                <a:lnTo>
                                  <a:pt x="3400996" y="264719"/>
                                </a:lnTo>
                                <a:lnTo>
                                  <a:pt x="3465004" y="258394"/>
                                </a:lnTo>
                                <a:lnTo>
                                  <a:pt x="3529800" y="252869"/>
                                </a:lnTo>
                                <a:lnTo>
                                  <a:pt x="3593795" y="247333"/>
                                </a:lnTo>
                                <a:lnTo>
                                  <a:pt x="3657803" y="241021"/>
                                </a:lnTo>
                                <a:lnTo>
                                  <a:pt x="3721811" y="235483"/>
                                </a:lnTo>
                                <a:lnTo>
                                  <a:pt x="3786606" y="229946"/>
                                </a:lnTo>
                                <a:lnTo>
                                  <a:pt x="3850615" y="224422"/>
                                </a:lnTo>
                                <a:lnTo>
                                  <a:pt x="3914622" y="218097"/>
                                </a:lnTo>
                                <a:lnTo>
                                  <a:pt x="3978631" y="212573"/>
                                </a:lnTo>
                                <a:lnTo>
                                  <a:pt x="4042625" y="207035"/>
                                </a:lnTo>
                                <a:lnTo>
                                  <a:pt x="4107421" y="201511"/>
                                </a:lnTo>
                                <a:lnTo>
                                  <a:pt x="4171429" y="195186"/>
                                </a:lnTo>
                                <a:lnTo>
                                  <a:pt x="4235438" y="189649"/>
                                </a:lnTo>
                                <a:lnTo>
                                  <a:pt x="4299446" y="184125"/>
                                </a:lnTo>
                                <a:lnTo>
                                  <a:pt x="4363453" y="177800"/>
                                </a:lnTo>
                                <a:lnTo>
                                  <a:pt x="4428249" y="172263"/>
                                </a:lnTo>
                                <a:lnTo>
                                  <a:pt x="4492256" y="166738"/>
                                </a:lnTo>
                                <a:lnTo>
                                  <a:pt x="4556252" y="161201"/>
                                </a:lnTo>
                                <a:lnTo>
                                  <a:pt x="4620260" y="154889"/>
                                </a:lnTo>
                                <a:lnTo>
                                  <a:pt x="4684268" y="149352"/>
                                </a:lnTo>
                                <a:lnTo>
                                  <a:pt x="4749063" y="143828"/>
                                </a:lnTo>
                                <a:lnTo>
                                  <a:pt x="4813072" y="138290"/>
                                </a:lnTo>
                                <a:lnTo>
                                  <a:pt x="4877080" y="131966"/>
                                </a:lnTo>
                                <a:lnTo>
                                  <a:pt x="4941088" y="126442"/>
                                </a:lnTo>
                                <a:lnTo>
                                  <a:pt x="5005884" y="120904"/>
                                </a:lnTo>
                                <a:lnTo>
                                  <a:pt x="5069879" y="114580"/>
                                </a:lnTo>
                                <a:lnTo>
                                  <a:pt x="5133887" y="109055"/>
                                </a:lnTo>
                                <a:lnTo>
                                  <a:pt x="5197895" y="103517"/>
                                </a:lnTo>
                                <a:lnTo>
                                  <a:pt x="5261902" y="97994"/>
                                </a:lnTo>
                                <a:lnTo>
                                  <a:pt x="5326698" y="91669"/>
                                </a:lnTo>
                                <a:lnTo>
                                  <a:pt x="5390706" y="86131"/>
                                </a:lnTo>
                                <a:lnTo>
                                  <a:pt x="5454715" y="80607"/>
                                </a:lnTo>
                                <a:lnTo>
                                  <a:pt x="5518709" y="75069"/>
                                </a:lnTo>
                                <a:lnTo>
                                  <a:pt x="5582718" y="68758"/>
                                </a:lnTo>
                                <a:lnTo>
                                  <a:pt x="5647513" y="63221"/>
                                </a:lnTo>
                                <a:lnTo>
                                  <a:pt x="5711521" y="57696"/>
                                </a:lnTo>
                                <a:lnTo>
                                  <a:pt x="5775529" y="51372"/>
                                </a:lnTo>
                                <a:lnTo>
                                  <a:pt x="5839537" y="45834"/>
                                </a:lnTo>
                                <a:lnTo>
                                  <a:pt x="5904332" y="40310"/>
                                </a:lnTo>
                                <a:lnTo>
                                  <a:pt x="5968340" y="34773"/>
                                </a:lnTo>
                                <a:lnTo>
                                  <a:pt x="6032336" y="28448"/>
                                </a:lnTo>
                                <a:lnTo>
                                  <a:pt x="6096344" y="22924"/>
                                </a:lnTo>
                                <a:lnTo>
                                  <a:pt x="6160351" y="17386"/>
                                </a:lnTo>
                                <a:lnTo>
                                  <a:pt x="6225147" y="11862"/>
                                </a:lnTo>
                                <a:lnTo>
                                  <a:pt x="6289155" y="5537"/>
                                </a:lnTo>
                                <a:lnTo>
                                  <a:pt x="6353163"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63" name="Shape 3163"/>
                        <wps:cNvSpPr/>
                        <wps:spPr>
                          <a:xfrm>
                            <a:off x="5985717" y="1106966"/>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64" name="Shape 3164"/>
                        <wps:cNvSpPr/>
                        <wps:spPr>
                          <a:xfrm>
                            <a:off x="724601" y="1888473"/>
                            <a:ext cx="6197499" cy="2098751"/>
                          </a:xfrm>
                          <a:custGeom>
                            <a:avLst/>
                            <a:gdLst/>
                            <a:ahLst/>
                            <a:cxnLst/>
                            <a:rect l="0" t="0" r="0" b="0"/>
                            <a:pathLst>
                              <a:path w="6197499" h="2098751">
                                <a:moveTo>
                                  <a:pt x="0" y="2098751"/>
                                </a:moveTo>
                                <a:lnTo>
                                  <a:pt x="37148" y="2095589"/>
                                </a:lnTo>
                                <a:lnTo>
                                  <a:pt x="101143" y="2087689"/>
                                </a:lnTo>
                                <a:lnTo>
                                  <a:pt x="165151" y="2078202"/>
                                </a:lnTo>
                                <a:lnTo>
                                  <a:pt x="229159" y="2067928"/>
                                </a:lnTo>
                                <a:lnTo>
                                  <a:pt x="293167" y="2056866"/>
                                </a:lnTo>
                                <a:lnTo>
                                  <a:pt x="357962" y="2045017"/>
                                </a:lnTo>
                                <a:lnTo>
                                  <a:pt x="421970" y="2031581"/>
                                </a:lnTo>
                                <a:lnTo>
                                  <a:pt x="485978" y="2018144"/>
                                </a:lnTo>
                                <a:lnTo>
                                  <a:pt x="549974" y="2004720"/>
                                </a:lnTo>
                                <a:lnTo>
                                  <a:pt x="614769" y="1989708"/>
                                </a:lnTo>
                                <a:lnTo>
                                  <a:pt x="678777" y="1974685"/>
                                </a:lnTo>
                                <a:lnTo>
                                  <a:pt x="742785" y="1959673"/>
                                </a:lnTo>
                                <a:lnTo>
                                  <a:pt x="806793" y="1943087"/>
                                </a:lnTo>
                                <a:lnTo>
                                  <a:pt x="870801" y="1927276"/>
                                </a:lnTo>
                                <a:lnTo>
                                  <a:pt x="935596" y="1910690"/>
                                </a:lnTo>
                                <a:lnTo>
                                  <a:pt x="999605" y="1893303"/>
                                </a:lnTo>
                                <a:lnTo>
                                  <a:pt x="1063600" y="1875917"/>
                                </a:lnTo>
                                <a:lnTo>
                                  <a:pt x="1127608" y="1858530"/>
                                </a:lnTo>
                                <a:lnTo>
                                  <a:pt x="1191616" y="1840356"/>
                                </a:lnTo>
                                <a:lnTo>
                                  <a:pt x="1256411" y="1822183"/>
                                </a:lnTo>
                                <a:lnTo>
                                  <a:pt x="1320419" y="1804010"/>
                                </a:lnTo>
                                <a:lnTo>
                                  <a:pt x="1384427" y="1785048"/>
                                </a:lnTo>
                                <a:lnTo>
                                  <a:pt x="1448435" y="1766862"/>
                                </a:lnTo>
                                <a:lnTo>
                                  <a:pt x="1513230" y="1747113"/>
                                </a:lnTo>
                                <a:lnTo>
                                  <a:pt x="1577226" y="1728152"/>
                                </a:lnTo>
                                <a:lnTo>
                                  <a:pt x="1641234" y="1708391"/>
                                </a:lnTo>
                                <a:lnTo>
                                  <a:pt x="1705242" y="1688642"/>
                                </a:lnTo>
                                <a:lnTo>
                                  <a:pt x="1769250" y="1668881"/>
                                </a:lnTo>
                                <a:lnTo>
                                  <a:pt x="1834045" y="1648333"/>
                                </a:lnTo>
                                <a:lnTo>
                                  <a:pt x="1898053" y="1627797"/>
                                </a:lnTo>
                                <a:lnTo>
                                  <a:pt x="1962061" y="1607248"/>
                                </a:lnTo>
                                <a:lnTo>
                                  <a:pt x="2026056" y="1586700"/>
                                </a:lnTo>
                                <a:lnTo>
                                  <a:pt x="2090064" y="1566164"/>
                                </a:lnTo>
                                <a:lnTo>
                                  <a:pt x="2154860" y="1544828"/>
                                </a:lnTo>
                                <a:lnTo>
                                  <a:pt x="2218868" y="1523492"/>
                                </a:lnTo>
                                <a:lnTo>
                                  <a:pt x="2282876" y="1502156"/>
                                </a:lnTo>
                                <a:lnTo>
                                  <a:pt x="2346884" y="1480820"/>
                                </a:lnTo>
                                <a:lnTo>
                                  <a:pt x="2410879" y="1459483"/>
                                </a:lnTo>
                                <a:lnTo>
                                  <a:pt x="2475687" y="1437360"/>
                                </a:lnTo>
                                <a:lnTo>
                                  <a:pt x="2539683" y="1415237"/>
                                </a:lnTo>
                                <a:lnTo>
                                  <a:pt x="2603691" y="1393101"/>
                                </a:lnTo>
                                <a:lnTo>
                                  <a:pt x="2667699" y="1370978"/>
                                </a:lnTo>
                                <a:lnTo>
                                  <a:pt x="2732494" y="1348855"/>
                                </a:lnTo>
                                <a:lnTo>
                                  <a:pt x="2796502" y="1325944"/>
                                </a:lnTo>
                                <a:lnTo>
                                  <a:pt x="2860510" y="1303820"/>
                                </a:lnTo>
                                <a:lnTo>
                                  <a:pt x="2924505" y="1280897"/>
                                </a:lnTo>
                                <a:lnTo>
                                  <a:pt x="2988513" y="1257986"/>
                                </a:lnTo>
                                <a:lnTo>
                                  <a:pt x="3053309" y="1235062"/>
                                </a:lnTo>
                                <a:lnTo>
                                  <a:pt x="3117317" y="1212152"/>
                                </a:lnTo>
                                <a:lnTo>
                                  <a:pt x="3181325" y="1188441"/>
                                </a:lnTo>
                                <a:lnTo>
                                  <a:pt x="3245333" y="1165530"/>
                                </a:lnTo>
                                <a:lnTo>
                                  <a:pt x="3309341" y="1141819"/>
                                </a:lnTo>
                                <a:lnTo>
                                  <a:pt x="3374136" y="1118908"/>
                                </a:lnTo>
                                <a:lnTo>
                                  <a:pt x="3438131" y="1095198"/>
                                </a:lnTo>
                                <a:lnTo>
                                  <a:pt x="3502139" y="1071499"/>
                                </a:lnTo>
                                <a:lnTo>
                                  <a:pt x="3566148" y="1047001"/>
                                </a:lnTo>
                                <a:lnTo>
                                  <a:pt x="3630943" y="1023290"/>
                                </a:lnTo>
                                <a:lnTo>
                                  <a:pt x="3694951" y="999592"/>
                                </a:lnTo>
                                <a:lnTo>
                                  <a:pt x="3758958" y="975093"/>
                                </a:lnTo>
                                <a:lnTo>
                                  <a:pt x="3822967" y="951383"/>
                                </a:lnTo>
                                <a:lnTo>
                                  <a:pt x="3886962" y="926897"/>
                                </a:lnTo>
                                <a:lnTo>
                                  <a:pt x="3951757" y="902398"/>
                                </a:lnTo>
                                <a:lnTo>
                                  <a:pt x="4015766" y="877900"/>
                                </a:lnTo>
                                <a:lnTo>
                                  <a:pt x="4079774" y="853402"/>
                                </a:lnTo>
                                <a:lnTo>
                                  <a:pt x="4143781" y="828904"/>
                                </a:lnTo>
                                <a:lnTo>
                                  <a:pt x="4207790" y="803618"/>
                                </a:lnTo>
                                <a:lnTo>
                                  <a:pt x="4272585" y="779132"/>
                                </a:lnTo>
                                <a:lnTo>
                                  <a:pt x="4336593" y="753834"/>
                                </a:lnTo>
                                <a:lnTo>
                                  <a:pt x="4400589" y="729349"/>
                                </a:lnTo>
                                <a:lnTo>
                                  <a:pt x="4464597" y="704063"/>
                                </a:lnTo>
                                <a:lnTo>
                                  <a:pt x="4528604" y="678777"/>
                                </a:lnTo>
                                <a:lnTo>
                                  <a:pt x="4593400" y="653491"/>
                                </a:lnTo>
                                <a:lnTo>
                                  <a:pt x="4657408" y="628193"/>
                                </a:lnTo>
                                <a:lnTo>
                                  <a:pt x="4721416" y="602907"/>
                                </a:lnTo>
                                <a:lnTo>
                                  <a:pt x="4785424" y="577621"/>
                                </a:lnTo>
                                <a:lnTo>
                                  <a:pt x="4850220" y="552336"/>
                                </a:lnTo>
                                <a:lnTo>
                                  <a:pt x="4914215" y="526263"/>
                                </a:lnTo>
                                <a:lnTo>
                                  <a:pt x="4978223" y="500977"/>
                                </a:lnTo>
                                <a:lnTo>
                                  <a:pt x="5042230" y="474904"/>
                                </a:lnTo>
                                <a:lnTo>
                                  <a:pt x="5106238" y="448831"/>
                                </a:lnTo>
                                <a:lnTo>
                                  <a:pt x="5171034" y="423545"/>
                                </a:lnTo>
                                <a:lnTo>
                                  <a:pt x="5235042" y="397459"/>
                                </a:lnTo>
                                <a:lnTo>
                                  <a:pt x="5299050" y="371386"/>
                                </a:lnTo>
                                <a:lnTo>
                                  <a:pt x="5363045" y="345313"/>
                                </a:lnTo>
                                <a:lnTo>
                                  <a:pt x="5427053" y="319227"/>
                                </a:lnTo>
                                <a:lnTo>
                                  <a:pt x="5491849" y="292367"/>
                                </a:lnTo>
                                <a:lnTo>
                                  <a:pt x="5555857" y="266293"/>
                                </a:lnTo>
                                <a:lnTo>
                                  <a:pt x="5619865" y="240208"/>
                                </a:lnTo>
                                <a:lnTo>
                                  <a:pt x="5683873" y="213347"/>
                                </a:lnTo>
                                <a:lnTo>
                                  <a:pt x="5748668" y="187274"/>
                                </a:lnTo>
                                <a:lnTo>
                                  <a:pt x="5812676" y="160401"/>
                                </a:lnTo>
                                <a:lnTo>
                                  <a:pt x="5876672" y="134328"/>
                                </a:lnTo>
                                <a:lnTo>
                                  <a:pt x="5940679" y="107467"/>
                                </a:lnTo>
                                <a:lnTo>
                                  <a:pt x="6004687" y="80594"/>
                                </a:lnTo>
                                <a:lnTo>
                                  <a:pt x="6069482" y="53734"/>
                                </a:lnTo>
                                <a:lnTo>
                                  <a:pt x="6133491" y="26861"/>
                                </a:lnTo>
                                <a:lnTo>
                                  <a:pt x="6197499"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65" name="Shape 3165"/>
                        <wps:cNvSpPr/>
                        <wps:spPr>
                          <a:xfrm>
                            <a:off x="5985717" y="1344024"/>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66" name="Shape 3166"/>
                        <wps:cNvSpPr/>
                        <wps:spPr>
                          <a:xfrm>
                            <a:off x="568937" y="431351"/>
                            <a:ext cx="2511235" cy="3555873"/>
                          </a:xfrm>
                          <a:custGeom>
                            <a:avLst/>
                            <a:gdLst/>
                            <a:ahLst/>
                            <a:cxnLst/>
                            <a:rect l="0" t="0" r="0" b="0"/>
                            <a:pathLst>
                              <a:path w="2511235" h="3555873">
                                <a:moveTo>
                                  <a:pt x="0" y="3555873"/>
                                </a:moveTo>
                                <a:lnTo>
                                  <a:pt x="64008" y="3553498"/>
                                </a:lnTo>
                                <a:lnTo>
                                  <a:pt x="128016" y="3546386"/>
                                </a:lnTo>
                                <a:lnTo>
                                  <a:pt x="192811" y="3535324"/>
                                </a:lnTo>
                                <a:lnTo>
                                  <a:pt x="256807" y="3518738"/>
                                </a:lnTo>
                                <a:lnTo>
                                  <a:pt x="320815" y="3498189"/>
                                </a:lnTo>
                                <a:lnTo>
                                  <a:pt x="384823" y="3472116"/>
                                </a:lnTo>
                                <a:lnTo>
                                  <a:pt x="448831" y="3442081"/>
                                </a:lnTo>
                                <a:lnTo>
                                  <a:pt x="513626" y="3407321"/>
                                </a:lnTo>
                                <a:lnTo>
                                  <a:pt x="577634" y="3367812"/>
                                </a:lnTo>
                                <a:lnTo>
                                  <a:pt x="641642" y="3323552"/>
                                </a:lnTo>
                                <a:lnTo>
                                  <a:pt x="705637" y="3274568"/>
                                </a:lnTo>
                                <a:lnTo>
                                  <a:pt x="770433" y="3221621"/>
                                </a:lnTo>
                                <a:lnTo>
                                  <a:pt x="834441" y="3163150"/>
                                </a:lnTo>
                                <a:lnTo>
                                  <a:pt x="898449" y="3100718"/>
                                </a:lnTo>
                                <a:lnTo>
                                  <a:pt x="962457" y="3033547"/>
                                </a:lnTo>
                                <a:lnTo>
                                  <a:pt x="1026465" y="2961640"/>
                                </a:lnTo>
                                <a:lnTo>
                                  <a:pt x="1091260" y="2884995"/>
                                </a:lnTo>
                                <a:lnTo>
                                  <a:pt x="1155268" y="2803601"/>
                                </a:lnTo>
                                <a:lnTo>
                                  <a:pt x="1219263" y="2717470"/>
                                </a:lnTo>
                                <a:lnTo>
                                  <a:pt x="1283272" y="2627389"/>
                                </a:lnTo>
                                <a:lnTo>
                                  <a:pt x="1347279" y="2531783"/>
                                </a:lnTo>
                                <a:lnTo>
                                  <a:pt x="1412075" y="2432215"/>
                                </a:lnTo>
                                <a:lnTo>
                                  <a:pt x="1476083" y="2327910"/>
                                </a:lnTo>
                                <a:lnTo>
                                  <a:pt x="1540091" y="2218068"/>
                                </a:lnTo>
                                <a:lnTo>
                                  <a:pt x="1604099" y="2104288"/>
                                </a:lnTo>
                                <a:lnTo>
                                  <a:pt x="1668895" y="1986547"/>
                                </a:lnTo>
                                <a:lnTo>
                                  <a:pt x="1732890" y="1863281"/>
                                </a:lnTo>
                                <a:lnTo>
                                  <a:pt x="1796898" y="1735264"/>
                                </a:lnTo>
                                <a:lnTo>
                                  <a:pt x="1860906" y="1603299"/>
                                </a:lnTo>
                                <a:lnTo>
                                  <a:pt x="1924914" y="1465809"/>
                                </a:lnTo>
                                <a:lnTo>
                                  <a:pt x="1989709" y="1324368"/>
                                </a:lnTo>
                                <a:lnTo>
                                  <a:pt x="2053717" y="1178179"/>
                                </a:lnTo>
                                <a:lnTo>
                                  <a:pt x="2117725" y="1027252"/>
                                </a:lnTo>
                                <a:lnTo>
                                  <a:pt x="2181721" y="871588"/>
                                </a:lnTo>
                                <a:lnTo>
                                  <a:pt x="2245728" y="711175"/>
                                </a:lnTo>
                                <a:lnTo>
                                  <a:pt x="2310524" y="546811"/>
                                </a:lnTo>
                                <a:lnTo>
                                  <a:pt x="2374532" y="376923"/>
                                </a:lnTo>
                                <a:lnTo>
                                  <a:pt x="2438540" y="203073"/>
                                </a:lnTo>
                                <a:lnTo>
                                  <a:pt x="2502548" y="24498"/>
                                </a:lnTo>
                                <a:lnTo>
                                  <a:pt x="2511235"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167" name="Rectangle 3167"/>
                        <wps:cNvSpPr/>
                        <wps:spPr>
                          <a:xfrm>
                            <a:off x="284470" y="3911460"/>
                            <a:ext cx="189172" cy="34051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3168" name="Rectangle 3168"/>
                        <wps:cNvSpPr/>
                        <wps:spPr>
                          <a:xfrm>
                            <a:off x="142235" y="3200285"/>
                            <a:ext cx="378345" cy="340510"/>
                          </a:xfrm>
                          <a:prstGeom prst="rect">
                            <a:avLst/>
                          </a:prstGeom>
                          <a:ln>
                            <a:noFill/>
                          </a:ln>
                        </wps:spPr>
                        <wps:txbx>
                          <w:txbxContent>
                            <w:p w:rsidR="00C4250A" w:rsidRDefault="00B70C99">
                              <w:pPr>
                                <w:spacing w:after="160" w:line="259" w:lineRule="auto"/>
                                <w:ind w:left="0" w:right="0" w:firstLine="0"/>
                              </w:pPr>
                              <w:r>
                                <w:rPr>
                                  <w:sz w:val="45"/>
                                </w:rPr>
                                <w:t>50</w:t>
                              </w:r>
                            </w:p>
                          </w:txbxContent>
                        </wps:txbx>
                        <wps:bodyPr horzOverflow="overflow" vert="horz" lIns="0" tIns="0" rIns="0" bIns="0" rtlCol="0">
                          <a:noAutofit/>
                        </wps:bodyPr>
                      </wps:wsp>
                      <wps:wsp>
                        <wps:cNvPr id="3169" name="Rectangle 3169"/>
                        <wps:cNvSpPr/>
                        <wps:spPr>
                          <a:xfrm>
                            <a:off x="0" y="2489111"/>
                            <a:ext cx="567517" cy="340510"/>
                          </a:xfrm>
                          <a:prstGeom prst="rect">
                            <a:avLst/>
                          </a:prstGeom>
                          <a:ln>
                            <a:noFill/>
                          </a:ln>
                        </wps:spPr>
                        <wps:txbx>
                          <w:txbxContent>
                            <w:p w:rsidR="00C4250A" w:rsidRDefault="00B70C99">
                              <w:pPr>
                                <w:spacing w:after="160" w:line="259" w:lineRule="auto"/>
                                <w:ind w:left="0" w:right="0" w:firstLine="0"/>
                              </w:pPr>
                              <w:r>
                                <w:rPr>
                                  <w:sz w:val="45"/>
                                </w:rPr>
                                <w:t>100</w:t>
                              </w:r>
                            </w:p>
                          </w:txbxContent>
                        </wps:txbx>
                        <wps:bodyPr horzOverflow="overflow" vert="horz" lIns="0" tIns="0" rIns="0" bIns="0" rtlCol="0">
                          <a:noAutofit/>
                        </wps:bodyPr>
                      </wps:wsp>
                      <wps:wsp>
                        <wps:cNvPr id="3170" name="Rectangle 3170"/>
                        <wps:cNvSpPr/>
                        <wps:spPr>
                          <a:xfrm>
                            <a:off x="0" y="1777937"/>
                            <a:ext cx="567517" cy="340510"/>
                          </a:xfrm>
                          <a:prstGeom prst="rect">
                            <a:avLst/>
                          </a:prstGeom>
                          <a:ln>
                            <a:noFill/>
                          </a:ln>
                        </wps:spPr>
                        <wps:txbx>
                          <w:txbxContent>
                            <w:p w:rsidR="00C4250A" w:rsidRDefault="00B70C99">
                              <w:pPr>
                                <w:spacing w:after="160" w:line="259" w:lineRule="auto"/>
                                <w:ind w:left="0" w:right="0" w:firstLine="0"/>
                              </w:pPr>
                              <w:r>
                                <w:rPr>
                                  <w:sz w:val="45"/>
                                </w:rPr>
                                <w:t>150</w:t>
                              </w:r>
                            </w:p>
                          </w:txbxContent>
                        </wps:txbx>
                        <wps:bodyPr horzOverflow="overflow" vert="horz" lIns="0" tIns="0" rIns="0" bIns="0" rtlCol="0">
                          <a:noAutofit/>
                        </wps:bodyPr>
                      </wps:wsp>
                      <wps:wsp>
                        <wps:cNvPr id="3171" name="Rectangle 3171"/>
                        <wps:cNvSpPr/>
                        <wps:spPr>
                          <a:xfrm>
                            <a:off x="0" y="1066762"/>
                            <a:ext cx="567517" cy="340511"/>
                          </a:xfrm>
                          <a:prstGeom prst="rect">
                            <a:avLst/>
                          </a:prstGeom>
                          <a:ln>
                            <a:noFill/>
                          </a:ln>
                        </wps:spPr>
                        <wps:txbx>
                          <w:txbxContent>
                            <w:p w:rsidR="00C4250A" w:rsidRDefault="00B70C99">
                              <w:pPr>
                                <w:spacing w:after="160" w:line="259" w:lineRule="auto"/>
                                <w:ind w:left="0" w:right="0" w:firstLine="0"/>
                              </w:pPr>
                              <w:r>
                                <w:rPr>
                                  <w:sz w:val="45"/>
                                </w:rPr>
                                <w:t>200</w:t>
                              </w:r>
                            </w:p>
                          </w:txbxContent>
                        </wps:txbx>
                        <wps:bodyPr horzOverflow="overflow" vert="horz" lIns="0" tIns="0" rIns="0" bIns="0" rtlCol="0">
                          <a:noAutofit/>
                        </wps:bodyPr>
                      </wps:wsp>
                      <wps:wsp>
                        <wps:cNvPr id="3172" name="Rectangle 3172"/>
                        <wps:cNvSpPr/>
                        <wps:spPr>
                          <a:xfrm>
                            <a:off x="0" y="355587"/>
                            <a:ext cx="567517" cy="340511"/>
                          </a:xfrm>
                          <a:prstGeom prst="rect">
                            <a:avLst/>
                          </a:prstGeom>
                          <a:ln>
                            <a:noFill/>
                          </a:ln>
                        </wps:spPr>
                        <wps:txbx>
                          <w:txbxContent>
                            <w:p w:rsidR="00C4250A" w:rsidRDefault="00B70C99">
                              <w:pPr>
                                <w:spacing w:after="160" w:line="259" w:lineRule="auto"/>
                                <w:ind w:left="0" w:right="0" w:firstLine="0"/>
                              </w:pPr>
                              <w:r>
                                <w:rPr>
                                  <w:sz w:val="45"/>
                                </w:rPr>
                                <w:t>250</w:t>
                              </w:r>
                            </w:p>
                          </w:txbxContent>
                        </wps:txbx>
                        <wps:bodyPr horzOverflow="overflow" vert="horz" lIns="0" tIns="0" rIns="0" bIns="0" rtlCol="0">
                          <a:noAutofit/>
                        </wps:bodyPr>
                      </wps:wsp>
                      <wps:wsp>
                        <wps:cNvPr id="3982" name="Rectangle 3982"/>
                        <wps:cNvSpPr/>
                        <wps:spPr>
                          <a:xfrm>
                            <a:off x="4397435" y="4148519"/>
                            <a:ext cx="378345" cy="340510"/>
                          </a:xfrm>
                          <a:prstGeom prst="rect">
                            <a:avLst/>
                          </a:prstGeom>
                          <a:ln>
                            <a:noFill/>
                          </a:ln>
                        </wps:spPr>
                        <wps:txbx>
                          <w:txbxContent>
                            <w:p w:rsidR="00C4250A" w:rsidRDefault="00B70C99">
                              <w:pPr>
                                <w:spacing w:after="160" w:line="259" w:lineRule="auto"/>
                                <w:ind w:left="0" w:right="0" w:firstLine="0"/>
                              </w:pPr>
                              <w:r>
                                <w:rPr>
                                  <w:sz w:val="45"/>
                                </w:rPr>
                                <w:t>25</w:t>
                              </w:r>
                            </w:p>
                          </w:txbxContent>
                        </wps:txbx>
                        <wps:bodyPr horzOverflow="overflow" vert="horz" lIns="0" tIns="0" rIns="0" bIns="0" rtlCol="0">
                          <a:noAutofit/>
                        </wps:bodyPr>
                      </wps:wsp>
                      <wps:wsp>
                        <wps:cNvPr id="3983" name="Rectangle 3983"/>
                        <wps:cNvSpPr/>
                        <wps:spPr>
                          <a:xfrm>
                            <a:off x="5191581" y="4148519"/>
                            <a:ext cx="378345" cy="340510"/>
                          </a:xfrm>
                          <a:prstGeom prst="rect">
                            <a:avLst/>
                          </a:prstGeom>
                          <a:ln>
                            <a:noFill/>
                          </a:ln>
                        </wps:spPr>
                        <wps:txbx>
                          <w:txbxContent>
                            <w:p w:rsidR="00C4250A" w:rsidRDefault="00B70C99">
                              <w:pPr>
                                <w:spacing w:after="160" w:line="259" w:lineRule="auto"/>
                                <w:ind w:left="0" w:right="0" w:firstLine="0"/>
                              </w:pPr>
                              <w:r>
                                <w:rPr>
                                  <w:sz w:val="45"/>
                                </w:rPr>
                                <w:t>30</w:t>
                              </w:r>
                            </w:p>
                          </w:txbxContent>
                        </wps:txbx>
                        <wps:bodyPr horzOverflow="overflow" vert="horz" lIns="0" tIns="0" rIns="0" bIns="0" rtlCol="0">
                          <a:noAutofit/>
                        </wps:bodyPr>
                      </wps:wsp>
                      <wps:wsp>
                        <wps:cNvPr id="3977" name="Rectangle 3977"/>
                        <wps:cNvSpPr/>
                        <wps:spPr>
                          <a:xfrm>
                            <a:off x="497822" y="4148519"/>
                            <a:ext cx="189172" cy="34051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3985" name="Rectangle 3985"/>
                        <wps:cNvSpPr/>
                        <wps:spPr>
                          <a:xfrm>
                            <a:off x="6779871" y="4148519"/>
                            <a:ext cx="378344" cy="340510"/>
                          </a:xfrm>
                          <a:prstGeom prst="rect">
                            <a:avLst/>
                          </a:prstGeom>
                          <a:ln>
                            <a:noFill/>
                          </a:ln>
                        </wps:spPr>
                        <wps:txbx>
                          <w:txbxContent>
                            <w:p w:rsidR="00C4250A" w:rsidRDefault="00B70C99">
                              <w:pPr>
                                <w:spacing w:after="160" w:line="259" w:lineRule="auto"/>
                                <w:ind w:left="0" w:right="0" w:firstLine="0"/>
                              </w:pPr>
                              <w:r>
                                <w:rPr>
                                  <w:sz w:val="45"/>
                                </w:rPr>
                                <w:t>40</w:t>
                              </w:r>
                            </w:p>
                          </w:txbxContent>
                        </wps:txbx>
                        <wps:bodyPr horzOverflow="overflow" vert="horz" lIns="0" tIns="0" rIns="0" bIns="0" rtlCol="0">
                          <a:noAutofit/>
                        </wps:bodyPr>
                      </wps:wsp>
                      <wps:wsp>
                        <wps:cNvPr id="3984" name="Rectangle 3984"/>
                        <wps:cNvSpPr/>
                        <wps:spPr>
                          <a:xfrm>
                            <a:off x="5985724" y="4148519"/>
                            <a:ext cx="378344" cy="340510"/>
                          </a:xfrm>
                          <a:prstGeom prst="rect">
                            <a:avLst/>
                          </a:prstGeom>
                          <a:ln>
                            <a:noFill/>
                          </a:ln>
                        </wps:spPr>
                        <wps:txbx>
                          <w:txbxContent>
                            <w:p w:rsidR="00C4250A" w:rsidRDefault="00B70C99">
                              <w:pPr>
                                <w:spacing w:after="160" w:line="259" w:lineRule="auto"/>
                                <w:ind w:left="0" w:right="0" w:firstLine="0"/>
                              </w:pPr>
                              <w:r>
                                <w:rPr>
                                  <w:sz w:val="45"/>
                                </w:rPr>
                                <w:t>35</w:t>
                              </w:r>
                            </w:p>
                          </w:txbxContent>
                        </wps:txbx>
                        <wps:bodyPr horzOverflow="overflow" vert="horz" lIns="0" tIns="0" rIns="0" bIns="0" rtlCol="0">
                          <a:noAutofit/>
                        </wps:bodyPr>
                      </wps:wsp>
                      <wps:wsp>
                        <wps:cNvPr id="3978" name="Rectangle 3978"/>
                        <wps:cNvSpPr/>
                        <wps:spPr>
                          <a:xfrm>
                            <a:off x="1291968" y="4148519"/>
                            <a:ext cx="189172" cy="340510"/>
                          </a:xfrm>
                          <a:prstGeom prst="rect">
                            <a:avLst/>
                          </a:prstGeom>
                          <a:ln>
                            <a:noFill/>
                          </a:ln>
                        </wps:spPr>
                        <wps:txbx>
                          <w:txbxContent>
                            <w:p w:rsidR="00C4250A" w:rsidRDefault="00B70C99">
                              <w:pPr>
                                <w:spacing w:after="160" w:line="259" w:lineRule="auto"/>
                                <w:ind w:left="0" w:right="0" w:firstLine="0"/>
                              </w:pPr>
                              <w:r>
                                <w:rPr>
                                  <w:sz w:val="45"/>
                                </w:rPr>
                                <w:t>5</w:t>
                              </w:r>
                            </w:p>
                          </w:txbxContent>
                        </wps:txbx>
                        <wps:bodyPr horzOverflow="overflow" vert="horz" lIns="0" tIns="0" rIns="0" bIns="0" rtlCol="0">
                          <a:noAutofit/>
                        </wps:bodyPr>
                      </wps:wsp>
                      <wps:wsp>
                        <wps:cNvPr id="3979" name="Rectangle 3979"/>
                        <wps:cNvSpPr/>
                        <wps:spPr>
                          <a:xfrm>
                            <a:off x="2014997" y="4148519"/>
                            <a:ext cx="378344" cy="340510"/>
                          </a:xfrm>
                          <a:prstGeom prst="rect">
                            <a:avLst/>
                          </a:prstGeom>
                          <a:ln>
                            <a:noFill/>
                          </a:ln>
                        </wps:spPr>
                        <wps:txbx>
                          <w:txbxContent>
                            <w:p w:rsidR="00C4250A" w:rsidRDefault="00B70C99">
                              <w:pPr>
                                <w:spacing w:after="160" w:line="259" w:lineRule="auto"/>
                                <w:ind w:left="0" w:right="0" w:firstLine="0"/>
                              </w:pPr>
                              <w:r>
                                <w:rPr>
                                  <w:sz w:val="45"/>
                                </w:rPr>
                                <w:t>10</w:t>
                              </w:r>
                            </w:p>
                          </w:txbxContent>
                        </wps:txbx>
                        <wps:bodyPr horzOverflow="overflow" vert="horz" lIns="0" tIns="0" rIns="0" bIns="0" rtlCol="0">
                          <a:noAutofit/>
                        </wps:bodyPr>
                      </wps:wsp>
                      <wps:wsp>
                        <wps:cNvPr id="3980" name="Rectangle 3980"/>
                        <wps:cNvSpPr/>
                        <wps:spPr>
                          <a:xfrm>
                            <a:off x="2809142" y="4148519"/>
                            <a:ext cx="378345" cy="340510"/>
                          </a:xfrm>
                          <a:prstGeom prst="rect">
                            <a:avLst/>
                          </a:prstGeom>
                          <a:ln>
                            <a:noFill/>
                          </a:ln>
                        </wps:spPr>
                        <wps:txbx>
                          <w:txbxContent>
                            <w:p w:rsidR="00C4250A" w:rsidRDefault="00B70C99">
                              <w:pPr>
                                <w:spacing w:after="160" w:line="259" w:lineRule="auto"/>
                                <w:ind w:left="0" w:right="0" w:firstLine="0"/>
                              </w:pPr>
                              <w:r>
                                <w:rPr>
                                  <w:sz w:val="45"/>
                                </w:rPr>
                                <w:t>15</w:t>
                              </w:r>
                            </w:p>
                          </w:txbxContent>
                        </wps:txbx>
                        <wps:bodyPr horzOverflow="overflow" vert="horz" lIns="0" tIns="0" rIns="0" bIns="0" rtlCol="0">
                          <a:noAutofit/>
                        </wps:bodyPr>
                      </wps:wsp>
                      <wps:wsp>
                        <wps:cNvPr id="3981" name="Rectangle 3981"/>
                        <wps:cNvSpPr/>
                        <wps:spPr>
                          <a:xfrm>
                            <a:off x="3603289" y="4148519"/>
                            <a:ext cx="378344" cy="340510"/>
                          </a:xfrm>
                          <a:prstGeom prst="rect">
                            <a:avLst/>
                          </a:prstGeom>
                          <a:ln>
                            <a:noFill/>
                          </a:ln>
                        </wps:spPr>
                        <wps:txbx>
                          <w:txbxContent>
                            <w:p w:rsidR="00C4250A" w:rsidRDefault="00B70C99">
                              <w:pPr>
                                <w:spacing w:after="160" w:line="259" w:lineRule="auto"/>
                                <w:ind w:left="0" w:right="0" w:firstLine="0"/>
                              </w:pPr>
                              <w:r>
                                <w:rPr>
                                  <w:sz w:val="45"/>
                                </w:rPr>
                                <w:t>20</w:t>
                              </w:r>
                            </w:p>
                          </w:txbxContent>
                        </wps:txbx>
                        <wps:bodyPr horzOverflow="overflow" vert="horz" lIns="0" tIns="0" rIns="0" bIns="0" rtlCol="0">
                          <a:noAutofit/>
                        </wps:bodyPr>
                      </wps:wsp>
                      <wps:wsp>
                        <wps:cNvPr id="3174" name="Rectangle 3174"/>
                        <wps:cNvSpPr/>
                        <wps:spPr>
                          <a:xfrm>
                            <a:off x="2315205" y="0"/>
                            <a:ext cx="3804636" cy="340511"/>
                          </a:xfrm>
                          <a:prstGeom prst="rect">
                            <a:avLst/>
                          </a:prstGeom>
                          <a:ln>
                            <a:noFill/>
                          </a:ln>
                        </wps:spPr>
                        <wps:txbx>
                          <w:txbxContent>
                            <w:p w:rsidR="00C4250A" w:rsidRDefault="00B70C99">
                              <w:pPr>
                                <w:spacing w:after="160" w:line="259" w:lineRule="auto"/>
                                <w:ind w:left="0" w:right="0" w:firstLine="0"/>
                              </w:pPr>
                              <w:r>
                                <w:rPr>
                                  <w:sz w:val="45"/>
                                </w:rPr>
                                <w:t>Slow Growing Functions</w:t>
                              </w:r>
                            </w:p>
                          </w:txbxContent>
                        </wps:txbx>
                        <wps:bodyPr horzOverflow="overflow" vert="horz" lIns="0" tIns="0" rIns="0" bIns="0" rtlCol="0">
                          <a:noAutofit/>
                        </wps:bodyPr>
                      </wps:wsp>
                      <wps:wsp>
                        <wps:cNvPr id="3175" name="Rectangle 3175"/>
                        <wps:cNvSpPr/>
                        <wps:spPr>
                          <a:xfrm>
                            <a:off x="5148245" y="557087"/>
                            <a:ext cx="924675" cy="340511"/>
                          </a:xfrm>
                          <a:prstGeom prst="rect">
                            <a:avLst/>
                          </a:prstGeom>
                          <a:ln>
                            <a:noFill/>
                          </a:ln>
                        </wps:spPr>
                        <wps:txbx>
                          <w:txbxContent>
                            <w:p w:rsidR="00C4250A" w:rsidRDefault="00B70C99">
                              <w:pPr>
                                <w:spacing w:after="160" w:line="259" w:lineRule="auto"/>
                                <w:ind w:left="0" w:right="0" w:firstLine="0"/>
                              </w:pPr>
                              <w:r>
                                <w:rPr>
                                  <w:sz w:val="45"/>
                                </w:rPr>
                                <w:t>log(x)</w:t>
                              </w:r>
                            </w:p>
                          </w:txbxContent>
                        </wps:txbx>
                        <wps:bodyPr horzOverflow="overflow" vert="horz" lIns="0" tIns="0" rIns="0" bIns="0" rtlCol="0">
                          <a:noAutofit/>
                        </wps:bodyPr>
                      </wps:wsp>
                      <wps:wsp>
                        <wps:cNvPr id="3176" name="Rectangle 3176"/>
                        <wps:cNvSpPr/>
                        <wps:spPr>
                          <a:xfrm>
                            <a:off x="5701253" y="794145"/>
                            <a:ext cx="189172" cy="340511"/>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s:wsp>
                        <wps:cNvPr id="3177" name="Rectangle 3177"/>
                        <wps:cNvSpPr/>
                        <wps:spPr>
                          <a:xfrm>
                            <a:off x="4863775" y="1031203"/>
                            <a:ext cx="1303020" cy="340511"/>
                          </a:xfrm>
                          <a:prstGeom prst="rect">
                            <a:avLst/>
                          </a:prstGeom>
                          <a:ln>
                            <a:noFill/>
                          </a:ln>
                        </wps:spPr>
                        <wps:txbx>
                          <w:txbxContent>
                            <w:p w:rsidR="00C4250A" w:rsidRDefault="00B70C99">
                              <w:pPr>
                                <w:spacing w:after="160" w:line="259" w:lineRule="auto"/>
                                <w:ind w:left="0" w:right="0" w:firstLine="0"/>
                              </w:pPr>
                              <w:r>
                                <w:rPr>
                                  <w:sz w:val="45"/>
                                </w:rPr>
                                <w:t>x*log(x)</w:t>
                              </w:r>
                            </w:p>
                          </w:txbxContent>
                        </wps:txbx>
                        <wps:bodyPr horzOverflow="overflow" vert="horz" lIns="0" tIns="0" rIns="0" bIns="0" rtlCol="0">
                          <a:noAutofit/>
                        </wps:bodyPr>
                      </wps:wsp>
                      <wps:wsp>
                        <wps:cNvPr id="3178" name="Rectangle 3178"/>
                        <wps:cNvSpPr/>
                        <wps:spPr>
                          <a:xfrm>
                            <a:off x="5274549" y="1268261"/>
                            <a:ext cx="756690" cy="340511"/>
                          </a:xfrm>
                          <a:prstGeom prst="rect">
                            <a:avLst/>
                          </a:prstGeom>
                          <a:ln>
                            <a:noFill/>
                          </a:ln>
                        </wps:spPr>
                        <wps:txbx>
                          <w:txbxContent>
                            <w:p w:rsidR="00C4250A" w:rsidRDefault="00B70C99">
                              <w:pPr>
                                <w:spacing w:after="160" w:line="259" w:lineRule="auto"/>
                                <w:ind w:left="0" w:right="0" w:firstLine="0"/>
                              </w:pPr>
                              <w:r>
                                <w:rPr>
                                  <w:sz w:val="45"/>
                                </w:rPr>
                                <w:t>x**2</w:t>
                              </w:r>
                            </w:p>
                          </w:txbxContent>
                        </wps:txbx>
                        <wps:bodyPr horzOverflow="overflow" vert="horz" lIns="0" tIns="0" rIns="0" bIns="0" rtlCol="0">
                          <a:noAutofit/>
                        </wps:bodyPr>
                      </wps:wsp>
                    </wpg:wgp>
                  </a:graphicData>
                </a:graphic>
              </wp:inline>
            </w:drawing>
          </mc:Choice>
          <mc:Fallback>
            <w:pict>
              <v:group id="Group 29047" o:spid="_x0000_s1136" style="width:556.25pt;height:346.8pt;mso-position-horizontal-relative:char;mso-position-vertical-relative:line" coordsize="70643,4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">
                <v:shape id="Shape 3128" o:spid="_x0000_s1137" style="position:absolute;left:5689;top:3987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38IA&#10;AADdAAAADwAAAGRycy9kb3ducmV2LnhtbERPz0/CMBS+k/A/NI+EG3RANGRQiCGCegQ1cnysj266&#10;vi5t3eZ/Tw8mHL98v9fb3taiJR8qxwpm0wwEceF0xUbBx/t+sgQRIrLG2jEp+KMA281wsMZcu46P&#10;1J6iESmEQ44KyhibXMpQlGQxTF1DnLir8xZjgt5I7bFL4baW8yx7lBYrTg0lNrQrqfg5/VoF5u3l&#10;q5MSPy/n1j/zbtk9HL6NUuNR/7QCEamPd/G/+1UrWMzmaW56k56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wOvfwgAAAN0AAAAPAAAAAAAAAAAAAAAAAJgCAABkcnMvZG93&#10;bnJldi54bWxQSwUGAAAAAAQABAD1AAAAhwMAAAAA&#10;" path="m,l82969,e" filled="f" strokeweight="0">
                  <v:stroke miterlimit="83231f" joinstyle="miter"/>
                  <v:path arrowok="t" textboxrect="0,0,82969,0"/>
                </v:shape>
                <v:shape id="Shape 3129" o:spid="_x0000_s1138" style="position:absolute;left:68391;top:3987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xORMYA&#10;AADdAAAADwAAAGRycy9kb3ducmV2LnhtbESPzW7CMBCE70i8g7WVegMHqlYQMKhC/aFHaBEcl3jr&#10;hMbryHaT8PZ1pUo9jmbmG81y3dtatORD5VjBZJyBIC6crtgo+Hh/Hs1AhIissXZMCq4UYL0aDpaY&#10;a9fxjtp9NCJBOOSooIyxyaUMRUkWw9g1xMn7dN5iTNIbqT12CW5rOc2yB2mx4rRQYkObkoqv/bdV&#10;YN5ej52UeDifWv/Em1l3/3IxSt3e9I8LEJH6+B/+a2+1grvJdA6/b9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xORMYAAADdAAAADwAAAAAAAAAAAAAAAACYAgAAZHJz&#10;L2Rvd25yZXYueG1sUEsFBgAAAAAEAAQA9QAAAIsDAAAAAA==&#10;" path="m82969,l,e" filled="f" strokeweight="0">
                  <v:stroke miterlimit="83231f" joinstyle="miter"/>
                  <v:path arrowok="t" textboxrect="0,0,82969,0"/>
                </v:shape>
                <v:shape id="Shape 3130" o:spid="_x0000_s1139" style="position:absolute;left:5689;top:3276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xBMEA&#10;AADdAAAADwAAAGRycy9kb3ducmV2LnhtbERPyW7CMBC9I/EP1iD1Bg5FrVDAIIS6HqFFcBziwQmN&#10;x5HtJunf40Mljk9vX657W4uWfKgcK5hOMhDEhdMVGwXfX6/jOYgQkTXWjknBHwVYr4aDJebadbyj&#10;dh+NSCEcclRQxtjkUoaiJIth4hrixF2ctxgT9EZqj10Kt7V8zLJnabHi1FBiQ9uSip/9r1VgPt+P&#10;nZR4OJ9a/8Lbeff0djVKPYz6zQJEpD7exf/uD61gNp2l/elNeg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vcQTBAAAA3QAAAA8AAAAAAAAAAAAAAAAAmAIAAGRycy9kb3du&#10;cmV2LnhtbFBLBQYAAAAABAAEAPUAAACGAwAAAAA=&#10;" path="m,l82969,e" filled="f" strokeweight="0">
                  <v:stroke miterlimit="83231f" joinstyle="miter"/>
                  <v:path arrowok="t" textboxrect="0,0,82969,0"/>
                </v:shape>
                <v:shape id="Shape 3131" o:spid="_x0000_s1140" style="position:absolute;left:68391;top:3276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Un8UA&#10;AADdAAAADwAAAGRycy9kb3ducmV2LnhtbESPQU8CMRSE7yb8h+aRcJPuSjRkpRBCEPUoYPT42D66&#10;C9vXTVt3139vTUw8Tmbmm8xiNdhGdORD7VhBPs1AEJdO12wUHA9Pt3MQISJrbByTgm8KsFqObhZY&#10;aNfzG3X7aESCcChQQRVjW0gZyooshqlriZN3dt5iTNIbqT32CW4beZdlD9JizWmhwpY2FZXX/ZdV&#10;YF6fP3op8f302fktb+b9/e5ilJqMh/UjiEhD/A//tV+0glk+y+H3TX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9SfxQAAAN0AAAAPAAAAAAAAAAAAAAAAAJgCAABkcnMv&#10;ZG93bnJldi54bWxQSwUGAAAAAAQABAD1AAAAigMAAAAA&#10;" path="m82969,l,e" filled="f" strokeweight="0">
                  <v:stroke miterlimit="83231f" joinstyle="miter"/>
                  <v:path arrowok="t" textboxrect="0,0,82969,0"/>
                </v:shape>
                <v:shape id="Shape 3132" o:spid="_x0000_s1141" style="position:absolute;left:5689;top:25648;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K6MYA&#10;AADdAAAADwAAAGRycy9kb3ducmV2LnhtbESPT2sCMRTE7wW/Q3iCt5pVaZGtUURa2x7rH9rj6+aZ&#10;Xd28LEm6u/32TUHwOMzMb5jFqre1aMmHyrGCyTgDQVw4XbFRcNi/3M9BhIissXZMCn4pwGo5uFtg&#10;rl3HH9TuohEJwiFHBWWMTS5lKEqyGMauIU7eyXmLMUlvpPbYJbit5TTLHqXFitNCiQ1tSiouux+r&#10;wLy/fnZS4vH7q/XPvJl3D9uzUWo07NdPICL18Ra+tt+0gtlkNo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FK6MYAAADdAAAADwAAAAAAAAAAAAAAAACYAgAAZHJz&#10;L2Rvd25yZXYueG1sUEsFBgAAAAAEAAQA9QAAAIsDAAAAAA==&#10;" path="m,l82969,e" filled="f" strokeweight="0">
                  <v:stroke miterlimit="83231f" joinstyle="miter"/>
                  <v:path arrowok="t" textboxrect="0,0,82969,0"/>
                </v:shape>
                <v:shape id="Shape 3133" o:spid="_x0000_s1142" style="position:absolute;left:68391;top:25648;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vc8UA&#10;AADdAAAADwAAAGRycy9kb3ducmV2LnhtbESPQU8CMRSE7yb8h+aRcJMubjRkpRBCEPUoYPT42D66&#10;C9vXTVt3139vTUw8Tmbmm8xiNdhGdORD7VjBbJqBIC6drtkoOB6ebucgQkTW2DgmBd8UYLUc3Syw&#10;0K7nN+r20YgE4VCggirGtpAylBVZDFPXEifv7LzFmKQ3UnvsE9w28i7LHqTFmtNChS1tKiqv+y+r&#10;wLw+f/RS4vvps/Nb3sz7+93FKDUZD+tHEJGG+B/+a79oBfksz+H3TX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e9zxQAAAN0AAAAPAAAAAAAAAAAAAAAAAJgCAABkcnMv&#10;ZG93bnJldi54bWxQSwUGAAAAAAQABAD1AAAAigMAAAAA&#10;" path="m82969,l,e" filled="f" strokeweight="0">
                  <v:stroke miterlimit="83231f" joinstyle="miter"/>
                  <v:path arrowok="t" textboxrect="0,0,82969,0"/>
                </v:shape>
                <v:shape id="Shape 3134" o:spid="_x0000_s1143" style="position:absolute;left:5689;top:18537;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3B8UA&#10;AADdAAAADwAAAGRycy9kb3ducmV2LnhtbESPS2/CMBCE75X4D9Yi9VYcoEUoxSCE+jzyEj1u462T&#10;Nl5HtpuEf48rVeI4mplvNItVb2vRkg+VYwXjUQaCuHC6YqPgsH++m4MIEVlj7ZgUnCnAajm4WWCu&#10;XcdbanfRiAThkKOCMsYmlzIUJVkMI9cQJ+/LeYsxSW+k9tgluK3lJMtm0mLFaaHEhjYlFT+7X6vA&#10;vL+eOinx+PnR+ifezLuHl2+j1O2wXz+CiNTHa/i//aYVTMfTe/h7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HcHxQAAAN0AAAAPAAAAAAAAAAAAAAAAAJgCAABkcnMv&#10;ZG93bnJldi54bWxQSwUGAAAAAAQABAD1AAAAigMAAAAA&#10;" path="m,l82969,e" filled="f" strokeweight="0">
                  <v:stroke miterlimit="83231f" joinstyle="miter"/>
                  <v:path arrowok="t" textboxrect="0,0,82969,0"/>
                </v:shape>
                <v:shape id="Shape 3135" o:spid="_x0000_s1144" style="position:absolute;left:68391;top:18537;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SnMUA&#10;AADdAAAADwAAAGRycy9kb3ducmV2LnhtbESPzWrDMBCE74W8g9hAb43shpTgRDEh9PfYtCU5bqyt&#10;7MZaGUm13bevCoEeh5n5hlmXo21FTz40jhXkswwEceV0w0bB+9vDzRJEiMgaW8ek4IcClJvJ1RoL&#10;7QZ+pX4fjUgQDgUqqGPsCilDVZPFMHMdcfI+nbcYk/RGao9DgttW3mbZnbTYcFqosaNdTdV5/20V&#10;mJenwyAlfpyOvb/n3XJYPH4Zpa6n43YFItIY/8OX9rNWMM/nC/h7k5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NKcxQAAAN0AAAAPAAAAAAAAAAAAAAAAAJgCAABkcnMv&#10;ZG93bnJldi54bWxQSwUGAAAAAAQABAD1AAAAigMAAAAA&#10;" path="m82969,l,e" filled="f" strokeweight="0">
                  <v:stroke miterlimit="83231f" joinstyle="miter"/>
                  <v:path arrowok="t" textboxrect="0,0,82969,0"/>
                </v:shape>
                <v:shape id="Shape 3136" o:spid="_x0000_s1145" style="position:absolute;left:5689;top:11425;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M68UA&#10;AADdAAAADwAAAGRycy9kb3ducmV2LnhtbESPT2sCMRTE74LfITyhN81aUWRrFJH+86htaY+vm9fs&#10;1s3LkqS767c3gtDjMDO/YVab3taiJR8qxwqmkwwEceF0xUbB+9vTeAkiRGSNtWNScKYAm/VwsMJc&#10;u44P1B6jEQnCIUcFZYxNLmUoSrIYJq4hTt6P8xZjkt5I7bFLcFvL+yxbSIsVp4USG9qVVJyOf1aB&#10;2b98dlLix/dX6x95t+zmz79GqbtRv30AEamP/+Fb+1UrmE1nC7i+SU9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kzrxQAAAN0AAAAPAAAAAAAAAAAAAAAAAJgCAABkcnMv&#10;ZG93bnJldi54bWxQSwUGAAAAAAQABAD1AAAAigMAAAAA&#10;" path="m,l82969,e" filled="f" strokeweight="0">
                  <v:stroke miterlimit="83231f" joinstyle="miter"/>
                  <v:path arrowok="t" textboxrect="0,0,82969,0"/>
                </v:shape>
                <v:shape id="Shape 3137" o:spid="_x0000_s1146" style="position:absolute;left:68391;top:11425;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pcMUA&#10;AADdAAAADwAAAGRycy9kb3ducmV2LnhtbESPS2/CMBCE75X4D9Yi9VYcQC0oxSCE+jzyEj1u462T&#10;Nl5HtpuEf48rVeI4mplvNItVb2vRkg+VYwXjUQaCuHC6YqPgsH++m4MIEVlj7ZgUnCnAajm4WWCu&#10;XcdbanfRiAThkKOCMsYmlzIUJVkMI9cQJ+/LeYsxSW+k9tgluK3lJMsepMWK00KJDW1KKn52v1aB&#10;eX89dVLi8fOj9U+8mXf3L99Gqdthv34EEamP1/B/+00rmI6nM/h7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ulwxQAAAN0AAAAPAAAAAAAAAAAAAAAAAJgCAABkcnMv&#10;ZG93bnJldi54bWxQSwUGAAAAAAQABAD1AAAAigMAAAAA&#10;" path="m82969,l,e" filled="f" strokeweight="0">
                  <v:stroke miterlimit="83231f" joinstyle="miter"/>
                  <v:path arrowok="t" textboxrect="0,0,82969,0"/>
                </v:shape>
                <v:shape id="Shape 3138" o:spid="_x0000_s1147" style="position:absolute;left:5689;top:431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9AsEA&#10;AADdAAAADwAAAGRycy9kb3ducmV2LnhtbERPyW7CMBC9I/EP1iD1Bg5FrVDAIIS6HqFFcBziwQmN&#10;x5HtJunf40Mljk9vX657W4uWfKgcK5hOMhDEhdMVGwXfX6/jOYgQkTXWjknBHwVYr4aDJebadbyj&#10;dh+NSCEcclRQxtjkUoaiJIth4hrixF2ctxgT9EZqj10Kt7V8zLJnabHi1FBiQ9uSip/9r1VgPt+P&#10;nZR4OJ9a/8Lbeff0djVKPYz6zQJEpD7exf/uD61gNp2luelNeg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fQLBAAAA3QAAAA8AAAAAAAAAAAAAAAAAmAIAAGRycy9kb3du&#10;cmV2LnhtbFBLBQYAAAAABAAEAPUAAACGAwAAAAA=&#10;" path="m,l82969,e" filled="f" strokeweight="0">
                  <v:stroke miterlimit="83231f" joinstyle="miter"/>
                  <v:path arrowok="t" textboxrect="0,0,82969,0"/>
                </v:shape>
                <v:shape id="Shape 3139" o:spid="_x0000_s1148" style="position:absolute;left:68391;top:431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YmcUA&#10;AADdAAAADwAAAGRycy9kb3ducmV2LnhtbESPQU8CMRSE7yb8h+aZeJMuEg0sFGKIIh5BCRwf22d3&#10;cfu6acvu8u+tiYnHycx8k5kve1uLlnyoHCsYDTMQxIXTFRsFnx+v9xMQISJrrB2TgisFWC4GN3PM&#10;tet4S+0uGpEgHHJUUMbY5FKGoiSLYega4uR9OW8xJumN1B67BLe1fMiyJ2mx4rRQYkOrkorv3cUq&#10;MO9vh05K3J+OrX/h1aR7XJ+NUne3/fMMRKQ+/of/2hutYDwaT+H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diZxQAAAN0AAAAPAAAAAAAAAAAAAAAAAJgCAABkcnMv&#10;ZG93bnJldi54bWxQSwUGAAAAAAQABAD1AAAAigMAAAAA&#10;" path="m82969,l,e" filled="f" strokeweight="0">
                  <v:stroke miterlimit="83231f" joinstyle="miter"/>
                  <v:path arrowok="t" textboxrect="0,0,82969,0"/>
                </v:shape>
                <v:shape id="Shape 3140" o:spid="_x0000_s1149" style="position:absolute;left:5689;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4GsQA&#10;AADdAAAADwAAAGRycy9kb3ducmV2LnhtbERPTWuDQBC9F/Iflgn01qxWG4rJGpJAoZcWNAWvE3ei&#10;EndW3E20/fXdQ6HHx/ve7mbTizuNrrOsIF5FIIhrqztuFHyd3p5eQTiPrLG3TAq+ycEuXzxsMdN2&#10;4oLupW9ECGGXoYLW+yGT0tUtGXQrOxAH7mJHgz7AsZF6xCmEm14+R9FaGuw4NLQ40LGl+lrejAL8&#10;rE59VTTlD6fr421+SQ4f50qpx+W834DwNPt/8Z/7XStI4jTsD2/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DuBrEAAAA3QAAAA8AAAAAAAAAAAAAAAAAmAIAAGRycy9k&#10;b3ducmV2LnhtbFBLBQYAAAAABAAEAPUAAACJAwAAAAA=&#10;" path="m,82969l,e" filled="f" strokeweight="0">
                  <v:stroke miterlimit="83231f" joinstyle="miter"/>
                  <v:path arrowok="t" textboxrect="0,0,0,82969"/>
                </v:shape>
                <v:shape id="Shape 3141" o:spid="_x0000_s1150" style="position:absolute;left:5689;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8dgcUA&#10;AADdAAAADwAAAGRycy9kb3ducmV2LnhtbESPQYvCMBSE7wv+h/AEb2tadUWqUVQQvOyCVej12Tzb&#10;YvNSmqjVX79ZWPA4zMw3zGLVmVrcqXWVZQXxMAJBnFtdcaHgdNx9zkA4j6yxtkwKnuRgtex9LDDR&#10;9sEHuqe+EAHCLkEFpfdNIqXLSzLohrYhDt7FtgZ9kG0hdYuPADe1HEXRVBqsOCyU2NC2pPya3owC&#10;/MmOdXYo0hdPpttb9zXefJ8zpQb9bj0H4anz7/B/e68VjONJDH9vw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x2BxQAAAN0AAAAPAAAAAAAAAAAAAAAAAJgCAABkcnMv&#10;ZG93bnJldi54bWxQSwUGAAAAAAQABAD1AAAAigMAAAAA&#10;" path="m,l,82969e" filled="f" strokeweight="0">
                  <v:stroke miterlimit="83231f" joinstyle="miter"/>
                  <v:path arrowok="t" textboxrect="0,0,0,82969"/>
                </v:shape>
                <v:shape id="Shape 3142" o:spid="_x0000_s1151" style="position:absolute;left:13630;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2D9sUA&#10;AADdAAAADwAAAGRycy9kb3ducmV2LnhtbESPT4vCMBTE78J+h/AW9qap/4pUo6yCsBcXrEKvz+bZ&#10;lm1eShO1+unNguBxmJnfMItVZ2pxpdZVlhUMBxEI4tzqigsFx8O2PwPhPLLG2jIpuJOD1fKjt8BE&#10;2xvv6Zr6QgQIuwQVlN43iZQuL8mgG9iGOHhn2xr0QbaF1C3eAtzUchRFsTRYcVgosaFNSflfejEK&#10;8Dc71Nm+SB88iTeXbjpe706ZUl+f3fcchKfOv8Ov9o9WMB5ORvD/Jj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YP2xQAAAN0AAAAPAAAAAAAAAAAAAAAAAJgCAABkcnMv&#10;ZG93bnJldi54bWxQSwUGAAAAAAQABAD1AAAAigMAAAAA&#10;" path="m,82969l,e" filled="f" strokeweight="0">
                  <v:stroke miterlimit="83231f" joinstyle="miter"/>
                  <v:path arrowok="t" textboxrect="0,0,0,82969"/>
                </v:shape>
                <v:shape id="Shape 3143" o:spid="_x0000_s1152" style="position:absolute;left:13630;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mbcUA&#10;AADdAAAADwAAAGRycy9kb3ducmV2LnhtbESPQYvCMBSE78L+h/AWvGmqVVm6RtkVBC8K1oVe3zbP&#10;tti8lCZq9dcbQfA4zMw3zHzZmVpcqHWVZQWjYQSCOLe64kLB32E9+ALhPLLG2jIpuJGD5eKjN8dE&#10;2yvv6ZL6QgQIuwQVlN43iZQuL8mgG9qGOHhH2xr0QbaF1C1eA9zUchxFM2mw4rBQYkOrkvJTejYK&#10;cJcd6mxfpHeezFbnbhr/bv8zpfqf3c83CE+df4df7Y1WEI8mMTzfh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SZtxQAAAN0AAAAPAAAAAAAAAAAAAAAAAJgCAABkcnMv&#10;ZG93bnJldi54bWxQSwUGAAAAAAQABAD1AAAAigMAAAAA&#10;" path="m,l,82969e" filled="f" strokeweight="0">
                  <v:stroke miterlimit="83231f" joinstyle="miter"/>
                  <v:path arrowok="t" textboxrect="0,0,0,82969"/>
                </v:shape>
                <v:shape id="Shape 3144" o:spid="_x0000_s1153" style="position:absolute;left:21572;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cYA&#10;AADdAAAADwAAAGRycy9kb3ducmV2LnhtbESPQWvCQBSE70L/w/IKvenGGkNJXaUVCr0omBRyfc2+&#10;JqHZtyG7iWl/vSsIHoeZ+YbZ7CbTipF611hWsFxEIIhLqxuuFHzlH/MXEM4ja2wtk4I/crDbPsw2&#10;mGp75hONma9EgLBLUUHtfZdK6cqaDLqF7YiD92N7gz7IvpK6x3OAm1Y+R1EiDTYcFmrsaF9T+ZsN&#10;RgEei7wtTlX2z3GyH6b16v3wXSj19Di9vYLwNPl7+Nb+1ApWyziG65vwBOT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cYAAADdAAAADwAAAAAAAAAAAAAAAACYAgAAZHJz&#10;L2Rvd25yZXYueG1sUEsFBgAAAAAEAAQA9QAAAIsDAAAAAA==&#10;" path="m,82969l,e" filled="f" strokeweight="0">
                  <v:stroke miterlimit="83231f" joinstyle="miter"/>
                  <v:path arrowok="t" textboxrect="0,0,0,82969"/>
                </v:shape>
                <v:shape id="Shape 3145" o:spid="_x0000_s1154" style="position:absolute;left:21572;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bgsYA&#10;AADdAAAADwAAAGRycy9kb3ducmV2LnhtbESPQWvCQBSE70L/w/IKvekmRoOkrqEKhV4sGAu5PrOv&#10;SWj2bciuMfXXdwuFHoeZ+YbZ5pPpxEiDay0riBcRCOLK6pZrBR/n1/kGhPPIGjvLpOCbHOS7h9kW&#10;M21vfKKx8LUIEHYZKmi87zMpXdWQQbewPXHwPu1g0Ac51FIPeAtw08llFKXSYMthocGeDg1VX8XV&#10;KMD38tyVp7q48yo9XKd1sj9eSqWeHqeXZxCeJv8f/mu/aQVJvFrD75vwBO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QbgsYAAADdAAAADwAAAAAAAAAAAAAAAACYAgAAZHJz&#10;L2Rvd25yZXYueG1sUEsFBgAAAAAEAAQA9QAAAIsDAAAAAA==&#10;" path="m,l,82969e" filled="f" strokeweight="0">
                  <v:stroke miterlimit="83231f" joinstyle="miter"/>
                  <v:path arrowok="t" textboxrect="0,0,0,82969"/>
                </v:shape>
                <v:shape id="Shape 3146" o:spid="_x0000_s1155" style="position:absolute;left:29513;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F9cYA&#10;AADdAAAADwAAAGRycy9kb3ducmV2LnhtbESPQWvCQBSE74X+h+UVeqsbjQ0lzUZaQehFwVjI9TX7&#10;TILZtyG7xrS/3hUKHoeZ+YbJVpPpxEiDay0rmM8iEMSV1S3XCr4Pm5c3EM4ja+wsk4JfcrDKHx8y&#10;TLW98J7GwtciQNilqKDxvk+ldFVDBt3M9sTBO9rBoA9yqKUe8BLgppOLKEqkwZbDQoM9rRuqTsXZ&#10;KMBdeejKfV388TJZn6fX+HP7Uyr1/DR9vIPwNPl7+L/9pRXE82UCtzfhCc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aF9cYAAADdAAAADwAAAAAAAAAAAAAAAACYAgAAZHJz&#10;L2Rvd25yZXYueG1sUEsFBgAAAAAEAAQA9QAAAIsDAAAAAA==&#10;" path="m,82969l,e" filled="f" strokeweight="0">
                  <v:stroke miterlimit="83231f" joinstyle="miter"/>
                  <v:path arrowok="t" textboxrect="0,0,0,82969"/>
                </v:shape>
                <v:shape id="Shape 3147" o:spid="_x0000_s1156" style="position:absolute;left:29513;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gbsUA&#10;AADdAAAADwAAAGRycy9kb3ducmV2LnhtbESPT4vCMBTE78J+h/AEb5r6d5euUVZB8KJgXej1bfO2&#10;LTYvpYla/fRGEDwOM/MbZr5sTSUu1LjSsoLhIAJBnFldcq7g97jpf4FwHlljZZkU3MjBcvHRmWOs&#10;7ZUPdEl8LgKEXYwKCu/rWEqXFWTQDWxNHLx/2xj0QTa51A1eA9xUchRFM2mw5LBQYE3rgrJTcjYK&#10;cJ8eq/SQJ3eezNbndjpe7f5SpXrd9ucbhKfWv8Ov9lYrGA8nn/B8E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aiBuxQAAAN0AAAAPAAAAAAAAAAAAAAAAAJgCAABkcnMv&#10;ZG93bnJldi54bWxQSwUGAAAAAAQABAD1AAAAigMAAAAA&#10;" path="m,l,82969e" filled="f" strokeweight="0">
                  <v:stroke miterlimit="83231f" joinstyle="miter"/>
                  <v:path arrowok="t" textboxrect="0,0,0,82969"/>
                </v:shape>
                <v:shape id="Shape 3148" o:spid="_x0000_s1157" style="position:absolute;left:37455;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0HMQA&#10;AADdAAAADwAAAGRycy9kb3ducmV2LnhtbERPTWuDQBC9F/Iflgn01qxWG4rJGpJAoZcWNAWvE3ei&#10;EndW3E20/fXdQ6HHx/ve7mbTizuNrrOsIF5FIIhrqztuFHyd3p5eQTiPrLG3TAq+ycEuXzxsMdN2&#10;4oLupW9ECGGXoYLW+yGT0tUtGXQrOxAH7mJHgz7AsZF6xCmEm14+R9FaGuw4NLQ40LGl+lrejAL8&#10;rE59VTTlD6fr421+SQ4f50qpx+W834DwNPt/8Z/7XStI4jTMDW/CE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1tBzEAAAA3QAAAA8AAAAAAAAAAAAAAAAAmAIAAGRycy9k&#10;b3ducmV2LnhtbFBLBQYAAAAABAAEAPUAAACJAwAAAAA=&#10;" path="m,82969l,e" filled="f" strokeweight="0">
                  <v:stroke miterlimit="83231f" joinstyle="miter"/>
                  <v:path arrowok="t" textboxrect="0,0,0,82969"/>
                </v:shape>
                <v:shape id="Shape 3149" o:spid="_x0000_s1158" style="position:absolute;left:37455;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Rh8UA&#10;AADdAAAADwAAAGRycy9kb3ducmV2LnhtbESPT4vCMBTE78J+h/AEb5r6l92uUVZB8KJgXej1bfO2&#10;LTYvpYla/fRGEDwOM/MbZr5sTSUu1LjSsoLhIAJBnFldcq7g97jpf4JwHlljZZkU3MjBcvHRmWOs&#10;7ZUPdEl8LgKEXYwKCu/rWEqXFWTQDWxNHLx/2xj0QTa51A1eA9xUchRFM2mw5LBQYE3rgrJTcjYK&#10;cJ8eq/SQJ3eezNbndjpe7f5SpXrd9ucbhKfWv8Ov9lYrGA8nX/B8E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RGHxQAAAN0AAAAPAAAAAAAAAAAAAAAAAJgCAABkcnMv&#10;ZG93bnJldi54bWxQSwUGAAAAAAQABAD1AAAAigMAAAAA&#10;" path="m,l,82969e" filled="f" strokeweight="0">
                  <v:stroke miterlimit="83231f" joinstyle="miter"/>
                  <v:path arrowok="t" textboxrect="0,0,0,82969"/>
                </v:shape>
                <v:shape id="Shape 3150" o:spid="_x0000_s1159" style="position:absolute;left:45396;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oux8EA&#10;AADdAAAADwAAAGRycy9kb3ducmV2LnhtbERPy4rCMBTdC/5DuII7TX0iHaOoILhRsArd3mnutGWa&#10;m9JErX69WQguD+e9XLemEndqXGlZwWgYgSDOrC45V3C97AcLEM4ja6wsk4InOVivup0lxto++Ez3&#10;xOcihLCLUUHhfR1L6bKCDLqhrYkD92cbgz7AJpe6wUcIN5UcR9FcGiw5NBRY066g7D+5GQV4Si9V&#10;es6TF0/nu1s7m2yPv6lS/V67+QHhqfVf8cd90Aomo1nYH96EJ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aLsfBAAAA3QAAAA8AAAAAAAAAAAAAAAAAmAIAAGRycy9kb3du&#10;cmV2LnhtbFBLBQYAAAAABAAEAPUAAACGAwAAAAA=&#10;" path="m,82969l,e" filled="f" strokeweight="0">
                  <v:stroke miterlimit="83231f" joinstyle="miter"/>
                  <v:path arrowok="t" textboxrect="0,0,0,82969"/>
                </v:shape>
                <v:shape id="Shape 3151" o:spid="_x0000_s1160" style="position:absolute;left:45396;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LXMUA&#10;AADdAAAADwAAAGRycy9kb3ducmV2LnhtbESPQYvCMBSE7wv+h/AEb2taXUWqUVQQvOyCVej12Tzb&#10;YvNSmqjVX79ZWPA4zMw3zGLVmVrcqXWVZQXxMAJBnFtdcaHgdNx9zkA4j6yxtkwKnuRgtex9LDDR&#10;9sEHuqe+EAHCLkEFpfdNIqXLSzLohrYhDt7FtgZ9kG0hdYuPADe1HEXRVBqsOCyU2NC2pPya3owC&#10;/MmOdXYo0hd/Tbe3bjLefJ8zpQb9bj0H4anz7/B/e68VjONJDH9vw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otcxQAAAN0AAAAPAAAAAAAAAAAAAAAAAJgCAABkcnMv&#10;ZG93bnJldi54bWxQSwUGAAAAAAQABAD1AAAAigMAAAAA&#10;" path="m,l,82969e" filled="f" strokeweight="0">
                  <v:stroke miterlimit="83231f" joinstyle="miter"/>
                  <v:path arrowok="t" textboxrect="0,0,0,82969"/>
                </v:shape>
                <v:shape id="Shape 3152" o:spid="_x0000_s1161" style="position:absolute;left:53337;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QVK8UA&#10;AADdAAAADwAAAGRycy9kb3ducmV2LnhtbESPT4vCMBTE78J+h/AW9qap/4pUo6yCsBcFq9Drs3m2&#10;ZZuX0kStfnqzsOBxmJnfMItVZ2pxo9ZVlhUMBxEI4tzqigsFp+O2PwPhPLLG2jIpeJCD1fKjt8BE&#10;2zsf6Jb6QgQIuwQVlN43iZQuL8mgG9iGOHgX2xr0QbaF1C3eA9zUchRFsTRYcVgosaFNSflvejUK&#10;cJ8d6+xQpE+exJtrNx2vd+dMqa/P7nsOwlPn3+H/9o9WMB5OR/D3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BUrxQAAAN0AAAAPAAAAAAAAAAAAAAAAAJgCAABkcnMv&#10;ZG93bnJldi54bWxQSwUGAAAAAAQABAD1AAAAigMAAAAA&#10;" path="m,82969l,e" filled="f" strokeweight="0">
                  <v:stroke miterlimit="83231f" joinstyle="miter"/>
                  <v:path arrowok="t" textboxrect="0,0,0,82969"/>
                </v:shape>
                <v:shape id="Shape 3153" o:spid="_x0000_s1162" style="position:absolute;left:53337;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wsMYA&#10;AADdAAAADwAAAGRycy9kb3ducmV2LnhtbESPQWvCQBSE7wX/w/KE3urGphGJrkEDhV5aMAq5PrOv&#10;SWj2bciuJu2v7xYKHoeZ+YbZZpPpxI0G11pWsFxEIIgrq1uuFZxPr09rEM4ja+wsk4JvcpDtZg9b&#10;TLUd+Ui3wtciQNilqKDxvk+ldFVDBt3C9sTB+7SDQR/kUEs94BjgppPPUbSSBlsOCw32lDdUfRVX&#10;owA/ylNXHuvih19W+XVK4sP7pVTqcT7tNyA8Tf4e/m+/aQXxMonh7014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wsMYAAADdAAAADwAAAAAAAAAAAAAAAACYAgAAZHJz&#10;L2Rvd25yZXYueG1sUEsFBgAAAAAEAAQA9QAAAIsDAAAAAA==&#10;" path="m,l,82969e" filled="f" strokeweight="0">
                  <v:stroke miterlimit="83231f" joinstyle="miter"/>
                  <v:path arrowok="t" textboxrect="0,0,0,82969"/>
                </v:shape>
                <v:shape id="Shape 3154" o:spid="_x0000_s1163" style="position:absolute;left:61279;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oxMYA&#10;AADdAAAADwAAAGRycy9kb3ducmV2LnhtbESPQWvCQBSE70L/w/IKvekmRoOkrqEKhV4sGAu5PrOv&#10;SWj2bciuMfXXdwuFHoeZ+YbZ5pPpxEiDay0riBcRCOLK6pZrBR/n1/kGhPPIGjvLpOCbHOS7h9kW&#10;M21vfKKx8LUIEHYZKmi87zMpXdWQQbewPXHwPu1g0Ac51FIPeAtw08llFKXSYMthocGeDg1VX8XV&#10;KMD38tyVp7q48yo9XKd1sj9eSqWeHqeXZxCeJv8f/mu/aQVJvF7B75vwBOTu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EoxMYAAADdAAAADwAAAAAAAAAAAAAAAACYAgAAZHJz&#10;L2Rvd25yZXYueG1sUEsFBgAAAAAEAAQA9QAAAIsDAAAAAA==&#10;" path="m,82969l,e" filled="f" strokeweight="0">
                  <v:stroke miterlimit="83231f" joinstyle="miter"/>
                  <v:path arrowok="t" textboxrect="0,0,0,82969"/>
                </v:shape>
                <v:shape id="Shape 3155" o:spid="_x0000_s1164" style="position:absolute;left:61279;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2NX8cA&#10;AADdAAAADwAAAGRycy9kb3ducmV2LnhtbESPzWrDMBCE74W+g9hCb42cH5viRgltINBLCrELvm6t&#10;jW1irYwlO26fvgoEchxm5htmvZ1MK0bqXWNZwXwWgSAurW64UvCd719eQTiPrLG1TAp+ycF28/iw&#10;xlTbCx9pzHwlAoRdigpq77tUSlfWZNDNbEccvJPtDfog+0rqHi8Bblq5iKJEGmw4LNTY0a6m8pwN&#10;RgF+FXlbHKvsj1fJbpji5cfhp1Dq+Wl6fwPhafL38K39qRUs53EM1zfhCc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tjV/HAAAA3QAAAA8AAAAAAAAAAAAAAAAAmAIAAGRy&#10;cy9kb3ducmV2LnhtbFBLBQYAAAAABAAEAPUAAACMAwAAAAA=&#10;" path="m,l,82969e" filled="f" strokeweight="0">
                  <v:stroke miterlimit="83231f" joinstyle="miter"/>
                  <v:path arrowok="t" textboxrect="0,0,0,82969"/>
                </v:shape>
                <v:shape id="Shape 3156" o:spid="_x0000_s1165" style="position:absolute;left:69221;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8TKMYA&#10;AADdAAAADwAAAGRycy9kb3ducmV2LnhtbESPQWvCQBSE7wX/w/KE3urGpgaJ2UgrFHppwSjk+sy+&#10;JqHZtyG7xuiv7xYKHoeZ+YbJtpPpxEiDay0rWC4iEMSV1S3XCo6H96c1COeRNXaWScGVHGzz2UOG&#10;qbYX3tNY+FoECLsUFTTe96mUrmrIoFvYnjh433Yw6IMcaqkHvAS46eRzFCXSYMthocGedg1VP8XZ&#10;KMCv8tCV+7q48UuyO0+r+O3zVCr1OJ9eNyA8Tf4e/m9/aAXxcpXA35vw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8TKMYAAADdAAAADwAAAAAAAAAAAAAAAACYAgAAZHJz&#10;L2Rvd25yZXYueG1sUEsFBgAAAAAEAAQA9QAAAIsDAAAAAA==&#10;" path="m,82969l,e" filled="f" strokeweight="0">
                  <v:stroke miterlimit="83231f" joinstyle="miter"/>
                  <v:path arrowok="t" textboxrect="0,0,0,82969"/>
                </v:shape>
                <v:shape id="Shape 3157" o:spid="_x0000_s1166" style="position:absolute;left:69221;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O2s8UA&#10;AADdAAAADwAAAGRycy9kb3ducmV2LnhtbESPT4vCMBTE78J+h/AW9qapuv6hGmUVFrwoWIVen82z&#10;Ldu8lCZq3U9vBMHjMDO/YebL1lTiSo0rLSvo9yIQxJnVJecKjoff7hSE88gaK8uk4E4OlouPzhxj&#10;bW+8p2vicxEg7GJUUHhfx1K6rCCDrmdr4uCdbWPQB9nkUjd4C3BTyUEUjaXBksNCgTWtC8r+kotR&#10;gLv0UKX7PPnn7/H60o6Gq+0pVerrs/2ZgfDU+nf41d5oBcP+aAL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s7azxQAAAN0AAAAPAAAAAAAAAAAAAAAAAJgCAABkcnMv&#10;ZG93bnJldi54bWxQSwUGAAAAAAQABAD1AAAAigMAAAAA&#10;" path="m,l,82969e" filled="f" strokeweight="0">
                  <v:stroke miterlimit="83231f" joinstyle="miter"/>
                  <v:path arrowok="t" textboxrect="0,0,0,82969"/>
                </v:shape>
                <v:shape id="Shape 3158" o:spid="_x0000_s1167" style="position:absolute;left:5689;top:4313;width:63532;height:35559;visibility:visible;mso-wrap-style:square;v-text-anchor:top" coordsize="6353163,3555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qf4sMA&#10;AADdAAAADwAAAGRycy9kb3ducmV2LnhtbERPz2vCMBS+D/wfwhO8zVRL5+iMIuqgu0x04q7P5tkW&#10;m5fQZNr998th4PHj+z1f9qYVN+p8Y1nBZJyAIC6tbrhScPx6f34F4QOyxtYyKfglD8vF4GmOubZ3&#10;3tPtECoRQ9jnqKAOweVS+rImg35sHXHkLrYzGCLsKqk7vMdw08ppkrxIgw3HhhodrWsqr4cfoyA7&#10;bV22W31uvt2O0/Rc2I90Vig1GvarNxCB+vAQ/7sLrSCdZHFufBOf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qf4sMAAADdAAAADwAAAAAAAAAAAAAAAACYAgAAZHJzL2Rv&#10;d25yZXYueG1sUEsFBgAAAAAEAAQA9QAAAIgDAAAAAA==&#10;" path="m,l,3555873r6353163,l6353163,,,xe" filled="f" strokeweight="0">
                  <v:stroke miterlimit="83231f" joinstyle="miter"/>
                  <v:path arrowok="t" textboxrect="0,0,6353163,3555873"/>
                </v:shape>
                <v:shape id="Shape 3159" o:spid="_x0000_s1168" style="position:absolute;left:59857;top:6328;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E+8UA&#10;AADdAAAADwAAAGRycy9kb3ducmV2LnhtbESPQWsCMRSE7wX/Q3hCL0WzWlp1NYoIhaU33YJ4eyTP&#10;zeLmZdlEXf+9KRR6HGbmG2a16V0jbtSF2rOCyTgDQay9qblS8FN+jeYgQkQ22HgmBQ8KsFkPXlaY&#10;G3/nPd0OsRIJwiFHBTbGNpcyaEsOw9i3xMk7+85hTLKrpOnwnuCukdMs+5QOa04LFlvaWdKXw9Up&#10;+Lb6WDSz7aLV5fSt2BflKdOlUq/DfrsEEamP/+G/dmEUvE8+FvD7Jj0BuX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4T7xQAAAN0AAAAPAAAAAAAAAAAAAAAAAJgCAABkcnMv&#10;ZG93bnJldi54bWxQSwUGAAAAAAQABAD1AAAAigMAAAAA&#10;" path="m,l651904,e" filled="f" strokeweight="0">
                  <v:stroke miterlimit="83231f" joinstyle="miter"/>
                  <v:path arrowok="t" textboxrect="0,0,651904,0"/>
                </v:shape>
                <v:shape id="Shape 3160" o:spid="_x0000_s1169" style="position:absolute;left:7309;top:39350;width:61912;height:522;visibility:visible;mso-wrap-style:square;v-text-anchor:top" coordsize="6191174,5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eky8QA&#10;AADdAAAADwAAAGRycy9kb3ducmV2LnhtbERPz2vCMBS+D/Y/hDfYbU3r0Ek1FXUbeJhMqxdvj+at&#10;KWteSpNp/e/NYeDx4/s9Xwy2FWfqfeNYQZakIIgrpxuuFRwPny9TED4ga2wdk4IreVgUjw9zzLW7&#10;8J7OZahFDGGfowITQpdL6StDFn3iOuLI/bjeYoiwr6Xu8RLDbStHaTqRFhuODQY7Whuqfss/q+Bj&#10;/fUmv/clneTSvNN2bHb1dqXU89OwnIEINIS7+N+90Qpes0ncH9/EJ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npMvEAAAA3QAAAA8AAAAAAAAAAAAAAAAAmAIAAGRycy9k&#10;b3ducmV2LnhtbFBLBQYAAAAABAAEAPUAAACJAwAAAAA=&#10;" path="m,52158l30823,49784,94818,45047r64008,-3163l222834,39509r64008,-2362l351638,35560r64008,-1575l479654,32398r63995,-1575l608444,30035r64008,-1588l736461,27661r64007,-788l864476,25286r64796,-788l993280,23711r63995,-787l1121283,22136r64008,l1250087,21336r64007,-787l1378102,19761r64008,-787l1506906,18974r63995,-800l1634909,17386r64008,l1762925,16599r64796,l1891728,15811r64009,-787l2019732,15024r64008,-800l2148535,14224r64008,-788l2276551,13436r64008,-787l2404555,12649r64808,-788l2597366,11862r64008,-800l2726169,11062r64008,-788l2918181,10274r64008,-787l3110992,9487r64008,-787l3303016,8700r64796,-788l3495815,7912r64008,-800l3688626,7112r64008,-787l3880637,6325r64796,-788l4137457,5537r64008,-787l4394264,4750r64008,-800l4651084,3950r64008,-787l4907891,3163r64007,-788l5228718,2375r64008,-787l5549533,1588r64008,-788l5870347,800,5934355,r256819,e" filled="f" strokeweight="0">
                  <v:stroke miterlimit="83231f" joinstyle="miter"/>
                  <v:path arrowok="t" textboxrect="0,0,6191174,52158"/>
                </v:shape>
                <v:shape id="Shape 3161" o:spid="_x0000_s1170" style="position:absolute;left:59857;top:8699;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CQMUA&#10;AADdAAAADwAAAGRycy9kb3ducmV2LnhtbESPQWsCMRSE74L/IbyCF9HsWrB1NYoIwtKbrlB6eyTP&#10;zdLNy7KJuv77plDocZiZb5jNbnCtuFMfGs8K8nkGglh703Ct4FIdZ+8gQkQ22HomBU8KsNuORxss&#10;jH/wie7nWIsE4VCgAhtjV0gZtCWHYe474uRdfe8wJtnX0vT4SHDXykWWLaXDhtOCxY4OlvT3+eYU&#10;fFj9WbZv+1Wnq8W0PJXVV6YrpSYvw34NItIQ/8N/7dIoeM2XOfy+SU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UJAxQAAAN0AAAAPAAAAAAAAAAAAAAAAAJgCAABkcnMv&#10;ZG93bnJldi54bWxQSwUGAAAAAAQABAD1AAAAigMAAAAA&#10;" path="m,l651904,e" filled="f" strokeweight="0">
                  <v:stroke miterlimit="83231f" joinstyle="miter"/>
                  <v:path arrowok="t" textboxrect="0,0,651904,0"/>
                </v:shape>
                <v:shape id="Shape 3162" o:spid="_x0000_s1171" style="position:absolute;left:5689;top:34182;width:63532;height:5690;visibility:visible;mso-wrap-style:square;v-text-anchor:top" coordsize="6353163,56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T4MgA&#10;AADdAAAADwAAAGRycy9kb3ducmV2LnhtbESPT2vCQBTE70K/w/IKvelGpVJS1xAqYg6Fohbb42v2&#10;5Q/Nvg3ZbYx+ercgeBxm5jfMMhlMI3rqXG1ZwXQSgSDOra65VPB52IxfQDiPrLGxTArO5CBZPYyW&#10;GGt74h31e1+KAGEXo4LK+zaW0uUVGXQT2xIHr7CdQR9kV0rd4SnATSNnUbSQBmsOCxW29FZR/rv/&#10;MwqK3SU7Wv38tc36j+/39Kc/rvNCqafHIX0F4Wnw9/CtnWkF8+liBv9vwhO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nFPgyAAAAN0AAAAPAAAAAAAAAAAAAAAAAJgCAABk&#10;cnMvZG93bnJldi54bWxQSwUGAAAAAAQABAD1AAAAjQMAAAAA&#10;" path="m,568947r64008,-5537l128016,557098r64795,-5537l256807,546036r64008,-5537l384823,534174r64008,-5524l513626,523113r64008,-5525l641642,511263r63995,-5536l770433,500202r64008,-6325l898449,488340r64008,-5524l1026465,477279r64795,-6313l1155268,465429r63995,-5524l1283272,454368r64007,-6325l1412075,442518r64008,-5537l1540091,430657r64008,-5525l1668894,419595r63995,-5525l1796898,407746r64007,-5537l1924913,396684r64796,-5537l2053717,384835r64008,-5537l2181720,373773r64008,-6324l2310524,361912r64008,-5525l2438539,350850r64009,-6325l2566543,339001r64808,-5538l2695346,327939r64008,-6325l2823362,316078r64796,-5525l2952165,304228r64009,-5524l3080169,293167r64008,-5525l3208972,281317r64008,-5537l3336989,270256r64007,-5537l3465004,258394r64796,-5525l3593795,247333r64008,-6312l3721811,235483r64795,-5537l3850615,224422r64007,-6325l3978631,212573r63994,-5538l4107421,201511r64008,-6325l4235438,189649r64008,-5524l4363453,177800r64796,-5537l4492256,166738r63996,-5537l4620260,154889r64008,-5537l4749063,143828r64009,-5538l4877080,131966r64008,-5524l5005884,120904r63995,-6324l5133887,109055r64008,-5538l5261902,97994r64796,-6325l5390706,86131r64009,-5524l5518709,75069r64009,-6311l5647513,63221r64008,-5525l5775529,51372r64008,-5538l5904332,40310r64008,-5537l6032336,28448r64008,-5524l6160351,17386r64796,-5524l6289155,5537,6353163,e" filled="f" strokeweight="0">
                  <v:stroke miterlimit="83231f" joinstyle="miter"/>
                  <v:path arrowok="t" textboxrect="0,0,6353163,568947"/>
                </v:shape>
                <v:shape id="Shape 3163" o:spid="_x0000_s1172" style="position:absolute;left:59857;top:11069;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95rMUA&#10;AADdAAAADwAAAGRycy9kb3ducmV2LnhtbESPT2sCMRTE74V+h/AKXopmVfDPahQpCIs3XUG8PZLn&#10;ZnHzsmxS3X77Rij0OMzMb5j1tneNeFAXas8KxqMMBLH2puZKwbncDxcgQkQ22HgmBT8UYLt5f1tj&#10;bvyTj/Q4xUokCIccFdgY21zKoC05DCPfEifv5juHMcmukqbDZ4K7Rk6ybCYd1pwWLLb0ZUnfT99O&#10;wcHqS9HMd8tWl5PP4liU10yXSg0++t0KRKQ+/of/2oVRMB3PpvB6k5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3msxQAAAN0AAAAPAAAAAAAAAAAAAAAAAJgCAABkcnMv&#10;ZG93bnJldi54bWxQSwUGAAAAAAQABAD1AAAAigMAAAAA&#10;" path="m,l651904,e" filled="f" strokeweight="0">
                  <v:stroke miterlimit="83231f" joinstyle="miter"/>
                  <v:path arrowok="t" textboxrect="0,0,651904,0"/>
                </v:shape>
                <v:shape id="Shape 3164" o:spid="_x0000_s1173" style="position:absolute;left:7246;top:18884;width:61975;height:20988;visibility:visible;mso-wrap-style:square;v-text-anchor:top" coordsize="6197499,2098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b198cA&#10;AADdAAAADwAAAGRycy9kb3ducmV2LnhtbESPQWsCMRSE74X+h/AKvSyaXbUqq1FEKPbUUiv2+ti8&#10;bhY3L2sSdfvvm0Khx2FmvmGW69624ko+NI4VFMMcBHHldMO1gsPH82AOIkRkja1jUvBNAdar+7sl&#10;ltrd+J2u+1iLBOFQogITY1dKGSpDFsPQdcTJ+3LeYkzS11J7vCW4beUoz6fSYsNpwWBHW0PVaX+x&#10;Cj4nb/7puCvO2e714saVyebZLFPq8aHfLEBE6uN/+K/9ohWMi+kEft+kJ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W9ffHAAAA3QAAAA8AAAAAAAAAAAAAAAAAmAIAAGRy&#10;cy9kb3ducmV2LnhtbFBLBQYAAAAABAAEAPUAAACMAwAAAAA=&#10;" path="m,2098751r37148,-3162l101143,2087689r64008,-9487l229159,2067928r64008,-11062l357962,2045017r64008,-13436l485978,2018144r63996,-13424l614769,1989708r64008,-15023l742785,1959673r64008,-16586l870801,1927276r64795,-16586l999605,1893303r63995,-17386l1127608,1858530r64008,-18174l1256411,1822183r64008,-18173l1384427,1785048r64008,-18186l1513230,1747113r63996,-18961l1641234,1708391r64008,-19749l1769250,1668881r64795,-20548l1898053,1627797r64008,-20549l2026056,1586700r64008,-20536l2154860,1544828r64008,-21336l2282876,1502156r64008,-21336l2410879,1459483r64808,-22123l2539683,1415237r64008,-22136l2667699,1370978r64795,-22123l2796502,1325944r64008,-22124l2924505,1280897r64008,-22911l3053309,1235062r64008,-22910l3181325,1188441r64008,-22911l3309341,1141819r64795,-22911l3438131,1095198r64008,-23699l3566148,1047001r64795,-23711l3694951,999592r64007,-24499l3822967,951383r63995,-24486l3951757,902398r64009,-24498l4079774,853402r64007,-24498l4207790,803618r64795,-24486l4336593,753834r63996,-24485l4464597,704063r64007,-25286l4593400,653491r64008,-25298l4721416,602907r64008,-25286l4850220,552336r63995,-26073l4978223,500977r64007,-26073l5106238,448831r64796,-25286l5235042,397459r64008,-26073l5363045,345313r64008,-26086l5491849,292367r64008,-26074l5619865,240208r64008,-26861l5748668,187274r64008,-26873l5876672,134328r64007,-26861l6004687,80594r64795,-26860l6133491,26861,6197499,e" filled="f" strokeweight="0">
                  <v:stroke miterlimit="83231f" joinstyle="miter"/>
                  <v:path arrowok="t" textboxrect="0,0,6197499,2098751"/>
                </v:shape>
                <v:shape id="Shape 3165" o:spid="_x0000_s1174" style="position:absolute;left:59857;top:13440;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EQ8UA&#10;AADdAAAADwAAAGRycy9kb3ducmV2LnhtbESPQWsCMRSE74L/ITzBi2hWpVq3RpGCsHjTLZTeHslz&#10;s3TzsmxS3f77RhB6HGbmG2a7710jbtSF2rOC+SwDQay9qblS8FEep68gQkQ22HgmBb8UYL8bDraY&#10;G3/nM90usRIJwiFHBTbGNpcyaEsOw8y3xMm7+s5hTLKrpOnwnuCukYssW0mHNacFiy29W9Lflx+n&#10;4GT1Z9GsD5tWl4tJcS7Kr0yXSo1H/eENRKQ+/oef7cIoWM5XL/B4k56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kRDxQAAAN0AAAAPAAAAAAAAAAAAAAAAAJgCAABkcnMv&#10;ZG93bnJldi54bWxQSwUGAAAAAAQABAD1AAAAigMAAAAA&#10;" path="m,l651904,e" filled="f" strokeweight="0">
                  <v:stroke miterlimit="83231f" joinstyle="miter"/>
                  <v:path arrowok="t" textboxrect="0,0,651904,0"/>
                </v:shape>
                <v:shape id="Shape 3166" o:spid="_x0000_s1175" style="position:absolute;left:5689;top:4313;width:25112;height:35559;visibility:visible;mso-wrap-style:square;v-text-anchor:top" coordsize="2511235,3555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9BcUA&#10;AADdAAAADwAAAGRycy9kb3ducmV2LnhtbESPQWsCMRSE7wX/Q3iCl6JZbVlkNYq2lLY3jR48PjfP&#10;3cXNS9ikuv33TaHQ4zDzzTDLdW9bcaMuNI4VTCcZCOLSmYYrBcfD23gOIkRkg61jUvBNAdarwcMS&#10;C+PuvKebjpVIJRwKVFDH6AspQ1mTxTBxnjh5F9dZjEl2lTQd3lO5beUsy3JpseG0UKOnl5rKq/6y&#10;Cp6e9fzRN2H3qrP3s/GfbquPJ6VGw36zABGpj//hP/rDJG6a5/D7Jj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kL0FxQAAAN0AAAAPAAAAAAAAAAAAAAAAAJgCAABkcnMv&#10;ZG93bnJldi54bWxQSwUGAAAAAAQABAD1AAAAigMAAAAA&#10;" path="m,3555873r64008,-2375l128016,3546386r64795,-11062l256807,3518738r64008,-20549l384823,3472116r64008,-30035l513626,3407321r64008,-39509l641642,3323552r63995,-48984l770433,3221621r64008,-58471l898449,3100718r64008,-67171l1026465,2961640r64795,-76645l1155268,2803601r63995,-86131l1283272,2627389r64007,-95606l1412075,2432215r64008,-104305l1540091,2218068r64008,-113780l1668895,1986547r63995,-123266l1796898,1735264r64008,-131965l1924914,1465809r64795,-141441l2053717,1178179r64008,-150927l2181721,871588r64007,-160413l2310524,546811r64008,-169888l2438540,203073,2502548,24498,2511235,e" filled="f" strokeweight="0">
                  <v:stroke miterlimit="83231f" joinstyle="miter"/>
                  <v:path arrowok="t" textboxrect="0,0,2511235,3555873"/>
                </v:shape>
                <v:rect id="Rectangle 3167" o:spid="_x0000_s1176" style="position:absolute;left:2844;top:39114;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eaMYA&#10;AADdAAAADwAAAGRycy9kb3ducmV2LnhtbESPS4vCQBCE78L+h6EXvOlEBR/RUWRV9Ohjwd1bk2mT&#10;sJmekBlN9Nc7grDHoqq+omaLxhTiRpXLLSvodSMQxInVOacKvk+bzhiE88gaC8uk4E4OFvOP1gxj&#10;bWs+0O3oUxEg7GJUkHlfxlK6JCODrmtL4uBdbGXQB1mlUldYB7gpZD+KhtJgzmEhw5K+Mkr+jlej&#10;YDsulz87+6jTYv27Pe/Pk9Vp4pVqfzbLKQhPjf8Pv9s7rWDQG4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1eaM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0</w:t>
                        </w:r>
                      </w:p>
                    </w:txbxContent>
                  </v:textbox>
                </v:rect>
                <v:rect id="Rectangle 3168" o:spid="_x0000_s1177" style="position:absolute;left:1422;top:32002;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KGsMA&#10;AADdAAAADwAAAGRycy9kb3ducmV2LnhtbERPy4rCMBTdC/5DuII7TVUQ7TQV8YEuZ1TQ2V2aO22Z&#10;5qY00Va/frIYcHk472TVmUo8qHGlZQWTcQSCOLO65FzB5bwfLUA4j6yxskwKnuRglfZ7CcbatvxF&#10;j5PPRQhhF6OCwvs6ltJlBRl0Y1sTB+7HNgZ9gE0udYNtCDeVnEbRXBosOTQUWNOmoOz3dDcKDot6&#10;fTvaV5tXu+/D9fO63J6XXqnhoFt/gPDU+bf4333UCmaTe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LKGsMAAADdAAAADwAAAAAAAAAAAAAAAACYAgAAZHJzL2Rv&#10;d25yZXYueG1sUEsFBgAAAAAEAAQA9QAAAIgDAAAAAA==&#10;" filled="f" stroked="f">
                  <v:textbox inset="0,0,0,0">
                    <w:txbxContent>
                      <w:p w:rsidR="00C4250A" w:rsidRDefault="00B70C99">
                        <w:pPr>
                          <w:spacing w:after="160" w:line="259" w:lineRule="auto"/>
                          <w:ind w:left="0" w:right="0" w:firstLine="0"/>
                        </w:pPr>
                        <w:r>
                          <w:rPr>
                            <w:sz w:val="45"/>
                          </w:rPr>
                          <w:t>50</w:t>
                        </w:r>
                      </w:p>
                    </w:txbxContent>
                  </v:textbox>
                </v:rect>
                <v:rect id="Rectangle 3169" o:spid="_x0000_s1178" style="position:absolute;top:24891;width:567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vgcUA&#10;AADdAAAADwAAAGRycy9kb3ducmV2LnhtbESPT4vCMBTE74LfITxhb5rqgthqFPEPetxVQb09mmdb&#10;bF5KE213P/1mQfA4zMxvmNmiNaV4Uu0KywqGgwgEcWp1wZmC03Hbn4BwHlljaZkU/JCDxbzbmWGi&#10;bcPf9Dz4TAQIuwQV5N5XiZQuzcmgG9iKOHg3Wxv0QdaZ1DU2AW5KOYqisTRYcFjIsaJVTun98DAK&#10;dpNqednb3yYrN9fd+escr4+xV+qj1y6nIDy1/h1+tfdawedw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Hm+B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100</w:t>
                        </w:r>
                      </w:p>
                    </w:txbxContent>
                  </v:textbox>
                </v:rect>
                <v:rect id="Rectangle 3170" o:spid="_x0000_s1179" style="position:absolute;top:17779;width:567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QwcMA&#10;AADdAAAADwAAAGRycy9kb3ducmV2LnhtbERPTYvCMBC9C/6HMMLeNFVhV6tRRF30qFVQb0MztsVm&#10;Upqs7e6vN4cFj4/3PV+2phRPql1hWcFwEIEgTq0uOFNwPn33JyCcR9ZYWiYFv+Rgueh25hhr2/CR&#10;nonPRAhhF6OC3PsqltKlORl0A1sRB+5ua4M+wDqTusYmhJtSjqLoUxosODTkWNE6p/SR/BgFu0m1&#10;uu7tX5OV29vucrhMN6epV+qj165mIDy1/i3+d++1gvHwK+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1QwcMAAADdAAAADwAAAAAAAAAAAAAAAACYAgAAZHJzL2Rv&#10;d25yZXYueG1sUEsFBgAAAAAEAAQA9QAAAIgDAAAAAA==&#10;" filled="f" stroked="f">
                  <v:textbox inset="0,0,0,0">
                    <w:txbxContent>
                      <w:p w:rsidR="00C4250A" w:rsidRDefault="00B70C99">
                        <w:pPr>
                          <w:spacing w:after="160" w:line="259" w:lineRule="auto"/>
                          <w:ind w:left="0" w:right="0" w:firstLine="0"/>
                        </w:pPr>
                        <w:r>
                          <w:rPr>
                            <w:sz w:val="45"/>
                          </w:rPr>
                          <w:t>150</w:t>
                        </w:r>
                      </w:p>
                    </w:txbxContent>
                  </v:textbox>
                </v:rect>
                <v:rect id="Rectangle 3171" o:spid="_x0000_s1180" style="position:absolute;top:10667;width:567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1WsYA&#10;AADdAAAADwAAAGRycy9kb3ducmV2LnhtbESPT2vCQBTE7wW/w/KE3uomLViNriJV0WP9A+rtkX0m&#10;wezbkF1N9NO7hYLHYWZ+w4ynrSnFjWpXWFYQ9yIQxKnVBWcK9rvlxwCE88gaS8uk4E4OppPO2xgT&#10;bRve0G3rMxEg7BJUkHtfJVK6NCeDrmcr4uCdbW3QB1lnUtfYBLgp5WcU9aXBgsNCjhX95JRetlej&#10;YDWoZse1fTRZuTitDr+H4Xw39Eq9d9vZCISn1r/C/+21VvAVf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H1W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200</w:t>
                        </w:r>
                      </w:p>
                    </w:txbxContent>
                  </v:textbox>
                </v:rect>
                <v:rect id="Rectangle 3172" o:spid="_x0000_s1181" style="position:absolute;top:3555;width:567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rLcYA&#10;AADdAAAADwAAAGRycy9kb3ducmV2LnhtbESPS4vCQBCE78L+h6EXvOlEBR/RUWRV9Ohjwd1bk2mT&#10;sJmekBlN9Nc7grDHoqq+omaLxhTiRpXLLSvodSMQxInVOacKvk+bzhiE88gaC8uk4E4OFvOP1gxj&#10;bWs+0O3oUxEg7GJUkHlfxlK6JCODrmtL4uBdbGXQB1mlUldYB7gpZD+KhtJgzmEhw5K+Mkr+jlej&#10;YDsulz87+6jTYv27Pe/Pk9Vp4pVqfzbLKQhPjf8Pv9s7rWDQG/X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NrL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250</w:t>
                        </w:r>
                      </w:p>
                    </w:txbxContent>
                  </v:textbox>
                </v:rect>
                <v:rect id="Rectangle 3982" o:spid="_x0000_s1182" style="position:absolute;left:43974;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COcYA&#10;AADdAAAADwAAAGRycy9kb3ducmV2LnhtbESPT2vCQBTE74LfYXlCb7pRoSSpq4h/0KNVwfb2yL4m&#10;wezbkF1N2k/vFgSPw8z8hpktOlOJOzWutKxgPIpAEGdWl5wrOJ+2wxiE88gaK8uk4JccLOb93gxT&#10;bVv+pPvR5yJA2KWooPC+TqV0WUEG3cjWxMH7sY1BH2STS91gG+CmkpMoepcGSw4LBda0Kii7Hm9G&#10;wS6ul197+9fm1eZ7dzlckvUp8Uq9DbrlBwhPnX+Fn+29VjBN4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hCO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25</w:t>
                        </w:r>
                      </w:p>
                    </w:txbxContent>
                  </v:textbox>
                </v:rect>
                <v:rect id="Rectangle 3983" o:spid="_x0000_s1183" style="position:absolute;left:51915;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TnosUA&#10;AADdAAAADwAAAGRycy9kb3ducmV2LnhtbESPQWvCQBSE70L/w/IK3nRThZJEV5FW0aNVQb09ss8k&#10;NPs2ZFcT++vdguBxmJlvmOm8M5W4UeNKywo+hhEI4szqknMFh/1qEINwHlljZZkU3MnBfPbWm2Kq&#10;bcs/dNv5XAQIuxQVFN7XqZQuK8igG9qaOHgX2xj0QTa51A22AW4qOYqiT2mw5LBQYE1fBWW/u6tR&#10;sI7rxWlj/9q8Wp7Xx+0x+d4nXqn+e7eYgPDU+Vf42d5oBeMkHs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5Oei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30</w:t>
                        </w:r>
                      </w:p>
                    </w:txbxContent>
                  </v:textbox>
                </v:rect>
                <v:rect id="Rectangle 3977" o:spid="_x0000_s1184" style="position:absolute;left:4978;top:41485;width:1891;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RhsYA&#10;AADdAAAADwAAAGRycy9kb3ducmV2LnhtbESPQWvCQBSE74X+h+UJ3upGC9XErCK1RY9WhejtkX1N&#10;QrNvQ3Y10V/fLQg9DjPzDZMue1OLK7WusqxgPIpAEOdWV1woOB4+X2YgnEfWWFsmBTdysFw8P6WY&#10;aNvxF133vhABwi5BBaX3TSKly0sy6Ea2IQ7et20N+iDbQuoWuwA3tZxE0Zs0WHFYKLGh95Lyn/3F&#10;KNjMmtVpa+9dUX+cN9kui9eH2Cs1HPSrOQhPvf8PP9pbreA1nk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qRh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0</w:t>
                        </w:r>
                      </w:p>
                    </w:txbxContent>
                  </v:textbox>
                </v:rect>
                <v:rect id="Rectangle 3985" o:spid="_x0000_s1185" style="position:absolute;left:67798;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aTcYA&#10;AADdAAAADwAAAGRycy9kb3ducmV2LnhtbESPT2vCQBTE70K/w/IK3nTTipKkriJV0aN/Cra3R/Y1&#10;Cc2+DdnVRD+9Kwg9DjPzG2Y670wlLtS40rKCt2EEgjizuuRcwddxPYhBOI+ssbJMCq7kYD576U0x&#10;1bblPV0OPhcBwi5FBYX3dSqlywoy6Ia2Jg7er20M+iCbXOoG2wA3lXyPook0WHJYKLCmz4Kyv8PZ&#10;KNjE9eJ7a29tXq1+NqfdKVkeE69U/7VbfIDw1Pn/8LO91QpGSTy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HaT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40</w:t>
                        </w:r>
                      </w:p>
                    </w:txbxContent>
                  </v:textbox>
                </v:rect>
                <v:rect id="Rectangle 3984" o:spid="_x0000_s1186" style="position:absolute;left:59857;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1/1sYA&#10;AADdAAAADwAAAGRycy9kb3ducmV2LnhtbESPT2vCQBTE70K/w/IK3nTTKpKkriJV0aN/Cra3R/Y1&#10;Cc2+DdnVRD+9Kwg9DjPzG2Y670wlLtS40rKCt2EEgjizuuRcwddxPYhBOI+ssbJMCq7kYD576U0x&#10;1bblPV0OPhcBwi5FBYX3dSqlywoy6Ia2Jg7er20M+iCbXOoG2wA3lXyPook0WHJYKLCmz4Kyv8PZ&#10;KNjE9eJ7a29tXq1+NqfdKVkeE69U/7VbfIDw1Pn/8LO91QpGSTy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1/1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35</w:t>
                        </w:r>
                      </w:p>
                    </w:txbxContent>
                  </v:textbox>
                </v:rect>
                <v:rect id="Rectangle 3978" o:spid="_x0000_s1187" style="position:absolute;left:12919;top:41485;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F9MIA&#10;AADdAAAADwAAAGRycy9kb3ducmV2LnhtbERPTYvCMBC9C/6HMMLeNFVhtdUooi56dFVQb0MztsVm&#10;Upqs7e6vNwdhj4/3PV+2phRPql1hWcFwEIEgTq0uOFNwPn31pyCcR9ZYWiYFv+Rgueh25pho2/A3&#10;PY8+EyGEXYIKcu+rREqX5mTQDWxFHLi7rQ36AOtM6hqbEG5KOYqiT2mw4NCQY0XrnNLH8cco2E2r&#10;1XVv/5qs3N52l8Ml3pxir9RHr13NQHhq/b/47d5rBeN4Eu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lQX0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5</w:t>
                        </w:r>
                      </w:p>
                    </w:txbxContent>
                  </v:textbox>
                </v:rect>
                <v:rect id="Rectangle 3979" o:spid="_x0000_s1188" style="position:absolute;left:20149;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gb8YA&#10;AADdAAAADwAAAGRycy9kb3ducmV2LnhtbESPT2vCQBTE70K/w/IK3nTTCppEV5Gq6NE/BdvbI/tM&#10;QrNvQ3Y1sZ++Kwg9DjPzG2a26EwlbtS40rKCt2EEgjizuuRcwedpM4hBOI+ssbJMCu7kYDF/6c0w&#10;1bblA92OPhcBwi5FBYX3dSqlywoy6Ia2Jg7exTYGfZBNLnWDbYCbSr5H0VgaLDksFFjTR0HZz/Fq&#10;FGzjevm1s79tXq2/t+f9OVmdEq9U/7VbTkF46vx/+NneaQWjZJ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mgb8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10</w:t>
                        </w:r>
                      </w:p>
                    </w:txbxContent>
                  </v:textbox>
                </v:rect>
                <v:rect id="Rectangle 3980" o:spid="_x0000_s1189" style="position:absolute;left:28091;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51cIA&#10;AADdAAAADwAAAGRycy9kb3ducmV2LnhtbERPy4rCMBTdC/5DuMLsNHWEoa1GEUfR5fgAdXdprm2x&#10;uSlNtJ35+slCcHk479miM5V4UuNKywrGowgEcWZ1ybmC03EzjEE4j6yxskwKfsnBYt7vzTDVtuU9&#10;PQ8+FyGEXYoKCu/rVEqXFWTQjWxNHLibbQz6AJtc6gbbEG4q+RlFX9JgyaGhwJpWBWX3w8Mo2Mb1&#10;8rKzf21era/b8885+T4mXqmPQbecgvDU+bf45d5pBZM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nnV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15</w:t>
                        </w:r>
                      </w:p>
                    </w:txbxContent>
                  </v:textbox>
                </v:rect>
                <v:rect id="Rectangle 3981" o:spid="_x0000_s1190" style="position:absolute;left:36032;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cTsUA&#10;AADdAAAADwAAAGRycy9kb3ducmV2LnhtbESPQWvCQBSE70L/w/IK3nRjBUmiq0ir6NFqQb09ss8k&#10;NPs2ZFcT/fVuQehxmJlvmNmiM5W4UeNKywpGwwgEcWZ1ybmCn8N6EINwHlljZZkU3MnBYv7Wm2Gq&#10;bcvfdNv7XAQIuxQVFN7XqZQuK8igG9qaOHgX2xj0QTa51A22AW4q+RFFE2mw5LBQYE2fBWW/+6tR&#10;sInr5WlrH21erc6b4+6YfB0Sr1T/vVtOQXjq/H/41d5qBeMkHsH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etxO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20</w:t>
                        </w:r>
                      </w:p>
                    </w:txbxContent>
                  </v:textbox>
                </v:rect>
                <v:rect id="Rectangle 3174" o:spid="_x0000_s1191" style="position:absolute;left:23152;width:3804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WwsYA&#10;AADdAAAADwAAAGRycy9kb3ducmV2LnhtbESPQWvCQBSE74L/YXmCN91Yi9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ZWw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Slow Growing Functions</w:t>
                        </w:r>
                      </w:p>
                    </w:txbxContent>
                  </v:textbox>
                </v:rect>
                <v:rect id="Rectangle 3175" o:spid="_x0000_s1192" style="position:absolute;left:51482;top:5570;width:924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zWcYA&#10;AADdAAAADwAAAGRycy9kb3ducmV2LnhtbESPQWvCQBSE74L/YXmCN91YqdXUVUQterRaUG+P7GsS&#10;mn0bsquJ/npXEHocZuYbZjpvTCGuVLncsoJBPwJBnFidc6rg5/DVG4NwHlljYZkU3MjBfNZuTTHW&#10;tuZvuu59KgKEXYwKMu/LWEqXZGTQ9W1JHLxfWxn0QVap1BXWAW4K+RZFI2kw57CQYUnLjJK//cUo&#10;2IzLxWlr73VarM+b4+44WR0mXqlup1l8gvDU+P/wq73VCoaDj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rzW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log(x)</w:t>
                        </w:r>
                      </w:p>
                    </w:txbxContent>
                  </v:textbox>
                </v:rect>
                <v:rect id="Rectangle 3176" o:spid="_x0000_s1193" style="position:absolute;left:57012;top:7941;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tLsYA&#10;AADdAAAADwAAAGRycy9kb3ducmV2LnhtbESPS4vCQBCE78L+h6EXvOlEBR/RUWRV9Ohjwd1bk2mT&#10;sJmekBlN9Nc7grDHoqq+omaLxhTiRpXLLSvodSMQxInVOacKvk+bzhiE88gaC8uk4E4OFvOP1gxj&#10;bWs+0O3oUxEg7GJUkHlfxlK6JCODrmtL4uBdbGXQB1mlUldYB7gpZD+KhtJgzmEhw5K+Mkr+jlej&#10;YDsulz87+6jTYv27Pe/Pk9Vp4pVqfzbLKQhPjf8Pv9s7rWDQGw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htL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x</w:t>
                        </w:r>
                      </w:p>
                    </w:txbxContent>
                  </v:textbox>
                </v:rect>
                <v:rect id="Rectangle 3177" o:spid="_x0000_s1194" style="position:absolute;left:48637;top:10312;width:1303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TItccA&#10;AADdAAAADwAAAGRycy9kb3ducmV2LnhtbESPQWvCQBSE7wX/w/IKvdWNFWqMriLWYo41EWxvj+wz&#10;Cc2+DdmtSfvrXaHgcZiZb5jlejCNuFDnassKJuMIBHFhdc2lgmP+/hyDcB5ZY2OZFPySg/Vq9LDE&#10;RNueD3TJfCkChF2CCirv20RKV1Rk0I1tSxy8s+0M+iC7UuoO+wA3jXyJoldpsOawUGFL24qK7+zH&#10;KNjH7eYztX992ey+9qeP0/wtn3ulnh6HzQKEp8Hfw//tVCuYTm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UyLX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x*log(x)</w:t>
                        </w:r>
                      </w:p>
                    </w:txbxContent>
                  </v:textbox>
                </v:rect>
                <v:rect id="Rectangle 3178" o:spid="_x0000_s1195" style="position:absolute;left:52745;top:12682;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cx8MA&#10;AADdAAAADwAAAGRycy9kb3ducmV2LnhtbERPTYvCMBC9C/6HMMLeNFVhV6tRRF30qFVQb0MztsVm&#10;Upqs7e6vN4cFj4/3PV+2phRPql1hWcFwEIEgTq0uOFNwPn33JyCcR9ZYWiYFv+Rgueh25hhr2/CR&#10;nonPRAhhF6OC3PsqltKlORl0A1sRB+5ua4M+wDqTusYmhJtSjqLoUxosODTkWNE6p/SR/BgFu0m1&#10;uu7tX5OV29vucrhMN6epV+qj165mIDy1/i3+d++1gvHwK8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tcx8MAAADdAAAADwAAAAAAAAAAAAAAAACYAgAAZHJzL2Rv&#10;d25yZXYueG1sUEsFBgAAAAAEAAQA9QAAAIgDAAAAAA==&#10;" filled="f" stroked="f">
                  <v:textbox inset="0,0,0,0">
                    <w:txbxContent>
                      <w:p w:rsidR="00C4250A" w:rsidRDefault="00B70C99">
                        <w:pPr>
                          <w:spacing w:after="160" w:line="259" w:lineRule="auto"/>
                          <w:ind w:left="0" w:right="0" w:firstLine="0"/>
                        </w:pPr>
                        <w:r>
                          <w:rPr>
                            <w:sz w:val="45"/>
                          </w:rPr>
                          <w:t>x**2</w:t>
                        </w:r>
                      </w:p>
                    </w:txbxContent>
                  </v:textbox>
                </v:rect>
                <w10:anchorlock/>
              </v:group>
            </w:pict>
          </mc:Fallback>
        </mc:AlternateContent>
      </w:r>
    </w:p>
    <w:p w:rsidR="00C4250A" w:rsidRDefault="00B70C99">
      <w:pPr>
        <w:spacing w:after="1359" w:line="259" w:lineRule="auto"/>
        <w:ind w:left="-1440" w:right="14400" w:firstLine="0"/>
      </w:pPr>
      <w:r>
        <w:rPr>
          <w:rFonts w:ascii="Calibri" w:eastAsia="Calibri" w:hAnsi="Calibri" w:cs="Calibri"/>
          <w:noProof/>
          <w:sz w:val="22"/>
        </w:rPr>
        <w:lastRenderedPageBreak/>
        <mc:AlternateContent>
          <mc:Choice Requires="wpg">
            <w:drawing>
              <wp:anchor distT="0" distB="0" distL="114300" distR="114300" simplePos="0" relativeHeight="251714560" behindDoc="0" locked="0" layoutInCell="1" allowOverlap="1">
                <wp:simplePos x="0" y="0"/>
                <wp:positionH relativeFrom="page">
                  <wp:posOffset>9189568</wp:posOffset>
                </wp:positionH>
                <wp:positionV relativeFrom="page">
                  <wp:posOffset>541984</wp:posOffset>
                </wp:positionV>
                <wp:extent cx="508136" cy="6550560"/>
                <wp:effectExtent l="0" t="0" r="0" b="0"/>
                <wp:wrapTopAndBottom/>
                <wp:docPr id="29137" name="Group 29137"/>
                <wp:cNvGraphicFramePr/>
                <a:graphic xmlns:a="http://schemas.openxmlformats.org/drawingml/2006/main">
                  <a:graphicData uri="http://schemas.microsoft.com/office/word/2010/wordprocessingGroup">
                    <wpg:wgp>
                      <wpg:cNvGrpSpPr/>
                      <wpg:grpSpPr>
                        <a:xfrm>
                          <a:off x="0" y="0"/>
                          <a:ext cx="508136" cy="6550560"/>
                          <a:chOff x="0" y="0"/>
                          <a:chExt cx="508136" cy="6550560"/>
                        </a:xfrm>
                      </wpg:grpSpPr>
                      <wps:wsp>
                        <wps:cNvPr id="3183" name="Rectangle 3183"/>
                        <wps:cNvSpPr/>
                        <wps:spPr>
                          <a:xfrm rot="5399999">
                            <a:off x="-613116" y="928985"/>
                            <a:ext cx="2022629" cy="219876"/>
                          </a:xfrm>
                          <a:prstGeom prst="rect">
                            <a:avLst/>
                          </a:prstGeom>
                          <a:ln>
                            <a:noFill/>
                          </a:ln>
                        </wps:spPr>
                        <wps:txbx>
                          <w:txbxContent>
                            <w:p w:rsidR="00C4250A" w:rsidRDefault="00B70C99">
                              <w:pPr>
                                <w:spacing w:after="160" w:line="259" w:lineRule="auto"/>
                                <w:ind w:left="0" w:right="0" w:firstLine="0"/>
                              </w:pPr>
                              <w:r>
                                <w:rPr>
                                  <w:sz w:val="29"/>
                                </w:rPr>
                                <w:t>AsymptoticNotation</w:t>
                              </w:r>
                            </w:p>
                          </w:txbxContent>
                        </wps:txbx>
                        <wps:bodyPr horzOverflow="overflow" vert="horz" lIns="0" tIns="0" rIns="0" bIns="0" rtlCol="0">
                          <a:noAutofit/>
                        </wps:bodyPr>
                      </wps:wsp>
                      <pic:pic xmlns:pic="http://schemas.openxmlformats.org/drawingml/2006/picture">
                        <pic:nvPicPr>
                          <pic:cNvPr id="3185" name="Picture 3185"/>
                          <pic:cNvPicPr/>
                        </pic:nvPicPr>
                        <pic:blipFill>
                          <a:blip r:embed="rId7"/>
                          <a:stretch>
                            <a:fillRect/>
                          </a:stretch>
                        </pic:blipFill>
                        <pic:spPr>
                          <a:xfrm rot="5399999" flipV="1">
                            <a:off x="-3179825" y="3318918"/>
                            <a:ext cx="6411467" cy="51816"/>
                          </a:xfrm>
                          <a:prstGeom prst="rect">
                            <a:avLst/>
                          </a:prstGeom>
                        </pic:spPr>
                      </pic:pic>
                    </wpg:wgp>
                  </a:graphicData>
                </a:graphic>
              </wp:anchor>
            </w:drawing>
          </mc:Choice>
          <mc:Fallback>
            <w:pict>
              <v:group id="Group 29137" o:spid="_x0000_s1196" style="position:absolute;left:0;text-align:left;margin-left:723.6pt;margin-top:42.7pt;width:40pt;height:515.8pt;z-index:251714560;mso-position-horizontal-relative:page;mso-position-vertical-relative:page" coordsize="5081,655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">
                <v:rect id="Rectangle 3183" o:spid="_x0000_s1197" style="position:absolute;left:-6131;top:9289;width:20226;height:21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cl6sUA&#10;AADdAAAADwAAAGRycy9kb3ducmV2LnhtbESPwWrDMBBE74X8g9hAbrWcBIpxrYTSYAjk4NbNByzW&#10;1nJjrYylOM7fR4VCj8PMvGGK/Wx7MdHoO8cK1kkKgrhxuuNWwfmrfM5A+ICssXdMCu7kYb9bPBWY&#10;a3fjT5rq0IoIYZ+jAhPCkEvpG0MWfeIG4uh9u9FiiHJspR7xFuG2l5s0fZEWO44LBgd6N9Rc6qtV&#10;UF0qc5i68tz+nLymj8odynBUarWc315BBJrDf/ivfdQKtutsC79v4hOQu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yXqxQAAAN0AAAAPAAAAAAAAAAAAAAAAAJgCAABkcnMv&#10;ZG93bnJldi54bWxQSwUGAAAAAAQABAD1AAAAigMAAAAA&#10;" filled="f" stroked="f">
                  <v:textbox inset="0,0,0,0">
                    <w:txbxContent>
                      <w:p w:rsidR="00C4250A" w:rsidRDefault="00B70C99">
                        <w:pPr>
                          <w:spacing w:after="160" w:line="259" w:lineRule="auto"/>
                          <w:ind w:left="0" w:right="0" w:firstLine="0"/>
                        </w:pPr>
                        <w:r>
                          <w:rPr>
                            <w:sz w:val="29"/>
                          </w:rPr>
                          <w:t>AsymptoticNotation</w:t>
                        </w:r>
                      </w:p>
                    </w:txbxContent>
                  </v:textbox>
                </v:rect>
                <v:shape id="Picture 3185" o:spid="_x0000_s1198" type="#_x0000_t75" style="position:absolute;left:-31799;top:33189;width:64115;height:518;rotation:-589823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FIZXHAAAA3QAAAA8AAABkcnMvZG93bnJldi54bWxEj0FrwkAUhO8F/8PyhN7qRotWoqtooVBQ&#10;qMaQ8zP7TILZtyG7jdFf3y0Uehxm5htmue5NLTpqXWVZwXgUgSDOra64UJCePl7mIJxH1lhbJgV3&#10;crBeDZ6WGGt74yN1iS9EgLCLUUHpfRNL6fKSDLqRbYiDd7GtQR9kW0jd4i3ATS0nUTSTBisOCyU2&#10;9F5Sfk2+jYKsm03TY5ac9ofz12Wzn+we27edUs/DfrMA4an3/+G/9qdW8DqeT+H3TXgCcvU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sFIZXHAAAA3QAAAA8AAAAAAAAAAAAA&#10;AAAAnwIAAGRycy9kb3ducmV2LnhtbFBLBQYAAAAABAAEAPcAAACTAwAAAAA=&#10;">
                  <v:imagedata r:id="rId25" o:title=""/>
                </v:shape>
                <w10:wrap type="topAndBottom" anchorx="page" anchory="page"/>
              </v:group>
            </w:pict>
          </mc:Fallback>
        </mc:AlternateContent>
      </w:r>
      <w:r>
        <w:rPr>
          <w:noProof/>
        </w:rPr>
        <w:drawing>
          <wp:anchor distT="0" distB="0" distL="114300" distR="114300" simplePos="0" relativeHeight="251715584" behindDoc="0" locked="0" layoutInCell="1" allowOverlap="0">
            <wp:simplePos x="0" y="0"/>
            <wp:positionH relativeFrom="page">
              <wp:posOffset>818235</wp:posOffset>
            </wp:positionH>
            <wp:positionV relativeFrom="page">
              <wp:posOffset>681076</wp:posOffset>
            </wp:positionV>
            <wp:extent cx="6411469" cy="51816"/>
            <wp:effectExtent l="0" t="0" r="0" b="0"/>
            <wp:wrapTopAndBottom/>
            <wp:docPr id="3248" name="Picture 3248"/>
            <wp:cNvGraphicFramePr/>
            <a:graphic xmlns:a="http://schemas.openxmlformats.org/drawingml/2006/main">
              <a:graphicData uri="http://schemas.openxmlformats.org/drawingml/2006/picture">
                <pic:pic xmlns:pic="http://schemas.openxmlformats.org/drawingml/2006/picture">
                  <pic:nvPicPr>
                    <pic:cNvPr id="3248" name="Picture 3248"/>
                    <pic:cNvPicPr/>
                  </pic:nvPicPr>
                  <pic:blipFill>
                    <a:blip r:embed="rId7"/>
                    <a:stretch>
                      <a:fillRect/>
                    </a:stretch>
                  </pic:blipFill>
                  <pic:spPr>
                    <a:xfrm rot="5399999" flipV="1">
                      <a:off x="0" y="0"/>
                      <a:ext cx="6411469" cy="51816"/>
                    </a:xfrm>
                    <a:prstGeom prst="rect">
                      <a:avLst/>
                    </a:prstGeom>
                  </pic:spPr>
                </pic:pic>
              </a:graphicData>
            </a:graphic>
          </wp:anchor>
        </w:drawing>
      </w:r>
    </w:p>
    <w:p w:rsidR="00C4250A" w:rsidRDefault="00B70C99">
      <w:pPr>
        <w:spacing w:after="0" w:line="259" w:lineRule="auto"/>
        <w:ind w:left="397" w:right="0" w:firstLine="0"/>
      </w:pPr>
      <w:r>
        <w:rPr>
          <w:rFonts w:ascii="Calibri" w:eastAsia="Calibri" w:hAnsi="Calibri" w:cs="Calibri"/>
          <w:noProof/>
          <w:sz w:val="22"/>
        </w:rPr>
        <w:lastRenderedPageBreak/>
        <mc:AlternateContent>
          <mc:Choice Requires="wpg">
            <w:drawing>
              <wp:inline distT="0" distB="0" distL="0" distR="0">
                <wp:extent cx="7064338" cy="4404542"/>
                <wp:effectExtent l="0" t="0" r="0" b="0"/>
                <wp:docPr id="29138" name="Group 29138"/>
                <wp:cNvGraphicFramePr/>
                <a:graphic xmlns:a="http://schemas.openxmlformats.org/drawingml/2006/main">
                  <a:graphicData uri="http://schemas.microsoft.com/office/word/2010/wordprocessingGroup">
                    <wpg:wgp>
                      <wpg:cNvGrpSpPr/>
                      <wpg:grpSpPr>
                        <a:xfrm>
                          <a:off x="0" y="0"/>
                          <a:ext cx="7064338" cy="4404542"/>
                          <a:chOff x="0" y="0"/>
                          <a:chExt cx="7064338" cy="4404542"/>
                        </a:xfrm>
                      </wpg:grpSpPr>
                      <wps:wsp>
                        <wps:cNvPr id="3187" name="Shape 3187"/>
                        <wps:cNvSpPr/>
                        <wps:spPr>
                          <a:xfrm>
                            <a:off x="711185" y="3987223"/>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88" name="Shape 3188"/>
                        <wps:cNvSpPr/>
                        <wps:spPr>
                          <a:xfrm>
                            <a:off x="6839139" y="3987223"/>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89" name="Shape 3189"/>
                        <wps:cNvSpPr/>
                        <wps:spPr>
                          <a:xfrm>
                            <a:off x="711185" y="3631636"/>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0" name="Shape 3190"/>
                        <wps:cNvSpPr/>
                        <wps:spPr>
                          <a:xfrm>
                            <a:off x="6839139" y="3631637"/>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1" name="Shape 3191"/>
                        <wps:cNvSpPr/>
                        <wps:spPr>
                          <a:xfrm>
                            <a:off x="711185" y="3276049"/>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2" name="Shape 3192"/>
                        <wps:cNvSpPr/>
                        <wps:spPr>
                          <a:xfrm>
                            <a:off x="6839139" y="3276049"/>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3" name="Shape 3193"/>
                        <wps:cNvSpPr/>
                        <wps:spPr>
                          <a:xfrm>
                            <a:off x="711185" y="2920461"/>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4" name="Shape 3194"/>
                        <wps:cNvSpPr/>
                        <wps:spPr>
                          <a:xfrm>
                            <a:off x="6839139" y="2920462"/>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5" name="Shape 3195"/>
                        <wps:cNvSpPr/>
                        <wps:spPr>
                          <a:xfrm>
                            <a:off x="711185" y="2564874"/>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6" name="Shape 3196"/>
                        <wps:cNvSpPr/>
                        <wps:spPr>
                          <a:xfrm>
                            <a:off x="6839139" y="2564875"/>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7" name="Shape 3197"/>
                        <wps:cNvSpPr/>
                        <wps:spPr>
                          <a:xfrm>
                            <a:off x="711185" y="2209287"/>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8" name="Shape 3198"/>
                        <wps:cNvSpPr/>
                        <wps:spPr>
                          <a:xfrm>
                            <a:off x="6839139" y="2209287"/>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199" name="Shape 3199"/>
                        <wps:cNvSpPr/>
                        <wps:spPr>
                          <a:xfrm>
                            <a:off x="711185" y="1853700"/>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0" name="Shape 3200"/>
                        <wps:cNvSpPr/>
                        <wps:spPr>
                          <a:xfrm>
                            <a:off x="6839139" y="1853700"/>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1" name="Shape 3201"/>
                        <wps:cNvSpPr/>
                        <wps:spPr>
                          <a:xfrm>
                            <a:off x="711185" y="1498112"/>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2" name="Shape 3202"/>
                        <wps:cNvSpPr/>
                        <wps:spPr>
                          <a:xfrm>
                            <a:off x="6839139" y="1498113"/>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3" name="Shape 3203"/>
                        <wps:cNvSpPr/>
                        <wps:spPr>
                          <a:xfrm>
                            <a:off x="711185" y="1142525"/>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4" name="Shape 3204"/>
                        <wps:cNvSpPr/>
                        <wps:spPr>
                          <a:xfrm>
                            <a:off x="6839139" y="1142525"/>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5" name="Shape 3205"/>
                        <wps:cNvSpPr/>
                        <wps:spPr>
                          <a:xfrm>
                            <a:off x="711185" y="786937"/>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6" name="Shape 3206"/>
                        <wps:cNvSpPr/>
                        <wps:spPr>
                          <a:xfrm>
                            <a:off x="6839139" y="786938"/>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7" name="Shape 3207"/>
                        <wps:cNvSpPr/>
                        <wps:spPr>
                          <a:xfrm>
                            <a:off x="711185" y="431350"/>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8" name="Shape 3208"/>
                        <wps:cNvSpPr/>
                        <wps:spPr>
                          <a:xfrm>
                            <a:off x="6839139" y="431351"/>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09" name="Shape 3209"/>
                        <wps:cNvSpPr/>
                        <wps:spPr>
                          <a:xfrm>
                            <a:off x="711185" y="3904254"/>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0" name="Shape 3210"/>
                        <wps:cNvSpPr/>
                        <wps:spPr>
                          <a:xfrm>
                            <a:off x="711185" y="431350"/>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1" name="Shape 3211"/>
                        <wps:cNvSpPr/>
                        <wps:spPr>
                          <a:xfrm>
                            <a:off x="1953359" y="3904254"/>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2" name="Shape 3212"/>
                        <wps:cNvSpPr/>
                        <wps:spPr>
                          <a:xfrm>
                            <a:off x="1953359" y="431350"/>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3" name="Shape 3213"/>
                        <wps:cNvSpPr/>
                        <wps:spPr>
                          <a:xfrm>
                            <a:off x="3195546" y="3904254"/>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4" name="Shape 3214"/>
                        <wps:cNvSpPr/>
                        <wps:spPr>
                          <a:xfrm>
                            <a:off x="3195547" y="431350"/>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5" name="Shape 3215"/>
                        <wps:cNvSpPr/>
                        <wps:spPr>
                          <a:xfrm>
                            <a:off x="4437733"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6" name="Shape 3216"/>
                        <wps:cNvSpPr/>
                        <wps:spPr>
                          <a:xfrm>
                            <a:off x="4437734" y="431350"/>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7" name="Shape 3217"/>
                        <wps:cNvSpPr/>
                        <wps:spPr>
                          <a:xfrm>
                            <a:off x="5679921"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8" name="Shape 3218"/>
                        <wps:cNvSpPr/>
                        <wps:spPr>
                          <a:xfrm>
                            <a:off x="5679921"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19" name="Shape 3219"/>
                        <wps:cNvSpPr/>
                        <wps:spPr>
                          <a:xfrm>
                            <a:off x="6922108"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20" name="Shape 3220"/>
                        <wps:cNvSpPr/>
                        <wps:spPr>
                          <a:xfrm>
                            <a:off x="6922108"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21" name="Shape 3221"/>
                        <wps:cNvSpPr/>
                        <wps:spPr>
                          <a:xfrm>
                            <a:off x="711185" y="431350"/>
                            <a:ext cx="6210923" cy="3555873"/>
                          </a:xfrm>
                          <a:custGeom>
                            <a:avLst/>
                            <a:gdLst/>
                            <a:ahLst/>
                            <a:cxnLst/>
                            <a:rect l="0" t="0" r="0" b="0"/>
                            <a:pathLst>
                              <a:path w="6210923" h="3555873">
                                <a:moveTo>
                                  <a:pt x="0" y="0"/>
                                </a:moveTo>
                                <a:lnTo>
                                  <a:pt x="0" y="3555873"/>
                                </a:lnTo>
                                <a:lnTo>
                                  <a:pt x="6210923" y="3555873"/>
                                </a:lnTo>
                                <a:lnTo>
                                  <a:pt x="6210923" y="0"/>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22" name="Shape 3222"/>
                        <wps:cNvSpPr/>
                        <wps:spPr>
                          <a:xfrm>
                            <a:off x="5985724" y="632849"/>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23" name="Shape 3223"/>
                        <wps:cNvSpPr/>
                        <wps:spPr>
                          <a:xfrm>
                            <a:off x="711185" y="3980112"/>
                            <a:ext cx="6210923" cy="7111"/>
                          </a:xfrm>
                          <a:custGeom>
                            <a:avLst/>
                            <a:gdLst/>
                            <a:ahLst/>
                            <a:cxnLst/>
                            <a:rect l="0" t="0" r="0" b="0"/>
                            <a:pathLst>
                              <a:path w="6210923" h="7111">
                                <a:moveTo>
                                  <a:pt x="0" y="7111"/>
                                </a:moveTo>
                                <a:lnTo>
                                  <a:pt x="313703" y="7111"/>
                                </a:lnTo>
                                <a:lnTo>
                                  <a:pt x="376123" y="6324"/>
                                </a:lnTo>
                                <a:lnTo>
                                  <a:pt x="1003541" y="6324"/>
                                </a:lnTo>
                                <a:lnTo>
                                  <a:pt x="1066762" y="5524"/>
                                </a:lnTo>
                                <a:lnTo>
                                  <a:pt x="1694167" y="5524"/>
                                </a:lnTo>
                                <a:lnTo>
                                  <a:pt x="1756601" y="4737"/>
                                </a:lnTo>
                                <a:lnTo>
                                  <a:pt x="2384006" y="4737"/>
                                </a:lnTo>
                                <a:lnTo>
                                  <a:pt x="2446439" y="3949"/>
                                </a:lnTo>
                                <a:lnTo>
                                  <a:pt x="3073844" y="3950"/>
                                </a:lnTo>
                                <a:lnTo>
                                  <a:pt x="3137065" y="3162"/>
                                </a:lnTo>
                                <a:lnTo>
                                  <a:pt x="3764483" y="3162"/>
                                </a:lnTo>
                                <a:lnTo>
                                  <a:pt x="3826904" y="2375"/>
                                </a:lnTo>
                                <a:lnTo>
                                  <a:pt x="4454322" y="2375"/>
                                </a:lnTo>
                                <a:lnTo>
                                  <a:pt x="4516742" y="1575"/>
                                </a:lnTo>
                                <a:lnTo>
                                  <a:pt x="5144161" y="1575"/>
                                </a:lnTo>
                                <a:lnTo>
                                  <a:pt x="5207368" y="787"/>
                                </a:lnTo>
                                <a:lnTo>
                                  <a:pt x="5834788" y="787"/>
                                </a:lnTo>
                                <a:lnTo>
                                  <a:pt x="5897208" y="0"/>
                                </a:lnTo>
                                <a:lnTo>
                                  <a:pt x="6210923"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24" name="Shape 3224"/>
                        <wps:cNvSpPr/>
                        <wps:spPr>
                          <a:xfrm>
                            <a:off x="5985724" y="869907"/>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25" name="Shape 3225"/>
                        <wps:cNvSpPr/>
                        <wps:spPr>
                          <a:xfrm>
                            <a:off x="711185" y="3276049"/>
                            <a:ext cx="6210923" cy="711174"/>
                          </a:xfrm>
                          <a:custGeom>
                            <a:avLst/>
                            <a:gdLst/>
                            <a:ahLst/>
                            <a:cxnLst/>
                            <a:rect l="0" t="0" r="0" b="0"/>
                            <a:pathLst>
                              <a:path w="6210923" h="711174">
                                <a:moveTo>
                                  <a:pt x="0" y="711174"/>
                                </a:moveTo>
                                <a:lnTo>
                                  <a:pt x="501764" y="711174"/>
                                </a:lnTo>
                                <a:lnTo>
                                  <a:pt x="564985" y="710387"/>
                                </a:lnTo>
                                <a:lnTo>
                                  <a:pt x="689839" y="710387"/>
                                </a:lnTo>
                                <a:lnTo>
                                  <a:pt x="753047" y="709587"/>
                                </a:lnTo>
                                <a:lnTo>
                                  <a:pt x="815480" y="709587"/>
                                </a:lnTo>
                                <a:lnTo>
                                  <a:pt x="878688" y="708800"/>
                                </a:lnTo>
                                <a:lnTo>
                                  <a:pt x="941121" y="708800"/>
                                </a:lnTo>
                                <a:lnTo>
                                  <a:pt x="1003541" y="708012"/>
                                </a:lnTo>
                                <a:lnTo>
                                  <a:pt x="1066762" y="707225"/>
                                </a:lnTo>
                                <a:lnTo>
                                  <a:pt x="1129182" y="707225"/>
                                </a:lnTo>
                                <a:lnTo>
                                  <a:pt x="1191603" y="706437"/>
                                </a:lnTo>
                                <a:lnTo>
                                  <a:pt x="1254823" y="705637"/>
                                </a:lnTo>
                                <a:lnTo>
                                  <a:pt x="1317244" y="704062"/>
                                </a:lnTo>
                                <a:lnTo>
                                  <a:pt x="1380464" y="703275"/>
                                </a:lnTo>
                                <a:lnTo>
                                  <a:pt x="1442885" y="702475"/>
                                </a:lnTo>
                                <a:lnTo>
                                  <a:pt x="1505318" y="700900"/>
                                </a:lnTo>
                                <a:lnTo>
                                  <a:pt x="1568526" y="700112"/>
                                </a:lnTo>
                                <a:lnTo>
                                  <a:pt x="1630959" y="698525"/>
                                </a:lnTo>
                                <a:lnTo>
                                  <a:pt x="1694167" y="696951"/>
                                </a:lnTo>
                                <a:lnTo>
                                  <a:pt x="1756601" y="695363"/>
                                </a:lnTo>
                                <a:lnTo>
                                  <a:pt x="1819021" y="693001"/>
                                </a:lnTo>
                                <a:lnTo>
                                  <a:pt x="1882241" y="691413"/>
                                </a:lnTo>
                                <a:lnTo>
                                  <a:pt x="1944662" y="689051"/>
                                </a:lnTo>
                                <a:lnTo>
                                  <a:pt x="2007883" y="687463"/>
                                </a:lnTo>
                                <a:lnTo>
                                  <a:pt x="2070303" y="685101"/>
                                </a:lnTo>
                                <a:lnTo>
                                  <a:pt x="2132723" y="682726"/>
                                </a:lnTo>
                                <a:lnTo>
                                  <a:pt x="2195944" y="679564"/>
                                </a:lnTo>
                                <a:lnTo>
                                  <a:pt x="2258365" y="677189"/>
                                </a:lnTo>
                                <a:lnTo>
                                  <a:pt x="2321585" y="674040"/>
                                </a:lnTo>
                                <a:lnTo>
                                  <a:pt x="2384006" y="670877"/>
                                </a:lnTo>
                                <a:lnTo>
                                  <a:pt x="2446439" y="667715"/>
                                </a:lnTo>
                                <a:lnTo>
                                  <a:pt x="2509647" y="664552"/>
                                </a:lnTo>
                                <a:lnTo>
                                  <a:pt x="2572080" y="660603"/>
                                </a:lnTo>
                                <a:lnTo>
                                  <a:pt x="2635288" y="656654"/>
                                </a:lnTo>
                                <a:lnTo>
                                  <a:pt x="2697722" y="652704"/>
                                </a:lnTo>
                                <a:lnTo>
                                  <a:pt x="2760142" y="648742"/>
                                </a:lnTo>
                                <a:lnTo>
                                  <a:pt x="2823362" y="644005"/>
                                </a:lnTo>
                                <a:lnTo>
                                  <a:pt x="2885783" y="640054"/>
                                </a:lnTo>
                                <a:lnTo>
                                  <a:pt x="2949003" y="635317"/>
                                </a:lnTo>
                                <a:lnTo>
                                  <a:pt x="3011424" y="629780"/>
                                </a:lnTo>
                                <a:lnTo>
                                  <a:pt x="3073844" y="625043"/>
                                </a:lnTo>
                                <a:lnTo>
                                  <a:pt x="3137065" y="619506"/>
                                </a:lnTo>
                                <a:lnTo>
                                  <a:pt x="3199485" y="613982"/>
                                </a:lnTo>
                                <a:lnTo>
                                  <a:pt x="3261919" y="608445"/>
                                </a:lnTo>
                                <a:lnTo>
                                  <a:pt x="3325127" y="602132"/>
                                </a:lnTo>
                                <a:lnTo>
                                  <a:pt x="3387560" y="595808"/>
                                </a:lnTo>
                                <a:lnTo>
                                  <a:pt x="3450768" y="589483"/>
                                </a:lnTo>
                                <a:lnTo>
                                  <a:pt x="3513201" y="582371"/>
                                </a:lnTo>
                                <a:lnTo>
                                  <a:pt x="3575621" y="575259"/>
                                </a:lnTo>
                                <a:lnTo>
                                  <a:pt x="3638842" y="568148"/>
                                </a:lnTo>
                                <a:lnTo>
                                  <a:pt x="3701262" y="561036"/>
                                </a:lnTo>
                                <a:lnTo>
                                  <a:pt x="3764483" y="553136"/>
                                </a:lnTo>
                                <a:lnTo>
                                  <a:pt x="3826904" y="544437"/>
                                </a:lnTo>
                                <a:lnTo>
                                  <a:pt x="3889324" y="536537"/>
                                </a:lnTo>
                                <a:lnTo>
                                  <a:pt x="3952545" y="527850"/>
                                </a:lnTo>
                                <a:lnTo>
                                  <a:pt x="4014965" y="519151"/>
                                </a:lnTo>
                                <a:lnTo>
                                  <a:pt x="4078186" y="509677"/>
                                </a:lnTo>
                                <a:lnTo>
                                  <a:pt x="4140607" y="500190"/>
                                </a:lnTo>
                                <a:lnTo>
                                  <a:pt x="4203039" y="490715"/>
                                </a:lnTo>
                                <a:lnTo>
                                  <a:pt x="4266248" y="480441"/>
                                </a:lnTo>
                                <a:lnTo>
                                  <a:pt x="4328681" y="470167"/>
                                </a:lnTo>
                                <a:lnTo>
                                  <a:pt x="4391889" y="459892"/>
                                </a:lnTo>
                                <a:lnTo>
                                  <a:pt x="4454322" y="448831"/>
                                </a:lnTo>
                                <a:lnTo>
                                  <a:pt x="4516742" y="437769"/>
                                </a:lnTo>
                                <a:lnTo>
                                  <a:pt x="4579963" y="425907"/>
                                </a:lnTo>
                                <a:lnTo>
                                  <a:pt x="4642384" y="414058"/>
                                </a:lnTo>
                                <a:lnTo>
                                  <a:pt x="4705604" y="402209"/>
                                </a:lnTo>
                                <a:lnTo>
                                  <a:pt x="4768025" y="389560"/>
                                </a:lnTo>
                                <a:lnTo>
                                  <a:pt x="4830446" y="376923"/>
                                </a:lnTo>
                                <a:lnTo>
                                  <a:pt x="4893667" y="363487"/>
                                </a:lnTo>
                                <a:lnTo>
                                  <a:pt x="4956087" y="350050"/>
                                </a:lnTo>
                                <a:lnTo>
                                  <a:pt x="5019307" y="335826"/>
                                </a:lnTo>
                                <a:lnTo>
                                  <a:pt x="5081727" y="321602"/>
                                </a:lnTo>
                                <a:lnTo>
                                  <a:pt x="5144161" y="307378"/>
                                </a:lnTo>
                                <a:lnTo>
                                  <a:pt x="5207368" y="292367"/>
                                </a:lnTo>
                                <a:lnTo>
                                  <a:pt x="5269802" y="276568"/>
                                </a:lnTo>
                                <a:lnTo>
                                  <a:pt x="5332223" y="260757"/>
                                </a:lnTo>
                                <a:lnTo>
                                  <a:pt x="5395443" y="244958"/>
                                </a:lnTo>
                                <a:lnTo>
                                  <a:pt x="5457864" y="228359"/>
                                </a:lnTo>
                                <a:lnTo>
                                  <a:pt x="5521084" y="211772"/>
                                </a:lnTo>
                                <a:lnTo>
                                  <a:pt x="5583504" y="194387"/>
                                </a:lnTo>
                                <a:lnTo>
                                  <a:pt x="5645925" y="177000"/>
                                </a:lnTo>
                                <a:lnTo>
                                  <a:pt x="5709146" y="158826"/>
                                </a:lnTo>
                                <a:lnTo>
                                  <a:pt x="5771567" y="140653"/>
                                </a:lnTo>
                                <a:lnTo>
                                  <a:pt x="5834788" y="121692"/>
                                </a:lnTo>
                                <a:lnTo>
                                  <a:pt x="5897208" y="102718"/>
                                </a:lnTo>
                                <a:lnTo>
                                  <a:pt x="5959640" y="82969"/>
                                </a:lnTo>
                                <a:lnTo>
                                  <a:pt x="6022848" y="62421"/>
                                </a:lnTo>
                                <a:lnTo>
                                  <a:pt x="6085282" y="41885"/>
                                </a:lnTo>
                                <a:lnTo>
                                  <a:pt x="6148489" y="21336"/>
                                </a:lnTo>
                                <a:lnTo>
                                  <a:pt x="6210923"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26" name="Shape 3226"/>
                        <wps:cNvSpPr/>
                        <wps:spPr>
                          <a:xfrm>
                            <a:off x="5985724" y="1106965"/>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27" name="Shape 3227"/>
                        <wps:cNvSpPr/>
                        <wps:spPr>
                          <a:xfrm>
                            <a:off x="711185" y="431351"/>
                            <a:ext cx="5222380" cy="3555872"/>
                          </a:xfrm>
                          <a:custGeom>
                            <a:avLst/>
                            <a:gdLst/>
                            <a:ahLst/>
                            <a:cxnLst/>
                            <a:rect l="0" t="0" r="0" b="0"/>
                            <a:pathLst>
                              <a:path w="5222380" h="3555872">
                                <a:moveTo>
                                  <a:pt x="0" y="3555872"/>
                                </a:moveTo>
                                <a:lnTo>
                                  <a:pt x="501764" y="3555872"/>
                                </a:lnTo>
                                <a:lnTo>
                                  <a:pt x="564985" y="3555085"/>
                                </a:lnTo>
                                <a:lnTo>
                                  <a:pt x="689839" y="3555085"/>
                                </a:lnTo>
                                <a:lnTo>
                                  <a:pt x="753047" y="3554285"/>
                                </a:lnTo>
                                <a:lnTo>
                                  <a:pt x="815480" y="3553498"/>
                                </a:lnTo>
                                <a:lnTo>
                                  <a:pt x="878688" y="3552710"/>
                                </a:lnTo>
                                <a:lnTo>
                                  <a:pt x="941121" y="3551923"/>
                                </a:lnTo>
                                <a:lnTo>
                                  <a:pt x="1003541" y="3551135"/>
                                </a:lnTo>
                                <a:lnTo>
                                  <a:pt x="1066762" y="3549548"/>
                                </a:lnTo>
                                <a:lnTo>
                                  <a:pt x="1129182" y="3547973"/>
                                </a:lnTo>
                                <a:lnTo>
                                  <a:pt x="1191603" y="3546386"/>
                                </a:lnTo>
                                <a:lnTo>
                                  <a:pt x="1254823" y="3544024"/>
                                </a:lnTo>
                                <a:lnTo>
                                  <a:pt x="1317244" y="3541649"/>
                                </a:lnTo>
                                <a:lnTo>
                                  <a:pt x="1380464" y="3538486"/>
                                </a:lnTo>
                                <a:lnTo>
                                  <a:pt x="1442885" y="3535324"/>
                                </a:lnTo>
                                <a:lnTo>
                                  <a:pt x="1505318" y="3531374"/>
                                </a:lnTo>
                                <a:lnTo>
                                  <a:pt x="1568526" y="3526638"/>
                                </a:lnTo>
                                <a:lnTo>
                                  <a:pt x="1630959" y="3521887"/>
                                </a:lnTo>
                                <a:lnTo>
                                  <a:pt x="1694167" y="3516363"/>
                                </a:lnTo>
                                <a:lnTo>
                                  <a:pt x="1756601" y="3510039"/>
                                </a:lnTo>
                                <a:lnTo>
                                  <a:pt x="1819021" y="3503713"/>
                                </a:lnTo>
                                <a:lnTo>
                                  <a:pt x="1882241" y="3495815"/>
                                </a:lnTo>
                                <a:lnTo>
                                  <a:pt x="1944662" y="3487128"/>
                                </a:lnTo>
                                <a:lnTo>
                                  <a:pt x="2007883" y="3478428"/>
                                </a:lnTo>
                                <a:lnTo>
                                  <a:pt x="2070303" y="3468154"/>
                                </a:lnTo>
                                <a:lnTo>
                                  <a:pt x="2132723" y="3457092"/>
                                </a:lnTo>
                                <a:lnTo>
                                  <a:pt x="2195944" y="3444455"/>
                                </a:lnTo>
                                <a:lnTo>
                                  <a:pt x="2258365" y="3431806"/>
                                </a:lnTo>
                                <a:lnTo>
                                  <a:pt x="2321585" y="3416795"/>
                                </a:lnTo>
                                <a:lnTo>
                                  <a:pt x="2384006" y="3401784"/>
                                </a:lnTo>
                                <a:lnTo>
                                  <a:pt x="2446439" y="3384397"/>
                                </a:lnTo>
                                <a:lnTo>
                                  <a:pt x="2509647" y="3366224"/>
                                </a:lnTo>
                                <a:lnTo>
                                  <a:pt x="2572080" y="3346476"/>
                                </a:lnTo>
                                <a:lnTo>
                                  <a:pt x="2635288" y="3325140"/>
                                </a:lnTo>
                                <a:lnTo>
                                  <a:pt x="2697722" y="3303003"/>
                                </a:lnTo>
                                <a:lnTo>
                                  <a:pt x="2760142" y="3278518"/>
                                </a:lnTo>
                                <a:lnTo>
                                  <a:pt x="2823362" y="3252432"/>
                                </a:lnTo>
                                <a:lnTo>
                                  <a:pt x="2885783" y="3223984"/>
                                </a:lnTo>
                                <a:lnTo>
                                  <a:pt x="2949003" y="3194749"/>
                                </a:lnTo>
                                <a:lnTo>
                                  <a:pt x="3011424" y="3163151"/>
                                </a:lnTo>
                                <a:lnTo>
                                  <a:pt x="3073844" y="3129166"/>
                                </a:lnTo>
                                <a:lnTo>
                                  <a:pt x="3137065" y="3092818"/>
                                </a:lnTo>
                                <a:lnTo>
                                  <a:pt x="3199485" y="3054883"/>
                                </a:lnTo>
                                <a:lnTo>
                                  <a:pt x="3261919" y="3014586"/>
                                </a:lnTo>
                                <a:lnTo>
                                  <a:pt x="3325127" y="2971914"/>
                                </a:lnTo>
                                <a:lnTo>
                                  <a:pt x="3387560" y="2926093"/>
                                </a:lnTo>
                                <a:lnTo>
                                  <a:pt x="3450768" y="2878671"/>
                                </a:lnTo>
                                <a:lnTo>
                                  <a:pt x="3513201" y="2828099"/>
                                </a:lnTo>
                                <a:lnTo>
                                  <a:pt x="3575621" y="2774366"/>
                                </a:lnTo>
                                <a:lnTo>
                                  <a:pt x="3638842" y="2718270"/>
                                </a:lnTo>
                                <a:lnTo>
                                  <a:pt x="3701262" y="2658999"/>
                                </a:lnTo>
                                <a:lnTo>
                                  <a:pt x="3764483" y="2596579"/>
                                </a:lnTo>
                                <a:lnTo>
                                  <a:pt x="3826904" y="2530996"/>
                                </a:lnTo>
                                <a:lnTo>
                                  <a:pt x="3889324" y="2462238"/>
                                </a:lnTo>
                                <a:lnTo>
                                  <a:pt x="3952545" y="2389543"/>
                                </a:lnTo>
                                <a:lnTo>
                                  <a:pt x="4014965" y="2313686"/>
                                </a:lnTo>
                                <a:lnTo>
                                  <a:pt x="4078186" y="2234667"/>
                                </a:lnTo>
                                <a:lnTo>
                                  <a:pt x="4140607" y="2150910"/>
                                </a:lnTo>
                                <a:lnTo>
                                  <a:pt x="4203040" y="2063991"/>
                                </a:lnTo>
                                <a:lnTo>
                                  <a:pt x="4266248" y="1973110"/>
                                </a:lnTo>
                                <a:lnTo>
                                  <a:pt x="4328681" y="1877505"/>
                                </a:lnTo>
                                <a:lnTo>
                                  <a:pt x="4391889" y="1777937"/>
                                </a:lnTo>
                                <a:lnTo>
                                  <a:pt x="4454323" y="1674419"/>
                                </a:lnTo>
                                <a:lnTo>
                                  <a:pt x="4516743" y="1566164"/>
                                </a:lnTo>
                                <a:lnTo>
                                  <a:pt x="4579963" y="1453160"/>
                                </a:lnTo>
                                <a:lnTo>
                                  <a:pt x="4642384" y="1336218"/>
                                </a:lnTo>
                                <a:lnTo>
                                  <a:pt x="4705604" y="1213739"/>
                                </a:lnTo>
                                <a:lnTo>
                                  <a:pt x="4768025" y="1085723"/>
                                </a:lnTo>
                                <a:lnTo>
                                  <a:pt x="4830446" y="952970"/>
                                </a:lnTo>
                                <a:lnTo>
                                  <a:pt x="4893667" y="815480"/>
                                </a:lnTo>
                                <a:lnTo>
                                  <a:pt x="4956087" y="672452"/>
                                </a:lnTo>
                                <a:lnTo>
                                  <a:pt x="5019307" y="523113"/>
                                </a:lnTo>
                                <a:lnTo>
                                  <a:pt x="5081727" y="369024"/>
                                </a:lnTo>
                                <a:lnTo>
                                  <a:pt x="5144161" y="208610"/>
                                </a:lnTo>
                                <a:lnTo>
                                  <a:pt x="5207368" y="42672"/>
                                </a:lnTo>
                                <a:lnTo>
                                  <a:pt x="5222380"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28" name="Shape 3228"/>
                        <wps:cNvSpPr/>
                        <wps:spPr>
                          <a:xfrm>
                            <a:off x="5985724" y="1344023"/>
                            <a:ext cx="651904" cy="0"/>
                          </a:xfrm>
                          <a:custGeom>
                            <a:avLst/>
                            <a:gdLst/>
                            <a:ahLst/>
                            <a:cxnLst/>
                            <a:rect l="0" t="0" r="0" b="0"/>
                            <a:pathLst>
                              <a:path w="651904">
                                <a:moveTo>
                                  <a:pt x="0" y="0"/>
                                </a:moveTo>
                                <a:lnTo>
                                  <a:pt x="65190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29" name="Shape 3229"/>
                        <wps:cNvSpPr/>
                        <wps:spPr>
                          <a:xfrm>
                            <a:off x="711185" y="3258663"/>
                            <a:ext cx="6210923" cy="727773"/>
                          </a:xfrm>
                          <a:custGeom>
                            <a:avLst/>
                            <a:gdLst/>
                            <a:ahLst/>
                            <a:cxnLst/>
                            <a:rect l="0" t="0" r="0" b="0"/>
                            <a:pathLst>
                              <a:path w="6210923" h="727773">
                                <a:moveTo>
                                  <a:pt x="0" y="727773"/>
                                </a:moveTo>
                                <a:lnTo>
                                  <a:pt x="439344" y="727773"/>
                                </a:lnTo>
                                <a:lnTo>
                                  <a:pt x="501764" y="726973"/>
                                </a:lnTo>
                                <a:lnTo>
                                  <a:pt x="878688" y="726973"/>
                                </a:lnTo>
                                <a:lnTo>
                                  <a:pt x="941121" y="726186"/>
                                </a:lnTo>
                                <a:lnTo>
                                  <a:pt x="1191603" y="726186"/>
                                </a:lnTo>
                                <a:lnTo>
                                  <a:pt x="1254823" y="725398"/>
                                </a:lnTo>
                                <a:lnTo>
                                  <a:pt x="1380464" y="725398"/>
                                </a:lnTo>
                                <a:lnTo>
                                  <a:pt x="1442885" y="724611"/>
                                </a:lnTo>
                                <a:lnTo>
                                  <a:pt x="1568526" y="724611"/>
                                </a:lnTo>
                                <a:lnTo>
                                  <a:pt x="1630959" y="723823"/>
                                </a:lnTo>
                                <a:lnTo>
                                  <a:pt x="1756601" y="723823"/>
                                </a:lnTo>
                                <a:lnTo>
                                  <a:pt x="1819021" y="723023"/>
                                </a:lnTo>
                                <a:lnTo>
                                  <a:pt x="1882241" y="723023"/>
                                </a:lnTo>
                                <a:lnTo>
                                  <a:pt x="1944662" y="722236"/>
                                </a:lnTo>
                                <a:lnTo>
                                  <a:pt x="2007883" y="722236"/>
                                </a:lnTo>
                                <a:lnTo>
                                  <a:pt x="2070303" y="721449"/>
                                </a:lnTo>
                                <a:lnTo>
                                  <a:pt x="2132723" y="720661"/>
                                </a:lnTo>
                                <a:lnTo>
                                  <a:pt x="2195944" y="720661"/>
                                </a:lnTo>
                                <a:lnTo>
                                  <a:pt x="2258365" y="719861"/>
                                </a:lnTo>
                                <a:lnTo>
                                  <a:pt x="2321585" y="719074"/>
                                </a:lnTo>
                                <a:lnTo>
                                  <a:pt x="2384006" y="718286"/>
                                </a:lnTo>
                                <a:lnTo>
                                  <a:pt x="2446439" y="717498"/>
                                </a:lnTo>
                                <a:lnTo>
                                  <a:pt x="2509647" y="716712"/>
                                </a:lnTo>
                                <a:lnTo>
                                  <a:pt x="2572080" y="715911"/>
                                </a:lnTo>
                                <a:lnTo>
                                  <a:pt x="2635288" y="715125"/>
                                </a:lnTo>
                                <a:lnTo>
                                  <a:pt x="2697722" y="714337"/>
                                </a:lnTo>
                                <a:lnTo>
                                  <a:pt x="2760142" y="712750"/>
                                </a:lnTo>
                                <a:lnTo>
                                  <a:pt x="2823362" y="711962"/>
                                </a:lnTo>
                                <a:lnTo>
                                  <a:pt x="2885783" y="710387"/>
                                </a:lnTo>
                                <a:lnTo>
                                  <a:pt x="2949003" y="709600"/>
                                </a:lnTo>
                                <a:lnTo>
                                  <a:pt x="3011424" y="708012"/>
                                </a:lnTo>
                                <a:lnTo>
                                  <a:pt x="3073844" y="706437"/>
                                </a:lnTo>
                                <a:lnTo>
                                  <a:pt x="3137065" y="704850"/>
                                </a:lnTo>
                                <a:lnTo>
                                  <a:pt x="3199485" y="703275"/>
                                </a:lnTo>
                                <a:lnTo>
                                  <a:pt x="3261919" y="701688"/>
                                </a:lnTo>
                                <a:lnTo>
                                  <a:pt x="3325127" y="699326"/>
                                </a:lnTo>
                                <a:lnTo>
                                  <a:pt x="3387560" y="697738"/>
                                </a:lnTo>
                                <a:lnTo>
                                  <a:pt x="3450768" y="695376"/>
                                </a:lnTo>
                                <a:lnTo>
                                  <a:pt x="3513201" y="693001"/>
                                </a:lnTo>
                                <a:lnTo>
                                  <a:pt x="3575621" y="689839"/>
                                </a:lnTo>
                                <a:lnTo>
                                  <a:pt x="3638842" y="687463"/>
                                </a:lnTo>
                                <a:lnTo>
                                  <a:pt x="3701262" y="684314"/>
                                </a:lnTo>
                                <a:lnTo>
                                  <a:pt x="3764483" y="681152"/>
                                </a:lnTo>
                                <a:lnTo>
                                  <a:pt x="3826904" y="677989"/>
                                </a:lnTo>
                                <a:lnTo>
                                  <a:pt x="3889324" y="674040"/>
                                </a:lnTo>
                                <a:lnTo>
                                  <a:pt x="3952545" y="670091"/>
                                </a:lnTo>
                                <a:lnTo>
                                  <a:pt x="4014965" y="666128"/>
                                </a:lnTo>
                                <a:lnTo>
                                  <a:pt x="4078186" y="661391"/>
                                </a:lnTo>
                                <a:lnTo>
                                  <a:pt x="4140607" y="656654"/>
                                </a:lnTo>
                                <a:lnTo>
                                  <a:pt x="4203039" y="651116"/>
                                </a:lnTo>
                                <a:lnTo>
                                  <a:pt x="4266248" y="645592"/>
                                </a:lnTo>
                                <a:lnTo>
                                  <a:pt x="4328681" y="639268"/>
                                </a:lnTo>
                                <a:lnTo>
                                  <a:pt x="4391889" y="632943"/>
                                </a:lnTo>
                                <a:lnTo>
                                  <a:pt x="4454322" y="625831"/>
                                </a:lnTo>
                                <a:lnTo>
                                  <a:pt x="4516742" y="618718"/>
                                </a:lnTo>
                                <a:lnTo>
                                  <a:pt x="4579963" y="610819"/>
                                </a:lnTo>
                                <a:lnTo>
                                  <a:pt x="4642384" y="602132"/>
                                </a:lnTo>
                                <a:lnTo>
                                  <a:pt x="4705604" y="592646"/>
                                </a:lnTo>
                                <a:lnTo>
                                  <a:pt x="4768025" y="583159"/>
                                </a:lnTo>
                                <a:lnTo>
                                  <a:pt x="4830446" y="572097"/>
                                </a:lnTo>
                                <a:lnTo>
                                  <a:pt x="4893667" y="561035"/>
                                </a:lnTo>
                                <a:lnTo>
                                  <a:pt x="4956087" y="549186"/>
                                </a:lnTo>
                                <a:lnTo>
                                  <a:pt x="5019307" y="535750"/>
                                </a:lnTo>
                                <a:lnTo>
                                  <a:pt x="5081727" y="522313"/>
                                </a:lnTo>
                                <a:lnTo>
                                  <a:pt x="5144161" y="507302"/>
                                </a:lnTo>
                                <a:lnTo>
                                  <a:pt x="5207368" y="490715"/>
                                </a:lnTo>
                                <a:lnTo>
                                  <a:pt x="5269802" y="474116"/>
                                </a:lnTo>
                                <a:lnTo>
                                  <a:pt x="5332223" y="455155"/>
                                </a:lnTo>
                                <a:lnTo>
                                  <a:pt x="5395443" y="435394"/>
                                </a:lnTo>
                                <a:lnTo>
                                  <a:pt x="5457864" y="414058"/>
                                </a:lnTo>
                                <a:lnTo>
                                  <a:pt x="5521084" y="391147"/>
                                </a:lnTo>
                                <a:lnTo>
                                  <a:pt x="5583504" y="366649"/>
                                </a:lnTo>
                                <a:lnTo>
                                  <a:pt x="5645925" y="340576"/>
                                </a:lnTo>
                                <a:lnTo>
                                  <a:pt x="5709146" y="312915"/>
                                </a:lnTo>
                                <a:lnTo>
                                  <a:pt x="5771567" y="282105"/>
                                </a:lnTo>
                                <a:lnTo>
                                  <a:pt x="5834788" y="250495"/>
                                </a:lnTo>
                                <a:lnTo>
                                  <a:pt x="5897208" y="215722"/>
                                </a:lnTo>
                                <a:lnTo>
                                  <a:pt x="5959640" y="178587"/>
                                </a:lnTo>
                                <a:lnTo>
                                  <a:pt x="6022848" y="138290"/>
                                </a:lnTo>
                                <a:lnTo>
                                  <a:pt x="6085282" y="95618"/>
                                </a:lnTo>
                                <a:lnTo>
                                  <a:pt x="6148489" y="49784"/>
                                </a:lnTo>
                                <a:lnTo>
                                  <a:pt x="6210923"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30" name="Rectangle 3230"/>
                        <wps:cNvSpPr/>
                        <wps:spPr>
                          <a:xfrm>
                            <a:off x="426705" y="3911459"/>
                            <a:ext cx="189173" cy="34051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3231" name="Rectangle 3231"/>
                        <wps:cNvSpPr/>
                        <wps:spPr>
                          <a:xfrm>
                            <a:off x="142235" y="3555872"/>
                            <a:ext cx="567517" cy="340510"/>
                          </a:xfrm>
                          <a:prstGeom prst="rect">
                            <a:avLst/>
                          </a:prstGeom>
                          <a:ln>
                            <a:noFill/>
                          </a:ln>
                        </wps:spPr>
                        <wps:txbx>
                          <w:txbxContent>
                            <w:p w:rsidR="00C4250A" w:rsidRDefault="00B70C99">
                              <w:pPr>
                                <w:spacing w:after="160" w:line="259" w:lineRule="auto"/>
                                <w:ind w:left="0" w:right="0" w:firstLine="0"/>
                              </w:pPr>
                              <w:r>
                                <w:rPr>
                                  <w:sz w:val="45"/>
                                </w:rPr>
                                <w:t>500</w:t>
                              </w:r>
                            </w:p>
                          </w:txbxContent>
                        </wps:txbx>
                        <wps:bodyPr horzOverflow="overflow" vert="horz" lIns="0" tIns="0" rIns="0" bIns="0" rtlCol="0">
                          <a:noAutofit/>
                        </wps:bodyPr>
                      </wps:wsp>
                      <wps:wsp>
                        <wps:cNvPr id="3232" name="Rectangle 3232"/>
                        <wps:cNvSpPr/>
                        <wps:spPr>
                          <a:xfrm>
                            <a:off x="0" y="3200285"/>
                            <a:ext cx="756690" cy="340510"/>
                          </a:xfrm>
                          <a:prstGeom prst="rect">
                            <a:avLst/>
                          </a:prstGeom>
                          <a:ln>
                            <a:noFill/>
                          </a:ln>
                        </wps:spPr>
                        <wps:txbx>
                          <w:txbxContent>
                            <w:p w:rsidR="00C4250A" w:rsidRDefault="00B70C99">
                              <w:pPr>
                                <w:spacing w:after="160" w:line="259" w:lineRule="auto"/>
                                <w:ind w:left="0" w:right="0" w:firstLine="0"/>
                              </w:pPr>
                              <w:r>
                                <w:rPr>
                                  <w:sz w:val="45"/>
                                </w:rPr>
                                <w:t>1000</w:t>
                              </w:r>
                            </w:p>
                          </w:txbxContent>
                        </wps:txbx>
                        <wps:bodyPr horzOverflow="overflow" vert="horz" lIns="0" tIns="0" rIns="0" bIns="0" rtlCol="0">
                          <a:noAutofit/>
                        </wps:bodyPr>
                      </wps:wsp>
                      <wps:wsp>
                        <wps:cNvPr id="3233" name="Rectangle 3233"/>
                        <wps:cNvSpPr/>
                        <wps:spPr>
                          <a:xfrm>
                            <a:off x="0" y="2844698"/>
                            <a:ext cx="756690" cy="340510"/>
                          </a:xfrm>
                          <a:prstGeom prst="rect">
                            <a:avLst/>
                          </a:prstGeom>
                          <a:ln>
                            <a:noFill/>
                          </a:ln>
                        </wps:spPr>
                        <wps:txbx>
                          <w:txbxContent>
                            <w:p w:rsidR="00C4250A" w:rsidRDefault="00B70C99">
                              <w:pPr>
                                <w:spacing w:after="160" w:line="259" w:lineRule="auto"/>
                                <w:ind w:left="0" w:right="0" w:firstLine="0"/>
                              </w:pPr>
                              <w:r>
                                <w:rPr>
                                  <w:sz w:val="45"/>
                                </w:rPr>
                                <w:t>1500</w:t>
                              </w:r>
                            </w:p>
                          </w:txbxContent>
                        </wps:txbx>
                        <wps:bodyPr horzOverflow="overflow" vert="horz" lIns="0" tIns="0" rIns="0" bIns="0" rtlCol="0">
                          <a:noAutofit/>
                        </wps:bodyPr>
                      </wps:wsp>
                      <wps:wsp>
                        <wps:cNvPr id="3234" name="Rectangle 3234"/>
                        <wps:cNvSpPr/>
                        <wps:spPr>
                          <a:xfrm>
                            <a:off x="0" y="2489111"/>
                            <a:ext cx="756690" cy="340510"/>
                          </a:xfrm>
                          <a:prstGeom prst="rect">
                            <a:avLst/>
                          </a:prstGeom>
                          <a:ln>
                            <a:noFill/>
                          </a:ln>
                        </wps:spPr>
                        <wps:txbx>
                          <w:txbxContent>
                            <w:p w:rsidR="00C4250A" w:rsidRDefault="00B70C99">
                              <w:pPr>
                                <w:spacing w:after="160" w:line="259" w:lineRule="auto"/>
                                <w:ind w:left="0" w:right="0" w:firstLine="0"/>
                              </w:pPr>
                              <w:r>
                                <w:rPr>
                                  <w:sz w:val="45"/>
                                </w:rPr>
                                <w:t>2000</w:t>
                              </w:r>
                            </w:p>
                          </w:txbxContent>
                        </wps:txbx>
                        <wps:bodyPr horzOverflow="overflow" vert="horz" lIns="0" tIns="0" rIns="0" bIns="0" rtlCol="0">
                          <a:noAutofit/>
                        </wps:bodyPr>
                      </wps:wsp>
                      <wps:wsp>
                        <wps:cNvPr id="3235" name="Rectangle 3235"/>
                        <wps:cNvSpPr/>
                        <wps:spPr>
                          <a:xfrm>
                            <a:off x="0" y="2133523"/>
                            <a:ext cx="756690" cy="340510"/>
                          </a:xfrm>
                          <a:prstGeom prst="rect">
                            <a:avLst/>
                          </a:prstGeom>
                          <a:ln>
                            <a:noFill/>
                          </a:ln>
                        </wps:spPr>
                        <wps:txbx>
                          <w:txbxContent>
                            <w:p w:rsidR="00C4250A" w:rsidRDefault="00B70C99">
                              <w:pPr>
                                <w:spacing w:after="160" w:line="259" w:lineRule="auto"/>
                                <w:ind w:left="0" w:right="0" w:firstLine="0"/>
                              </w:pPr>
                              <w:r>
                                <w:rPr>
                                  <w:sz w:val="45"/>
                                </w:rPr>
                                <w:t>2500</w:t>
                              </w:r>
                            </w:p>
                          </w:txbxContent>
                        </wps:txbx>
                        <wps:bodyPr horzOverflow="overflow" vert="horz" lIns="0" tIns="0" rIns="0" bIns="0" rtlCol="0">
                          <a:noAutofit/>
                        </wps:bodyPr>
                      </wps:wsp>
                      <wps:wsp>
                        <wps:cNvPr id="3236" name="Rectangle 3236"/>
                        <wps:cNvSpPr/>
                        <wps:spPr>
                          <a:xfrm>
                            <a:off x="0" y="1777936"/>
                            <a:ext cx="756690" cy="340510"/>
                          </a:xfrm>
                          <a:prstGeom prst="rect">
                            <a:avLst/>
                          </a:prstGeom>
                          <a:ln>
                            <a:noFill/>
                          </a:ln>
                        </wps:spPr>
                        <wps:txbx>
                          <w:txbxContent>
                            <w:p w:rsidR="00C4250A" w:rsidRDefault="00B70C99">
                              <w:pPr>
                                <w:spacing w:after="160" w:line="259" w:lineRule="auto"/>
                                <w:ind w:left="0" w:right="0" w:firstLine="0"/>
                              </w:pPr>
                              <w:r>
                                <w:rPr>
                                  <w:sz w:val="45"/>
                                </w:rPr>
                                <w:t>3000</w:t>
                              </w:r>
                            </w:p>
                          </w:txbxContent>
                        </wps:txbx>
                        <wps:bodyPr horzOverflow="overflow" vert="horz" lIns="0" tIns="0" rIns="0" bIns="0" rtlCol="0">
                          <a:noAutofit/>
                        </wps:bodyPr>
                      </wps:wsp>
                      <wps:wsp>
                        <wps:cNvPr id="3237" name="Rectangle 3237"/>
                        <wps:cNvSpPr/>
                        <wps:spPr>
                          <a:xfrm>
                            <a:off x="0" y="1422349"/>
                            <a:ext cx="756690" cy="340511"/>
                          </a:xfrm>
                          <a:prstGeom prst="rect">
                            <a:avLst/>
                          </a:prstGeom>
                          <a:ln>
                            <a:noFill/>
                          </a:ln>
                        </wps:spPr>
                        <wps:txbx>
                          <w:txbxContent>
                            <w:p w:rsidR="00C4250A" w:rsidRDefault="00B70C99">
                              <w:pPr>
                                <w:spacing w:after="160" w:line="259" w:lineRule="auto"/>
                                <w:ind w:left="0" w:right="0" w:firstLine="0"/>
                              </w:pPr>
                              <w:r>
                                <w:rPr>
                                  <w:sz w:val="45"/>
                                </w:rPr>
                                <w:t>3500</w:t>
                              </w:r>
                            </w:p>
                          </w:txbxContent>
                        </wps:txbx>
                        <wps:bodyPr horzOverflow="overflow" vert="horz" lIns="0" tIns="0" rIns="0" bIns="0" rtlCol="0">
                          <a:noAutofit/>
                        </wps:bodyPr>
                      </wps:wsp>
                      <wps:wsp>
                        <wps:cNvPr id="3238" name="Rectangle 3238"/>
                        <wps:cNvSpPr/>
                        <wps:spPr>
                          <a:xfrm>
                            <a:off x="0" y="1066761"/>
                            <a:ext cx="756690" cy="340511"/>
                          </a:xfrm>
                          <a:prstGeom prst="rect">
                            <a:avLst/>
                          </a:prstGeom>
                          <a:ln>
                            <a:noFill/>
                          </a:ln>
                        </wps:spPr>
                        <wps:txbx>
                          <w:txbxContent>
                            <w:p w:rsidR="00C4250A" w:rsidRDefault="00B70C99">
                              <w:pPr>
                                <w:spacing w:after="160" w:line="259" w:lineRule="auto"/>
                                <w:ind w:left="0" w:right="0" w:firstLine="0"/>
                              </w:pPr>
                              <w:r>
                                <w:rPr>
                                  <w:sz w:val="45"/>
                                </w:rPr>
                                <w:t>4000</w:t>
                              </w:r>
                            </w:p>
                          </w:txbxContent>
                        </wps:txbx>
                        <wps:bodyPr horzOverflow="overflow" vert="horz" lIns="0" tIns="0" rIns="0" bIns="0" rtlCol="0">
                          <a:noAutofit/>
                        </wps:bodyPr>
                      </wps:wsp>
                      <wps:wsp>
                        <wps:cNvPr id="3239" name="Rectangle 3239"/>
                        <wps:cNvSpPr/>
                        <wps:spPr>
                          <a:xfrm>
                            <a:off x="0" y="711174"/>
                            <a:ext cx="756690" cy="340511"/>
                          </a:xfrm>
                          <a:prstGeom prst="rect">
                            <a:avLst/>
                          </a:prstGeom>
                          <a:ln>
                            <a:noFill/>
                          </a:ln>
                        </wps:spPr>
                        <wps:txbx>
                          <w:txbxContent>
                            <w:p w:rsidR="00C4250A" w:rsidRDefault="00B70C99">
                              <w:pPr>
                                <w:spacing w:after="160" w:line="259" w:lineRule="auto"/>
                                <w:ind w:left="0" w:right="0" w:firstLine="0"/>
                              </w:pPr>
                              <w:r>
                                <w:rPr>
                                  <w:sz w:val="45"/>
                                </w:rPr>
                                <w:t>4500</w:t>
                              </w:r>
                            </w:p>
                          </w:txbxContent>
                        </wps:txbx>
                        <wps:bodyPr horzOverflow="overflow" vert="horz" lIns="0" tIns="0" rIns="0" bIns="0" rtlCol="0">
                          <a:noAutofit/>
                        </wps:bodyPr>
                      </wps:wsp>
                      <wps:wsp>
                        <wps:cNvPr id="3240" name="Rectangle 3240"/>
                        <wps:cNvSpPr/>
                        <wps:spPr>
                          <a:xfrm>
                            <a:off x="0" y="355587"/>
                            <a:ext cx="756690" cy="340511"/>
                          </a:xfrm>
                          <a:prstGeom prst="rect">
                            <a:avLst/>
                          </a:prstGeom>
                          <a:ln>
                            <a:noFill/>
                          </a:ln>
                        </wps:spPr>
                        <wps:txbx>
                          <w:txbxContent>
                            <w:p w:rsidR="00C4250A" w:rsidRDefault="00B70C99">
                              <w:pPr>
                                <w:spacing w:after="160" w:line="259" w:lineRule="auto"/>
                                <w:ind w:left="0" w:right="0" w:firstLine="0"/>
                              </w:pPr>
                              <w:r>
                                <w:rPr>
                                  <w:sz w:val="45"/>
                                </w:rPr>
                                <w:t>5000</w:t>
                              </w:r>
                            </w:p>
                          </w:txbxContent>
                        </wps:txbx>
                        <wps:bodyPr horzOverflow="overflow" vert="horz" lIns="0" tIns="0" rIns="0" bIns="0" rtlCol="0">
                          <a:noAutofit/>
                        </wps:bodyPr>
                      </wps:wsp>
                      <wps:wsp>
                        <wps:cNvPr id="4007" name="Rectangle 4007"/>
                        <wps:cNvSpPr/>
                        <wps:spPr>
                          <a:xfrm>
                            <a:off x="4366614" y="4148519"/>
                            <a:ext cx="189172" cy="340510"/>
                          </a:xfrm>
                          <a:prstGeom prst="rect">
                            <a:avLst/>
                          </a:prstGeom>
                          <a:ln>
                            <a:noFill/>
                          </a:ln>
                        </wps:spPr>
                        <wps:txbx>
                          <w:txbxContent>
                            <w:p w:rsidR="00C4250A" w:rsidRDefault="00B70C99">
                              <w:pPr>
                                <w:spacing w:after="160" w:line="259" w:lineRule="auto"/>
                                <w:ind w:left="0" w:right="0" w:firstLine="0"/>
                              </w:pPr>
                              <w:r>
                                <w:rPr>
                                  <w:sz w:val="45"/>
                                </w:rPr>
                                <w:t>6</w:t>
                              </w:r>
                            </w:p>
                          </w:txbxContent>
                        </wps:txbx>
                        <wps:bodyPr horzOverflow="overflow" vert="horz" lIns="0" tIns="0" rIns="0" bIns="0" rtlCol="0">
                          <a:noAutofit/>
                        </wps:bodyPr>
                      </wps:wsp>
                      <wps:wsp>
                        <wps:cNvPr id="4008" name="Rectangle 4008"/>
                        <wps:cNvSpPr/>
                        <wps:spPr>
                          <a:xfrm>
                            <a:off x="5608799" y="4148519"/>
                            <a:ext cx="189173" cy="340510"/>
                          </a:xfrm>
                          <a:prstGeom prst="rect">
                            <a:avLst/>
                          </a:prstGeom>
                          <a:ln>
                            <a:noFill/>
                          </a:ln>
                        </wps:spPr>
                        <wps:txbx>
                          <w:txbxContent>
                            <w:p w:rsidR="00C4250A" w:rsidRDefault="00B70C99">
                              <w:pPr>
                                <w:spacing w:after="160" w:line="259" w:lineRule="auto"/>
                                <w:ind w:left="0" w:right="0" w:firstLine="0"/>
                              </w:pPr>
                              <w:r>
                                <w:rPr>
                                  <w:sz w:val="45"/>
                                </w:rPr>
                                <w:t>8</w:t>
                              </w:r>
                            </w:p>
                          </w:txbxContent>
                        </wps:txbx>
                        <wps:bodyPr horzOverflow="overflow" vert="horz" lIns="0" tIns="0" rIns="0" bIns="0" rtlCol="0">
                          <a:noAutofit/>
                        </wps:bodyPr>
                      </wps:wsp>
                      <wps:wsp>
                        <wps:cNvPr id="4009" name="Rectangle 4009"/>
                        <wps:cNvSpPr/>
                        <wps:spPr>
                          <a:xfrm>
                            <a:off x="6779869" y="4148519"/>
                            <a:ext cx="378345" cy="340510"/>
                          </a:xfrm>
                          <a:prstGeom prst="rect">
                            <a:avLst/>
                          </a:prstGeom>
                          <a:ln>
                            <a:noFill/>
                          </a:ln>
                        </wps:spPr>
                        <wps:txbx>
                          <w:txbxContent>
                            <w:p w:rsidR="00C4250A" w:rsidRDefault="00B70C99">
                              <w:pPr>
                                <w:spacing w:after="160" w:line="259" w:lineRule="auto"/>
                                <w:ind w:left="0" w:right="0" w:firstLine="0"/>
                              </w:pPr>
                              <w:r>
                                <w:rPr>
                                  <w:sz w:val="45"/>
                                </w:rPr>
                                <w:t>10</w:t>
                              </w:r>
                            </w:p>
                          </w:txbxContent>
                        </wps:txbx>
                        <wps:bodyPr horzOverflow="overflow" vert="horz" lIns="0" tIns="0" rIns="0" bIns="0" rtlCol="0">
                          <a:noAutofit/>
                        </wps:bodyPr>
                      </wps:wsp>
                      <wps:wsp>
                        <wps:cNvPr id="4004" name="Rectangle 4004"/>
                        <wps:cNvSpPr/>
                        <wps:spPr>
                          <a:xfrm>
                            <a:off x="640056" y="4148519"/>
                            <a:ext cx="189172" cy="34051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4005" name="Rectangle 4005"/>
                        <wps:cNvSpPr/>
                        <wps:spPr>
                          <a:xfrm>
                            <a:off x="1882242" y="4148519"/>
                            <a:ext cx="189172" cy="340510"/>
                          </a:xfrm>
                          <a:prstGeom prst="rect">
                            <a:avLst/>
                          </a:prstGeom>
                          <a:ln>
                            <a:noFill/>
                          </a:ln>
                        </wps:spPr>
                        <wps:txbx>
                          <w:txbxContent>
                            <w:p w:rsidR="00C4250A" w:rsidRDefault="00B70C99">
                              <w:pPr>
                                <w:spacing w:after="160" w:line="259" w:lineRule="auto"/>
                                <w:ind w:left="0" w:right="0" w:firstLine="0"/>
                              </w:pPr>
                              <w:r>
                                <w:rPr>
                                  <w:sz w:val="45"/>
                                </w:rPr>
                                <w:t>2</w:t>
                              </w:r>
                            </w:p>
                          </w:txbxContent>
                        </wps:txbx>
                        <wps:bodyPr horzOverflow="overflow" vert="horz" lIns="0" tIns="0" rIns="0" bIns="0" rtlCol="0">
                          <a:noAutofit/>
                        </wps:bodyPr>
                      </wps:wsp>
                      <wps:wsp>
                        <wps:cNvPr id="4006" name="Rectangle 4006"/>
                        <wps:cNvSpPr/>
                        <wps:spPr>
                          <a:xfrm>
                            <a:off x="3124427" y="4148519"/>
                            <a:ext cx="189173" cy="340511"/>
                          </a:xfrm>
                          <a:prstGeom prst="rect">
                            <a:avLst/>
                          </a:prstGeom>
                          <a:ln>
                            <a:noFill/>
                          </a:ln>
                        </wps:spPr>
                        <wps:txbx>
                          <w:txbxContent>
                            <w:p w:rsidR="00C4250A" w:rsidRDefault="00B70C99">
                              <w:pPr>
                                <w:spacing w:after="160" w:line="259" w:lineRule="auto"/>
                                <w:ind w:left="0" w:right="0" w:firstLine="0"/>
                              </w:pPr>
                              <w:r>
                                <w:rPr>
                                  <w:sz w:val="45"/>
                                </w:rPr>
                                <w:t>4</w:t>
                              </w:r>
                            </w:p>
                          </w:txbxContent>
                        </wps:txbx>
                        <wps:bodyPr horzOverflow="overflow" vert="horz" lIns="0" tIns="0" rIns="0" bIns="0" rtlCol="0">
                          <a:noAutofit/>
                        </wps:bodyPr>
                      </wps:wsp>
                      <wps:wsp>
                        <wps:cNvPr id="3242" name="Rectangle 3242"/>
                        <wps:cNvSpPr/>
                        <wps:spPr>
                          <a:xfrm>
                            <a:off x="2070279" y="0"/>
                            <a:ext cx="4645319" cy="340511"/>
                          </a:xfrm>
                          <a:prstGeom prst="rect">
                            <a:avLst/>
                          </a:prstGeom>
                          <a:ln>
                            <a:noFill/>
                          </a:ln>
                        </wps:spPr>
                        <wps:txbx>
                          <w:txbxContent>
                            <w:p w:rsidR="00C4250A" w:rsidRDefault="00B70C99">
                              <w:pPr>
                                <w:spacing w:after="160" w:line="259" w:lineRule="auto"/>
                                <w:ind w:left="0" w:right="0" w:firstLine="0"/>
                              </w:pPr>
                              <w:r>
                                <w:rPr>
                                  <w:sz w:val="45"/>
                                </w:rPr>
                                <w:t>Fast Growing Functions Part 1</w:t>
                              </w:r>
                            </w:p>
                          </w:txbxContent>
                        </wps:txbx>
                        <wps:bodyPr horzOverflow="overflow" vert="horz" lIns="0" tIns="0" rIns="0" bIns="0" rtlCol="0">
                          <a:noAutofit/>
                        </wps:bodyPr>
                      </wps:wsp>
                      <wps:wsp>
                        <wps:cNvPr id="3243" name="Rectangle 3243"/>
                        <wps:cNvSpPr/>
                        <wps:spPr>
                          <a:xfrm>
                            <a:off x="5701248" y="557087"/>
                            <a:ext cx="189172" cy="340511"/>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s:wsp>
                        <wps:cNvPr id="3244" name="Rectangle 3244"/>
                        <wps:cNvSpPr/>
                        <wps:spPr>
                          <a:xfrm>
                            <a:off x="5274545" y="794145"/>
                            <a:ext cx="756690" cy="340511"/>
                          </a:xfrm>
                          <a:prstGeom prst="rect">
                            <a:avLst/>
                          </a:prstGeom>
                          <a:ln>
                            <a:noFill/>
                          </a:ln>
                        </wps:spPr>
                        <wps:txbx>
                          <w:txbxContent>
                            <w:p w:rsidR="00C4250A" w:rsidRDefault="00B70C99">
                              <w:pPr>
                                <w:spacing w:after="160" w:line="259" w:lineRule="auto"/>
                                <w:ind w:left="0" w:right="0" w:firstLine="0"/>
                              </w:pPr>
                              <w:r>
                                <w:rPr>
                                  <w:sz w:val="45"/>
                                </w:rPr>
                                <w:t>x**3</w:t>
                              </w:r>
                            </w:p>
                          </w:txbxContent>
                        </wps:txbx>
                        <wps:bodyPr horzOverflow="overflow" vert="horz" lIns="0" tIns="0" rIns="0" bIns="0" rtlCol="0">
                          <a:noAutofit/>
                        </wps:bodyPr>
                      </wps:wsp>
                      <wps:wsp>
                        <wps:cNvPr id="3245" name="Rectangle 3245"/>
                        <wps:cNvSpPr/>
                        <wps:spPr>
                          <a:xfrm>
                            <a:off x="5274545" y="1031203"/>
                            <a:ext cx="756690" cy="340511"/>
                          </a:xfrm>
                          <a:prstGeom prst="rect">
                            <a:avLst/>
                          </a:prstGeom>
                          <a:ln>
                            <a:noFill/>
                          </a:ln>
                        </wps:spPr>
                        <wps:txbx>
                          <w:txbxContent>
                            <w:p w:rsidR="00C4250A" w:rsidRDefault="00B70C99">
                              <w:pPr>
                                <w:spacing w:after="160" w:line="259" w:lineRule="auto"/>
                                <w:ind w:left="0" w:right="0" w:firstLine="0"/>
                              </w:pPr>
                              <w:r>
                                <w:rPr>
                                  <w:sz w:val="45"/>
                                </w:rPr>
                                <w:t>x**4</w:t>
                              </w:r>
                            </w:p>
                          </w:txbxContent>
                        </wps:txbx>
                        <wps:bodyPr horzOverflow="overflow" vert="horz" lIns="0" tIns="0" rIns="0" bIns="0" rtlCol="0">
                          <a:noAutofit/>
                        </wps:bodyPr>
                      </wps:wsp>
                      <wps:wsp>
                        <wps:cNvPr id="29032" name="Rectangle 29032"/>
                        <wps:cNvSpPr/>
                        <wps:spPr>
                          <a:xfrm>
                            <a:off x="5416779" y="1268261"/>
                            <a:ext cx="567518" cy="340511"/>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s:wsp>
                        <wps:cNvPr id="29029" name="Rectangle 29029"/>
                        <wps:cNvSpPr/>
                        <wps:spPr>
                          <a:xfrm>
                            <a:off x="5274545" y="1268261"/>
                            <a:ext cx="189172" cy="340511"/>
                          </a:xfrm>
                          <a:prstGeom prst="rect">
                            <a:avLst/>
                          </a:prstGeom>
                          <a:ln>
                            <a:noFill/>
                          </a:ln>
                        </wps:spPr>
                        <wps:txbx>
                          <w:txbxContent>
                            <w:p w:rsidR="00C4250A" w:rsidRDefault="00B70C99">
                              <w:pPr>
                                <w:spacing w:after="160" w:line="259" w:lineRule="auto"/>
                                <w:ind w:left="0" w:right="0" w:firstLine="0"/>
                              </w:pPr>
                              <w:r>
                                <w:rPr>
                                  <w:sz w:val="45"/>
                                </w:rPr>
                                <w:t>2</w:t>
                              </w:r>
                            </w:p>
                          </w:txbxContent>
                        </wps:txbx>
                        <wps:bodyPr horzOverflow="overflow" vert="horz" lIns="0" tIns="0" rIns="0" bIns="0" rtlCol="0">
                          <a:noAutofit/>
                        </wps:bodyPr>
                      </wps:wsp>
                    </wpg:wgp>
                  </a:graphicData>
                </a:graphic>
              </wp:inline>
            </w:drawing>
          </mc:Choice>
          <mc:Fallback>
            <w:pict>
              <v:group id="Group 29138" o:spid="_x0000_s1199" style="width:556.25pt;height:346.8pt;mso-position-horizontal-relative:char;mso-position-vertical-relative:line" coordsize="70643,4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">
                <v:shape id="Shape 3187" o:spid="_x0000_s1200" style="position:absolute;left:7111;top:3987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gl8YA&#10;AADdAAAADwAAAGRycy9kb3ducmV2LnhtbESPzU7DMBCE70h9B2uRuFGnoJYorVuhip9ybAHBcRsv&#10;Tkq8jmyTpG9fI1XqcTQz32gWq8E2oiMfascKJuMMBHHpdM1Gwcf7820OIkRkjY1jUnCkAKvl6GqB&#10;hXY9b6nbRSMShEOBCqoY20LKUFZkMYxdS5y8H+ctxiS9kdpjn+C2kXdZNpMWa04LFba0rqj83f1Z&#10;Bebt9auXEj/3351/4nXeT18ORqmb6+FxDiLSEC/hc3ujFdxP8gf4f5OegFy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kgl8YAAADdAAAADwAAAAAAAAAAAAAAAACYAgAAZHJz&#10;L2Rvd25yZXYueG1sUEsFBgAAAAAEAAQA9QAAAIsDAAAAAA==&#10;" path="m,l82969,e" filled="f" strokeweight="0">
                  <v:stroke miterlimit="83231f" joinstyle="miter"/>
                  <v:path arrowok="t" textboxrect="0,0,82969,0"/>
                </v:shape>
                <v:shape id="Shape 3188" o:spid="_x0000_s1201" style="position:absolute;left:68391;top:3987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05cIA&#10;AADdAAAADwAAAGRycy9kb3ducmV2LnhtbERPyW7CMBC9I/UfrEHqDRxatYpSDEKoG0c2wXEaT520&#10;8Tiy3ST8PT5U4vj09vlysI3oyIfasYLZNANBXDpds1Fw2L9NchAhImtsHJOCCwVYLu5Gcyy063lL&#10;3S4akUI4FKigirEtpAxlRRbD1LXEift23mJM0BupPfYp3DbyIcuepcWaU0OFLa0rKn93f1aB2Xyc&#10;einx+HXu/Cuv8/7p/ccodT8eVi8gIg3xJv53f2oFj7M8zU1v0hO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rTlwgAAAN0AAAAPAAAAAAAAAAAAAAAAAJgCAABkcnMvZG93&#10;bnJldi54bWxQSwUGAAAAAAQABAD1AAAAhwMAAAAA&#10;" path="m82969,l,e" filled="f" strokeweight="0">
                  <v:stroke miterlimit="83231f" joinstyle="miter"/>
                  <v:path arrowok="t" textboxrect="0,0,82969,0"/>
                </v:shape>
                <v:shape id="Shape 3189" o:spid="_x0000_s1202" style="position:absolute;left:7111;top:36316;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fsUA&#10;AADdAAAADwAAAGRycy9kb3ducmV2LnhtbESPQU8CMRSE7yT+h+aZcIMuEsm6UoghinIUNXp8bB/d&#10;1e3rpi2767+nJCYeJzPzTWa5HmwjOvKhdqxgNs1AEJdO12wUvL89TXIQISJrbByTgl8KsF5djZZY&#10;aNfzK3X7aESCcChQQRVjW0gZyooshqlriZN3dN5iTNIbqT32CW4beZNlC2mx5rRQYUubisqf/ckq&#10;MLvnz15K/Dh8df6RN3l/u/02So2vh4d7EJGG+B/+a79oBfNZfgeXN+kJy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hF+xQAAAN0AAAAPAAAAAAAAAAAAAAAAAJgCAABkcnMv&#10;ZG93bnJldi54bWxQSwUGAAAAAAQABAD1AAAAigMAAAAA&#10;" path="m,l82969,e" filled="f" strokeweight="0">
                  <v:stroke miterlimit="83231f" joinstyle="miter"/>
                  <v:path arrowok="t" textboxrect="0,0,82969,0"/>
                </v:shape>
                <v:shape id="Shape 3190" o:spid="_x0000_s1203" style="position:absolute;left:68391;top:36316;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kuPsIA&#10;AADdAAAADwAAAGRycy9kb3ducmV2LnhtbERPz0/CMBS+m/g/NM+Em3RINDgpxBBQOAISPD7XZzdY&#10;X5e2buO/pwcTjl++39N5b2vRkg+VYwWjYQaCuHC6YqPga796nIAIEVlj7ZgUXCjAfHZ/N8Vcu463&#10;1O6iESmEQ44KyhibXMpQlGQxDF1DnLhf5y3GBL2R2mOXwm0tn7LsRVqsODWU2NCipOK8+7MKzObz&#10;2EmJh5/v1i95MemeP05GqcFD//4GIlIfb+J/91orGI9e0/70Jj0BO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S4+wgAAAN0AAAAPAAAAAAAAAAAAAAAAAJgCAABkcnMvZG93&#10;bnJldi54bWxQSwUGAAAAAAQABAD1AAAAhwMAAAAA&#10;" path="m82969,l,e" filled="f" strokeweight="0">
                  <v:stroke miterlimit="83231f" joinstyle="miter"/>
                  <v:path arrowok="t" textboxrect="0,0,82969,0"/>
                </v:shape>
                <v:shape id="Shape 3191" o:spid="_x0000_s1204" style="position:absolute;left:7111;top:3276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LpcYA&#10;AADdAAAADwAAAGRycy9kb3ducmV2LnhtbESPzU7DMBCE70i8g7VIvVEnVKCS1q1QxU850oLocRtv&#10;nUC8jmyTpG9fV0LqcTQz32jmy8E2oiMfascK8nEGgrh0umaj4HP7cjsFESKyxsYxKThSgOXi+mqO&#10;hXY9f1C3iUYkCIcCFVQxtoWUoazIYhi7ljh5B+ctxiS9kdpjn+C2kXdZ9iAt1pwWKmxpVVH5u/mz&#10;Csz723cvJX7td51/5tW0v3/9MUqNboanGYhIQ7yE/9trrWCSP+ZwfpOegFy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WLpcYAAADdAAAADwAAAAAAAAAAAAAAAACYAgAAZHJz&#10;L2Rvd25yZXYueG1sUEsFBgAAAAAEAAQA9QAAAIsDAAAAAA==&#10;" path="m,l82969,e" filled="f" strokeweight="0">
                  <v:stroke miterlimit="83231f" joinstyle="miter"/>
                  <v:path arrowok="t" textboxrect="0,0,82969,0"/>
                </v:shape>
                <v:shape id="Shape 3192" o:spid="_x0000_s1205" style="position:absolute;left:68391;top:3276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V0sYA&#10;AADdAAAADwAAAGRycy9kb3ducmV2LnhtbESPzW7CMBCE70i8g7WVegMHqlYQMKhC/aFHaBEcl3jr&#10;hMbryHaT8PZ1pUo9jmbmG81y3dtatORD5VjBZJyBIC6crtgo+Hh/Hs1AhIissXZMCq4UYL0aDpaY&#10;a9fxjtp9NCJBOOSooIyxyaUMRUkWw9g1xMn7dN5iTNIbqT12CW5rOc2yB2mx4rRQYkObkoqv/bdV&#10;YN5ej52UeDifWv/Em1l3/3IxSt3e9I8LEJH6+B/+a2+1grvJfAq/b9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cV0sYAAADdAAAADwAAAAAAAAAAAAAAAACYAgAAZHJz&#10;L2Rvd25yZXYueG1sUEsFBgAAAAAEAAQA9QAAAIsDAAAAAA==&#10;" path="m82969,l,e" filled="f" strokeweight="0">
                  <v:stroke miterlimit="83231f" joinstyle="miter"/>
                  <v:path arrowok="t" textboxrect="0,0,82969,0"/>
                </v:shape>
                <v:shape id="Shape 3193" o:spid="_x0000_s1206" style="position:absolute;left:7111;top:29204;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uwScUA&#10;AADdAAAADwAAAGRycy9kb3ducmV2LnhtbESPQU8CMRSE7yb8h+aZeJMuEg0sFGKIIh5BCRwf22d3&#10;cfu6acvu8u+tiYnHycx8k5kve1uLlnyoHCsYDTMQxIXTFRsFnx+v9xMQISJrrB2TgisFWC4GN3PM&#10;tet4S+0uGpEgHHJUUMbY5FKGoiSLYega4uR9OW8xJumN1B67BLe1fMiyJ2mx4rRQYkOrkorv3cUq&#10;MO9vh05K3J+OrX/h1aR7XJ+NUne3/fMMRKQ+/of/2hutYDyajuH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27BJxQAAAN0AAAAPAAAAAAAAAAAAAAAAAJgCAABkcnMv&#10;ZG93bnJldi54bWxQSwUGAAAAAAQABAD1AAAAigMAAAAA&#10;" path="m,l82969,e" filled="f" strokeweight="0">
                  <v:stroke miterlimit="83231f" joinstyle="miter"/>
                  <v:path arrowok="t" textboxrect="0,0,82969,0"/>
                </v:shape>
                <v:shape id="Shape 3194" o:spid="_x0000_s1207" style="position:absolute;left:68391;top:29204;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oPcUA&#10;AADdAAAADwAAAGRycy9kb3ducmV2LnhtbESPQU8CMRSE7yb8h+aRcJMuogRXCjEEVI6gRo6P7bO7&#10;sH3dtHV3/ffWxMTjZGa+ySxWva1FSz5UjhVMxhkI4sLpio2Ct9ft9RxEiMgaa8ek4JsCrJaDqwXm&#10;2nW8p/YQjUgQDjkqKGNscilDUZLFMHYNcfI+nbcYk/RGao9dgtta3mTZTFqsOC2U2NC6pOJy+LIK&#10;zO75o5MS30/H1m94Pe/uns5GqdGwf3wAEamP/+G/9otWMJ3c38Lvm/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ig9xQAAAN0AAAAPAAAAAAAAAAAAAAAAAJgCAABkcnMv&#10;ZG93bnJldi54bWxQSwUGAAAAAAQABAD1AAAAigMAAAAA&#10;" path="m82969,l,e" filled="f" strokeweight="0">
                  <v:stroke miterlimit="83231f" joinstyle="miter"/>
                  <v:path arrowok="t" textboxrect="0,0,82969,0"/>
                </v:shape>
                <v:shape id="Shape 3195" o:spid="_x0000_s1208" style="position:absolute;left:7111;top:25648;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6NpsUA&#10;AADdAAAADwAAAGRycy9kb3ducmV2LnhtbESPzW7CMBCE75V4B2sr9VYcWoEgYBBC/eMILYLjEm+d&#10;QLyObDdJ376uVKnH0cx8o1mseluLlnyoHCsYDTMQxIXTFRsFH+/P91MQISJrrB2Tgm8KsFoObhaY&#10;a9fxjtp9NCJBOOSooIyxyaUMRUkWw9A1xMn7dN5iTNIbqT12CW5r+ZBlE2mx4rRQYkObkorr/ssq&#10;MNvXYyclHs6n1j/xZtqNXy5Gqbvbfj0HEamP/+G/9ptW8DiajeH3TX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o2mxQAAAN0AAAAPAAAAAAAAAAAAAAAAAJgCAABkcnMv&#10;ZG93bnJldi54bWxQSwUGAAAAAAQABAD1AAAAigMAAAAA&#10;" path="m,l82969,e" filled="f" strokeweight="0">
                  <v:stroke miterlimit="83231f" joinstyle="miter"/>
                  <v:path arrowok="t" textboxrect="0,0,82969,0"/>
                </v:shape>
                <v:shape id="Shape 3196" o:spid="_x0000_s1209" style="position:absolute;left:68391;top:25648;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T0cYA&#10;AADdAAAADwAAAGRycy9kb3ducmV2LnhtbESPzW7CMBCE75V4B2sr9VYcWoFowKAK9QeO0FbtcYm3&#10;Tmi8jmw3CW+PkZA4jmbmG8182dtatORD5VjBaJiBIC6crtgo+Px4vZ+CCBFZY+2YFBwpwHIxuJlj&#10;rl3HW2p30YgE4ZCjgjLGJpcyFCVZDEPXECfv13mLMUlvpPbYJbit5UOWTaTFitNCiQ2tSir+dv9W&#10;gdm8f3dS4tf+p/UvvJp247eDUerutn+egYjUx2v40l5rBY+jpwmc36QnIB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wT0cYAAADdAAAADwAAAAAAAAAAAAAAAACYAgAAZHJz&#10;L2Rvd25yZXYueG1sUEsFBgAAAAAEAAQA9QAAAIsDAAAAAA==&#10;" path="m82969,l,e" filled="f" strokeweight="0">
                  <v:stroke miterlimit="83231f" joinstyle="miter"/>
                  <v:path arrowok="t" textboxrect="0,0,82969,0"/>
                </v:shape>
                <v:shape id="Shape 3197" o:spid="_x0000_s1210" style="position:absolute;left:7111;top:2209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2SsUA&#10;AADdAAAADwAAAGRycy9kb3ducmV2LnhtbESPQU8CMRSE7yb8h+aRcJMuEgVXCjEEVI6gRo6P7bO7&#10;sH3dtHV3/ffWxMTjZGa+ySxWva1FSz5UjhVMxhkI4sLpio2Ct9ft9RxEiMgaa8ek4JsCrJaDqwXm&#10;2nW8p/YQjUgQDjkqKGNscilDUZLFMHYNcfI+nbcYk/RGao9dgtta3mTZnbRYcVoosaF1ScXl8GUV&#10;mN3zRyclvp+Ord/wet7dPp2NUqNh//gAIlIf/8N/7RetYDq5n8Hvm/Q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4LZKxQAAAN0AAAAPAAAAAAAAAAAAAAAAAJgCAABkcnMv&#10;ZG93bnJldi54bWxQSwUGAAAAAAQABAD1AAAAigMAAAAA&#10;" path="m,l82969,e" filled="f" strokeweight="0">
                  <v:stroke miterlimit="83231f" joinstyle="miter"/>
                  <v:path arrowok="t" textboxrect="0,0,82969,0"/>
                </v:shape>
                <v:shape id="Shape 3198" o:spid="_x0000_s1211" style="position:absolute;left:68391;top:2209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iOMIA&#10;AADdAAAADwAAAGRycy9kb3ducmV2LnhtbERPz0/CMBS+m/g/NM+Em3RINDgpxBBQOAISPD7XZzdY&#10;X5e2buO/pwcTjl++39N5b2vRkg+VYwWjYQaCuHC6YqPga796nIAIEVlj7ZgUXCjAfHZ/N8Vcu463&#10;1O6iESmEQ44KyhibXMpQlGQxDF1DnLhf5y3GBL2R2mOXwm0tn7LsRVqsODWU2NCipOK8+7MKzObz&#10;2EmJh5/v1i95MemeP05GqcFD//4GIlIfb+J/91orGI9e09z0Jj0BO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yI4wgAAAN0AAAAPAAAAAAAAAAAAAAAAAJgCAABkcnMvZG93&#10;bnJldi54bWxQSwUGAAAAAAQABAD1AAAAhwMAAAAA&#10;" path="m82969,l,e" filled="f" strokeweight="0">
                  <v:stroke miterlimit="83231f" joinstyle="miter"/>
                  <v:path arrowok="t" textboxrect="0,0,82969,0"/>
                </v:shape>
                <v:shape id="Shape 3199" o:spid="_x0000_s1212" style="position:absolute;left:7111;top:18537;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OHo8UA&#10;AADdAAAADwAAAGRycy9kb3ducmV2LnhtbESPQU8CMRSE7yb8h+aRcJMuEA2sFEIIKB5BjR6f22d3&#10;dfu6aevu8u8piYnHycx8k1mue1uLlnyoHCuYjDMQxIXTFRsFry/72zmIEJE11o5JwZkCrFeDmyXm&#10;2nV8pPYUjUgQDjkqKGNscilDUZLFMHYNcfK+nLcYk/RGao9dgttaTrPsXlqsOC2U2NC2pOLn9GsV&#10;mOen905KfPv8aP2Ot/Pu7vHbKDUa9psHEJH6+B/+ax+0gtlksYDrm/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4ejxQAAAN0AAAAPAAAAAAAAAAAAAAAAAJgCAABkcnMv&#10;ZG93bnJldi54bWxQSwUGAAAAAAQABAD1AAAAigMAAAAA&#10;" path="m,l82969,e" filled="f" strokeweight="0">
                  <v:stroke miterlimit="83231f" joinstyle="miter"/>
                  <v:path arrowok="t" textboxrect="0,0,82969,0"/>
                </v:shape>
                <v:shape id="Shape 3200" o:spid="_x0000_s1213" style="position:absolute;left:68391;top:18537;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axcQA&#10;AADdAAAADwAAAGRycy9kb3ducmV2LnhtbESPS2/CMBCE75X6H6xF6q04tKJCAYMQ6oMey0NwXOLF&#10;CY3Xke0m6b/HSJV6HM3MN5rZore1aMmHyrGC0TADQVw4XbFRsNu+PU5AhIissXZMCn4pwGJ+fzfD&#10;XLuOv6jdRCMShEOOCsoYm1zKUJRkMQxdQ5y8s/MWY5LeSO2xS3Bby6cse5EWK04LJTa0Kqn43vxY&#10;Bebz49BJifvTsfWvvJp04/eLUeph0C+nICL18T/8115rBc8JCbc36Qn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2sXEAAAA3QAAAA8AAAAAAAAAAAAAAAAAmAIAAGRycy9k&#10;b3ducmV2LnhtbFBLBQYAAAAABAAEAPUAAACJAwAAAAA=&#10;" path="m82969,l,e" filled="f" strokeweight="0">
                  <v:stroke miterlimit="83231f" joinstyle="miter"/>
                  <v:path arrowok="t" textboxrect="0,0,82969,0"/>
                </v:shape>
                <v:shape id="Shape 3201" o:spid="_x0000_s1214" style="position:absolute;left:7111;top:1498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XsUA&#10;AADdAAAADwAAAGRycy9kb3ducmV2LnhtbESPS2/CMBCE75X4D9Yi9VYcqFqhgEEI0dexPATHJV6c&#10;QLyObDdJ/31dqVKPo5n5RjNf9rYWLflQOVYwHmUgiAunKzYK9ruXhymIEJE11o5JwTcFWC4Gd3PM&#10;tev4k9ptNCJBOOSooIyxyaUMRUkWw8g1xMm7OG8xJumN1B67BLe1nGTZs7RYcVoosaF1ScVt+2UV&#10;mI+3YyclHs6n1m94Pe2eXq9Gqfthv5qBiNTH//Bf+10reJxkY/h9k5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n9exQAAAN0AAAAPAAAAAAAAAAAAAAAAAJgCAABkcnMv&#10;ZG93bnJldi54bWxQSwUGAAAAAAQABAD1AAAAigMAAAAA&#10;" path="m,l82969,e" filled="f" strokeweight="0">
                  <v:stroke miterlimit="83231f" joinstyle="miter"/>
                  <v:path arrowok="t" textboxrect="0,0,82969,0"/>
                </v:shape>
                <v:shape id="Shape 3202" o:spid="_x0000_s1215" style="position:absolute;left:68391;top:1498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jhKcUA&#10;AADdAAAADwAAAGRycy9kb3ducmV2LnhtbESPQU8CMRSE7yb8h+aRcJOuSzRkpRBDBOUoaPT43D67&#10;q9vXTVt3l39PSUg4Tmbmm8xiNdhGdORD7VjB3TQDQVw6XbNR8H7Y3M5BhIissXFMCo4UYLUc3Syw&#10;0K7nN+r20YgE4VCggirGtpAylBVZDFPXEifvx3mLMUlvpPbYJ7htZJ5lD9JizWmhwpbWFZV/+3+r&#10;wOxePnsp8eP7q/PPvJ7399tfo9RkPDw9gog0xGv40n7VCmZ5lsP5TXoCcn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OEpxQAAAN0AAAAPAAAAAAAAAAAAAAAAAJgCAABkcnMv&#10;ZG93bnJldi54bWxQSwUGAAAAAAQABAD1AAAAigMAAAAA&#10;" path="m82969,l,e" filled="f" strokeweight="0">
                  <v:stroke miterlimit="83231f" joinstyle="miter"/>
                  <v:path arrowok="t" textboxrect="0,0,82969,0"/>
                </v:shape>
                <v:shape id="Shape 3203" o:spid="_x0000_s1216" style="position:absolute;left:7111;top:11425;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EssUA&#10;AADdAAAADwAAAGRycy9kb3ducmV2LnhtbESPQWsCMRSE70L/Q3gFb5qt0iKrUYq0Wo9VSz0+N8/s&#10;tpuXJYm7679vCoUeh5n5hlmseluLlnyoHCt4GGcgiAunKzYKjofX0QxEiMgaa8ek4EYBVsu7wQJz&#10;7Tp+p3YfjUgQDjkqKGNscilDUZLFMHYNcfIuzluMSXojtccuwW0tJ1n2JC1WnBZKbGhdUvG9v1oF&#10;Zrf97KTEj/Op9S+8nnWPmy+j1PC+f56DiNTH//Bf+00rmE6yKfy+S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9ESyxQAAAN0AAAAPAAAAAAAAAAAAAAAAAJgCAABkcnMv&#10;ZG93bnJldi54bWxQSwUGAAAAAAQABAD1AAAAigMAAAAA&#10;" path="m,l82969,e" filled="f" strokeweight="0">
                  <v:stroke miterlimit="83231f" joinstyle="miter"/>
                  <v:path arrowok="t" textboxrect="0,0,82969,0"/>
                </v:shape>
                <v:shape id="Shape 3204" o:spid="_x0000_s1217" style="position:absolute;left:68391;top:11425;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cxsUA&#10;AADdAAAADwAAAGRycy9kb3ducmV2LnhtbESPQU8CMRSE7yb8h+aRcJOuoIasFEIIoB5FDRyf22d3&#10;Yfu6aevu8u+piYnHycx8k5kve1uLlnyoHCu4G2cgiAunKzYKPt63tzMQISJrrB2TggsFWC4GN3PM&#10;tev4jdp9NCJBOOSooIyxyaUMRUkWw9g1xMn7dt5iTNIbqT12CW5rOcmyR2mx4rRQYkPrkorz/scq&#10;MK/Ph05K/Pw6tn7D61n3sDsZpUbDfvUEIlIf/8N/7RetYDrJ7uH3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dzGxQAAAN0AAAAPAAAAAAAAAAAAAAAAAJgCAABkcnMv&#10;ZG93bnJldi54bWxQSwUGAAAAAAQABAD1AAAAigMAAAAA&#10;" path="m82969,l,e" filled="f" strokeweight="0">
                  <v:stroke miterlimit="83231f" joinstyle="miter"/>
                  <v:path arrowok="t" textboxrect="0,0,82969,0"/>
                </v:shape>
                <v:shape id="Shape 3205" o:spid="_x0000_s1218" style="position:absolute;left:7111;top:7869;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5XcUA&#10;AADdAAAADwAAAGRycy9kb3ducmV2LnhtbESPS2/CMBCE75X4D9Yi9VYcqKhQwCCE+jyWh+C4xIsT&#10;iNeR7Sbpv68rVepxNDPfaBar3taiJR8qxwrGowwEceF0xUbBfvfyMAMRIrLG2jEp+KYAq+XgboG5&#10;dh1/UruNRiQIhxwVlDE2uZShKMliGLmGOHkX5y3GJL2R2mOX4LaWkyx7khYrTgslNrQpqbhtv6wC&#10;8/F27KTEw/nU+mfezLrp69UodT/s13MQkfr4H/5rv2sFj5NsC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XldxQAAAN0AAAAPAAAAAAAAAAAAAAAAAJgCAABkcnMv&#10;ZG93bnJldi54bWxQSwUGAAAAAAQABAD1AAAAigMAAAAA&#10;" path="m,l82969,e" filled="f" strokeweight="0">
                  <v:stroke miterlimit="83231f" joinstyle="miter"/>
                  <v:path arrowok="t" textboxrect="0,0,82969,0"/>
                </v:shape>
                <v:shape id="Shape 3206" o:spid="_x0000_s1219" style="position:absolute;left:68391;top:7869;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nKsUA&#10;AADdAAAADwAAAGRycy9kb3ducmV2LnhtbESPS2/CMBCE75X4D9Yi9VYcqIpQwCCE+jyWh+C4xIsT&#10;iNeR7Sbpv68rVepxNDPfaBar3taiJR8qxwrGowwEceF0xUbBfvfyMAMRIrLG2jEp+KYAq+XgboG5&#10;dh1/UruNRiQIhxwVlDE2uZShKMliGLmGOHkX5y3GJL2R2mOX4LaWkyybSosVp4USG9qUVNy2X1aB&#10;+Xg7dlLi4Xxq/TNvZt3T69UodT/s13MQkfr4H/5rv2sFj5NsC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cqxQAAAN0AAAAPAAAAAAAAAAAAAAAAAJgCAABkcnMv&#10;ZG93bnJldi54bWxQSwUGAAAAAAQABAD1AAAAigMAAAAA&#10;" path="m82969,l,e" filled="f" strokeweight="0">
                  <v:stroke miterlimit="83231f" joinstyle="miter"/>
                  <v:path arrowok="t" textboxrect="0,0,82969,0"/>
                </v:shape>
                <v:shape id="Shape 3207" o:spid="_x0000_s1220" style="position:absolute;left:7111;top:431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9CscUA&#10;AADdAAAADwAAAGRycy9kb3ducmV2LnhtbESPQU8CMRSE7yb8h+aRcJOuEJWsFEIIoB5FDRyf22d3&#10;Yfu6aevu8u+piYnHycx8k5kve1uLlnyoHCu4G2cgiAunKzYKPt63tzMQISJrrB2TggsFWC4GN3PM&#10;tev4jdp9NCJBOOSooIyxyaUMRUkWw9g1xMn7dt5iTNIbqT12CW5rOcmyB2mx4rRQYkPrkorz/scq&#10;MK/Ph05K/Pw6tn7D61l3vzsZpUbDfvUEIlIf/8N/7RetYDrJHuH3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0KxxQAAAN0AAAAPAAAAAAAAAAAAAAAAAJgCAABkcnMv&#10;ZG93bnJldi54bWxQSwUGAAAAAAQABAD1AAAAigMAAAAA&#10;" path="m,l82969,e" filled="f" strokeweight="0">
                  <v:stroke miterlimit="83231f" joinstyle="miter"/>
                  <v:path arrowok="t" textboxrect="0,0,82969,0"/>
                </v:shape>
                <v:shape id="Shape 3208" o:spid="_x0000_s1221" style="position:absolute;left:68391;top:431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Ww8IA&#10;AADdAAAADwAAAGRycy9kb3ducmV2LnhtbERPz0/CMBS+m/A/NI/Em3RiIGRQiCGoeBQhcHysj26w&#10;vi5t3eZ/bw8kHr98vxer3taiJR8qxwqeRxkI4sLpio2C/ffb0wxEiMgaa8ek4JcCrJaDhwXm2nX8&#10;Re0uGpFCOOSooIyxyaUMRUkWw8g1xIm7OG8xJuiN1B67FG5rOc6yqbRYcWoosaF1ScVt92MVmM+P&#10;YyclHs6n1m94Pesm71ej1OOwf52DiNTHf/HdvdUKXsZZmpvepCc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NbDwgAAAN0AAAAPAAAAAAAAAAAAAAAAAJgCAABkcnMvZG93&#10;bnJldi54bWxQSwUGAAAAAAQABAD1AAAAhwMAAAAA&#10;" path="m82969,l,e" filled="f" strokeweight="0">
                  <v:stroke miterlimit="83231f" joinstyle="miter"/>
                  <v:path arrowok="t" textboxrect="0,0,82969,0"/>
                </v:shape>
                <v:shape id="Shape 3209" o:spid="_x0000_s1222" style="position:absolute;left:7111;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JO8YA&#10;AADdAAAADwAAAGRycy9kb3ducmV2LnhtbESPQWvCQBSE70L/w/KE3nRjbKWN2YRWEHppwVjI9Zl9&#10;TUKzb0N21eivdwtCj8PMfMOk+Wg6caLBtZYVLOYRCOLK6pZrBd/77ewFhPPIGjvLpOBCDvLsYZJi&#10;ou2Zd3QqfC0ChF2CChrv+0RKVzVk0M1tTxy8HzsY9EEOtdQDngPcdDKOopU02HJYaLCnTUPVb3E0&#10;CvCr3Hflri6u/LTaHMfn5fvnoVTqcTq+rUF4Gv1/+N7+0AqWcfQKf2/CE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bJO8YAAADdAAAADwAAAAAAAAAAAAAAAACYAgAAZHJz&#10;L2Rvd25yZXYueG1sUEsFBgAAAAAEAAQA9QAAAIsDAAAAAA==&#10;" path="m,82969l,e" filled="f" strokeweight="0">
                  <v:stroke miterlimit="83231f" joinstyle="miter"/>
                  <v:path arrowok="t" textboxrect="0,0,0,82969"/>
                </v:shape>
                <v:shape id="Shape 3210" o:spid="_x0000_s1223" style="position:absolute;left:7111;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2e8MA&#10;AADdAAAADwAAAGRycy9kb3ducmV2LnhtbERPTWvCQBC9F/oflin0VjcaK5K6igoFLwqJQq7T7DQJ&#10;zc6G7JpEf717EHp8vO/VZjSN6KlztWUF00kEgriwuuZSweX8/bEE4TyyxsYyKbiRg8369WWFibYD&#10;p9RnvhQhhF2CCirv20RKV1Rk0E1sSxy4X9sZ9AF2pdQdDiHcNHIWRQtpsObQUGFL+4qKv+xqFOAp&#10;Pzd5WmZ3ni/21/Ez3h1/cqXe38btFwhPo/8XP90HrSCeTcP+8CY8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X2e8MAAADdAAAADwAAAAAAAAAAAAAAAACYAgAAZHJzL2Rv&#10;d25yZXYueG1sUEsFBgAAAAAEAAQA9QAAAIgDAAAAAA==&#10;" path="m,l,82969e" filled="f" strokeweight="0">
                  <v:stroke miterlimit="83231f" joinstyle="miter"/>
                  <v:path arrowok="t" textboxrect="0,0,0,82969"/>
                </v:shape>
                <v:shape id="Shape 3211" o:spid="_x0000_s1224" style="position:absolute;left:19533;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T4MUA&#10;AADdAAAADwAAAGRycy9kb3ducmV2LnhtbESPT4vCMBTE78J+h/AWvGla/7F0jbIrCF4UrAu9vm2e&#10;bbF5KU3U6qc3guBxmJnfMPNlZ2pxodZVlhXEwwgEcW51xYWCv8N68AXCeWSNtWVScCMHy8VHb46J&#10;tlfe0yX1hQgQdgkqKL1vEildXpJBN7QNcfCOtjXog2wLqVu8Brip5SiKZtJgxWGhxIZWJeWn9GwU&#10;4C471Nm+SO88ma3O3XT8u/3PlOp/dj/fIDx1/h1+tTdawXgUx/B8E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VPgxQAAAN0AAAAPAAAAAAAAAAAAAAAAAJgCAABkcnMv&#10;ZG93bnJldi54bWxQSwUGAAAAAAQABAD1AAAAigMAAAAA&#10;" path="m,82969l,e" filled="f" strokeweight="0">
                  <v:stroke miterlimit="83231f" joinstyle="miter"/>
                  <v:path arrowok="t" textboxrect="0,0,0,82969"/>
                </v:shape>
                <v:shape id="Shape 3212" o:spid="_x0000_s1225" style="position:absolute;left:19533;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vNl8UA&#10;AADdAAAADwAAAGRycy9kb3ducmV2LnhtbESPT4vCMBTE78J+h/AWvGlq/cPSNcquIHhRsC70+rZ5&#10;tsXmpTRRq5/eCILHYWZ+w8yXnanFhVpXWVYwGkYgiHOrKy4U/B3Wgy8QziNrrC2Tghs5WC4+enNM&#10;tL3yni6pL0SAsEtQQel9k0jp8pIMuqFtiIN3tK1BH2RbSN3iNcBNLeMomkmDFYeFEhtalZSf0rNR&#10;gLvsUGf7Ir3zZLY6d9Px7/Y/U6r/2f18g/DU+Xf41d5oBeN4F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82XxQAAAN0AAAAPAAAAAAAAAAAAAAAAAJgCAABkcnMv&#10;ZG93bnJldi54bWxQSwUGAAAAAAQABAD1AAAAigMAAAAA&#10;" path="m,l,82969e" filled="f" strokeweight="0">
                  <v:stroke miterlimit="83231f" joinstyle="miter"/>
                  <v:path arrowok="t" textboxrect="0,0,0,82969"/>
                </v:shape>
                <v:shape id="Shape 3213" o:spid="_x0000_s1226" style="position:absolute;left:31955;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oDMYA&#10;AADdAAAADwAAAGRycy9kb3ducmV2LnhtbESPQWvCQBSE74X+h+UVems2MVVKzEZaodCLBWMh12f2&#10;mQSzb0N21dRf3y0IHoeZ+YbJV5PpxZlG11lWkEQxCOLa6o4bBT+7z5c3EM4ja+wtk4JfcrAqHh9y&#10;zLS98JbOpW9EgLDLUEHr/ZBJ6eqWDLrIDsTBO9jRoA9ybKQe8RLgppezOF5Igx2HhRYHWrdUH8uT&#10;UYDf1a6vtk155dfF+jTN04/NvlLq+Wl6X4LwNPl7+Nb+0grSWZLC/5vwBGT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doDMYAAADdAAAADwAAAAAAAAAAAAAAAACYAgAAZHJz&#10;L2Rvd25yZXYueG1sUEsFBgAAAAAEAAQA9QAAAIsDAAAAAA==&#10;" path="m,82969l,e" filled="f" strokeweight="0">
                  <v:stroke miterlimit="83231f" joinstyle="miter"/>
                  <v:path arrowok="t" textboxrect="0,0,0,82969"/>
                </v:shape>
                <v:shape id="Shape 3214" o:spid="_x0000_s1227" style="position:absolute;left:31955;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weMUA&#10;AADdAAAADwAAAGRycy9kb3ducmV2LnhtbESPT4vCMBTE78J+h/AW9qap/4pUo6yCsBcXrEKvz+bZ&#10;lm1eShO1+unNguBxmJnfMItVZ2pxpdZVlhUMBxEI4tzqigsFx8O2PwPhPLLG2jIpuJOD1fKjt8BE&#10;2xvv6Zr6QgQIuwQVlN43iZQuL8mgG9iGOHhn2xr0QbaF1C3eAtzUchRFsTRYcVgosaFNSflfejEK&#10;8Dc71Nm+SB88iTeXbjpe706ZUl+f3fcchKfOv8Ov9o9WMB4NJ/D/Jj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vB4xQAAAN0AAAAPAAAAAAAAAAAAAAAAAJgCAABkcnMv&#10;ZG93bnJldi54bWxQSwUGAAAAAAQABAD1AAAAigMAAAAA&#10;" path="m,l,82969e" filled="f" strokeweight="0">
                  <v:stroke miterlimit="83231f" joinstyle="miter"/>
                  <v:path arrowok="t" textboxrect="0,0,0,82969"/>
                </v:shape>
                <v:shape id="Shape 3215" o:spid="_x0000_s1228" style="position:absolute;left:44377;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V48UA&#10;AADdAAAADwAAAGRycy9kb3ducmV2LnhtbESPT4vCMBTE78J+h/AW9qap/4pUo6yCsBcFq9Drs3m2&#10;ZZuX0kStfnqzsOBxmJnfMItVZ2pxo9ZVlhUMBxEI4tzqigsFp+O2PwPhPLLG2jIpeJCD1fKjt8BE&#10;2zsf6Jb6QgQIuwQVlN43iZQuL8mgG9iGOHgX2xr0QbaF1C3eA9zUchRFsTRYcVgosaFNSflvejUK&#10;cJ8d6+xQpE+exJtrNx2vd+dMqa/P7nsOwlPn3+H/9o9WMB4Np/D3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lXjxQAAAN0AAAAPAAAAAAAAAAAAAAAAAJgCAABkcnMv&#10;ZG93bnJldi54bWxQSwUGAAAAAAQABAD1AAAAigMAAAAA&#10;" path="m,82969l,e" filled="f" strokeweight="0">
                  <v:stroke miterlimit="83231f" joinstyle="miter"/>
                  <v:path arrowok="t" textboxrect="0,0,0,82969"/>
                </v:shape>
                <v:shape id="Shape 3216" o:spid="_x0000_s1229" style="position:absolute;left:44377;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DLlMYA&#10;AADdAAAADwAAAGRycy9kb3ducmV2LnhtbESPQWvCQBSE74X+h+UVvNWNWkNJs5FWEHqxYCzk+pp9&#10;JsHs25DdxNRf3y0IHoeZ+YZJN5NpxUi9aywrWMwjEMSl1Q1XCr6Pu+dXEM4ja2wtk4JfcrDJHh9S&#10;TLS98IHG3FciQNglqKD2vkukdGVNBt3cdsTBO9neoA+yr6Tu8RLgppXLKIqlwYbDQo0dbWsqz/lg&#10;FOBXcWyLQ5Vf+SXeDtN69bH/KZSaPU3vbyA8Tf4evrU/tYLVchHD/5v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DLlMYAAADdAAAADwAAAAAAAAAAAAAAAACYAgAAZHJz&#10;L2Rvd25yZXYueG1sUEsFBgAAAAAEAAQA9QAAAIsDAAAAAA==&#10;" path="m,l,82969e" filled="f" strokeweight="0">
                  <v:stroke miterlimit="83231f" joinstyle="miter"/>
                  <v:path arrowok="t" textboxrect="0,0,0,82969"/>
                </v:shape>
                <v:shape id="Shape 3217" o:spid="_x0000_s1230" style="position:absolute;left:56799;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8UA&#10;AADdAAAADwAAAGRycy9kb3ducmV2LnhtbESPT4vCMBTE7wv7HcJb8Lam/pdqlFUQvChYhV6fzbMt&#10;27yUJmrdT78RBI/DzPyGmS9bU4kbNa60rKDXjUAQZ1aXnCs4HTffUxDOI2usLJOCBzlYLj4/5hhr&#10;e+cD3RKfiwBhF6OCwvs6ltJlBRl0XVsTB+9iG4M+yCaXusF7gJtK9qNoLA2WHBYKrGldUPabXI0C&#10;3KfHKj3kyR8Px+trOxqsdudUqc5X+zMD4an17/CrvdUKBv3eBJ5vwhO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PxQAAAN0AAAAPAAAAAAAAAAAAAAAAAJgCAABkcnMv&#10;ZG93bnJldi54bWxQSwUGAAAAAAQABAD1AAAAigMAAAAA&#10;" path="m,82969l,e" filled="f" strokeweight="0">
                  <v:stroke miterlimit="83231f" joinstyle="miter"/>
                  <v:path arrowok="t" textboxrect="0,0,0,82969"/>
                </v:shape>
                <v:shape id="Shape 3218" o:spid="_x0000_s1231" style="position:absolute;left:56799;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6fcMA&#10;AADdAAAADwAAAGRycy9kb3ducmV2LnhtbERPTWvCQBC9F/oflin0VjcaK5K6igoFLwqJQq7T7DQJ&#10;zc6G7JpEf717EHp8vO/VZjSN6KlztWUF00kEgriwuuZSweX8/bEE4TyyxsYyKbiRg8369WWFibYD&#10;p9RnvhQhhF2CCirv20RKV1Rk0E1sSxy4X9sZ9AF2pdQdDiHcNHIWRQtpsObQUGFL+4qKv+xqFOAp&#10;Pzd5WmZ3ni/21/Ez3h1/cqXe38btFwhPo/8XP90HrSCeTcPc8CY8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P6fcMAAADdAAAADwAAAAAAAAAAAAAAAACYAgAAZHJzL2Rv&#10;d25yZXYueG1sUEsFBgAAAAAEAAQA9QAAAIgDAAAAAA==&#10;" path="m,l,82969e" filled="f" strokeweight="0">
                  <v:stroke miterlimit="83231f" joinstyle="miter"/>
                  <v:path arrowok="t" textboxrect="0,0,0,82969"/>
                </v:shape>
                <v:shape id="Shape 3219" o:spid="_x0000_s1232" style="position:absolute;left:69221;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9f5sUA&#10;AADdAAAADwAAAGRycy9kb3ducmV2LnhtbESPT4vCMBTE7wv7HcJb8Lam/kWrUVZB8KJgFXp9Ns+2&#10;bPNSmqh1P/1GEDwOM/MbZr5sTSVu1LjSsoJeNwJBnFldcq7gdNx8T0A4j6yxskwKHuRgufj8mGOs&#10;7Z0PdEt8LgKEXYwKCu/rWEqXFWTQdW1NHLyLbQz6IJtc6gbvAW4q2Y+isTRYclgosKZ1QdlvcjUK&#10;cJ8eq/SQJ388HK+v7Wiw2p1TpTpf7c8MhKfWv8Ov9lYrGPR7U3i+C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1/mxQAAAN0AAAAPAAAAAAAAAAAAAAAAAJgCAABkcnMv&#10;ZG93bnJldi54bWxQSwUGAAAAAAQABAD1AAAAigMAAAAA&#10;" path="m,82969l,e" filled="f" strokeweight="0">
                  <v:stroke miterlimit="83231f" joinstyle="miter"/>
                  <v:path arrowok="t" textboxrect="0,0,0,82969"/>
                </v:shape>
                <v:shape id="Shape 3220" o:spid="_x0000_s1233" style="position:absolute;left:69221;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8xsMA&#10;AADdAAAADwAAAGRycy9kb3ducmV2LnhtbERPTWuDQBC9B/oflin0FteaRorJJrSBQi8pRANep+5E&#10;pe6suKux+fXdQyHHx/ve7mfTiYkG11pW8BzFIIgrq1uuFZyLj+UrCOeRNXaWScEvOdjvHhZbzLS9&#10;8omm3NcihLDLUEHjfZ9J6aqGDLrI9sSBu9jBoA9wqKUe8BrCTSeTOE6lwZZDQ4M9HRqqfvLRKMCv&#10;sujKU53f+CU9jPN69X78LpV6epzfNiA8zf4u/nd/agWrJAn7w5vw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8xsMAAADdAAAADwAAAAAAAAAAAAAAAACYAgAAZHJzL2Rv&#10;d25yZXYueG1sUEsFBgAAAAAEAAQA9QAAAIgDAAAAAA==&#10;" path="m,l,82969e" filled="f" strokeweight="0">
                  <v:stroke miterlimit="83231f" joinstyle="miter"/>
                  <v:path arrowok="t" textboxrect="0,0,0,82969"/>
                </v:shape>
                <v:shape id="Shape 3221" o:spid="_x0000_s1234" style="position:absolute;left:7111;top:4313;width:62110;height:35559;visibility:visible;mso-wrap-style:square;v-text-anchor:top" coordsize="6210923,3555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FKscA&#10;AADdAAAADwAAAGRycy9kb3ducmV2LnhtbESPQWvCQBSE74L/YXmFXqRujCg2dRVRUjx4MVpob4/s&#10;MwnNvg3ZrYn/visIHoeZ+YZZrntTiyu1rrKsYDKOQBDnVldcKDif0rcFCOeRNdaWScGNHKxXw8ES&#10;E207PtI184UIEHYJKii9bxIpXV6SQTe2DXHwLrY16INsC6lb7ALc1DKOork0WHFYKLGhbUn5b/Zn&#10;FJy+D/Ppz6V7n6U+/dwdsq/z6JYq9frSbz5AeOr9M/xo77WCaRxP4P4mPAG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2EBSrHAAAA3QAAAA8AAAAAAAAAAAAAAAAAmAIAAGRy&#10;cy9kb3ducmV2LnhtbFBLBQYAAAAABAAEAPUAAACMAwAAAAA=&#10;" path="m,l,3555873r6210923,l6210923,,,xe" filled="f" strokeweight="0">
                  <v:stroke miterlimit="83231f" joinstyle="miter"/>
                  <v:path arrowok="t" textboxrect="0,0,6210923,3555873"/>
                </v:shape>
                <v:shape id="Shape 3222" o:spid="_x0000_s1235" style="position:absolute;left:59857;top:6328;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wEi8UA&#10;AADdAAAADwAAAGRycy9kb3ducmV2LnhtbESPQWsCMRSE74X+h/AKvRTNNoLV1ShSKCzedIXi7ZE8&#10;N0s3L8sm1e2/bwoFj8PMfMOst6PvxJWG2AbW8DotQBCbYFtuNJzqj8kCREzIFrvApOGHImw3jw9r&#10;LG248YGux9SIDOFYogaXUl9KGY0jj3EaeuLsXcLgMWU5NNIOeMtw30lVFHPpseW84LCnd0fm6/jt&#10;Neyd+ay6t92yN7V6qQ5VfS5MrfXz07hbgUg0pnv4v11ZDTOlFPy9y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ASLxQAAAN0AAAAPAAAAAAAAAAAAAAAAAJgCAABkcnMv&#10;ZG93bnJldi54bWxQSwUGAAAAAAQABAD1AAAAigMAAAAA&#10;" path="m,l651904,e" filled="f" strokeweight="0">
                  <v:stroke miterlimit="83231f" joinstyle="miter"/>
                  <v:path arrowok="t" textboxrect="0,0,651904,0"/>
                </v:shape>
                <v:shape id="Shape 3223" o:spid="_x0000_s1236" style="position:absolute;left:7111;top:39801;width:62110;height:71;visibility:visible;mso-wrap-style:square;v-text-anchor:top" coordsize="6210923,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A28UA&#10;AADdAAAADwAAAGRycy9kb3ducmV2LnhtbESPUUvDMBSF34X9h3AHvrnUTobWZWMTBRUKGv0Bl+ba&#10;FJubkqRd/fdGEPZ4OOd8h7Pdz64XE4XYeVZwvSpAEDfedNwq+Px4uroFEROywd4zKfihCPvd4mKL&#10;lfEnfqdJp1ZkCMcKFdiUhkrK2FhyGFd+IM7elw8OU5ahlSbgKcNdL8ui2EiHHecFiwM9WGq+9egU&#10;6Lf68c6G8fWmG/WL0xPW9XGj1OVyPtyDSDSnc/i//WwUrMtyDX9v8hO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QDbxQAAAN0AAAAPAAAAAAAAAAAAAAAAAJgCAABkcnMv&#10;ZG93bnJldi54bWxQSwUGAAAAAAQABAD1AAAAigMAAAAA&#10;" path="m,7111r313703,l376123,6324r627418,l1066762,5524r627405,l1756601,4737r627405,l2446439,3949r627405,1l3137065,3162r627418,l3826904,2375r627418,l4516742,1575r627419,l5207368,787r627420,l5897208,r313715,e" filled="f" strokeweight="0">
                  <v:stroke miterlimit="83231f" joinstyle="miter"/>
                  <v:path arrowok="t" textboxrect="0,0,6210923,7111"/>
                </v:shape>
                <v:shape id="Shape 3224" o:spid="_x0000_s1237" style="position:absolute;left:59857;top:8699;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5ZMUA&#10;AADdAAAADwAAAGRycy9kb3ducmV2LnhtbESPQWsCMRSE7wX/Q3iFXopmXUttt0YRobB40y2It0fy&#10;ulm6eVk2Udd/bwShx2FmvmEWq8G14kx9aDwrmE4yEMTam4ZrBT/V9/gDRIjIBlvPpOBKAVbL0dMC&#10;C+MvvKPzPtYiQTgUqMDG2BVSBm3JYZj4jjh5v753GJPsa2l6vCS4a2WeZe/SYcNpwWJHG0v6b39y&#10;CrZWH8p2vv7sdJW/lruyOma6UurleVh/gYg0xP/wo10aBbM8f4P7m/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TlkxQAAAN0AAAAPAAAAAAAAAAAAAAAAAJgCAABkcnMv&#10;ZG93bnJldi54bWxQSwUGAAAAAAQABAD1AAAAigMAAAAA&#10;" path="m,l651904,e" filled="f" strokeweight="0">
                  <v:stroke miterlimit="83231f" joinstyle="miter"/>
                  <v:path arrowok="t" textboxrect="0,0,651904,0"/>
                </v:shape>
                <v:shape id="Shape 3225" o:spid="_x0000_s1238" style="position:absolute;left:7111;top:32760;width:62110;height:7112;visibility:visible;mso-wrap-style:square;v-text-anchor:top" coordsize="6210923,71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Miw8UA&#10;AADdAAAADwAAAGRycy9kb3ducmV2LnhtbESPQWvCQBSE7wX/w/KE3urGFBOJrhLEQqEntdTrI/tM&#10;YrJvl+xW03/fFQo9DjPzDbPejqYXNxp8a1nBfJaAIK6sbrlW8Hl6e1mC8AFZY2+ZFPyQh+1m8rTG&#10;Qts7H+h2DLWIEPYFKmhCcIWUvmrIoJ9ZRxy9ix0MhiiHWuoB7xFuepkmSSYNthwXGnS0a6jqjt9G&#10;Qb5ffH10XZln2flal3LvXL50Sj1Px3IFItAY/sN/7Xet4DVNF/B4E5+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yLDxQAAAN0AAAAPAAAAAAAAAAAAAAAAAJgCAABkcnMv&#10;ZG93bnJldi54bWxQSwUGAAAAAAQABAD1AAAAigMAAAAA&#10;" path="m,711174r501764,l564985,710387r124854,l753047,709587r62433,l878688,708800r62433,l1003541,708012r63221,-787l1129182,707225r62421,-788l1254823,705637r62421,-1575l1380464,703275r62421,-800l1505318,700900r63208,-788l1630959,698525r63208,-1574l1756601,695363r62420,-2362l1882241,691413r62421,-2362l2007883,687463r62420,-2362l2132723,682726r63221,-3162l2258365,677189r63220,-3149l2384006,670877r62433,-3162l2509647,664552r62433,-3949l2635288,656654r62434,-3950l2760142,648742r63220,-4737l2885783,640054r63220,-4737l3011424,629780r62420,-4737l3137065,619506r62420,-5524l3261919,608445r63208,-6313l3387560,595808r63208,-6325l3513201,582371r62420,-7112l3638842,568148r62420,-7112l3764483,553136r62421,-8699l3889324,536537r63221,-8687l4014965,519151r63221,-9474l4140607,500190r62432,-9475l4266248,480441r62433,-10274l4391889,459892r62433,-11061l4516742,437769r63221,-11862l4642384,414058r63220,-11849l4768025,389560r62421,-12637l4893667,363487r62420,-13437l5019307,335826r62420,-14224l5144161,307378r63207,-15011l5269802,276568r62421,-15811l5395443,244958r62421,-16599l5521084,211772r62420,-17385l5645925,177000r63221,-18174l5771567,140653r63221,-18961l5897208,102718r62432,-19749l6022848,62421r62434,-20536l6148489,21336,6210923,e" filled="f" strokeweight="0">
                  <v:stroke miterlimit="83231f" joinstyle="miter"/>
                  <v:path arrowok="t" textboxrect="0,0,6210923,711174"/>
                </v:shape>
                <v:shape id="Shape 3226" o:spid="_x0000_s1239" style="position:absolute;left:59857;top:11069;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CiMUA&#10;AADdAAAADwAAAGRycy9kb3ducmV2LnhtbESPT2sCMRTE70K/Q3iFXkSz3YJ/VqNIobB40xXE2yN5&#10;bhY3L8sm1e23N4VCj8PM/IZZbwfXijv1ofGs4H2agSDW3jRcKzhVX5MFiBCRDbaeScEPBdhuXkZr&#10;LIx/8IHux1iLBOFQoAIbY1dIGbQlh2HqO+LkXX3vMCbZ19L0+Ehw18o8y2bSYcNpwWJHn5b07fjt&#10;FOytPpftfLfsdJWPy0NZXTJdKfX2OuxWICIN8T/81y6Ngo88n8Hvm/QE5OY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wKIxQAAAN0AAAAPAAAAAAAAAAAAAAAAAJgCAABkcnMv&#10;ZG93bnJldi54bWxQSwUGAAAAAAQABAD1AAAAigMAAAAA&#10;" path="m,l651904,e" filled="f" strokeweight="0">
                  <v:stroke miterlimit="83231f" joinstyle="miter"/>
                  <v:path arrowok="t" textboxrect="0,0,651904,0"/>
                </v:shape>
                <v:shape id="Shape 3227" o:spid="_x0000_s1240" style="position:absolute;left:7111;top:4313;width:52224;height:35559;visibility:visible;mso-wrap-style:square;v-text-anchor:top" coordsize="5222380,3555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bsQA&#10;AADdAAAADwAAAGRycy9kb3ducmV2LnhtbESP0WoCMRRE3wv9h3ALfavZ3ZYqq1FEaelb6+oHXDbX&#10;3WhysyRRt3/fFAp9HGbmDLNYjc6KK4VoPCsoJwUI4tZrw52Cw/7taQYiJmSN1jMp+KYIq+X93QJr&#10;7W+8o2uTOpEhHGtU0Kc01FLGtieHceIH4uwdfXCYsgyd1AFvGe6srIriVTo0nBd6HGjTU3tuLk7B&#10;1/vFnptpWJ+wKbefJpT6xVilHh/G9RxEojH9h//aH1rBc1VN4fdNf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AS27EAAAA3QAAAA8AAAAAAAAAAAAAAAAAmAIAAGRycy9k&#10;b3ducmV2LnhtbFBLBQYAAAAABAAEAPUAAACJAwAAAAA=&#10;" path="m,3555872r501764,l564985,3555085r124854,l753047,3554285r62433,-787l878688,3552710r62433,-787l1003541,3551135r63221,-1587l1129182,3547973r62421,-1587l1254823,3544024r62421,-2375l1380464,3538486r62421,-3162l1505318,3531374r63208,-4736l1630959,3521887r63208,-5524l1756601,3510039r62420,-6326l1882241,3495815r62421,-8687l2007883,3478428r62420,-10274l2132723,3457092r63221,-12637l2258365,3431806r63220,-15011l2384006,3401784r62433,-17387l2509647,3366224r62433,-19748l2635288,3325140r62434,-22137l2760142,3278518r63220,-26086l2885783,3223984r63220,-29235l3011424,3163151r62420,-33985l3137065,3092818r62420,-37935l3261919,3014586r63208,-42672l3387560,2926093r63208,-47422l3513201,2828099r62420,-53733l3638842,2718270r62420,-59271l3764483,2596579r62421,-65583l3889324,2462238r63221,-72695l4014965,2313686r63221,-79019l4140607,2150910r62433,-86919l4266248,1973110r62433,-95605l4391889,1777937r62434,-103518l4516743,1566164r63220,-113004l4642384,1336218r63220,-122479l4768025,1085723r62421,-132753l4893667,815480r62420,-143028l5019307,523113r62420,-154089l5144161,208610,5207368,42672,5222380,e" filled="f" strokeweight="0">
                  <v:stroke miterlimit="83231f" joinstyle="miter"/>
                  <v:path arrowok="t" textboxrect="0,0,5222380,3555872"/>
                </v:shape>
                <v:shape id="Shape 3228" o:spid="_x0000_s1241" style="position:absolute;left:59857;top:13440;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zYcIA&#10;AADdAAAADwAAAGRycy9kb3ducmV2LnhtbERPz2vCMBS+D/wfwhO8jJmuAze7piKCUHbTDsTbI3k2&#10;Zc1LaTKt//1yGHj8+H6Xm8n14kpj6DwreF1mIIi1Nx23Cr6b/csHiBCRDfaeScGdAmyq2VOJhfE3&#10;PtD1GFuRQjgUqMDGOBRSBm3JYVj6gThxFz86jAmOrTQj3lK462WeZSvpsOPUYHGgnSX9c/x1Cr6s&#10;PtX9+3Y96CZ/rg91c850o9RiPm0/QUSa4kP8766Ngrc8T3PTm/QE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DNhwgAAAN0AAAAPAAAAAAAAAAAAAAAAAJgCAABkcnMvZG93&#10;bnJldi54bWxQSwUGAAAAAAQABAD1AAAAhwMAAAAA&#10;" path="m,l651904,e" filled="f" strokeweight="0">
                  <v:stroke miterlimit="83231f" joinstyle="miter"/>
                  <v:path arrowok="t" textboxrect="0,0,651904,0"/>
                </v:shape>
                <v:shape id="Shape 3229" o:spid="_x0000_s1242" style="position:absolute;left:7111;top:32586;width:62110;height:7278;visibility:visible;mso-wrap-style:square;v-text-anchor:top" coordsize="6210923,727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w2u8YA&#10;AADdAAAADwAAAGRycy9kb3ducmV2LnhtbESPQWvCQBSE70L/w/IK3nRjhFpTV2krgpeCsT30+Mi+&#10;JrG7b0P2VeO/7xaEHoeZb4ZZbQbv1Jn62AY2MJtmoIirYFuuDXy87yaPoKIgW3SBycCVImzWd6MV&#10;FjZcuKTzUWqVSjgWaKAR6QqtY9WQxzgNHXHyvkLvUZLsa217vKRy73SeZQ/aY8tpocGOXhuqvo8/&#10;3sD88LJYvC0zOV2lLGeuOrnP7daY8f3w/ARKaJD/8I3e28Tl+RL+3qQn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w2u8YAAADdAAAADwAAAAAAAAAAAAAAAACYAgAAZHJz&#10;L2Rvd25yZXYueG1sUEsFBgAAAAAEAAQA9QAAAIsDAAAAAA==&#10;" path="m,727773r439344,l501764,726973r376924,l941121,726186r250482,l1254823,725398r125641,l1442885,724611r125641,l1630959,723823r125642,l1819021,723023r63220,l1944662,722236r63221,l2070303,721449r62420,-788l2195944,720661r62421,-800l2321585,719074r62421,-788l2446439,717498r63208,-786l2572080,715911r63208,-786l2697722,714337r62420,-1587l2823362,711962r62421,-1575l2949003,709600r62421,-1588l3073844,706437r63221,-1587l3199485,703275r62434,-1587l3325127,699326r62433,-1588l3450768,695376r62433,-2375l3575621,689839r63221,-2376l3701262,684314r63221,-3162l3826904,677989r62420,-3949l3952545,670091r62420,-3963l4078186,661391r62421,-4737l4203039,651116r63209,-5524l4328681,639268r63208,-6325l4454322,625831r62420,-7113l4579963,610819r62421,-8687l4705604,592646r62421,-9487l4830446,572097r63221,-11062l4956087,549186r63220,-13436l5081727,522313r62434,-15011l5207368,490715r62434,-16599l5332223,455155r63220,-19761l5457864,414058r63220,-22911l5583504,366649r62421,-26073l5709146,312915r62421,-30810l5834788,250495r62420,-34773l5959640,178587r63208,-40297l6085282,95618r63207,-45834l6210923,e" filled="f" strokeweight="0">
                  <v:stroke miterlimit="83231f" joinstyle="miter"/>
                  <v:path arrowok="t" textboxrect="0,0,6210923,727773"/>
                </v:shape>
                <v:rect id="Rectangle 3230" o:spid="_x0000_s1243" style="position:absolute;left:4267;top:39114;width:1891;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KIfcEA&#10;AADdAAAADwAAAGRycy9kb3ducmV2LnhtbERPy4rCMBTdC/5DuMLsNFVh0GoU8YEufYG6uzTXttjc&#10;lCbazny9WQguD+c9nTemEC+qXG5ZQb8XgSBOrM45VXA+bbojEM4jaywsk4I/cjCftVtTjLWt+UCv&#10;o09FCGEXo4LM+zKW0iUZGXQ9WxIH7m4rgz7AKpW6wjqEm0IOouhXGsw5NGRY0jKj5HF8GgXbUbm4&#10;7ux/nRbr2/ayv4xXp7FX6qfTLCYgPDX+K/64d1rBcDA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yiH3BAAAA3QAAAA8AAAAAAAAAAAAAAAAAmAIAAGRycy9kb3du&#10;cmV2LnhtbFBLBQYAAAAABAAEAPUAAACGAwAAAAA=&#10;" filled="f" stroked="f">
                  <v:textbox inset="0,0,0,0">
                    <w:txbxContent>
                      <w:p w:rsidR="00C4250A" w:rsidRDefault="00B70C99">
                        <w:pPr>
                          <w:spacing w:after="160" w:line="259" w:lineRule="auto"/>
                          <w:ind w:left="0" w:right="0" w:firstLine="0"/>
                        </w:pPr>
                        <w:r>
                          <w:rPr>
                            <w:sz w:val="45"/>
                          </w:rPr>
                          <w:t>0</w:t>
                        </w:r>
                      </w:p>
                    </w:txbxContent>
                  </v:textbox>
                </v:rect>
                <v:rect id="Rectangle 3231" o:spid="_x0000_s1244" style="position:absolute;left:1422;top:35558;width:567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4t5scA&#10;AADdAAAADwAAAGRycy9kb3ducmV2LnhtbESPQWvCQBSE7wX/w/IKvTWbKBSNrhJsix6rEdLeHtln&#10;Epp9G7Jbk/bXdwXB4zAz3zCrzWhacaHeNZYVJFEMgri0uuFKwSl/f56DcB5ZY2uZFPySg8168rDC&#10;VNuBD3Q5+koECLsUFdTed6mUrqzJoItsRxy8s+0N+iD7SuoehwA3rZzG8Ys02HBYqLGjbU3l9/HH&#10;KNjNu+xzb/+Gqn372hUfxeI1X3ilnh7HbAnC0+jv4Vt7rxXMpr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Leb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500</w:t>
                        </w:r>
                      </w:p>
                    </w:txbxContent>
                  </v:textbox>
                </v:rect>
                <v:rect id="Rectangle 3232" o:spid="_x0000_s1245" style="position:absolute;top:32002;width:756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yzkccA&#10;AADdAAAADwAAAGRycy9kb3ducmV2LnhtbESPT2vCQBTE74V+h+UVvNVNExCNriH0D/FYtWC9PbKv&#10;SWj2bchuTfTTdwXB4zAzv2FW2WhacaLeNZYVvEwjEMSl1Q1XCr72H89zEM4ja2wtk4IzOcjWjw8r&#10;TLUdeEunna9EgLBLUUHtfZdK6cqaDLqp7YiD92N7gz7IvpK6xyHATSvjKJpJgw2HhRo7eq2p/N39&#10;GQXFvMu/N/YyVO37sTh8HhZv+4VXavI05ksQnkZ/D9/aG60giZM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ss5H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1000</w:t>
                        </w:r>
                      </w:p>
                    </w:txbxContent>
                  </v:textbox>
                </v:rect>
                <v:rect id="Rectangle 3233" o:spid="_x0000_s1246" style="position:absolute;top:28446;width:7566;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AWCscA&#10;AADdAAAADwAAAGRycy9kb3ducmV2LnhtbESPQWvCQBSE74L/YXlCb7rRQNHoGoKtmGMbC9bbI/ua&#10;hGbfhuxq0v76bqHQ4zAz3zC7dDStuFPvGssKlosIBHFpdcOVgrfzcb4G4TyyxtYyKfgiB+l+Otlh&#10;ou3Ar3QvfCUChF2CCmrvu0RKV9Zk0C1sRxy8D9sb9EH2ldQ9DgFuWrmKokdpsOGwUGNHh5rKz+Jm&#10;FJzWXfae2++hap+vp8vLZfN03nilHmZjtgXhafT/4b92rhXEqz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gFgr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1500</w:t>
                        </w:r>
                      </w:p>
                    </w:txbxContent>
                  </v:textbox>
                </v:rect>
                <v:rect id="Rectangle 3234" o:spid="_x0000_s1247" style="position:absolute;top:24891;width:756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OfsYA&#10;AADdAAAADwAAAGRycy9kb3ducmV2LnhtbESPS4vCQBCE7wv+h6EFb+vEB4tGR5FdRY8+FtRbk2mT&#10;YKYnZEYT/fWOsLDHoqq+oqbzxhTiTpXLLSvodSMQxInVOacKfg+rzxEI55E1FpZJwYMczGetjynG&#10;2ta8o/vepyJA2MWoIPO+jKV0SUYGXdeWxMG72MqgD7JKpa6wDnBTyH4UfUmDOYeFDEv6zii57m9G&#10;wXpULk4b+6zTYnleH7fH8c9h7JXqtJvFBISnxv+H/9obrWDQHwzh/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mOf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2000</w:t>
                        </w:r>
                      </w:p>
                    </w:txbxContent>
                  </v:textbox>
                </v:rect>
                <v:rect id="Rectangle 3235" o:spid="_x0000_s1248" style="position:absolute;top:21335;width:756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r5cYA&#10;AADdAAAADwAAAGRycy9kb3ducmV2LnhtbESPT4vCMBTE7wt+h/AEb2uq4qLVKLKr6NE/C+rt0Tzb&#10;YvNSmmirn94IC3scZuY3zHTemELcqXK5ZQW9bgSCOLE651TB72H1OQLhPLLGwjIpeJCD+az1McVY&#10;25p3dN/7VAQIuxgVZN6XsZQuycig69qSOHgXWxn0QVap1BXWAW4K2Y+iL2kw57CQYUnfGSXX/c0o&#10;WI/KxWljn3VaLM/r4/Y4/jmMvVKddrOYgPDU+P/wX3ujFQz6gy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Ur5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2500</w:t>
                        </w:r>
                      </w:p>
                    </w:txbxContent>
                  </v:textbox>
                </v:rect>
                <v:rect id="Rectangle 3236" o:spid="_x0000_s1249" style="position:absolute;top:17779;width:756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1ksUA&#10;AADdAAAADwAAAGRycy9kb3ducmV2LnhtbESPQYvCMBSE74L/ITxhb5qugmg1iqiLHtUuuHt7NM+2&#10;bPNSmmirv94Iwh6HmfmGmS9bU4ob1a6wrOBzEIEgTq0uOFPwnXz1JyCcR9ZYWiYFd3KwXHQ7c4y1&#10;bfhIt5PPRICwi1FB7n0VS+nSnAy6ga2Ig3extUEfZJ1JXWMT4KaUwygaS4MFh4UcK1rnlP6drkbB&#10;blKtfvb20WTl9nd3Ppynm2TqlfrotasZCE+t/w+/23utYDQc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7WS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3000</w:t>
                        </w:r>
                      </w:p>
                    </w:txbxContent>
                  </v:textbox>
                </v:rect>
                <v:rect id="Rectangle 3237" o:spid="_x0000_s1250" style="position:absolute;top:14223;width:756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sQCcYA&#10;AADdAAAADwAAAGRycy9kb3ducmV2LnhtbESPT4vCMBTE7wt+h/AEb2uqgqvVKLKr6NE/C+rt0Tzb&#10;YvNSmmirn94IC3scZuY3zHTemELcqXK5ZQW9bgSCOLE651TB72H1OQLhPLLGwjIpeJCD+az1McVY&#10;25p3dN/7VAQIuxgVZN6XsZQuycig69qSOHgXWxn0QVap1BXWAW4K2Y+ioTSYc1jIsKTvjJLr/mYU&#10;rEfl4rSxzzotluf1cXsc/xzGXqlOu1lMQHhq/H/4r73RCgb9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sQC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3500</w:t>
                        </w:r>
                      </w:p>
                    </w:txbxContent>
                  </v:textbox>
                </v:rect>
                <v:rect id="Rectangle 3238" o:spid="_x0000_s1251" style="position:absolute;top:10667;width:756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Ee8EA&#10;AADdAAAADwAAAGRycy9kb3ducmV2LnhtbERPy4rCMBTdC/5DuMLsNFVh0GoU8YEufYG6uzTXttjc&#10;lCbazny9WQguD+c9nTemEC+qXG5ZQb8XgSBOrM45VXA+bbojEM4jaywsk4I/cjCftVtTjLWt+UCv&#10;o09FCGEXo4LM+zKW0iUZGXQ9WxIH7m4rgz7AKpW6wjqEm0IOouhXGsw5NGRY0jKj5HF8GgXbUbm4&#10;7ux/nRbr2/ayv4xXp7FX6qfTLCYgPDX+K/64d1rBcDAMc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EhHvBAAAA3QAAAA8AAAAAAAAAAAAAAAAAmAIAAGRycy9kb3du&#10;cmV2LnhtbFBLBQYAAAAABAAEAPUAAACGAwAAAAA=&#10;" filled="f" stroked="f">
                  <v:textbox inset="0,0,0,0">
                    <w:txbxContent>
                      <w:p w:rsidR="00C4250A" w:rsidRDefault="00B70C99">
                        <w:pPr>
                          <w:spacing w:after="160" w:line="259" w:lineRule="auto"/>
                          <w:ind w:left="0" w:right="0" w:firstLine="0"/>
                        </w:pPr>
                        <w:r>
                          <w:rPr>
                            <w:sz w:val="45"/>
                          </w:rPr>
                          <w:t>4000</w:t>
                        </w:r>
                      </w:p>
                    </w:txbxContent>
                  </v:textbox>
                </v:rect>
                <v:rect id="Rectangle 3239" o:spid="_x0000_s1252" style="position:absolute;top:7111;width:756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h4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6N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CHg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4500</w:t>
                        </w:r>
                      </w:p>
                    </w:txbxContent>
                  </v:textbox>
                </v:rect>
                <v:rect id="Rectangle 3240" o:spid="_x0000_s1253" style="position:absolute;top:3555;width:7566;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7AMMA&#10;AADdAAAADwAAAGRycy9kb3ducmV2LnhtbERPTYvCMBC9C/sfwix403RdEa1GEV3Ro1sX1NvQjG3Z&#10;ZlKaaKu/3hwEj4/3PVu0phQ3ql1hWcFXPwJBnFpdcKbg77DpjUE4j6yxtEwK7uRgMf/ozDDWtuFf&#10;uiU+EyGEXYwKcu+rWEqX5mTQ9W1FHLiLrQ36AOtM6hqbEG5KOYiikTRYcGjIsaJVTul/cjUKtuNq&#10;edrZR5OVP+ftcX+crA8Tr1T3s11OQXhq/Vv8cu+0gu/B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T7AMMAAADdAAAADwAAAAAAAAAAAAAAAACYAgAAZHJzL2Rv&#10;d25yZXYueG1sUEsFBgAAAAAEAAQA9QAAAIgDAAAAAA==&#10;" filled="f" stroked="f">
                  <v:textbox inset="0,0,0,0">
                    <w:txbxContent>
                      <w:p w:rsidR="00C4250A" w:rsidRDefault="00B70C99">
                        <w:pPr>
                          <w:spacing w:after="160" w:line="259" w:lineRule="auto"/>
                          <w:ind w:left="0" w:right="0" w:firstLine="0"/>
                        </w:pPr>
                        <w:r>
                          <w:rPr>
                            <w:sz w:val="45"/>
                          </w:rPr>
                          <w:t>5000</w:t>
                        </w:r>
                      </w:p>
                    </w:txbxContent>
                  </v:textbox>
                </v:rect>
                <v:rect id="Rectangle 4007" o:spid="_x0000_s1254" style="position:absolute;left:43666;top:41485;width:1891;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1zsYA&#10;AADdAAAADwAAAGRycy9kb3ducmV2LnhtbESPW4vCMBSE3wX/QzjCvmnisnipRpG9oI9eFtS3Q3Ns&#10;i81JabK27q/fCMI+DjPzDTNftrYUN6p94VjDcKBAEKfOFJxp+D589ScgfEA2WDomDXfysFx0O3NM&#10;jGt4R7d9yESEsE9QQx5ClUjp05ws+oGriKN3cbXFEGWdSVNjE+G2lK9KjaTFguNCjhW955Re9z9W&#10;w3pSrU4b99tk5ed5fdwepx+HadD6pdeuZiACteE//GxvjIY3pcbweB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y1z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6</w:t>
                        </w:r>
                      </w:p>
                    </w:txbxContent>
                  </v:textbox>
                </v:rect>
                <v:rect id="Rectangle 4008" o:spid="_x0000_s1255" style="position:absolute;left:56087;top:41485;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MhvMIA&#10;AADdAAAADwAAAGRycy9kb3ducmV2LnhtbERPy4rCMBTdC/MP4Q6402RkEK1GkXEGXfoCdXdprm2x&#10;uSlNxla/3iwEl4fzns5bW4ob1b5wrOGrr0AQp84UnGk47P96IxA+IBssHZOGO3mYzz46U0yMa3hL&#10;t13IRAxhn6CGPIQqkdKnOVn0fVcRR+7iaoshwjqTpsYmhttSDpQaSosFx4YcK/rJKb3u/q2G1aha&#10;nNbu0WTl73l13BzHy/04aN39bBcTEIHa8Ba/3Guj4VupODe+iU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YyG8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8</w:t>
                        </w:r>
                      </w:p>
                    </w:txbxContent>
                  </v:textbox>
                </v:rect>
                <v:rect id="Rectangle 4009" o:spid="_x0000_s1256" style="position:absolute;left:67798;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J8UA&#10;AADdAAAADwAAAGRycy9kb3ducmV2LnhtbESPQWvCQBSE70L/w/IK3nS3pYiJriKtRY9WC9bbI/tM&#10;gtm3Ibua6K93C4LHYWa+YabzzlbiQo0vHWt4GyoQxJkzJecafnffgzEIH5ANVo5Jw5U8zGcvvSmm&#10;xrX8Q5dtyEWEsE9RQxFCnUrps4Is+qGriaN3dI3FEGWTS9NgG+G2ku9KjaTFkuNCgTV9FpSdtmer&#10;YTWuF39rd2vzanlY7Tf75GuXBK37r91iAiJQF57hR3ttNHwol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4Qn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10</w:t>
                        </w:r>
                      </w:p>
                    </w:txbxContent>
                  </v:textbox>
                </v:rect>
                <v:rect id="Rectangle 4004" o:spid="_x0000_s1257" style="position:absolute;left:6400;top:41485;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4rucYA&#10;AADdAAAADwAAAGRycy9kb3ducmV2LnhtbESPT4vCMBTE7wt+h/CEva2JIqJdo4h/0KOrgru3R/O2&#10;LTYvpYm266c3C4LHYWZ+w0znrS3FjWpfONbQ7ykQxKkzBWcaTsfNxxiED8gGS8ek4Y88zGedtykm&#10;xjX8RbdDyESEsE9QQx5ClUjp05ws+p6riKP362qLIco6k6bGJsJtKQdKjaTFguNCjhUtc0ovh6vV&#10;sB1Xi++duzdZuf7Znvfnyeo4CVq/d9vFJ4hAbXiFn+2d0TBUagj/b+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4ru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0</w:t>
                        </w:r>
                      </w:p>
                    </w:txbxContent>
                  </v:textbox>
                </v:rect>
                <v:rect id="Rectangle 4005" o:spid="_x0000_s1258" style="position:absolute;left:18822;top:41485;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OIsYA&#10;AADdAAAADwAAAGRycy9kb3ducmV2LnhtbESPW4vCMBSE3wX/QzjCvmnisopWo8he0EcvC+rboTm2&#10;xeakNFlb99dvBGEfh5n5hpkvW1uKG9W+cKxhOFAgiFNnCs40fB+++hMQPiAbLB2Thjt5WC66nTkm&#10;xjW8o9s+ZCJC2CeoIQ+hSqT0aU4W/cBVxNG7uNpiiLLOpKmxiXBbylelxtJiwXEhx4rec0qv+x+r&#10;YT2pVqeN+22y8vO8Pm6P04/DNGj90mtXMxCB2vAffrY3RsObUi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KOI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w:t>
                        </w:r>
                      </w:p>
                    </w:txbxContent>
                  </v:textbox>
                </v:rect>
                <v:rect id="Rectangle 4006" o:spid="_x0000_s1259" style="position:absolute;left:31244;top:41485;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QVcQA&#10;AADdAAAADwAAAGRycy9kb3ducmV2LnhtbESPS4vCQBCE74L/YWhhbzpRZNHoKOIDPfoC9dZk2iSY&#10;6QmZ0WT31zvCwh6LqvqKms4bU4gXVS63rKDfi0AQJ1bnnCo4nzbdEQjnkTUWlknBDzmYz9qtKcba&#10;1nyg19GnIkDYxagg876MpXRJRgZdz5bEwbvbyqAPskqlrrAOcFPIQRR9S4M5h4UMS1pmlDyOT6Ng&#10;OyoX1539rdNifdte9pfx6jT2Sn11msUEhKfG/4f/2jutYBiI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wEFXEAAAA3QAAAA8AAAAAAAAAAAAAAAAAmAIAAGRycy9k&#10;b3ducmV2LnhtbFBLBQYAAAAABAAEAPUAAACJAwAAAAA=&#10;" filled="f" stroked="f">
                  <v:textbox inset="0,0,0,0">
                    <w:txbxContent>
                      <w:p w:rsidR="00C4250A" w:rsidRDefault="00B70C99">
                        <w:pPr>
                          <w:spacing w:after="160" w:line="259" w:lineRule="auto"/>
                          <w:ind w:left="0" w:right="0" w:firstLine="0"/>
                        </w:pPr>
                        <w:r>
                          <w:rPr>
                            <w:sz w:val="45"/>
                          </w:rPr>
                          <w:t>4</w:t>
                        </w:r>
                      </w:p>
                    </w:txbxContent>
                  </v:textbox>
                </v:rect>
                <v:rect id="Rectangle 3242" o:spid="_x0000_s1260" style="position:absolute;left:20702;width:4645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A7McA&#10;AADdAAAADwAAAGRycy9kb3ducmV2LnhtbESPQWvCQBSE74X+h+UVems2TUVidBWpih6tFlJvj+xr&#10;Epp9G7Krif31XUHocZiZb5jZYjCNuFDnassKXqMYBHFhdc2lgs/j5iUF4TyyxsYyKbiSg8X88WGG&#10;mbY9f9Dl4EsRIOwyVFB532ZSuqIigy6yLXHwvm1n0AfZlVJ32Ae4aWQSx2NpsOawUGFL7xUVP4ez&#10;UbBN2+XXzv72ZbM+bfN9PlkdJ16p56dhOQXhafD/4Xt7pxW8Ja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qwOz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Fast Growing Functions Part 1</w:t>
                        </w:r>
                      </w:p>
                    </w:txbxContent>
                  </v:textbox>
                </v:rect>
                <v:rect id="Rectangle 3243" o:spid="_x0000_s1261" style="position:absolute;left:57012;top:5570;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Zld8YA&#10;AADdAAAADwAAAGRycy9kb3ducmV2LnhtbESPS4vCQBCE7wv+h6EFb+vEB4tGR5FdRY8+FtRbk2mT&#10;YKYnZEYT/fWOsLDHoqq+oqbzxhTiTpXLLSvodSMQxInVOacKfg+rzxEI55E1FpZJwYMczGetjynG&#10;2ta8o/vepyJA2MWoIPO+jKV0SUYGXdeWxMG72MqgD7JKpa6wDnBTyH4UfUmDOYeFDEv6zii57m9G&#10;wXpULk4b+6zTYnleH7fH8c9h7JXqtJvFBISnxv+H/9obrWDQHw7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Zld8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x</w:t>
                        </w:r>
                      </w:p>
                    </w:txbxContent>
                  </v:textbox>
                </v:rect>
                <v:rect id="Rectangle 3244" o:spid="_x0000_s1262" style="position:absolute;left:52745;top:7941;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A8YA&#10;AADdAAAADwAAAGRycy9kb3ducmV2LnhtbESPT4vCMBTE74LfITzBm6brimg1iuiKHv2z4O7t0Tzb&#10;ss1LaaKtfnojCHscZuY3zGzRmELcqHK5ZQUf/QgEcWJ1zqmC79OmNwbhPLLGwjIpuJODxbzdmmGs&#10;bc0Huh19KgKEXYwKMu/LWEqXZGTQ9W1JHLyLrQz6IKtU6grrADeFHETRSBrMOSxkWNIqo+TveDUK&#10;tuNy+bOzjzotvn635/15sj5NvFLdTrOcgvDU+P/wu73TCj4Hw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9A8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x**3</w:t>
                        </w:r>
                      </w:p>
                    </w:txbxContent>
                  </v:textbox>
                </v:rect>
                <v:rect id="Rectangle 3245" o:spid="_x0000_s1263" style="position:absolute;left:52745;top:10312;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NYmMcA&#10;AADdAAAADwAAAGRycy9kb3ducmV2LnhtbESPQWvCQBSE74X+h+UVequbWi2auopoJTlqLKi3R/Y1&#10;Cc2+DdmtSfvrXUHwOMzMN8xs0ZtanKl1lWUFr4MIBHFudcWFgq/95mUCwnlkjbVlUvBHDhbzx4cZ&#10;xtp2vKNz5gsRIOxiVFB638RSurwkg25gG+LgfdvWoA+yLaRusQtwU8thFL1LgxWHhRIbWpWU/2S/&#10;RkEyaZbH1P53Rf15Sg7bw3S9n3qlnp/65QcIT72/h2/tVCt4G47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DWJj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x**4</w:t>
                        </w:r>
                      </w:p>
                    </w:txbxContent>
                  </v:textbox>
                </v:rect>
                <v:rect id="Rectangle 29032" o:spid="_x0000_s1264" style="position:absolute;left:54167;top:12682;width:567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zI8YA&#10;AADeAAAADwAAAGRycy9kb3ducmV2LnhtbESPQWvCQBSE74L/YXlCb7oxBTGpq4ha9GhVsL09sq9J&#10;MPs2ZFeT+uvdguBxmJlvmNmiM5W4UeNKywrGowgEcWZ1ybmC0/FzOAXhPLLGyjIp+CMHi3m/N8NU&#10;25a/6HbwuQgQdikqKLyvUyldVpBBN7I1cfB+bWPQB9nkUjfYBripZBxFE2mw5LBQYE2rgrLL4WoU&#10;bKf18ntn721ebX625/05WR8Tr9TboFt+gPDU+Vf42d5pBXESvcfwfyd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jzI8YAAADe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**x</w:t>
                        </w:r>
                      </w:p>
                    </w:txbxContent>
                  </v:textbox>
                </v:rect>
                <v:rect id="Rectangle 29029" o:spid="_x0000_s1265" style="position:absolute;left:52745;top:12682;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3j8cA&#10;AADeAAAADwAAAGRycy9kb3ducmV2LnhtbESPQWvCQBSE7wX/w/IEb3VjDiWJriK1JTlaLWhvj+xr&#10;Epp9G7LbJPrru4VCj8PMfMNsdpNpxUC9aywrWC0jEMSl1Q1XCt7Pr48JCOeRNbaWScGNHOy2s4cN&#10;ZtqO/EbDyVciQNhlqKD2vsukdGVNBt3SdsTB+7S9QR9kX0nd4xjgppVxFD1Jgw2HhRo7eq6p/Dp9&#10;GwV50u2vhb2PVfvykV+Ol/RwTr1Si/m0X4PwNPn/8F+70AriNIpT+L0Tr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F94/HAAAA3g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2</w:t>
                        </w:r>
                      </w:p>
                    </w:txbxContent>
                  </v:textbox>
                </v:rect>
                <w10:anchorlock/>
              </v:group>
            </w:pict>
          </mc:Fallback>
        </mc:AlternateContent>
      </w:r>
    </w:p>
    <w:p w:rsidR="00C4250A" w:rsidRDefault="00B70C99">
      <w:pPr>
        <w:spacing w:after="1359" w:line="259" w:lineRule="auto"/>
        <w:ind w:left="-1440" w:right="14400" w:firstLine="0"/>
      </w:pPr>
      <w:r>
        <w:rPr>
          <w:rFonts w:ascii="Calibri" w:eastAsia="Calibri" w:hAnsi="Calibri" w:cs="Calibri"/>
          <w:noProof/>
          <w:sz w:val="22"/>
        </w:rPr>
        <w:lastRenderedPageBreak/>
        <mc:AlternateContent>
          <mc:Choice Requires="wpg">
            <w:drawing>
              <wp:anchor distT="0" distB="0" distL="114300" distR="114300" simplePos="0" relativeHeight="251716608" behindDoc="0" locked="0" layoutInCell="1" allowOverlap="1">
                <wp:simplePos x="0" y="0"/>
                <wp:positionH relativeFrom="page">
                  <wp:posOffset>9189568</wp:posOffset>
                </wp:positionH>
                <wp:positionV relativeFrom="page">
                  <wp:posOffset>541984</wp:posOffset>
                </wp:positionV>
                <wp:extent cx="508136" cy="6550560"/>
                <wp:effectExtent l="0" t="0" r="0" b="0"/>
                <wp:wrapTopAndBottom/>
                <wp:docPr id="29291" name="Group 29291"/>
                <wp:cNvGraphicFramePr/>
                <a:graphic xmlns:a="http://schemas.openxmlformats.org/drawingml/2006/main">
                  <a:graphicData uri="http://schemas.microsoft.com/office/word/2010/wordprocessingGroup">
                    <wpg:wgp>
                      <wpg:cNvGrpSpPr/>
                      <wpg:grpSpPr>
                        <a:xfrm>
                          <a:off x="0" y="0"/>
                          <a:ext cx="508136" cy="6550560"/>
                          <a:chOff x="0" y="0"/>
                          <a:chExt cx="508136" cy="6550560"/>
                        </a:xfrm>
                      </wpg:grpSpPr>
                      <wps:wsp>
                        <wps:cNvPr id="3253" name="Rectangle 3253"/>
                        <wps:cNvSpPr/>
                        <wps:spPr>
                          <a:xfrm rot="5399999">
                            <a:off x="-613116" y="928985"/>
                            <a:ext cx="2022629" cy="219876"/>
                          </a:xfrm>
                          <a:prstGeom prst="rect">
                            <a:avLst/>
                          </a:prstGeom>
                          <a:ln>
                            <a:noFill/>
                          </a:ln>
                        </wps:spPr>
                        <wps:txbx>
                          <w:txbxContent>
                            <w:p w:rsidR="00C4250A" w:rsidRDefault="00B70C99">
                              <w:pPr>
                                <w:spacing w:after="160" w:line="259" w:lineRule="auto"/>
                                <w:ind w:left="0" w:right="0" w:firstLine="0"/>
                              </w:pPr>
                              <w:r>
                                <w:rPr>
                                  <w:sz w:val="29"/>
                                </w:rPr>
                                <w:t>AsymptoticNotation</w:t>
                              </w:r>
                            </w:p>
                          </w:txbxContent>
                        </wps:txbx>
                        <wps:bodyPr horzOverflow="overflow" vert="horz" lIns="0" tIns="0" rIns="0" bIns="0" rtlCol="0">
                          <a:noAutofit/>
                        </wps:bodyPr>
                      </wps:wsp>
                      <pic:pic xmlns:pic="http://schemas.openxmlformats.org/drawingml/2006/picture">
                        <pic:nvPicPr>
                          <pic:cNvPr id="3255" name="Picture 3255"/>
                          <pic:cNvPicPr/>
                        </pic:nvPicPr>
                        <pic:blipFill>
                          <a:blip r:embed="rId7"/>
                          <a:stretch>
                            <a:fillRect/>
                          </a:stretch>
                        </pic:blipFill>
                        <pic:spPr>
                          <a:xfrm rot="5399999" flipV="1">
                            <a:off x="-3179825" y="3318918"/>
                            <a:ext cx="6411467" cy="51816"/>
                          </a:xfrm>
                          <a:prstGeom prst="rect">
                            <a:avLst/>
                          </a:prstGeom>
                        </pic:spPr>
                      </pic:pic>
                    </wpg:wgp>
                  </a:graphicData>
                </a:graphic>
              </wp:anchor>
            </w:drawing>
          </mc:Choice>
          <mc:Fallback>
            <w:pict>
              <v:group id="Group 29291" o:spid="_x0000_s1266" style="position:absolute;left:0;text-align:left;margin-left:723.6pt;margin-top:42.7pt;width:40pt;height:515.8pt;z-index:251716608;mso-position-horizontal-relative:page;mso-position-vertical-relative:page" coordsize="5081,655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">
                <v:rect id="Rectangle 3253" o:spid="_x0000_s1267" style="position:absolute;left:-6131;top:9289;width:20226;height:21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o0cQA&#10;AADdAAAADwAAAGRycy9kb3ducmV2LnhtbESP3YrCMBSE74V9h3AW9k7TVRSpRpGVgrAX9e8BDs2x&#10;qTYnpcnW7tsbQfBymJlvmOW6t7XoqPWVYwXfowQEceF0xaWC8ykbzkH4gKyxdkwK/snDevUxWGKq&#10;3Z0P1B1DKSKEfYoKTAhNKqUvDFn0I9cQR+/iWoshyraUusV7hNtajpNkJi1WHBcMNvRjqLgd/6yC&#10;/JabbVdl5/L66zXtc7fNwk6pr89+swARqA/v8Ku90wom4+kEnm/iE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iaNHEAAAA3QAAAA8AAAAAAAAAAAAAAAAAmAIAAGRycy9k&#10;b3ducmV2LnhtbFBLBQYAAAAABAAEAPUAAACJAwAAAAA=&#10;" filled="f" stroked="f">
                  <v:textbox inset="0,0,0,0">
                    <w:txbxContent>
                      <w:p w:rsidR="00C4250A" w:rsidRDefault="00B70C99">
                        <w:pPr>
                          <w:spacing w:after="160" w:line="259" w:lineRule="auto"/>
                          <w:ind w:left="0" w:right="0" w:firstLine="0"/>
                        </w:pPr>
                        <w:r>
                          <w:rPr>
                            <w:sz w:val="29"/>
                          </w:rPr>
                          <w:t>AsymptoticNotation</w:t>
                        </w:r>
                      </w:p>
                    </w:txbxContent>
                  </v:textbox>
                </v:rect>
                <v:shape id="Picture 3255" o:spid="_x0000_s1268" type="#_x0000_t75" style="position:absolute;left:-31799;top:33189;width:64115;height:518;rotation:-589823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AbK7HAAAA3QAAAA8AAABkcnMvZG93bnJldi54bWxEj0FrwkAUhO+F/oflFbzVTSOxJbqKFYSC&#10;QjWK59fsMwlm34bsNkZ/vSsUehxm5htmOu9NLTpqXWVZwdswAkGcW11xoeCwX71+gHAeWWNtmRRc&#10;ycF89vw0xVTbC++oy3whAoRdigpK75tUSpeXZNANbUMcvJNtDfog20LqFi8BbmoZR9FYGqw4LJTY&#10;0LKk/Jz9GgXHbpwcdsdsv9n+fJ8Wm3h9+3xfKzV46RcTEJ56/x/+a39pBaM4SeDxJjwBObs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5AbK7HAAAA3QAAAA8AAAAAAAAAAAAA&#10;AAAAnwIAAGRycy9kb3ducmV2LnhtbFBLBQYAAAAABAAEAPcAAACTAwAAAAA=&#10;">
                  <v:imagedata r:id="rId25" o:title=""/>
                </v:shape>
                <w10:wrap type="topAndBottom" anchorx="page" anchory="page"/>
              </v:group>
            </w:pict>
          </mc:Fallback>
        </mc:AlternateContent>
      </w:r>
      <w:r>
        <w:rPr>
          <w:noProof/>
        </w:rPr>
        <w:drawing>
          <wp:anchor distT="0" distB="0" distL="114300" distR="114300" simplePos="0" relativeHeight="251717632" behindDoc="0" locked="0" layoutInCell="1" allowOverlap="0">
            <wp:simplePos x="0" y="0"/>
            <wp:positionH relativeFrom="page">
              <wp:posOffset>818235</wp:posOffset>
            </wp:positionH>
            <wp:positionV relativeFrom="page">
              <wp:posOffset>681076</wp:posOffset>
            </wp:positionV>
            <wp:extent cx="6411469" cy="51816"/>
            <wp:effectExtent l="0" t="0" r="0" b="0"/>
            <wp:wrapTopAndBottom/>
            <wp:docPr id="3316" name="Picture 3316"/>
            <wp:cNvGraphicFramePr/>
            <a:graphic xmlns:a="http://schemas.openxmlformats.org/drawingml/2006/main">
              <a:graphicData uri="http://schemas.openxmlformats.org/drawingml/2006/picture">
                <pic:pic xmlns:pic="http://schemas.openxmlformats.org/drawingml/2006/picture">
                  <pic:nvPicPr>
                    <pic:cNvPr id="3316" name="Picture 3316"/>
                    <pic:cNvPicPr/>
                  </pic:nvPicPr>
                  <pic:blipFill>
                    <a:blip r:embed="rId7"/>
                    <a:stretch>
                      <a:fillRect/>
                    </a:stretch>
                  </pic:blipFill>
                  <pic:spPr>
                    <a:xfrm rot="5399999" flipV="1">
                      <a:off x="0" y="0"/>
                      <a:ext cx="6411469" cy="51816"/>
                    </a:xfrm>
                    <a:prstGeom prst="rect">
                      <a:avLst/>
                    </a:prstGeom>
                  </pic:spPr>
                </pic:pic>
              </a:graphicData>
            </a:graphic>
          </wp:anchor>
        </w:drawing>
      </w:r>
    </w:p>
    <w:p w:rsidR="00C4250A" w:rsidRDefault="00B70C99">
      <w:pPr>
        <w:spacing w:after="0" w:line="259" w:lineRule="auto"/>
        <w:ind w:left="397" w:right="0" w:firstLine="0"/>
      </w:pPr>
      <w:r>
        <w:rPr>
          <w:rFonts w:ascii="Calibri" w:eastAsia="Calibri" w:hAnsi="Calibri" w:cs="Calibri"/>
          <w:noProof/>
          <w:sz w:val="22"/>
        </w:rPr>
        <w:lastRenderedPageBreak/>
        <mc:AlternateContent>
          <mc:Choice Requires="wpg">
            <w:drawing>
              <wp:inline distT="0" distB="0" distL="0" distR="0">
                <wp:extent cx="7064330" cy="4404542"/>
                <wp:effectExtent l="0" t="0" r="0" b="0"/>
                <wp:docPr id="29292" name="Group 29292"/>
                <wp:cNvGraphicFramePr/>
                <a:graphic xmlns:a="http://schemas.openxmlformats.org/drawingml/2006/main">
                  <a:graphicData uri="http://schemas.microsoft.com/office/word/2010/wordprocessingGroup">
                    <wpg:wgp>
                      <wpg:cNvGrpSpPr/>
                      <wpg:grpSpPr>
                        <a:xfrm>
                          <a:off x="0" y="0"/>
                          <a:ext cx="7064330" cy="4404542"/>
                          <a:chOff x="0" y="0"/>
                          <a:chExt cx="7064330" cy="4404542"/>
                        </a:xfrm>
                      </wpg:grpSpPr>
                      <wps:wsp>
                        <wps:cNvPr id="3257" name="Shape 3257"/>
                        <wps:cNvSpPr/>
                        <wps:spPr>
                          <a:xfrm>
                            <a:off x="995642" y="3987223"/>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58" name="Shape 3258"/>
                        <wps:cNvSpPr/>
                        <wps:spPr>
                          <a:xfrm>
                            <a:off x="6839129" y="3987223"/>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59" name="Shape 3259"/>
                        <wps:cNvSpPr/>
                        <wps:spPr>
                          <a:xfrm>
                            <a:off x="995642" y="3631636"/>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0" name="Shape 3260"/>
                        <wps:cNvSpPr/>
                        <wps:spPr>
                          <a:xfrm>
                            <a:off x="6839129" y="3631637"/>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1" name="Shape 3261"/>
                        <wps:cNvSpPr/>
                        <wps:spPr>
                          <a:xfrm>
                            <a:off x="995642" y="3276049"/>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2" name="Shape 3262"/>
                        <wps:cNvSpPr/>
                        <wps:spPr>
                          <a:xfrm>
                            <a:off x="6839129" y="3276049"/>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3" name="Shape 3263"/>
                        <wps:cNvSpPr/>
                        <wps:spPr>
                          <a:xfrm>
                            <a:off x="995642" y="2920461"/>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4" name="Shape 3264"/>
                        <wps:cNvSpPr/>
                        <wps:spPr>
                          <a:xfrm>
                            <a:off x="6839129" y="2920462"/>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5" name="Shape 3265"/>
                        <wps:cNvSpPr/>
                        <wps:spPr>
                          <a:xfrm>
                            <a:off x="995642" y="2564874"/>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6" name="Shape 3266"/>
                        <wps:cNvSpPr/>
                        <wps:spPr>
                          <a:xfrm>
                            <a:off x="6839129" y="2564875"/>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7" name="Shape 3267"/>
                        <wps:cNvSpPr/>
                        <wps:spPr>
                          <a:xfrm>
                            <a:off x="995642" y="2209287"/>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8" name="Shape 3268"/>
                        <wps:cNvSpPr/>
                        <wps:spPr>
                          <a:xfrm>
                            <a:off x="6839129" y="2209287"/>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69" name="Shape 3269"/>
                        <wps:cNvSpPr/>
                        <wps:spPr>
                          <a:xfrm>
                            <a:off x="995642" y="1853700"/>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0" name="Shape 3270"/>
                        <wps:cNvSpPr/>
                        <wps:spPr>
                          <a:xfrm>
                            <a:off x="6839129" y="1853700"/>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1" name="Shape 3271"/>
                        <wps:cNvSpPr/>
                        <wps:spPr>
                          <a:xfrm>
                            <a:off x="995642" y="1498112"/>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2" name="Shape 3272"/>
                        <wps:cNvSpPr/>
                        <wps:spPr>
                          <a:xfrm>
                            <a:off x="6839129" y="1498113"/>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3" name="Shape 3273"/>
                        <wps:cNvSpPr/>
                        <wps:spPr>
                          <a:xfrm>
                            <a:off x="995642" y="1142525"/>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4" name="Shape 3274"/>
                        <wps:cNvSpPr/>
                        <wps:spPr>
                          <a:xfrm>
                            <a:off x="6839129" y="1142525"/>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5" name="Shape 3275"/>
                        <wps:cNvSpPr/>
                        <wps:spPr>
                          <a:xfrm>
                            <a:off x="995642" y="786937"/>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6" name="Shape 3276"/>
                        <wps:cNvSpPr/>
                        <wps:spPr>
                          <a:xfrm>
                            <a:off x="6839129" y="786938"/>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7" name="Shape 3277"/>
                        <wps:cNvSpPr/>
                        <wps:spPr>
                          <a:xfrm>
                            <a:off x="995642" y="431350"/>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8" name="Shape 3278"/>
                        <wps:cNvSpPr/>
                        <wps:spPr>
                          <a:xfrm>
                            <a:off x="6839129" y="431351"/>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79" name="Shape 3279"/>
                        <wps:cNvSpPr/>
                        <wps:spPr>
                          <a:xfrm>
                            <a:off x="995642" y="3904254"/>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0" name="Shape 3280"/>
                        <wps:cNvSpPr/>
                        <wps:spPr>
                          <a:xfrm>
                            <a:off x="995642" y="431350"/>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1" name="Shape 3281"/>
                        <wps:cNvSpPr/>
                        <wps:spPr>
                          <a:xfrm>
                            <a:off x="2477249" y="3904254"/>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2" name="Shape 3282"/>
                        <wps:cNvSpPr/>
                        <wps:spPr>
                          <a:xfrm>
                            <a:off x="2477249" y="431350"/>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3" name="Shape 3283"/>
                        <wps:cNvSpPr/>
                        <wps:spPr>
                          <a:xfrm>
                            <a:off x="3958869"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4" name="Shape 3284"/>
                        <wps:cNvSpPr/>
                        <wps:spPr>
                          <a:xfrm>
                            <a:off x="3958869" y="431350"/>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5" name="Shape 3285"/>
                        <wps:cNvSpPr/>
                        <wps:spPr>
                          <a:xfrm>
                            <a:off x="5440477"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6" name="Shape 3286"/>
                        <wps:cNvSpPr/>
                        <wps:spPr>
                          <a:xfrm>
                            <a:off x="5440477" y="431350"/>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7" name="Shape 3287"/>
                        <wps:cNvSpPr/>
                        <wps:spPr>
                          <a:xfrm>
                            <a:off x="6922097" y="3904255"/>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8" name="Shape 3288"/>
                        <wps:cNvSpPr/>
                        <wps:spPr>
                          <a:xfrm>
                            <a:off x="6922097" y="431351"/>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89" name="Shape 3289"/>
                        <wps:cNvSpPr/>
                        <wps:spPr>
                          <a:xfrm>
                            <a:off x="995642" y="431350"/>
                            <a:ext cx="5926456" cy="3555873"/>
                          </a:xfrm>
                          <a:custGeom>
                            <a:avLst/>
                            <a:gdLst/>
                            <a:ahLst/>
                            <a:cxnLst/>
                            <a:rect l="0" t="0" r="0" b="0"/>
                            <a:pathLst>
                              <a:path w="5926456" h="3555873">
                                <a:moveTo>
                                  <a:pt x="0" y="0"/>
                                </a:moveTo>
                                <a:lnTo>
                                  <a:pt x="0" y="3555873"/>
                                </a:lnTo>
                                <a:lnTo>
                                  <a:pt x="5926456" y="3555873"/>
                                </a:lnTo>
                                <a:lnTo>
                                  <a:pt x="5926456" y="0"/>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90" name="Shape 3290"/>
                        <wps:cNvSpPr/>
                        <wps:spPr>
                          <a:xfrm>
                            <a:off x="5985714" y="632849"/>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91" name="Shape 3291"/>
                        <wps:cNvSpPr/>
                        <wps:spPr>
                          <a:xfrm>
                            <a:off x="995642" y="3987223"/>
                            <a:ext cx="5926456" cy="0"/>
                          </a:xfrm>
                          <a:custGeom>
                            <a:avLst/>
                            <a:gdLst/>
                            <a:ahLst/>
                            <a:cxnLst/>
                            <a:rect l="0" t="0" r="0" b="0"/>
                            <a:pathLst>
                              <a:path w="5926456">
                                <a:moveTo>
                                  <a:pt x="0" y="0"/>
                                </a:moveTo>
                                <a:lnTo>
                                  <a:pt x="5926456"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92" name="Shape 3292"/>
                        <wps:cNvSpPr/>
                        <wps:spPr>
                          <a:xfrm>
                            <a:off x="5985714" y="869907"/>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93" name="Shape 3293"/>
                        <wps:cNvSpPr/>
                        <wps:spPr>
                          <a:xfrm>
                            <a:off x="995642" y="3930328"/>
                            <a:ext cx="5926456" cy="56895"/>
                          </a:xfrm>
                          <a:custGeom>
                            <a:avLst/>
                            <a:gdLst/>
                            <a:ahLst/>
                            <a:cxnLst/>
                            <a:rect l="0" t="0" r="0" b="0"/>
                            <a:pathLst>
                              <a:path w="5926456" h="56895">
                                <a:moveTo>
                                  <a:pt x="0" y="56895"/>
                                </a:moveTo>
                                <a:lnTo>
                                  <a:pt x="1077824" y="56895"/>
                                </a:lnTo>
                                <a:lnTo>
                                  <a:pt x="1137082" y="56109"/>
                                </a:lnTo>
                                <a:lnTo>
                                  <a:pt x="1615948" y="56109"/>
                                </a:lnTo>
                                <a:lnTo>
                                  <a:pt x="1675994" y="55308"/>
                                </a:lnTo>
                                <a:lnTo>
                                  <a:pt x="1915427" y="55308"/>
                                </a:lnTo>
                                <a:lnTo>
                                  <a:pt x="1975485" y="54521"/>
                                </a:lnTo>
                                <a:lnTo>
                                  <a:pt x="2154859" y="54521"/>
                                </a:lnTo>
                                <a:lnTo>
                                  <a:pt x="2214905" y="53734"/>
                                </a:lnTo>
                                <a:lnTo>
                                  <a:pt x="2335022" y="53734"/>
                                </a:lnTo>
                                <a:lnTo>
                                  <a:pt x="2394280" y="52946"/>
                                </a:lnTo>
                                <a:lnTo>
                                  <a:pt x="2514397" y="52946"/>
                                </a:lnTo>
                                <a:lnTo>
                                  <a:pt x="2574442" y="52159"/>
                                </a:lnTo>
                                <a:lnTo>
                                  <a:pt x="2633713" y="52159"/>
                                </a:lnTo>
                                <a:lnTo>
                                  <a:pt x="2693772" y="51359"/>
                                </a:lnTo>
                                <a:lnTo>
                                  <a:pt x="2753817" y="51359"/>
                                </a:lnTo>
                                <a:lnTo>
                                  <a:pt x="2813875" y="50571"/>
                                </a:lnTo>
                                <a:lnTo>
                                  <a:pt x="2873146" y="50571"/>
                                </a:lnTo>
                                <a:lnTo>
                                  <a:pt x="2933192" y="49784"/>
                                </a:lnTo>
                                <a:lnTo>
                                  <a:pt x="2993250" y="49784"/>
                                </a:lnTo>
                                <a:lnTo>
                                  <a:pt x="3053308" y="48997"/>
                                </a:lnTo>
                                <a:lnTo>
                                  <a:pt x="3112567" y="48997"/>
                                </a:lnTo>
                                <a:lnTo>
                                  <a:pt x="3172625" y="48197"/>
                                </a:lnTo>
                                <a:lnTo>
                                  <a:pt x="3232683" y="47409"/>
                                </a:lnTo>
                                <a:lnTo>
                                  <a:pt x="3292729" y="47409"/>
                                </a:lnTo>
                                <a:lnTo>
                                  <a:pt x="3351999" y="46622"/>
                                </a:lnTo>
                                <a:lnTo>
                                  <a:pt x="3412058" y="45834"/>
                                </a:lnTo>
                                <a:lnTo>
                                  <a:pt x="3472104" y="45834"/>
                                </a:lnTo>
                                <a:lnTo>
                                  <a:pt x="3532162" y="45047"/>
                                </a:lnTo>
                                <a:lnTo>
                                  <a:pt x="3591433" y="44247"/>
                                </a:lnTo>
                                <a:lnTo>
                                  <a:pt x="3651478" y="43460"/>
                                </a:lnTo>
                                <a:lnTo>
                                  <a:pt x="3711536" y="42672"/>
                                </a:lnTo>
                                <a:lnTo>
                                  <a:pt x="3771595" y="41885"/>
                                </a:lnTo>
                                <a:lnTo>
                                  <a:pt x="3830853" y="41885"/>
                                </a:lnTo>
                                <a:lnTo>
                                  <a:pt x="3890911" y="41085"/>
                                </a:lnTo>
                                <a:lnTo>
                                  <a:pt x="3950970" y="40297"/>
                                </a:lnTo>
                                <a:lnTo>
                                  <a:pt x="4011016" y="39510"/>
                                </a:lnTo>
                                <a:lnTo>
                                  <a:pt x="4071074" y="38722"/>
                                </a:lnTo>
                                <a:lnTo>
                                  <a:pt x="4130345" y="37935"/>
                                </a:lnTo>
                                <a:lnTo>
                                  <a:pt x="4190391" y="37135"/>
                                </a:lnTo>
                                <a:lnTo>
                                  <a:pt x="4250449" y="35560"/>
                                </a:lnTo>
                                <a:lnTo>
                                  <a:pt x="4310508" y="34772"/>
                                </a:lnTo>
                                <a:lnTo>
                                  <a:pt x="4369766" y="33986"/>
                                </a:lnTo>
                                <a:lnTo>
                                  <a:pt x="4429824" y="33185"/>
                                </a:lnTo>
                                <a:lnTo>
                                  <a:pt x="4489883" y="32398"/>
                                </a:lnTo>
                                <a:lnTo>
                                  <a:pt x="4549928" y="30823"/>
                                </a:lnTo>
                                <a:lnTo>
                                  <a:pt x="4609200" y="30023"/>
                                </a:lnTo>
                                <a:lnTo>
                                  <a:pt x="4669258" y="29235"/>
                                </a:lnTo>
                                <a:lnTo>
                                  <a:pt x="4729303" y="27661"/>
                                </a:lnTo>
                                <a:lnTo>
                                  <a:pt x="4789361" y="26874"/>
                                </a:lnTo>
                                <a:lnTo>
                                  <a:pt x="4848632" y="26074"/>
                                </a:lnTo>
                                <a:lnTo>
                                  <a:pt x="4908678" y="24499"/>
                                </a:lnTo>
                                <a:lnTo>
                                  <a:pt x="4968736" y="23711"/>
                                </a:lnTo>
                                <a:lnTo>
                                  <a:pt x="5028794" y="22123"/>
                                </a:lnTo>
                                <a:lnTo>
                                  <a:pt x="5088052" y="20549"/>
                                </a:lnTo>
                                <a:lnTo>
                                  <a:pt x="5148111" y="19761"/>
                                </a:lnTo>
                                <a:lnTo>
                                  <a:pt x="5208169" y="18174"/>
                                </a:lnTo>
                                <a:lnTo>
                                  <a:pt x="5268214" y="16599"/>
                                </a:lnTo>
                                <a:lnTo>
                                  <a:pt x="5327485" y="15799"/>
                                </a:lnTo>
                                <a:lnTo>
                                  <a:pt x="5387543" y="14224"/>
                                </a:lnTo>
                                <a:lnTo>
                                  <a:pt x="5447589" y="12649"/>
                                </a:lnTo>
                                <a:lnTo>
                                  <a:pt x="5507648" y="11062"/>
                                </a:lnTo>
                                <a:lnTo>
                                  <a:pt x="5566919" y="9487"/>
                                </a:lnTo>
                                <a:lnTo>
                                  <a:pt x="5626964" y="7900"/>
                                </a:lnTo>
                                <a:lnTo>
                                  <a:pt x="5687022" y="6324"/>
                                </a:lnTo>
                                <a:lnTo>
                                  <a:pt x="5747080" y="4737"/>
                                </a:lnTo>
                                <a:lnTo>
                                  <a:pt x="5806339" y="3163"/>
                                </a:lnTo>
                                <a:lnTo>
                                  <a:pt x="5866397" y="1575"/>
                                </a:lnTo>
                                <a:lnTo>
                                  <a:pt x="5926456"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94" name="Shape 3294"/>
                        <wps:cNvSpPr/>
                        <wps:spPr>
                          <a:xfrm>
                            <a:off x="5985714" y="1106965"/>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95" name="Shape 3295"/>
                        <wps:cNvSpPr/>
                        <wps:spPr>
                          <a:xfrm>
                            <a:off x="995642" y="2849342"/>
                            <a:ext cx="5926456" cy="1137881"/>
                          </a:xfrm>
                          <a:custGeom>
                            <a:avLst/>
                            <a:gdLst/>
                            <a:ahLst/>
                            <a:cxnLst/>
                            <a:rect l="0" t="0" r="0" b="0"/>
                            <a:pathLst>
                              <a:path w="5926456" h="1137881">
                                <a:moveTo>
                                  <a:pt x="0" y="1137881"/>
                                </a:moveTo>
                                <a:lnTo>
                                  <a:pt x="778332" y="1137881"/>
                                </a:lnTo>
                                <a:lnTo>
                                  <a:pt x="838391" y="1137095"/>
                                </a:lnTo>
                                <a:lnTo>
                                  <a:pt x="1017765" y="1137095"/>
                                </a:lnTo>
                                <a:lnTo>
                                  <a:pt x="1077824" y="1136294"/>
                                </a:lnTo>
                                <a:lnTo>
                                  <a:pt x="1197140" y="1136294"/>
                                </a:lnTo>
                                <a:lnTo>
                                  <a:pt x="1257198" y="1135507"/>
                                </a:lnTo>
                                <a:lnTo>
                                  <a:pt x="1317244" y="1134720"/>
                                </a:lnTo>
                                <a:lnTo>
                                  <a:pt x="1376515" y="1134720"/>
                                </a:lnTo>
                                <a:lnTo>
                                  <a:pt x="1436573" y="1133932"/>
                                </a:lnTo>
                                <a:lnTo>
                                  <a:pt x="1496619" y="1133144"/>
                                </a:lnTo>
                                <a:lnTo>
                                  <a:pt x="1556677" y="1132345"/>
                                </a:lnTo>
                                <a:lnTo>
                                  <a:pt x="1615948" y="1131557"/>
                                </a:lnTo>
                                <a:lnTo>
                                  <a:pt x="1675994" y="1130770"/>
                                </a:lnTo>
                                <a:lnTo>
                                  <a:pt x="1736052" y="1129182"/>
                                </a:lnTo>
                                <a:lnTo>
                                  <a:pt x="1796110" y="1128395"/>
                                </a:lnTo>
                                <a:lnTo>
                                  <a:pt x="1855368" y="1126820"/>
                                </a:lnTo>
                                <a:lnTo>
                                  <a:pt x="1915427" y="1125232"/>
                                </a:lnTo>
                                <a:lnTo>
                                  <a:pt x="1975485" y="1123658"/>
                                </a:lnTo>
                                <a:lnTo>
                                  <a:pt x="2035530" y="1122070"/>
                                </a:lnTo>
                                <a:lnTo>
                                  <a:pt x="2095589" y="1120495"/>
                                </a:lnTo>
                                <a:lnTo>
                                  <a:pt x="2154859" y="1118121"/>
                                </a:lnTo>
                                <a:lnTo>
                                  <a:pt x="2214905" y="1115758"/>
                                </a:lnTo>
                                <a:lnTo>
                                  <a:pt x="2274963" y="1113384"/>
                                </a:lnTo>
                                <a:lnTo>
                                  <a:pt x="2335022" y="1110221"/>
                                </a:lnTo>
                                <a:lnTo>
                                  <a:pt x="2394280" y="1107860"/>
                                </a:lnTo>
                                <a:lnTo>
                                  <a:pt x="2454338" y="1104697"/>
                                </a:lnTo>
                                <a:lnTo>
                                  <a:pt x="2514397" y="1100747"/>
                                </a:lnTo>
                                <a:lnTo>
                                  <a:pt x="2574442" y="1097585"/>
                                </a:lnTo>
                                <a:lnTo>
                                  <a:pt x="2633713" y="1093635"/>
                                </a:lnTo>
                                <a:lnTo>
                                  <a:pt x="2693772" y="1089673"/>
                                </a:lnTo>
                                <a:lnTo>
                                  <a:pt x="2753817" y="1084935"/>
                                </a:lnTo>
                                <a:lnTo>
                                  <a:pt x="2813875" y="1080198"/>
                                </a:lnTo>
                                <a:lnTo>
                                  <a:pt x="2873146" y="1074662"/>
                                </a:lnTo>
                                <a:lnTo>
                                  <a:pt x="2933192" y="1069924"/>
                                </a:lnTo>
                                <a:lnTo>
                                  <a:pt x="2993250" y="1063600"/>
                                </a:lnTo>
                                <a:lnTo>
                                  <a:pt x="3053308" y="1058075"/>
                                </a:lnTo>
                                <a:lnTo>
                                  <a:pt x="3112567" y="1050963"/>
                                </a:lnTo>
                                <a:lnTo>
                                  <a:pt x="3172625" y="1044639"/>
                                </a:lnTo>
                                <a:lnTo>
                                  <a:pt x="3232683" y="1037527"/>
                                </a:lnTo>
                                <a:lnTo>
                                  <a:pt x="3292729" y="1029627"/>
                                </a:lnTo>
                                <a:lnTo>
                                  <a:pt x="3351999" y="1021728"/>
                                </a:lnTo>
                                <a:lnTo>
                                  <a:pt x="3412058" y="1013029"/>
                                </a:lnTo>
                                <a:lnTo>
                                  <a:pt x="3472104" y="1003541"/>
                                </a:lnTo>
                                <a:lnTo>
                                  <a:pt x="3532162" y="994067"/>
                                </a:lnTo>
                                <a:lnTo>
                                  <a:pt x="3591433" y="984580"/>
                                </a:lnTo>
                                <a:lnTo>
                                  <a:pt x="3651478" y="973519"/>
                                </a:lnTo>
                                <a:lnTo>
                                  <a:pt x="3711536" y="962457"/>
                                </a:lnTo>
                                <a:lnTo>
                                  <a:pt x="3771595" y="951395"/>
                                </a:lnTo>
                                <a:lnTo>
                                  <a:pt x="3830853" y="938746"/>
                                </a:lnTo>
                                <a:lnTo>
                                  <a:pt x="3890911" y="926109"/>
                                </a:lnTo>
                                <a:lnTo>
                                  <a:pt x="3950970" y="913460"/>
                                </a:lnTo>
                                <a:lnTo>
                                  <a:pt x="4011016" y="899237"/>
                                </a:lnTo>
                                <a:lnTo>
                                  <a:pt x="4071074" y="884225"/>
                                </a:lnTo>
                                <a:lnTo>
                                  <a:pt x="4130345" y="869214"/>
                                </a:lnTo>
                                <a:lnTo>
                                  <a:pt x="4190391" y="853415"/>
                                </a:lnTo>
                                <a:lnTo>
                                  <a:pt x="4250449" y="836816"/>
                                </a:lnTo>
                                <a:lnTo>
                                  <a:pt x="4310508" y="819429"/>
                                </a:lnTo>
                                <a:lnTo>
                                  <a:pt x="4369766" y="801256"/>
                                </a:lnTo>
                                <a:lnTo>
                                  <a:pt x="4429824" y="782295"/>
                                </a:lnTo>
                                <a:lnTo>
                                  <a:pt x="4489883" y="763333"/>
                                </a:lnTo>
                                <a:lnTo>
                                  <a:pt x="4549928" y="742785"/>
                                </a:lnTo>
                                <a:lnTo>
                                  <a:pt x="4609200" y="721449"/>
                                </a:lnTo>
                                <a:lnTo>
                                  <a:pt x="4669258" y="699326"/>
                                </a:lnTo>
                                <a:lnTo>
                                  <a:pt x="4729303" y="676402"/>
                                </a:lnTo>
                                <a:lnTo>
                                  <a:pt x="4789361" y="652704"/>
                                </a:lnTo>
                                <a:lnTo>
                                  <a:pt x="4848632" y="628205"/>
                                </a:lnTo>
                                <a:lnTo>
                                  <a:pt x="4908678" y="602132"/>
                                </a:lnTo>
                                <a:lnTo>
                                  <a:pt x="4968736" y="576047"/>
                                </a:lnTo>
                                <a:lnTo>
                                  <a:pt x="5028794" y="548399"/>
                                </a:lnTo>
                                <a:lnTo>
                                  <a:pt x="5088052" y="519164"/>
                                </a:lnTo>
                                <a:lnTo>
                                  <a:pt x="5148111" y="489915"/>
                                </a:lnTo>
                                <a:lnTo>
                                  <a:pt x="5208169" y="459105"/>
                                </a:lnTo>
                                <a:lnTo>
                                  <a:pt x="5268214" y="427495"/>
                                </a:lnTo>
                                <a:lnTo>
                                  <a:pt x="5327485" y="394310"/>
                                </a:lnTo>
                                <a:lnTo>
                                  <a:pt x="5387543" y="360325"/>
                                </a:lnTo>
                                <a:lnTo>
                                  <a:pt x="5447589" y="325565"/>
                                </a:lnTo>
                                <a:lnTo>
                                  <a:pt x="5507648" y="289217"/>
                                </a:lnTo>
                                <a:lnTo>
                                  <a:pt x="5566919" y="252070"/>
                                </a:lnTo>
                                <a:lnTo>
                                  <a:pt x="5626964" y="213347"/>
                                </a:lnTo>
                                <a:lnTo>
                                  <a:pt x="5687022" y="173050"/>
                                </a:lnTo>
                                <a:lnTo>
                                  <a:pt x="5747080" y="131966"/>
                                </a:lnTo>
                                <a:lnTo>
                                  <a:pt x="5806339" y="89294"/>
                                </a:lnTo>
                                <a:lnTo>
                                  <a:pt x="5866397" y="45047"/>
                                </a:lnTo>
                                <a:lnTo>
                                  <a:pt x="5926456"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296" name="Shape 3296"/>
                        <wps:cNvSpPr/>
                        <wps:spPr>
                          <a:xfrm>
                            <a:off x="5985714" y="1344023"/>
                            <a:ext cx="651904" cy="0"/>
                          </a:xfrm>
                          <a:custGeom>
                            <a:avLst/>
                            <a:gdLst/>
                            <a:ahLst/>
                            <a:cxnLst/>
                            <a:rect l="0" t="0" r="0" b="0"/>
                            <a:pathLst>
                              <a:path w="651904">
                                <a:moveTo>
                                  <a:pt x="0" y="0"/>
                                </a:moveTo>
                                <a:lnTo>
                                  <a:pt x="65190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97" name="Shape 3297"/>
                        <wps:cNvSpPr/>
                        <wps:spPr>
                          <a:xfrm>
                            <a:off x="995642" y="431351"/>
                            <a:ext cx="5608790" cy="3555872"/>
                          </a:xfrm>
                          <a:custGeom>
                            <a:avLst/>
                            <a:gdLst/>
                            <a:ahLst/>
                            <a:cxnLst/>
                            <a:rect l="0" t="0" r="0" b="0"/>
                            <a:pathLst>
                              <a:path w="5608790" h="3555872">
                                <a:moveTo>
                                  <a:pt x="0" y="3555872"/>
                                </a:moveTo>
                                <a:lnTo>
                                  <a:pt x="1675994" y="3555872"/>
                                </a:lnTo>
                                <a:lnTo>
                                  <a:pt x="1736052" y="3555085"/>
                                </a:lnTo>
                                <a:lnTo>
                                  <a:pt x="2154859" y="3555085"/>
                                </a:lnTo>
                                <a:lnTo>
                                  <a:pt x="2214905" y="3554285"/>
                                </a:lnTo>
                                <a:lnTo>
                                  <a:pt x="2394280" y="3554286"/>
                                </a:lnTo>
                                <a:lnTo>
                                  <a:pt x="2454338" y="3553499"/>
                                </a:lnTo>
                                <a:lnTo>
                                  <a:pt x="2514397" y="3553499"/>
                                </a:lnTo>
                                <a:lnTo>
                                  <a:pt x="2574442" y="3552711"/>
                                </a:lnTo>
                                <a:lnTo>
                                  <a:pt x="2633713" y="3552711"/>
                                </a:lnTo>
                                <a:lnTo>
                                  <a:pt x="2693772" y="3551924"/>
                                </a:lnTo>
                                <a:lnTo>
                                  <a:pt x="2753817" y="3551136"/>
                                </a:lnTo>
                                <a:lnTo>
                                  <a:pt x="2813875" y="3551136"/>
                                </a:lnTo>
                                <a:lnTo>
                                  <a:pt x="2873146" y="3550336"/>
                                </a:lnTo>
                                <a:lnTo>
                                  <a:pt x="2933192" y="3548761"/>
                                </a:lnTo>
                                <a:lnTo>
                                  <a:pt x="2993250" y="3547973"/>
                                </a:lnTo>
                                <a:lnTo>
                                  <a:pt x="3053308" y="3547174"/>
                                </a:lnTo>
                                <a:lnTo>
                                  <a:pt x="3112567" y="3545598"/>
                                </a:lnTo>
                                <a:lnTo>
                                  <a:pt x="3172625" y="3544024"/>
                                </a:lnTo>
                                <a:lnTo>
                                  <a:pt x="3232683" y="3542437"/>
                                </a:lnTo>
                                <a:lnTo>
                                  <a:pt x="3292729" y="3540062"/>
                                </a:lnTo>
                                <a:lnTo>
                                  <a:pt x="3351999" y="3537700"/>
                                </a:lnTo>
                                <a:lnTo>
                                  <a:pt x="3412058" y="3535325"/>
                                </a:lnTo>
                                <a:lnTo>
                                  <a:pt x="3472104" y="3532162"/>
                                </a:lnTo>
                                <a:lnTo>
                                  <a:pt x="3532162" y="3528213"/>
                                </a:lnTo>
                                <a:lnTo>
                                  <a:pt x="3591433" y="3524263"/>
                                </a:lnTo>
                                <a:lnTo>
                                  <a:pt x="3651478" y="3519526"/>
                                </a:lnTo>
                                <a:lnTo>
                                  <a:pt x="3711536" y="3513988"/>
                                </a:lnTo>
                                <a:lnTo>
                                  <a:pt x="3771595" y="3507664"/>
                                </a:lnTo>
                                <a:lnTo>
                                  <a:pt x="3830853" y="3500552"/>
                                </a:lnTo>
                                <a:lnTo>
                                  <a:pt x="3890911" y="3491865"/>
                                </a:lnTo>
                                <a:lnTo>
                                  <a:pt x="3950970" y="3482378"/>
                                </a:lnTo>
                                <a:lnTo>
                                  <a:pt x="4011016" y="3471317"/>
                                </a:lnTo>
                                <a:lnTo>
                                  <a:pt x="4071074" y="3458680"/>
                                </a:lnTo>
                                <a:lnTo>
                                  <a:pt x="4130345" y="3444456"/>
                                </a:lnTo>
                                <a:lnTo>
                                  <a:pt x="4190391" y="3427069"/>
                                </a:lnTo>
                                <a:lnTo>
                                  <a:pt x="4250449" y="3408109"/>
                                </a:lnTo>
                                <a:lnTo>
                                  <a:pt x="4310508" y="3385986"/>
                                </a:lnTo>
                                <a:lnTo>
                                  <a:pt x="4369766" y="3359900"/>
                                </a:lnTo>
                                <a:lnTo>
                                  <a:pt x="4429824" y="3330664"/>
                                </a:lnTo>
                                <a:lnTo>
                                  <a:pt x="4489883" y="3296692"/>
                                </a:lnTo>
                                <a:lnTo>
                                  <a:pt x="4549928" y="3257969"/>
                                </a:lnTo>
                                <a:lnTo>
                                  <a:pt x="4609200" y="3213722"/>
                                </a:lnTo>
                                <a:lnTo>
                                  <a:pt x="4669258" y="3161563"/>
                                </a:lnTo>
                                <a:lnTo>
                                  <a:pt x="4729303" y="3102306"/>
                                </a:lnTo>
                                <a:lnTo>
                                  <a:pt x="4789361" y="3034348"/>
                                </a:lnTo>
                                <a:lnTo>
                                  <a:pt x="4848632" y="2956116"/>
                                </a:lnTo>
                                <a:lnTo>
                                  <a:pt x="4908678" y="2866035"/>
                                </a:lnTo>
                                <a:lnTo>
                                  <a:pt x="4968736" y="2762517"/>
                                </a:lnTo>
                                <a:lnTo>
                                  <a:pt x="5028794" y="2643201"/>
                                </a:lnTo>
                                <a:lnTo>
                                  <a:pt x="5088052" y="2505710"/>
                                </a:lnTo>
                                <a:lnTo>
                                  <a:pt x="5148111" y="2348459"/>
                                </a:lnTo>
                                <a:lnTo>
                                  <a:pt x="5208169" y="2166709"/>
                                </a:lnTo>
                                <a:lnTo>
                                  <a:pt x="5268214" y="1958099"/>
                                </a:lnTo>
                                <a:lnTo>
                                  <a:pt x="5327485" y="1717878"/>
                                </a:lnTo>
                                <a:lnTo>
                                  <a:pt x="5387543" y="1441310"/>
                                </a:lnTo>
                                <a:lnTo>
                                  <a:pt x="5447589" y="1123658"/>
                                </a:lnTo>
                                <a:lnTo>
                                  <a:pt x="5507648" y="757796"/>
                                </a:lnTo>
                                <a:lnTo>
                                  <a:pt x="5566919" y="337414"/>
                                </a:lnTo>
                                <a:lnTo>
                                  <a:pt x="560879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298" name="Rectangle 3298"/>
                        <wps:cNvSpPr/>
                        <wps:spPr>
                          <a:xfrm>
                            <a:off x="711175" y="3911459"/>
                            <a:ext cx="189172" cy="34051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3299" name="Rectangle 3299"/>
                        <wps:cNvSpPr/>
                        <wps:spPr>
                          <a:xfrm>
                            <a:off x="142235" y="3555872"/>
                            <a:ext cx="945862" cy="340510"/>
                          </a:xfrm>
                          <a:prstGeom prst="rect">
                            <a:avLst/>
                          </a:prstGeom>
                          <a:ln>
                            <a:noFill/>
                          </a:ln>
                        </wps:spPr>
                        <wps:txbx>
                          <w:txbxContent>
                            <w:p w:rsidR="00C4250A" w:rsidRDefault="00B70C99">
                              <w:pPr>
                                <w:spacing w:after="160" w:line="259" w:lineRule="auto"/>
                                <w:ind w:left="0" w:right="0" w:firstLine="0"/>
                              </w:pPr>
                              <w:r>
                                <w:rPr>
                                  <w:sz w:val="45"/>
                                </w:rPr>
                                <w:t>50000</w:t>
                              </w:r>
                            </w:p>
                          </w:txbxContent>
                        </wps:txbx>
                        <wps:bodyPr horzOverflow="overflow" vert="horz" lIns="0" tIns="0" rIns="0" bIns="0" rtlCol="0">
                          <a:noAutofit/>
                        </wps:bodyPr>
                      </wps:wsp>
                      <wps:wsp>
                        <wps:cNvPr id="3300" name="Rectangle 3300"/>
                        <wps:cNvSpPr/>
                        <wps:spPr>
                          <a:xfrm>
                            <a:off x="0" y="3200285"/>
                            <a:ext cx="1135035" cy="340510"/>
                          </a:xfrm>
                          <a:prstGeom prst="rect">
                            <a:avLst/>
                          </a:prstGeom>
                          <a:ln>
                            <a:noFill/>
                          </a:ln>
                        </wps:spPr>
                        <wps:txbx>
                          <w:txbxContent>
                            <w:p w:rsidR="00C4250A" w:rsidRDefault="00B70C99">
                              <w:pPr>
                                <w:spacing w:after="160" w:line="259" w:lineRule="auto"/>
                                <w:ind w:left="0" w:right="0" w:firstLine="0"/>
                              </w:pPr>
                              <w:r>
                                <w:rPr>
                                  <w:sz w:val="45"/>
                                </w:rPr>
                                <w:t>100000</w:t>
                              </w:r>
                            </w:p>
                          </w:txbxContent>
                        </wps:txbx>
                        <wps:bodyPr horzOverflow="overflow" vert="horz" lIns="0" tIns="0" rIns="0" bIns="0" rtlCol="0">
                          <a:noAutofit/>
                        </wps:bodyPr>
                      </wps:wsp>
                      <wps:wsp>
                        <wps:cNvPr id="3301" name="Rectangle 3301"/>
                        <wps:cNvSpPr/>
                        <wps:spPr>
                          <a:xfrm>
                            <a:off x="0" y="2844698"/>
                            <a:ext cx="1135035" cy="340510"/>
                          </a:xfrm>
                          <a:prstGeom prst="rect">
                            <a:avLst/>
                          </a:prstGeom>
                          <a:ln>
                            <a:noFill/>
                          </a:ln>
                        </wps:spPr>
                        <wps:txbx>
                          <w:txbxContent>
                            <w:p w:rsidR="00C4250A" w:rsidRDefault="00B70C99">
                              <w:pPr>
                                <w:spacing w:after="160" w:line="259" w:lineRule="auto"/>
                                <w:ind w:left="0" w:right="0" w:firstLine="0"/>
                              </w:pPr>
                              <w:r>
                                <w:rPr>
                                  <w:sz w:val="45"/>
                                </w:rPr>
                                <w:t>150000</w:t>
                              </w:r>
                            </w:p>
                          </w:txbxContent>
                        </wps:txbx>
                        <wps:bodyPr horzOverflow="overflow" vert="horz" lIns="0" tIns="0" rIns="0" bIns="0" rtlCol="0">
                          <a:noAutofit/>
                        </wps:bodyPr>
                      </wps:wsp>
                      <wps:wsp>
                        <wps:cNvPr id="3302" name="Rectangle 3302"/>
                        <wps:cNvSpPr/>
                        <wps:spPr>
                          <a:xfrm>
                            <a:off x="0" y="2489111"/>
                            <a:ext cx="1135035" cy="340510"/>
                          </a:xfrm>
                          <a:prstGeom prst="rect">
                            <a:avLst/>
                          </a:prstGeom>
                          <a:ln>
                            <a:noFill/>
                          </a:ln>
                        </wps:spPr>
                        <wps:txbx>
                          <w:txbxContent>
                            <w:p w:rsidR="00C4250A" w:rsidRDefault="00B70C99">
                              <w:pPr>
                                <w:spacing w:after="160" w:line="259" w:lineRule="auto"/>
                                <w:ind w:left="0" w:right="0" w:firstLine="0"/>
                              </w:pPr>
                              <w:r>
                                <w:rPr>
                                  <w:sz w:val="45"/>
                                </w:rPr>
                                <w:t>200000</w:t>
                              </w:r>
                            </w:p>
                          </w:txbxContent>
                        </wps:txbx>
                        <wps:bodyPr horzOverflow="overflow" vert="horz" lIns="0" tIns="0" rIns="0" bIns="0" rtlCol="0">
                          <a:noAutofit/>
                        </wps:bodyPr>
                      </wps:wsp>
                      <wps:wsp>
                        <wps:cNvPr id="3303" name="Rectangle 3303"/>
                        <wps:cNvSpPr/>
                        <wps:spPr>
                          <a:xfrm>
                            <a:off x="0" y="2133523"/>
                            <a:ext cx="1135035" cy="340510"/>
                          </a:xfrm>
                          <a:prstGeom prst="rect">
                            <a:avLst/>
                          </a:prstGeom>
                          <a:ln>
                            <a:noFill/>
                          </a:ln>
                        </wps:spPr>
                        <wps:txbx>
                          <w:txbxContent>
                            <w:p w:rsidR="00C4250A" w:rsidRDefault="00B70C99">
                              <w:pPr>
                                <w:spacing w:after="160" w:line="259" w:lineRule="auto"/>
                                <w:ind w:left="0" w:right="0" w:firstLine="0"/>
                              </w:pPr>
                              <w:r>
                                <w:rPr>
                                  <w:sz w:val="45"/>
                                </w:rPr>
                                <w:t>250000</w:t>
                              </w:r>
                            </w:p>
                          </w:txbxContent>
                        </wps:txbx>
                        <wps:bodyPr horzOverflow="overflow" vert="horz" lIns="0" tIns="0" rIns="0" bIns="0" rtlCol="0">
                          <a:noAutofit/>
                        </wps:bodyPr>
                      </wps:wsp>
                      <wps:wsp>
                        <wps:cNvPr id="3304" name="Rectangle 3304"/>
                        <wps:cNvSpPr/>
                        <wps:spPr>
                          <a:xfrm>
                            <a:off x="0" y="1777936"/>
                            <a:ext cx="1135035" cy="340510"/>
                          </a:xfrm>
                          <a:prstGeom prst="rect">
                            <a:avLst/>
                          </a:prstGeom>
                          <a:ln>
                            <a:noFill/>
                          </a:ln>
                        </wps:spPr>
                        <wps:txbx>
                          <w:txbxContent>
                            <w:p w:rsidR="00C4250A" w:rsidRDefault="00B70C99">
                              <w:pPr>
                                <w:spacing w:after="160" w:line="259" w:lineRule="auto"/>
                                <w:ind w:left="0" w:right="0" w:firstLine="0"/>
                              </w:pPr>
                              <w:r>
                                <w:rPr>
                                  <w:sz w:val="45"/>
                                </w:rPr>
                                <w:t>300000</w:t>
                              </w:r>
                            </w:p>
                          </w:txbxContent>
                        </wps:txbx>
                        <wps:bodyPr horzOverflow="overflow" vert="horz" lIns="0" tIns="0" rIns="0" bIns="0" rtlCol="0">
                          <a:noAutofit/>
                        </wps:bodyPr>
                      </wps:wsp>
                      <wps:wsp>
                        <wps:cNvPr id="3305" name="Rectangle 3305"/>
                        <wps:cNvSpPr/>
                        <wps:spPr>
                          <a:xfrm>
                            <a:off x="0" y="1422349"/>
                            <a:ext cx="1135035" cy="340511"/>
                          </a:xfrm>
                          <a:prstGeom prst="rect">
                            <a:avLst/>
                          </a:prstGeom>
                          <a:ln>
                            <a:noFill/>
                          </a:ln>
                        </wps:spPr>
                        <wps:txbx>
                          <w:txbxContent>
                            <w:p w:rsidR="00C4250A" w:rsidRDefault="00B70C99">
                              <w:pPr>
                                <w:spacing w:after="160" w:line="259" w:lineRule="auto"/>
                                <w:ind w:left="0" w:right="0" w:firstLine="0"/>
                              </w:pPr>
                              <w:r>
                                <w:rPr>
                                  <w:sz w:val="45"/>
                                </w:rPr>
                                <w:t>350000</w:t>
                              </w:r>
                            </w:p>
                          </w:txbxContent>
                        </wps:txbx>
                        <wps:bodyPr horzOverflow="overflow" vert="horz" lIns="0" tIns="0" rIns="0" bIns="0" rtlCol="0">
                          <a:noAutofit/>
                        </wps:bodyPr>
                      </wps:wsp>
                      <wps:wsp>
                        <wps:cNvPr id="3306" name="Rectangle 3306"/>
                        <wps:cNvSpPr/>
                        <wps:spPr>
                          <a:xfrm>
                            <a:off x="0" y="1066761"/>
                            <a:ext cx="1135035" cy="340511"/>
                          </a:xfrm>
                          <a:prstGeom prst="rect">
                            <a:avLst/>
                          </a:prstGeom>
                          <a:ln>
                            <a:noFill/>
                          </a:ln>
                        </wps:spPr>
                        <wps:txbx>
                          <w:txbxContent>
                            <w:p w:rsidR="00C4250A" w:rsidRDefault="00B70C99">
                              <w:pPr>
                                <w:spacing w:after="160" w:line="259" w:lineRule="auto"/>
                                <w:ind w:left="0" w:right="0" w:firstLine="0"/>
                              </w:pPr>
                              <w:r>
                                <w:rPr>
                                  <w:sz w:val="45"/>
                                </w:rPr>
                                <w:t>400000</w:t>
                              </w:r>
                            </w:p>
                          </w:txbxContent>
                        </wps:txbx>
                        <wps:bodyPr horzOverflow="overflow" vert="horz" lIns="0" tIns="0" rIns="0" bIns="0" rtlCol="0">
                          <a:noAutofit/>
                        </wps:bodyPr>
                      </wps:wsp>
                      <wps:wsp>
                        <wps:cNvPr id="3307" name="Rectangle 3307"/>
                        <wps:cNvSpPr/>
                        <wps:spPr>
                          <a:xfrm>
                            <a:off x="0" y="711174"/>
                            <a:ext cx="1135035" cy="340511"/>
                          </a:xfrm>
                          <a:prstGeom prst="rect">
                            <a:avLst/>
                          </a:prstGeom>
                          <a:ln>
                            <a:noFill/>
                          </a:ln>
                        </wps:spPr>
                        <wps:txbx>
                          <w:txbxContent>
                            <w:p w:rsidR="00C4250A" w:rsidRDefault="00B70C99">
                              <w:pPr>
                                <w:spacing w:after="160" w:line="259" w:lineRule="auto"/>
                                <w:ind w:left="0" w:right="0" w:firstLine="0"/>
                              </w:pPr>
                              <w:r>
                                <w:rPr>
                                  <w:sz w:val="45"/>
                                </w:rPr>
                                <w:t>450000</w:t>
                              </w:r>
                            </w:p>
                          </w:txbxContent>
                        </wps:txbx>
                        <wps:bodyPr horzOverflow="overflow" vert="horz" lIns="0" tIns="0" rIns="0" bIns="0" rtlCol="0">
                          <a:noAutofit/>
                        </wps:bodyPr>
                      </wps:wsp>
                      <wps:wsp>
                        <wps:cNvPr id="3308" name="Rectangle 3308"/>
                        <wps:cNvSpPr/>
                        <wps:spPr>
                          <a:xfrm>
                            <a:off x="0" y="355587"/>
                            <a:ext cx="1135035" cy="340511"/>
                          </a:xfrm>
                          <a:prstGeom prst="rect">
                            <a:avLst/>
                          </a:prstGeom>
                          <a:ln>
                            <a:noFill/>
                          </a:ln>
                        </wps:spPr>
                        <wps:txbx>
                          <w:txbxContent>
                            <w:p w:rsidR="00C4250A" w:rsidRDefault="00B70C99">
                              <w:pPr>
                                <w:spacing w:after="160" w:line="259" w:lineRule="auto"/>
                                <w:ind w:left="0" w:right="0" w:firstLine="0"/>
                              </w:pPr>
                              <w:r>
                                <w:rPr>
                                  <w:sz w:val="45"/>
                                </w:rPr>
                                <w:t>500000</w:t>
                              </w:r>
                            </w:p>
                          </w:txbxContent>
                        </wps:txbx>
                        <wps:bodyPr horzOverflow="overflow" vert="horz" lIns="0" tIns="0" rIns="0" bIns="0" rtlCol="0">
                          <a:noAutofit/>
                        </wps:bodyPr>
                      </wps:wsp>
                      <wps:wsp>
                        <wps:cNvPr id="4034" name="Rectangle 4034"/>
                        <wps:cNvSpPr/>
                        <wps:spPr>
                          <a:xfrm>
                            <a:off x="924526" y="4148519"/>
                            <a:ext cx="189172" cy="34051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4044" name="Rectangle 4044"/>
                        <wps:cNvSpPr/>
                        <wps:spPr>
                          <a:xfrm>
                            <a:off x="3816634" y="4148519"/>
                            <a:ext cx="378345" cy="340510"/>
                          </a:xfrm>
                          <a:prstGeom prst="rect">
                            <a:avLst/>
                          </a:prstGeom>
                          <a:ln>
                            <a:noFill/>
                          </a:ln>
                        </wps:spPr>
                        <wps:txbx>
                          <w:txbxContent>
                            <w:p w:rsidR="00C4250A" w:rsidRDefault="00B70C99">
                              <w:pPr>
                                <w:spacing w:after="160" w:line="259" w:lineRule="auto"/>
                                <w:ind w:left="0" w:right="0" w:firstLine="0"/>
                              </w:pPr>
                              <w:r>
                                <w:rPr>
                                  <w:sz w:val="45"/>
                                </w:rPr>
                                <w:t>10</w:t>
                              </w:r>
                            </w:p>
                          </w:txbxContent>
                        </wps:txbx>
                        <wps:bodyPr horzOverflow="overflow" vert="horz" lIns="0" tIns="0" rIns="0" bIns="0" rtlCol="0">
                          <a:noAutofit/>
                        </wps:bodyPr>
                      </wps:wsp>
                      <wps:wsp>
                        <wps:cNvPr id="4047" name="Rectangle 4047"/>
                        <wps:cNvSpPr/>
                        <wps:spPr>
                          <a:xfrm>
                            <a:off x="5298247" y="4148519"/>
                            <a:ext cx="378345" cy="340510"/>
                          </a:xfrm>
                          <a:prstGeom prst="rect">
                            <a:avLst/>
                          </a:prstGeom>
                          <a:ln>
                            <a:noFill/>
                          </a:ln>
                        </wps:spPr>
                        <wps:txbx>
                          <w:txbxContent>
                            <w:p w:rsidR="00C4250A" w:rsidRDefault="00B70C99">
                              <w:pPr>
                                <w:spacing w:after="160" w:line="259" w:lineRule="auto"/>
                                <w:ind w:left="0" w:right="0" w:firstLine="0"/>
                              </w:pPr>
                              <w:r>
                                <w:rPr>
                                  <w:sz w:val="45"/>
                                </w:rPr>
                                <w:t>15</w:t>
                              </w:r>
                            </w:p>
                          </w:txbxContent>
                        </wps:txbx>
                        <wps:bodyPr horzOverflow="overflow" vert="horz" lIns="0" tIns="0" rIns="0" bIns="0" rtlCol="0">
                          <a:noAutofit/>
                        </wps:bodyPr>
                      </wps:wsp>
                      <wps:wsp>
                        <wps:cNvPr id="4048" name="Rectangle 4048"/>
                        <wps:cNvSpPr/>
                        <wps:spPr>
                          <a:xfrm>
                            <a:off x="6779860" y="4148519"/>
                            <a:ext cx="378344" cy="340510"/>
                          </a:xfrm>
                          <a:prstGeom prst="rect">
                            <a:avLst/>
                          </a:prstGeom>
                          <a:ln>
                            <a:noFill/>
                          </a:ln>
                        </wps:spPr>
                        <wps:txbx>
                          <w:txbxContent>
                            <w:p w:rsidR="00C4250A" w:rsidRDefault="00B70C99">
                              <w:pPr>
                                <w:spacing w:after="160" w:line="259" w:lineRule="auto"/>
                                <w:ind w:left="0" w:right="0" w:firstLine="0"/>
                              </w:pPr>
                              <w:r>
                                <w:rPr>
                                  <w:sz w:val="45"/>
                                </w:rPr>
                                <w:t>20</w:t>
                              </w:r>
                            </w:p>
                          </w:txbxContent>
                        </wps:txbx>
                        <wps:bodyPr horzOverflow="overflow" vert="horz" lIns="0" tIns="0" rIns="0" bIns="0" rtlCol="0">
                          <a:noAutofit/>
                        </wps:bodyPr>
                      </wps:wsp>
                      <wps:wsp>
                        <wps:cNvPr id="4041" name="Rectangle 4041"/>
                        <wps:cNvSpPr/>
                        <wps:spPr>
                          <a:xfrm>
                            <a:off x="2406138" y="4148519"/>
                            <a:ext cx="189173" cy="340510"/>
                          </a:xfrm>
                          <a:prstGeom prst="rect">
                            <a:avLst/>
                          </a:prstGeom>
                          <a:ln>
                            <a:noFill/>
                          </a:ln>
                        </wps:spPr>
                        <wps:txbx>
                          <w:txbxContent>
                            <w:p w:rsidR="00C4250A" w:rsidRDefault="00B70C99">
                              <w:pPr>
                                <w:spacing w:after="160" w:line="259" w:lineRule="auto"/>
                                <w:ind w:left="0" w:right="0" w:firstLine="0"/>
                              </w:pPr>
                              <w:r>
                                <w:rPr>
                                  <w:sz w:val="45"/>
                                </w:rPr>
                                <w:t>5</w:t>
                              </w:r>
                            </w:p>
                          </w:txbxContent>
                        </wps:txbx>
                        <wps:bodyPr horzOverflow="overflow" vert="horz" lIns="0" tIns="0" rIns="0" bIns="0" rtlCol="0">
                          <a:noAutofit/>
                        </wps:bodyPr>
                      </wps:wsp>
                      <wps:wsp>
                        <wps:cNvPr id="3310" name="Rectangle 3310"/>
                        <wps:cNvSpPr/>
                        <wps:spPr>
                          <a:xfrm>
                            <a:off x="2212509" y="0"/>
                            <a:ext cx="4645319" cy="340511"/>
                          </a:xfrm>
                          <a:prstGeom prst="rect">
                            <a:avLst/>
                          </a:prstGeom>
                          <a:ln>
                            <a:noFill/>
                          </a:ln>
                        </wps:spPr>
                        <wps:txbx>
                          <w:txbxContent>
                            <w:p w:rsidR="00C4250A" w:rsidRDefault="00B70C99">
                              <w:pPr>
                                <w:spacing w:after="160" w:line="259" w:lineRule="auto"/>
                                <w:ind w:left="0" w:right="0" w:firstLine="0"/>
                              </w:pPr>
                              <w:r>
                                <w:rPr>
                                  <w:sz w:val="45"/>
                                </w:rPr>
                                <w:t>Fast Growing Functions Part 2</w:t>
                              </w:r>
                            </w:p>
                          </w:txbxContent>
                        </wps:txbx>
                        <wps:bodyPr horzOverflow="overflow" vert="horz" lIns="0" tIns="0" rIns="0" bIns="0" rtlCol="0">
                          <a:noAutofit/>
                        </wps:bodyPr>
                      </wps:wsp>
                      <wps:wsp>
                        <wps:cNvPr id="3311" name="Rectangle 3311"/>
                        <wps:cNvSpPr/>
                        <wps:spPr>
                          <a:xfrm>
                            <a:off x="5701250" y="557087"/>
                            <a:ext cx="189172" cy="340511"/>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s:wsp>
                        <wps:cNvPr id="3312" name="Rectangle 3312"/>
                        <wps:cNvSpPr/>
                        <wps:spPr>
                          <a:xfrm>
                            <a:off x="5274547" y="794145"/>
                            <a:ext cx="756690" cy="340511"/>
                          </a:xfrm>
                          <a:prstGeom prst="rect">
                            <a:avLst/>
                          </a:prstGeom>
                          <a:ln>
                            <a:noFill/>
                          </a:ln>
                        </wps:spPr>
                        <wps:txbx>
                          <w:txbxContent>
                            <w:p w:rsidR="00C4250A" w:rsidRDefault="00B70C99">
                              <w:pPr>
                                <w:spacing w:after="160" w:line="259" w:lineRule="auto"/>
                                <w:ind w:left="0" w:right="0" w:firstLine="0"/>
                              </w:pPr>
                              <w:r>
                                <w:rPr>
                                  <w:sz w:val="45"/>
                                </w:rPr>
                                <w:t>x**3</w:t>
                              </w:r>
                            </w:p>
                          </w:txbxContent>
                        </wps:txbx>
                        <wps:bodyPr horzOverflow="overflow" vert="horz" lIns="0" tIns="0" rIns="0" bIns="0" rtlCol="0">
                          <a:noAutofit/>
                        </wps:bodyPr>
                      </wps:wsp>
                      <wps:wsp>
                        <wps:cNvPr id="3313" name="Rectangle 3313"/>
                        <wps:cNvSpPr/>
                        <wps:spPr>
                          <a:xfrm>
                            <a:off x="5274547" y="1031203"/>
                            <a:ext cx="756690" cy="340511"/>
                          </a:xfrm>
                          <a:prstGeom prst="rect">
                            <a:avLst/>
                          </a:prstGeom>
                          <a:ln>
                            <a:noFill/>
                          </a:ln>
                        </wps:spPr>
                        <wps:txbx>
                          <w:txbxContent>
                            <w:p w:rsidR="00C4250A" w:rsidRDefault="00B70C99">
                              <w:pPr>
                                <w:spacing w:after="160" w:line="259" w:lineRule="auto"/>
                                <w:ind w:left="0" w:right="0" w:firstLine="0"/>
                              </w:pPr>
                              <w:r>
                                <w:rPr>
                                  <w:sz w:val="45"/>
                                </w:rPr>
                                <w:t>x**4</w:t>
                              </w:r>
                            </w:p>
                          </w:txbxContent>
                        </wps:txbx>
                        <wps:bodyPr horzOverflow="overflow" vert="horz" lIns="0" tIns="0" rIns="0" bIns="0" rtlCol="0">
                          <a:noAutofit/>
                        </wps:bodyPr>
                      </wps:wsp>
                      <wps:wsp>
                        <wps:cNvPr id="29044" name="Rectangle 29044"/>
                        <wps:cNvSpPr/>
                        <wps:spPr>
                          <a:xfrm>
                            <a:off x="5274547" y="1268261"/>
                            <a:ext cx="189172" cy="340511"/>
                          </a:xfrm>
                          <a:prstGeom prst="rect">
                            <a:avLst/>
                          </a:prstGeom>
                          <a:ln>
                            <a:noFill/>
                          </a:ln>
                        </wps:spPr>
                        <wps:txbx>
                          <w:txbxContent>
                            <w:p w:rsidR="00C4250A" w:rsidRDefault="00B70C99">
                              <w:pPr>
                                <w:spacing w:after="160" w:line="259" w:lineRule="auto"/>
                                <w:ind w:left="0" w:right="0" w:firstLine="0"/>
                              </w:pPr>
                              <w:r>
                                <w:rPr>
                                  <w:sz w:val="45"/>
                                </w:rPr>
                                <w:t>2</w:t>
                              </w:r>
                            </w:p>
                          </w:txbxContent>
                        </wps:txbx>
                        <wps:bodyPr horzOverflow="overflow" vert="horz" lIns="0" tIns="0" rIns="0" bIns="0" rtlCol="0">
                          <a:noAutofit/>
                        </wps:bodyPr>
                      </wps:wsp>
                      <wps:wsp>
                        <wps:cNvPr id="29045" name="Rectangle 29045"/>
                        <wps:cNvSpPr/>
                        <wps:spPr>
                          <a:xfrm>
                            <a:off x="5416781" y="1268261"/>
                            <a:ext cx="567518" cy="340511"/>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g:wgp>
                  </a:graphicData>
                </a:graphic>
              </wp:inline>
            </w:drawing>
          </mc:Choice>
          <mc:Fallback>
            <w:pict>
              <v:group id="Group 29292" o:spid="_x0000_s1269" style="width:556.25pt;height:346.8pt;mso-position-horizontal-relative:char;mso-position-vertical-relative:line" coordsize="70643,4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">
                <v:shape id="Shape 3257" o:spid="_x0000_s1270" style="position:absolute;left:9956;top:3987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xtrMUA&#10;AADdAAAADwAAAGRycy9kb3ducmV2LnhtbESPS2/CMBCE70j8B2uRegMHKlqUYlCF+jzyEj1u460T&#10;Gq8j203Cv8eVKvU4mplvNMt1b2vRkg+VYwXTSQaCuHC6YqPgsH8eL0CEiKyxdkwKLhRgvRoOlphr&#10;1/GW2l00IkE45KigjLHJpQxFSRbDxDXEyfty3mJM0hupPXYJbms5y7I7abHitFBiQ5uSiu/dj1Vg&#10;3l9PnZR4/Pxo/RNvFt385WyUuhn1jw8gIvXxP/zXftMKbmfze/h9k5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G2sxQAAAN0AAAAPAAAAAAAAAAAAAAAAAJgCAABkcnMv&#10;ZG93bnJldi54bWxQSwUGAAAAAAQABAD1AAAAigMAAAAA&#10;" path="m,l82969,e" filled="f" strokeweight="0">
                  <v:stroke miterlimit="83231f" joinstyle="miter"/>
                  <v:path arrowok="t" textboxrect="0,0,82969,0"/>
                </v:shape>
                <v:shape id="Shape 3258" o:spid="_x0000_s1271" style="position:absolute;left:68391;top:39872;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53sIA&#10;AADdAAAADwAAAGRycy9kb3ducmV2LnhtbERPz0/CMBS+m/g/NI+Em3RAMGRQiCEKeAQ1cnysj266&#10;vi5t2eZ/Tw8mHL98v5fr3taiJR8qxwrGowwEceF0xUbB58fb0xxEiMgaa8ek4I8CrFePD0vMtev4&#10;QO0xGpFCOOSooIyxyaUMRUkWw8g1xIm7OG8xJuiN1B67FG5rOcmyZ2mx4tRQYkObkorf49UqMO+7&#10;705K/DqfWv/Km3k32/4YpYaD/mUBIlIf7+J/914rmE5maW56k5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4/newgAAAN0AAAAPAAAAAAAAAAAAAAAAAJgCAABkcnMvZG93&#10;bnJldi54bWxQSwUGAAAAAAQABAD1AAAAhwMAAAAA&#10;" path="m82969,l,e" filled="f" strokeweight="0">
                  <v:stroke miterlimit="83231f" joinstyle="miter"/>
                  <v:path arrowok="t" textboxrect="0,0,82969,0"/>
                </v:shape>
                <v:shape id="Shape 3259" o:spid="_x0000_s1272" style="position:absolute;left:9956;top:36316;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cRcUA&#10;AADdAAAADwAAAGRycy9kb3ducmV2LnhtbESPQU8CMRSE7yb8h+aRcJOuGAwuFGKIgh5BjR4f22d3&#10;Yfu6acvu+u8piYnHycx8k1mseluLlnyoHCu4G2cgiAunKzYKPt5fbmcgQkTWWDsmBb8UYLUc3Cww&#10;167jHbX7aESCcMhRQRljk0sZipIshrFriJP347zFmKQ3UnvsEtzWcpJlD9JixWmhxIbWJRWn/dkq&#10;MG/br05K/Dx8t/6Z17NuujkapUbD/mkOIlIf/8N/7Vet4H4yfYTrm/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1xFxQAAAN0AAAAPAAAAAAAAAAAAAAAAAJgCAABkcnMv&#10;ZG93bnJldi54bWxQSwUGAAAAAAQABAD1AAAAigMAAAAA&#10;" path="m,l82969,e" filled="f" strokeweight="0">
                  <v:stroke miterlimit="83231f" joinstyle="miter"/>
                  <v:path arrowok="t" textboxrect="0,0,82969,0"/>
                </v:shape>
                <v:shape id="Shape 3260" o:spid="_x0000_s1273" style="position:absolute;left:68391;top:36316;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ZcIA&#10;AADdAAAADwAAAGRycy9kb3ducmV2LnhtbERPz0/CMBS+k/g/NI/EG3RAIGRQiCEKeBQ1cnysj266&#10;vi5t3cZ/bw8mHL98v9fb3taiJR8qxwom4wwEceF0xUbBx/vLaAkiRGSNtWNScKMA283DYI25dh2/&#10;UXuKRqQQDjkqKGNscilDUZLFMHYNceKuzluMCXojtccuhdtaTrNsIS1WnBpKbGhXUvFz+rUKzOvh&#10;q5MSPy/n1j/zbtnN999Gqcdh/7QCEamPd/G/+6gVzKaLtD+9SU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9lwgAAAN0AAAAPAAAAAAAAAAAAAAAAAJgCAABkcnMvZG93&#10;bnJldi54bWxQSwUGAAAAAAQABAD1AAAAhwMAAAAA&#10;" path="m82969,l,e" filled="f" strokeweight="0">
                  <v:stroke miterlimit="83231f" joinstyle="miter"/>
                  <v:path arrowok="t" textboxrect="0,0,82969,0"/>
                </v:shape>
                <v:shape id="Shape 3261" o:spid="_x0000_s1274" style="position:absolute;left:9956;top:3276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Wa/sUA&#10;AADdAAAADwAAAGRycy9kb3ducmV2LnhtbESPT2sCMRTE7wW/Q3iCt5rVosjWKCL951Hb0h5fN6/Z&#10;rZuXJYm767c3gtDjMDO/YZbr3taiJR8qxwom4wwEceF0xUbBx/vz/QJEiMgaa8ek4EwB1qvB3RJz&#10;7TreU3uIRiQIhxwVlDE2uZShKMliGLuGOHm/zluMSXojtccuwW0tp1k2lxYrTgslNrQtqTgeTlaB&#10;2b1+dVLi58936594u+hmL39GqdGw3zyCiNTH//Ct/aYVPEznE7i+SU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r+xQAAAN0AAAAPAAAAAAAAAAAAAAAAAJgCAABkcnMv&#10;ZG93bnJldi54bWxQSwUGAAAAAAQABAD1AAAAigMAAAAA&#10;" path="m,l82969,e" filled="f" strokeweight="0">
                  <v:stroke miterlimit="83231f" joinstyle="miter"/>
                  <v:path arrowok="t" textboxrect="0,0,82969,0"/>
                </v:shape>
                <v:shape id="Shape 3262" o:spid="_x0000_s1275" style="position:absolute;left:68391;top:32760;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cEicUA&#10;AADdAAAADwAAAGRycy9kb3ducmV2LnhtbESPQU8CMRSE7yb8h+aReJMuSyRkpRBCFPUoYPT42D66&#10;C9vXTVt3139vTUw8Tmbmm8xyPdhGdORD7VjBdJKBIC6drtkoOB6e7hYgQkTW2DgmBd8UYL0a3Syx&#10;0K7nN+r20YgE4VCggirGtpAylBVZDBPXEifv7LzFmKQ3UnvsE9w2Ms+yubRYc1qosKVtReV1/2UV&#10;mNfnj15KfD99dv6Rt4v+fncxSt2Oh80DiEhD/A//tV+0glk+z+H3TX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wSJxQAAAN0AAAAPAAAAAAAAAAAAAAAAAJgCAABkcnMv&#10;ZG93bnJldi54bWxQSwUGAAAAAAQABAD1AAAAigMAAAAA&#10;" path="m82969,l,e" filled="f" strokeweight="0">
                  <v:stroke miterlimit="83231f" joinstyle="miter"/>
                  <v:path arrowok="t" textboxrect="0,0,82969,0"/>
                </v:shape>
                <v:shape id="Shape 3263" o:spid="_x0000_s1276" style="position:absolute;left:9956;top:29204;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hEsUA&#10;AADdAAAADwAAAGRycy9kb3ducmV2LnhtbESPS2/CMBCE75X4D9Yi9VYcQEUoxSCE6OtYHmqP23hx&#10;AvE6st0k/fd1JSSOo5n5RrNY9bYWLflQOVYwHmUgiAunKzYKDvvnhzmIEJE11o5JwS8FWC0HdwvM&#10;tev4g9pdNCJBOOSooIyxyaUMRUkWw8g1xMk7OW8xJumN1B67BLe1nGTZTFqsOC2U2NCmpOKy+7EK&#10;zPvrZyclHr+/Wr/lzbx7fDkbpe6H/foJRKQ+3sLX9ptWMJ3MpvD/Jj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ESxQAAAN0AAAAPAAAAAAAAAAAAAAAAAJgCAABkcnMv&#10;ZG93bnJldi54bWxQSwUGAAAAAAQABAD1AAAAigMAAAAA&#10;" path="m,l82969,e" filled="f" strokeweight="0">
                  <v:stroke miterlimit="83231f" joinstyle="miter"/>
                  <v:path arrowok="t" textboxrect="0,0,82969,0"/>
                </v:shape>
                <v:shape id="Shape 3264" o:spid="_x0000_s1277" style="position:absolute;left:68391;top:29204;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5ZsYA&#10;AADdAAAADwAAAGRycy9kb3ducmV2LnhtbESPS2/CMBCE70j8B2uRegMH2iKUYlCF+qBHXqLHbbx1&#10;QuN1ZLtJ+Pd1pUo9jmbmG81y3dtatORD5VjBdJKBIC6crtgoOB6exwsQISJrrB2TgisFWK+GgyXm&#10;2nW8o3YfjUgQDjkqKGNscilDUZLFMHENcfI+nbcYk/RGao9dgttazrJsLi1WnBZKbGhTUvG1/7YK&#10;zNvruZMSTx/vrX/izaK7f7kYpW5G/eMDiEh9/A//tbdawe1sfge/b9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I5ZsYAAADdAAAADwAAAAAAAAAAAAAAAACYAgAAZHJz&#10;L2Rvd25yZXYueG1sUEsFBgAAAAAEAAQA9QAAAIsDAAAAAA==&#10;" path="m82969,l,e" filled="f" strokeweight="0">
                  <v:stroke miterlimit="83231f" joinstyle="miter"/>
                  <v:path arrowok="t" textboxrect="0,0,82969,0"/>
                </v:shape>
                <v:shape id="Shape 3265" o:spid="_x0000_s1278" style="position:absolute;left:9956;top:25648;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c/cUA&#10;AADdAAAADwAAAGRycy9kb3ducmV2LnhtbESPT2sCMRTE7wW/Q3hCbzVbiyKrUYrYf0e1RY/PzWt2&#10;6+ZlSdLd7bc3BcHjMDO/YRar3taiJR8qxwoeRxkI4sLpio2Cz/3LwwxEiMgaa8ek4I8CrJaDuwXm&#10;2nW8pXYXjUgQDjkqKGNscilDUZLFMHINcfK+nbcYk/RGao9dgttajrNsKi1WnBZKbGhdUnHe/VoF&#10;5uPt0EmJX6dj6ze8nnWT1x+j1P2wf56DiNTHW/jaftcKnsbTCfy/SU9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pz9xQAAAN0AAAAPAAAAAAAAAAAAAAAAAJgCAABkcnMv&#10;ZG93bnJldi54bWxQSwUGAAAAAAQABAD1AAAAigMAAAAA&#10;" path="m,l82969,e" filled="f" strokeweight="0">
                  <v:stroke miterlimit="83231f" joinstyle="miter"/>
                  <v:path arrowok="t" textboxrect="0,0,82969,0"/>
                </v:shape>
                <v:shape id="Shape 3266" o:spid="_x0000_s1279" style="position:absolute;left:68391;top:25648;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CisUA&#10;AADdAAAADwAAAGRycy9kb3ducmV2LnhtbESPQU8CMRSE7yb8h+aReJMuEDdkpRBCFPUoYPT42D66&#10;C9vXTVt3139vTUw8Tmbmm8xyPdhGdORD7VjBdJKBIC6drtkoOB6e7hYgQkTW2DgmBd8UYL0a3Syx&#10;0K7nN+r20YgE4VCggirGtpAylBVZDBPXEifv7LzFmKQ3UnvsE9w2cpZlubRYc1qosKVtReV1/2UV&#10;mNfnj15KfD99dv6Rt4v+fncxSt2Oh80DiEhD/A//tV+0gvksz+H3TX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AKKxQAAAN0AAAAPAAAAAAAAAAAAAAAAAJgCAABkcnMv&#10;ZG93bnJldi54bWxQSwUGAAAAAAQABAD1AAAAigMAAAAA&#10;" path="m82969,l,e" filled="f" strokeweight="0">
                  <v:stroke miterlimit="83231f" joinstyle="miter"/>
                  <v:path arrowok="t" textboxrect="0,0,82969,0"/>
                </v:shape>
                <v:shape id="Shape 3267" o:spid="_x0000_s1280" style="position:absolute;left:9956;top:2209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nEcYA&#10;AADdAAAADwAAAGRycy9kb3ducmV2LnhtbESPS2/CMBCE75X4D9Yi9VYcqEpRikEV6oMeeYket/HW&#10;CY3Xke0m4d9jpEo9jmbmG8182dtatORD5VjBeJSBIC6crtgo2O9e72YgQkTWWDsmBWcKsFwMbuaY&#10;a9fxhtptNCJBOOSooIyxyaUMRUkWw8g1xMn7dt5iTNIbqT12CW5rOcmyqbRYcVoosaFVScXP9tcq&#10;MB/vx05KPHx9tv6FV7Pu4e1klLod9s9PICL18T/8115rBfeT6SNc36Qn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CnEcYAAADdAAAADwAAAAAAAAAAAAAAAACYAgAAZHJz&#10;L2Rvd25yZXYueG1sUEsFBgAAAAAEAAQA9QAAAIsDAAAAAA==&#10;" path="m,l82969,e" filled="f" strokeweight="0">
                  <v:stroke miterlimit="83231f" joinstyle="miter"/>
                  <v:path arrowok="t" textboxrect="0,0,82969,0"/>
                </v:shape>
                <v:shape id="Shape 3268" o:spid="_x0000_s1281" style="position:absolute;left:68391;top:22092;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zY8IA&#10;AADdAAAADwAAAGRycy9kb3ducmV2LnhtbERPz0/CMBS+k/g/NI/EG3RAIGRQiCEKeBQ1cnysj266&#10;vi5t3cZ/bw8mHL98v9fb3taiJR8qxwom4wwEceF0xUbBx/vLaAkiRGSNtWNScKMA283DYI25dh2/&#10;UXuKRqQQDjkqKGNscilDUZLFMHYNceKuzluMCXojtccuhdtaTrNsIS1WnBpKbGhXUvFz+rUKzOvh&#10;q5MSPy/n1j/zbtnN999Gqcdh/7QCEamPd/G/+6gVzKaLNDe9SU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zNjwgAAAN0AAAAPAAAAAAAAAAAAAAAAAJgCAABkcnMvZG93&#10;bnJldi54bWxQSwUGAAAAAAQABAD1AAAAhwMAAAAA&#10;" path="m82969,l,e" filled="f" strokeweight="0">
                  <v:stroke miterlimit="83231f" joinstyle="miter"/>
                  <v:path arrowok="t" textboxrect="0,0,82969,0"/>
                </v:shape>
                <v:shape id="Shape 3269" o:spid="_x0000_s1282" style="position:absolute;left:9956;top:18537;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W+MUA&#10;AADdAAAADwAAAGRycy9kb3ducmV2LnhtbESPQU8CMRSE7yb8h+aRcJOuGAkuFGKIohxBjR4f22d3&#10;Yfu6aevu8u8piYnHycx8k1mseluLlnyoHCu4G2cgiAunKzYKPt5fbmcgQkTWWDsmBWcKsFoObhaY&#10;a9fxjtp9NCJBOOSooIyxyaUMRUkWw9g1xMn7cd5iTNIbqT12CW5rOcmyqbRYcVoosaF1ScVp/2sV&#10;mO3rVyclfh6+W//M61n3sDkapUbD/mkOIlIf/8N/7Tet4H4yfYTrm/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w5b4xQAAAN0AAAAPAAAAAAAAAAAAAAAAAJgCAABkcnMv&#10;ZG93bnJldi54bWxQSwUGAAAAAAQABAD1AAAAigMAAAAA&#10;" path="m,l82969,e" filled="f" strokeweight="0">
                  <v:stroke miterlimit="83231f" joinstyle="miter"/>
                  <v:path arrowok="t" textboxrect="0,0,82969,0"/>
                </v:shape>
                <v:shape id="Shape 3270" o:spid="_x0000_s1283" style="position:absolute;left:68391;top:18537;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puMIA&#10;AADdAAAADwAAAGRycy9kb3ducmV2LnhtbERPyW7CMBC9V+o/WIPErTiA2qKAQRWCLkc2wXGIBydt&#10;PI5sN0n/vj5U6vHp7YtVb2vRkg+VYwXjUQaCuHC6YqPgeNg+zECEiKyxdkwKfijAanl/t8Bcu453&#10;1O6jESmEQ44KyhibXMpQlGQxjFxDnLib8xZjgt5I7bFL4baWkyx7khYrTg0lNrQuqfjaf1sF5uPt&#10;3EmJp+ul9Rtez7rH10+j1HDQv8xBROrjv/jP/a4VTCfPaX96k5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IKm4wgAAAN0AAAAPAAAAAAAAAAAAAAAAAJgCAABkcnMvZG93&#10;bnJldi54bWxQSwUGAAAAAAQABAD1AAAAhwMAAAAA&#10;" path="m82969,l,e" filled="f" strokeweight="0">
                  <v:stroke miterlimit="83231f" joinstyle="miter"/>
                  <v:path arrowok="t" textboxrect="0,0,82969,0"/>
                </v:shape>
                <v:shape id="Shape 3271" o:spid="_x0000_s1284" style="position:absolute;left:9956;top:1498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MI8YA&#10;AADdAAAADwAAAGRycy9kb3ducmV2LnhtbESPzU7DMBCE70h9B2sr9UadFkGrULdCFRQ49k/luMSL&#10;E4jXkW2S9O1rJKQeRzPzjWax6m0tWvKhcqxgMs5AEBdOV2wUHPYvt3MQISJrrB2TgjMFWC0HNwvM&#10;tet4S+0uGpEgHHJUUMbY5FKGoiSLYewa4uR9OW8xJumN1B67BLe1nGbZg7RYcVoosaF1ScXP7tcq&#10;MO+vp05KPH5+tP6Z1/PufvNtlBoN+6dHEJH6eA3/t9+0grvpbAJ/b9IT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wMI8YAAADdAAAADwAAAAAAAAAAAAAAAACYAgAAZHJz&#10;L2Rvd25yZXYueG1sUEsFBgAAAAAEAAQA9QAAAIsDAAAAAA==&#10;" path="m,l82969,e" filled="f" strokeweight="0">
                  <v:stroke miterlimit="83231f" joinstyle="miter"/>
                  <v:path arrowok="t" textboxrect="0,0,82969,0"/>
                </v:shape>
                <v:shape id="Shape 3272" o:spid="_x0000_s1285" style="position:absolute;left:68391;top:14981;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SVMUA&#10;AADdAAAADwAAAGRycy9kb3ducmV2LnhtbESPQU8CMRSE7yb8h+aRcJOua1SyUIghinoEIXB8bJ/d&#10;1e3rpq2767+3JiYcJzPzTWaxGmwjOvKhdqzgZpqBIC6drtko2L8/X89AhIissXFMCn4owGo5ulpg&#10;oV3PW+p20YgE4VCggirGtpAylBVZDFPXEifvw3mLMUlvpPbYJ7htZJ5l99JizWmhwpbWFZVfu2+r&#10;wLy9HHsp8XA+df6J17P+bvNplJqMh8c5iEhDvIT/269awW3+kMPf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pJUxQAAAN0AAAAPAAAAAAAAAAAAAAAAAJgCAABkcnMv&#10;ZG93bnJldi54bWxQSwUGAAAAAAQABAD1AAAAigMAAAAA&#10;" path="m82969,l,e" filled="f" strokeweight="0">
                  <v:stroke miterlimit="83231f" joinstyle="miter"/>
                  <v:path arrowok="t" textboxrect="0,0,82969,0"/>
                </v:shape>
                <v:shape id="Shape 3273" o:spid="_x0000_s1286" style="position:absolute;left:9956;top:11425;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3z8YA&#10;AADdAAAADwAAAGRycy9kb3ducmV2LnhtbESPS2/CMBCE75X4D9Yi9VYcQLQoxaAK9UGPvESP23jr&#10;hMbryHaT8O9xpUo9jmbmG81i1dtatORD5VjBeJSBIC6crtgoOOxf7uYgQkTWWDsmBRcKsFoObhaY&#10;a9fxltpdNCJBOOSooIyxyaUMRUkWw8g1xMn7ct5iTNIbqT12CW5rOcmye2mx4rRQYkPrkorv3Y9V&#10;YN7fTp2UePz8aP0zr+fd7PVslLod9k+PICL18T/8195oBdPJwxR+36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I3z8YAAADdAAAADwAAAAAAAAAAAAAAAACYAgAAZHJz&#10;L2Rvd25yZXYueG1sUEsFBgAAAAAEAAQA9QAAAIsDAAAAAA==&#10;" path="m,l82969,e" filled="f" strokeweight="0">
                  <v:stroke miterlimit="83231f" joinstyle="miter"/>
                  <v:path arrowok="t" textboxrect="0,0,82969,0"/>
                </v:shape>
                <v:shape id="Shape 3274" o:spid="_x0000_s1287" style="position:absolute;left:68391;top:11425;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vu8YA&#10;AADdAAAADwAAAGRycy9kb3ducmV2LnhtbESPzU7DMBCE70i8g7WVeqNOf4Aq1K1Q1UJ7pIDocRsv&#10;TiBeR7ZJwtvXlZA4jmbmG81i1dtatORD5VjBeJSBIC6crtgoeHvd3sxBhIissXZMCn4pwGp5fbXA&#10;XLuOX6g9RCMShEOOCsoYm1zKUJRkMYxcQ5y8T+ctxiS9kdpjl+C2lpMsu5MWK04LJTa0Lqn4PvxY&#10;BWb//NFJie+nY+s3vJ53t09fRqnhoH98ABGpj//hv/ZOK5hO7mdweZOegFy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uvu8YAAADdAAAADwAAAAAAAAAAAAAAAACYAgAAZHJz&#10;L2Rvd25yZXYueG1sUEsFBgAAAAAEAAQA9QAAAIsDAAAAAA==&#10;" path="m82969,l,e" filled="f" strokeweight="0">
                  <v:stroke miterlimit="83231f" joinstyle="miter"/>
                  <v:path arrowok="t" textboxrect="0,0,82969,0"/>
                </v:shape>
                <v:shape id="Shape 3275" o:spid="_x0000_s1288" style="position:absolute;left:9956;top:7869;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cKIMUA&#10;AADdAAAADwAAAGRycy9kb3ducmV2LnhtbESPS2/CMBCE70j8B2uRegMHKlqUYlCF+jzyEj1u460T&#10;Gq8j203Cv8eVKvU4mplvNMt1b2vRkg+VYwXTSQaCuHC6YqPgsH8eL0CEiKyxdkwKLhRgvRoOlphr&#10;1/GW2l00IkE45KigjLHJpQxFSRbDxDXEyfty3mJM0hupPXYJbms5y7I7abHitFBiQ5uSiu/dj1Vg&#10;3l9PnZR4/Pxo/RNvFt385WyUuhn1jw8gIvXxP/zXftMKbmf3c/h9k5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wogxQAAAN0AAAAPAAAAAAAAAAAAAAAAAJgCAABkcnMv&#10;ZG93bnJldi54bWxQSwUGAAAAAAQABAD1AAAAigMAAAAA&#10;" path="m,l82969,e" filled="f" strokeweight="0">
                  <v:stroke miterlimit="83231f" joinstyle="miter"/>
                  <v:path arrowok="t" textboxrect="0,0,82969,0"/>
                </v:shape>
                <v:shape id="Shape 3276" o:spid="_x0000_s1289" style="position:absolute;left:68391;top:7869;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UV8YA&#10;AADdAAAADwAAAGRycy9kb3ducmV2LnhtbESPS2/CMBCE75X4D9Yi9VYcqEpRikEV6oMeeYket/HW&#10;CY3Xke0m4d9jpEo9jmbmG8182dtatORD5VjBeJSBIC6crtgo2O9e72YgQkTWWDsmBWcKsFwMbuaY&#10;a9fxhtptNCJBOOSooIyxyaUMRUkWw8g1xMn7dt5iTNIbqT12CW5rOcmyqbRYcVoosaFVScXP9tcq&#10;MB/vx05KPHx9tv6FV7Pu4e1klLod9s9PICL18T/8115rBfeTxylc36Qn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WUV8YAAADdAAAADwAAAAAAAAAAAAAAAACYAgAAZHJz&#10;L2Rvd25yZXYueG1sUEsFBgAAAAAEAAQA9QAAAIsDAAAAAA==&#10;" path="m82969,l,e" filled="f" strokeweight="0">
                  <v:stroke miterlimit="83231f" joinstyle="miter"/>
                  <v:path arrowok="t" textboxrect="0,0,82969,0"/>
                </v:shape>
                <v:shape id="Shape 3277" o:spid="_x0000_s1290" style="position:absolute;left:9956;top:4313;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xzMYA&#10;AADdAAAADwAAAGRycy9kb3ducmV2LnhtbESPS2/CMBCE70j8B2uRegMHqhaUYlCF+qBHXqLHbbx1&#10;QuN1ZLtJ+Pd1pUo9jmbmG81y3dtatORD5VjBdJKBIC6crtgoOB6exwsQISJrrB2TgisFWK+GgyXm&#10;2nW8o3YfjUgQDjkqKGNscilDUZLFMHENcfI+nbcYk/RGao9dgttazrLsXlqsOC2U2NCmpOJr/20V&#10;mLfXcyclnj7eW//Em0V393IxSt2M+scHEJH6+B/+a2+1gtvZfA6/b9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kxzMYAAADdAAAADwAAAAAAAAAAAAAAAACYAgAAZHJz&#10;L2Rvd25yZXYueG1sUEsFBgAAAAAEAAQA9QAAAIsDAAAAAA==&#10;" path="m,l82969,e" filled="f" strokeweight="0">
                  <v:stroke miterlimit="83231f" joinstyle="miter"/>
                  <v:path arrowok="t" textboxrect="0,0,82969,0"/>
                </v:shape>
                <v:shape id="Shape 3278" o:spid="_x0000_s1291" style="position:absolute;left:68391;top:4313;width:829;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lvsIA&#10;AADdAAAADwAAAGRycy9kb3ducmV2LnhtbERPyW7CMBC9V+o/WIPErTiA2qKAQRWCLkc2wXGIBydt&#10;PI5sN0n/vj5U6vHp7YtVb2vRkg+VYwXjUQaCuHC6YqPgeNg+zECEiKyxdkwKfijAanl/t8Bcu453&#10;1O6jESmEQ44KyhibXMpQlGQxjFxDnLib8xZjgt5I7bFL4baWkyx7khYrTg0lNrQuqfjaf1sF5uPt&#10;3EmJp+ul9Rtez7rH10+j1HDQv8xBROrjv/jP/a4VTCfPaW56k5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qW+wgAAAN0AAAAPAAAAAAAAAAAAAAAAAJgCAABkcnMvZG93&#10;bnJldi54bWxQSwUGAAAAAAQABAD1AAAAhwMAAAAA&#10;" path="m82969,l,e" filled="f" strokeweight="0">
                  <v:stroke miterlimit="83231f" joinstyle="miter"/>
                  <v:path arrowok="t" textboxrect="0,0,82969,0"/>
                </v:shape>
                <v:shape id="Shape 3279" o:spid="_x0000_s1292" style="position:absolute;left:9956;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6RscA&#10;AADdAAAADwAAAGRycy9kb3ducmV2LnhtbESPQWvCQBSE70L/w/IKvemmalONWaUVhF5aMBZyfWaf&#10;STD7NmQ3Gv313UKhx2FmvmHSzWAacaHO1ZYVPE8iEMSF1TWXCr4Pu/EChPPIGhvLpOBGDjbrh1GK&#10;ibZX3tMl86UIEHYJKqi8bxMpXVGRQTexLXHwTrYz6IPsSqk7vAa4aeQ0imJpsOawUGFL24qKc9Yb&#10;BfiVH5p8X2Z3nsfbfniZvX8ec6WeHoe3FQhPg/8P/7U/tILZ9HUJv2/C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wukbHAAAA3QAAAA8AAAAAAAAAAAAAAAAAmAIAAGRy&#10;cy9kb3ducmV2LnhtbFBLBQYAAAAABAAEAPUAAACMAwAAAAA=&#10;" path="m,82969l,e" filled="f" strokeweight="0">
                  <v:stroke miterlimit="83231f" joinstyle="miter"/>
                  <v:path arrowok="t" textboxrect="0,0,0,82969"/>
                </v:shape>
                <v:shape id="Shape 3280" o:spid="_x0000_s1293" style="position:absolute;left:9956;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9j/MMA&#10;AADdAAAADwAAAGRycy9kb3ducmV2LnhtbERPTWvCQBC9F/wPywi91U2NFUldRYVCLwqJQq5jdpqE&#10;ZmdDdk1Sf717EHp8vO/1djSN6KlztWUF77MIBHFhdc2lgsv5620FwnlkjY1lUvBHDrabycsaE20H&#10;TqnPfClCCLsEFVTet4mUrqjIoJvZljhwP7Yz6APsSqk7HEK4aeQ8ipbSYM2hocKWDhUVv9nNKMBT&#10;fm7ytMzuvFgebuNHvD9ec6Vep+PuE4Sn0f+Ln+5vrSCer8L+8CY8Ab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9j/MMAAADdAAAADwAAAAAAAAAAAAAAAACYAgAAZHJzL2Rv&#10;d25yZXYueG1sUEsFBgAAAAAEAAQA9QAAAIgDAAAAAA==&#10;" path="m,l,82969e" filled="f" strokeweight="0">
                  <v:stroke miterlimit="83231f" joinstyle="miter"/>
                  <v:path arrowok="t" textboxrect="0,0,0,82969"/>
                </v:shape>
                <v:shape id="Shape 3281" o:spid="_x0000_s1294" style="position:absolute;left:24772;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GZ8UA&#10;AADdAAAADwAAAGRycy9kb3ducmV2LnhtbESPT4vCMBTE78J+h/AW9qap/4p0jbIrLHhRsAq9vm2e&#10;bbF5KU3U6qc3guBxmJnfMPNlZ2pxodZVlhUMBxEI4tzqigsFh/1ffwbCeWSNtWVScCMHy8VHb46J&#10;tlfe0SX1hQgQdgkqKL1vEildXpJBN7ANcfCOtjXog2wLqVu8Brip5SiKYmmw4rBQYkOrkvJTejYK&#10;cJvt62xXpHeexKtzNx3/bv4zpb4+u59vEJ46/w6/2mutYDyaDeH5Jj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8ZnxQAAAN0AAAAPAAAAAAAAAAAAAAAAAJgCAABkcnMv&#10;ZG93bnJldi54bWxQSwUGAAAAAAQABAD1AAAAigMAAAAA&#10;" path="m,82969l,e" filled="f" strokeweight="0">
                  <v:stroke miterlimit="83231f" joinstyle="miter"/>
                  <v:path arrowok="t" textboxrect="0,0,0,82969"/>
                </v:shape>
                <v:shape id="Shape 3282" o:spid="_x0000_s1295" style="position:absolute;left:24772;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FYEMUA&#10;AADdAAAADwAAAGRycy9kb3ducmV2LnhtbESPQYvCMBSE74L/ITxhb5paXZGuUVRY8LKCVej12bxt&#10;i81LaaLW/fVGWPA4zMw3zGLVmVrcqHWVZQXjUQSCOLe64kLB6fg9nINwHlljbZkUPMjBatnvLTDR&#10;9s4HuqW+EAHCLkEFpfdNIqXLSzLoRrYhDt6vbQ36INtC6hbvAW5qGUfRTBqsOCyU2NC2pPySXo0C&#10;3GfHOjsU6R9PZ9tr9znZ/JwzpT4G3foLhKfOv8P/7Z1WMInnM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VgQxQAAAN0AAAAPAAAAAAAAAAAAAAAAAJgCAABkcnMv&#10;ZG93bnJldi54bWxQSwUGAAAAAAQABAD1AAAAigMAAAAA&#10;" path="m,l,82969e" filled="f" strokeweight="0">
                  <v:stroke miterlimit="83231f" joinstyle="miter"/>
                  <v:path arrowok="t" textboxrect="0,0,0,82969"/>
                </v:shape>
                <v:shape id="Shape 3283" o:spid="_x0000_s1296" style="position:absolute;left:39588;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39i8UA&#10;AADdAAAADwAAAGRycy9kb3ducmV2LnhtbESPQYvCMBSE78L+h/AWvGmqVZFqlF1B2IuCdaHXt82z&#10;LTYvpYna9dcbQfA4zMw3zHLdmVpcqXWVZQWjYQSCOLe64kLB73E7mINwHlljbZkU/JOD9eqjt8RE&#10;2xsf6Jr6QgQIuwQVlN43iZQuL8mgG9qGOHgn2xr0QbaF1C3eAtzUchxFM2mw4rBQYkObkvJzejEK&#10;cJ8d6+xQpHeezDaXbhp/7/4ypfqf3dcChKfOv8Ov9o9WEI/nMTzf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f2LxQAAAN0AAAAPAAAAAAAAAAAAAAAAAJgCAABkcnMv&#10;ZG93bnJldi54bWxQSwUGAAAAAAQABAD1AAAAigMAAAAA&#10;" path="m,82969l,e" filled="f" strokeweight="0">
                  <v:stroke miterlimit="83231f" joinstyle="miter"/>
                  <v:path arrowok="t" textboxrect="0,0,0,82969"/>
                </v:shape>
                <v:shape id="Shape 3284" o:spid="_x0000_s1297" style="position:absolute;left:39588;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l/8UA&#10;AADdAAAADwAAAGRycy9kb3ducmV2LnhtbESPT4vCMBTE7wt+h/AEb2vqnxWpRlFB8KJgXej12Tzb&#10;YvNSmqjVT2+EhT0OM/MbZr5sTSXu1LjSsoJBPwJBnFldcq7g97T9noJwHlljZZkUPMnBctH5mmOs&#10;7YOPdE98LgKEXYwKCu/rWEqXFWTQ9W1NHLyLbQz6IJtc6gYfAW4qOYyiiTRYclgosKZNQdk1uRkF&#10;eEhPVXrMkxePJ5tb+zNa78+pUr1uu5qB8NT6//Bfe6cVjIbTMXzehCc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GX/xQAAAN0AAAAPAAAAAAAAAAAAAAAAAJgCAABkcnMv&#10;ZG93bnJldi54bWxQSwUGAAAAAAQABAD1AAAAigMAAAAA&#10;" path="m,l,82969e" filled="f" strokeweight="0">
                  <v:stroke miterlimit="83231f" joinstyle="miter"/>
                  <v:path arrowok="t" textboxrect="0,0,0,82969"/>
                </v:shape>
                <v:shape id="Shape 3285" o:spid="_x0000_s1298" style="position:absolute;left:54404;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jAZMQA&#10;AADdAAAADwAAAGRycy9kb3ducmV2LnhtbESPT4vCMBTE7wt+h/AEb2vqX6QaxRUWvChYF3p9Ns+2&#10;2LyUJmr10xtB2OMwM79hFqvWVOJGjSstKxj0IxDEmdUl5wr+jr/fMxDOI2usLJOCBzlYLTtfC4y1&#10;vfOBbonPRYCwi1FB4X0dS+myggy6vq2Jg3e2jUEfZJNL3eA9wE0lh1E0lQZLDgsF1rQpKLskV6MA&#10;9+mxSg958uTxdHNtJ6Of3SlVqtdt13MQnlr/H/60t1rBaDibwPtNe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wGTEAAAA3QAAAA8AAAAAAAAAAAAAAAAAmAIAAGRycy9k&#10;b3ducmV2LnhtbFBLBQYAAAAABAAEAPUAAACJAwAAAAA=&#10;" path="m,82969l,e" filled="f" strokeweight="0">
                  <v:stroke miterlimit="83231f" joinstyle="miter"/>
                  <v:path arrowok="t" textboxrect="0,0,0,82969"/>
                </v:shape>
                <v:shape id="Shape 3286" o:spid="_x0000_s1299" style="position:absolute;left:54404;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eE8UA&#10;AADdAAAADwAAAGRycy9kb3ducmV2LnhtbESPT4vCMBTE74LfITxhb5r6Z4t0jaLCgpcVrEKvz+Zt&#10;W2xeShO17qc3woLHYWZ+wyxWnanFjVpXWVYwHkUgiHOrKy4UnI7fwzkI55E11pZJwYMcrJb93gIT&#10;be98oFvqCxEg7BJUUHrfJFK6vCSDbmQb4uD92tagD7ItpG7xHuCmlpMoiqXBisNCiQ1tS8ov6dUo&#10;wH12rLNDkf7xLN5eu8/p5uecKfUx6NZfIDx1/h3+b++0gulkHsPrTX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l4TxQAAAN0AAAAPAAAAAAAAAAAAAAAAAJgCAABkcnMv&#10;ZG93bnJldi54bWxQSwUGAAAAAAQABAD1AAAAigMAAAAA&#10;" path="m,l,82969e" filled="f" strokeweight="0">
                  <v:stroke miterlimit="83231f" joinstyle="miter"/>
                  <v:path arrowok="t" textboxrect="0,0,0,82969"/>
                </v:shape>
                <v:shape id="Shape 3287" o:spid="_x0000_s1300" style="position:absolute;left:69220;top:39042;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7iMcA&#10;AADdAAAADwAAAGRycy9kb3ducmV2LnhtbESPT2vCQBTE74V+h+UJvdWNWq1EV2kDQi8VjIVcn9nX&#10;JDT7NmQ3f/TTu4VCj8PM/IbZ7kdTi55aV1lWMJtGIIhzqysuFHydD89rEM4ja6wtk4IrOdjvHh+2&#10;GGs78In61BciQNjFqKD0vomldHlJBt3UNsTB+7atQR9kW0jd4hDgppbzKFpJgxWHhRIbSkrKf9LO&#10;KMBjdq6zU5He+GWVdONy8f55yZR6moxvGxCeRv8f/mt/aAWL+foVft+EJyB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2+4jHAAAA3QAAAA8AAAAAAAAAAAAAAAAAmAIAAGRy&#10;cy9kb3ducmV2LnhtbFBLBQYAAAAABAAEAPUAAACMAwAAAAA=&#10;" path="m,82969l,e" filled="f" strokeweight="0">
                  <v:stroke miterlimit="83231f" joinstyle="miter"/>
                  <v:path arrowok="t" textboxrect="0,0,0,82969"/>
                </v:shape>
                <v:shape id="Shape 3288" o:spid="_x0000_s1301" style="position:absolute;left:69220;top:4313;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v+sMA&#10;AADdAAAADwAAAGRycy9kb3ducmV2LnhtbERPTWvCQBC9F/wPywi91U2NFUldRYVCLwqJQq5jdpqE&#10;ZmdDdk1Sf717EHp8vO/1djSN6KlztWUF77MIBHFhdc2lgsv5620FwnlkjY1lUvBHDrabycsaE20H&#10;TqnPfClCCLsEFVTet4mUrqjIoJvZljhwP7Yz6APsSqk7HEK4aeQ8ipbSYM2hocKWDhUVv9nNKMBT&#10;fm7ytMzuvFgebuNHvD9ec6Vep+PuE4Sn0f+Ln+5vrSCer8Lc8CY8Ab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v+sMAAADdAAAADwAAAAAAAAAAAAAAAACYAgAAZHJzL2Rv&#10;d25yZXYueG1sUEsFBgAAAAAEAAQA9QAAAIgDAAAAAA==&#10;" path="m,l,82969e" filled="f" strokeweight="0">
                  <v:stroke miterlimit="83231f" joinstyle="miter"/>
                  <v:path arrowok="t" textboxrect="0,0,0,82969"/>
                </v:shape>
                <v:shape id="Shape 3289" o:spid="_x0000_s1302" style="position:absolute;left:9956;top:4313;width:59264;height:35559;visibility:visible;mso-wrap-style:square;v-text-anchor:top" coordsize="5926456,3555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I3MUA&#10;AADdAAAADwAAAGRycy9kb3ducmV2LnhtbESPwWrDMBBE74H+g9hCL6GRa4fgulFMMS2EnJI0H7BY&#10;W8vUWhlLtd2/rwKBHIeZecNsy9l2YqTBt44VvKwSEMS10y03Ci5fn885CB+QNXaOScEfeSh3D4st&#10;FtpNfKLxHBoRIewLVGBC6AspfW3Iol+5njh6326wGKIcGqkHnCLcdjJNko202HJcMNhTZaj+Of9a&#10;BePhxM3xMrbLdd4vzfyRpZVkpZ4e5/c3EIHmcA/f2nutIEvzV7i+iU9A7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8jcxQAAAN0AAAAPAAAAAAAAAAAAAAAAAJgCAABkcnMv&#10;ZG93bnJldi54bWxQSwUGAAAAAAQABAD1AAAAigMAAAAA&#10;" path="m,l,3555873r5926456,l5926456,,,xe" filled="f" strokeweight="0">
                  <v:stroke miterlimit="83231f" joinstyle="miter"/>
                  <v:path arrowok="t" textboxrect="0,0,5926456,3555873"/>
                </v:shape>
                <v:shape id="Shape 3290" o:spid="_x0000_s1303" style="position:absolute;left:59857;top:6328;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32gMIA&#10;AADdAAAADwAAAGRycy9kb3ducmV2LnhtbERPz2vCMBS+D/wfwhO8DE3tYM7OKCIIxZtWkN0eybMp&#10;a15KE7X+9+Yw2PHj+73aDK4Vd+pD41nBfJaBINbeNFwrOFf76ReIEJENtp5JwZMCbNajtxUWxj/4&#10;SPdTrEUK4VCgAhtjV0gZtCWHYeY74sRdfe8wJtjX0vT4SOGulXmWfUqHDacGix3tLOnf080pOFh9&#10;KdvFdtnpKn8vj2X1k+lKqcl42H6DiDTEf/GfuzQKPvJl2p/epCc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rfaAwgAAAN0AAAAPAAAAAAAAAAAAAAAAAJgCAABkcnMvZG93&#10;bnJldi54bWxQSwUGAAAAAAQABAD1AAAAhwMAAAAA&#10;" path="m,l651904,e" filled="f" strokeweight="0">
                  <v:stroke miterlimit="83231f" joinstyle="miter"/>
                  <v:path arrowok="t" textboxrect="0,0,651904,0"/>
                </v:shape>
                <v:shape id="Shape 3291" o:spid="_x0000_s1304" style="position:absolute;left:9956;top:39872;width:59264;height:0;visibility:visible;mso-wrap-style:square;v-text-anchor:top" coordsize="5926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RC8YA&#10;AADdAAAADwAAAGRycy9kb3ducmV2LnhtbESPQWvCQBSE74X+h+UJ3uomWm2NriJKaS8KVQ89PrIv&#10;2djs25DdmvTfdwuCx2FmvmGW697W4kqtrxwrSEcJCOLc6YpLBefT29MrCB+QNdaOScEveVivHh+W&#10;mGnX8Sddj6EUEcI+QwUmhCaT0ueGLPqRa4ijV7jWYoiyLaVusYtwW8txksykxYrjgsGGtoby7+OP&#10;VfDeFfhsqrK/fB12h5e0mNJu3yg1HPSbBYhAfbiHb+0PrWAynqfw/yY+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RC8YAAADdAAAADwAAAAAAAAAAAAAAAACYAgAAZHJz&#10;L2Rvd25yZXYueG1sUEsFBgAAAAAEAAQA9QAAAIsDAAAAAA==&#10;" path="m,l5926456,e" filled="f" strokeweight="0">
                  <v:stroke miterlimit="83231f" joinstyle="miter"/>
                  <v:path arrowok="t" textboxrect="0,0,5926456,0"/>
                </v:shape>
                <v:shape id="Shape 3292" o:spid="_x0000_s1305" style="position:absolute;left:59857;top:8699;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NbMUA&#10;AADdAAAADwAAAGRycy9kb3ducmV2LnhtbESPQWsCMRSE7wX/Q3iCl6JZt9DqahQpCEtvugXx9kie&#10;m8XNy7JJdf33plDocZiZb5j1dnCtuFEfGs8K5rMMBLH2puFawXe1ny5AhIhssPVMCh4UYLsZvayx&#10;MP7OB7odYy0ShEOBCmyMXSFl0JYchpnviJN38b3DmGRfS9PjPcFdK/Mse5cOG04LFjv6tKSvxx+n&#10;4MvqU9l+7JadrvLX8lBW50xXSk3Gw24FItIQ/8N/7dIoeMuXOfy+SU9Ab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81sxQAAAN0AAAAPAAAAAAAAAAAAAAAAAJgCAABkcnMv&#10;ZG93bnJldi54bWxQSwUGAAAAAAQABAD1AAAAigMAAAAA&#10;" path="m,l651904,e" filled="f" strokeweight="0">
                  <v:stroke miterlimit="83231f" joinstyle="miter"/>
                  <v:path arrowok="t" textboxrect="0,0,651904,0"/>
                </v:shape>
                <v:shape id="Shape 3293" o:spid="_x0000_s1306" style="position:absolute;left:9956;top:39303;width:59264;height:569;visibility:visible;mso-wrap-style:square;v-text-anchor:top" coordsize="5926456,56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sj8YA&#10;AADdAAAADwAAAGRycy9kb3ducmV2LnhtbESPW2vCQBSE3wv+h+UIvtWNF2qTuooXBKFPagt9PGRP&#10;k2D2bMgeNfbXd4VCH4eZ+YaZLztXqyu1ofJsYDRMQBHn3lZcGPg47Z5fQQVBtlh7JgN3CrBc9J7m&#10;mFl/4wNdj1KoCOGQoYFSpMm0DnlJDsPQN8TR+/atQ4myLbRt8RbhrtbjJHnRDiuOCyU2tCkpPx8v&#10;zsAWV1OR6fp9U8z450t2n+k6rY0Z9LvVGyihTv7Df+29NTAZpxN4vIlP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Usj8YAAADdAAAADwAAAAAAAAAAAAAAAACYAgAAZHJz&#10;L2Rvd25yZXYueG1sUEsFBgAAAAAEAAQA9QAAAIsDAAAAAA==&#10;" path="m,56895r1077824,l1137082,56109r478866,l1675994,55308r239433,l1975485,54521r179374,l2214905,53734r120117,l2394280,52946r120117,l2574442,52159r59271,l2693772,51359r60045,l2813875,50571r59271,l2933192,49784r60058,l3053308,48997r59259,l3172625,48197r60058,-788l3292729,47409r59270,-787l3412058,45834r60046,l3532162,45047r59271,-800l3651478,43460r60058,-788l3771595,41885r59258,l3890911,41085r60059,-788l4011016,39510r60058,-788l4130345,37935r60046,-800l4250449,35560r60059,-788l4369766,33986r60058,-801l4489883,32398r60045,-1575l4609200,30023r60058,-788l4729303,27661r60058,-787l4848632,26074r60046,-1575l4968736,23711r60058,-1588l5088052,20549r60059,-788l5208169,18174r60045,-1575l5327485,15799r60058,-1575l5447589,12649r60059,-1587l5566919,9487r60045,-1587l5687022,6324r60058,-1587l5806339,3163r60058,-1588l5926456,e" filled="f" strokeweight="0">
                  <v:stroke miterlimit="83231f" joinstyle="miter"/>
                  <v:path arrowok="t" textboxrect="0,0,5926456,56895"/>
                </v:shape>
                <v:shape id="Shape 3294" o:spid="_x0000_s1307" style="position:absolute;left:59857;top:11069;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wg8UA&#10;AADdAAAADwAAAGRycy9kb3ducmV2LnhtbESPQWsCMRSE74X+h/CEXopmuxatq1GkUFi86QrS2yN5&#10;bhY3L8sm1e2/bwShx2FmvmFWm8G14kp9aDwreJtkIIi1Nw3XCo7V1/gDRIjIBlvPpOCXAmzWz08r&#10;LIy/8Z6uh1iLBOFQoAIbY1dIGbQlh2HiO+LknX3vMCbZ19L0eEtw18o8y2bSYcNpwWJHn5b05fDj&#10;FOysPpXtfLvodJW/lvuy+s50pdTLaNguQUQa4n/40S6Ngmm+eIf7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vCDxQAAAN0AAAAPAAAAAAAAAAAAAAAAAJgCAABkcnMv&#10;ZG93bnJldi54bWxQSwUGAAAAAAQABAD1AAAAigMAAAAA&#10;" path="m,l651904,e" filled="f" strokeweight="0">
                  <v:stroke miterlimit="83231f" joinstyle="miter"/>
                  <v:path arrowok="t" textboxrect="0,0,651904,0"/>
                </v:shape>
                <v:shape id="Shape 3295" o:spid="_x0000_s1308" style="position:absolute;left:9956;top:28493;width:59264;height:11379;visibility:visible;mso-wrap-style:square;v-text-anchor:top" coordsize="5926456,113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LqscA&#10;AADdAAAADwAAAGRycy9kb3ducmV2LnhtbESPQWvCQBSE7wX/w/IEb3WjJWpTVxFLQ09i0/b+mn1N&#10;UrNvQ3Y10V/vCkKPw8x8wyzXvanFiVpXWVYwGUcgiHOrKy4UfH2+PS5AOI+ssbZMCs7kYL0aPCwx&#10;0bbjDzplvhABwi5BBaX3TSKly0sy6Ma2IQ7er20N+iDbQuoWuwA3tZxG0UwarDgslNjQtqT8kB2N&#10;gjSdv+6+7WIf/6WX7jzJDvHPPFJqNOw3LyA89f4/fG+/awVP0+cYbm/CE5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qy6rHAAAA3QAAAA8AAAAAAAAAAAAAAAAAmAIAAGRy&#10;cy9kb3ducmV2LnhtbFBLBQYAAAAABAAEAPUAAACMAwAAAAA=&#10;" path="m,1137881r778332,l838391,1137095r179374,l1077824,1136294r119316,l1257198,1135507r60046,-787l1376515,1134720r60058,-788l1496619,1133144r60058,-799l1615948,1131557r60046,-787l1736052,1129182r60058,-787l1855368,1126820r60059,-1588l1975485,1123658r60045,-1588l2095589,1120495r59270,-2374l2214905,1115758r60058,-2374l2335022,1110221r59258,-2361l2454338,1104697r60059,-3950l2574442,1097585r59271,-3950l2693772,1089673r60045,-4738l2813875,1080198r59271,-5536l2933192,1069924r60058,-6324l3053308,1058075r59259,-7112l3172625,1044639r60058,-7112l3292729,1029627r59270,-7899l3412058,1013029r60046,-9488l3532162,994067r59271,-9487l3651478,973519r60058,-11062l3771595,951395r59258,-12649l3890911,926109r60059,-12649l4011016,899237r60058,-15012l4130345,869214r60046,-15799l4250449,836816r60059,-17387l4369766,801256r60058,-18961l4489883,763333r60045,-20548l4609200,721449r60058,-22123l4729303,676402r60058,-23698l4848632,628205r60046,-26073l4968736,576047r60058,-27648l5088052,519164r60059,-29249l5208169,459105r60045,-31610l5327485,394310r60058,-33985l5447589,325565r60059,-36348l5566919,252070r60045,-38723l5687022,173050r60058,-41084l5806339,89294r60058,-44247l5926456,e" filled="f" strokeweight="0">
                  <v:stroke miterlimit="83231f" joinstyle="miter"/>
                  <v:path arrowok="t" textboxrect="0,0,5926456,1137881"/>
                </v:shape>
                <v:shape id="Shape 3296" o:spid="_x0000_s1309" style="position:absolute;left:59857;top:13440;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jLb8UA&#10;AADdAAAADwAAAGRycy9kb3ducmV2LnhtbESPT2sCMRTE7wW/Q3iCl1KzbsE/W6NIobB40xXE2yN5&#10;3SzdvCybqOu3N4VCj8PM/IZZbwfXihv1ofGsYDbNQBBrbxquFZyqr7cliBCRDbaeScGDAmw3o5c1&#10;Fsbf+UC3Y6xFgnAoUIGNsSukDNqSwzD1HXHyvn3vMCbZ19L0eE9w18o8y+bSYcNpwWJHn5b0z/Hq&#10;FOytPpftYrfqdJW/loeyumS6UmoyHnYfICIN8T/81y6Ngvd8NYffN+kJyM0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MtvxQAAAN0AAAAPAAAAAAAAAAAAAAAAAJgCAABkcnMv&#10;ZG93bnJldi54bWxQSwUGAAAAAAQABAD1AAAAigMAAAAA&#10;" path="m,l651904,e" filled="f" strokeweight="0">
                  <v:stroke miterlimit="83231f" joinstyle="miter"/>
                  <v:path arrowok="t" textboxrect="0,0,651904,0"/>
                </v:shape>
                <v:shape id="Shape 3297" o:spid="_x0000_s1310" style="position:absolute;left:9956;top:4313;width:56088;height:35559;visibility:visible;mso-wrap-style:square;v-text-anchor:top" coordsize="5608790,3555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rUE8UA&#10;AADdAAAADwAAAGRycy9kb3ducmV2LnhtbESP3WoCMRSE7wu+QziCdzWrltquRvEHwYI32j7AYXN2&#10;s7g5WZK4rm9vCoVeDjPzDbNc97YRHflQO1YwGWcgiAuna64U/HwfXj9AhIissXFMCh4UYL0avCwx&#10;1+7OZ+ousRIJwiFHBSbGNpcyFIYshrFriZNXOm8xJukrqT3eE9w2cppl79JizWnBYEs7Q8X1crMK&#10;St9t4mlfzr7eMn3tdtrsi+NWqdGw3yxAROrjf/ivfdQKZtPPOfy+SU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GtQTxQAAAN0AAAAPAAAAAAAAAAAAAAAAAJgCAABkcnMv&#10;ZG93bnJldi54bWxQSwUGAAAAAAQABAD1AAAAigMAAAAA&#10;" path="m,3555872r1675994,l1736052,3555085r418807,l2214905,3554285r179375,1l2454338,3553499r60059,l2574442,3552711r59271,l2693772,3551924r60045,-788l2813875,3551136r59271,-800l2933192,3548761r60058,-788l3053308,3547174r59259,-1576l3172625,3544024r60058,-1587l3292729,3540062r59270,-2362l3412058,3535325r60046,-3163l3532162,3528213r59271,-3950l3651478,3519526r60058,-5538l3771595,3507664r59258,-7112l3890911,3491865r60059,-9487l4011016,3471317r60058,-12637l4130345,3444456r60046,-17387l4250449,3408109r60059,-22123l4369766,3359900r60058,-29236l4489883,3296692r60045,-38723l4609200,3213722r60058,-52159l4729303,3102306r60058,-67958l4848632,2956116r60046,-90081l4968736,2762517r60058,-119316l5088052,2505710r60059,-157251l5208169,2166709r60045,-208610l5327485,1717878r60058,-276568l5447589,1123658r60059,-365862l5566919,337414,5608790,e" filled="f" strokeweight="0">
                  <v:stroke miterlimit="83231f" joinstyle="miter"/>
                  <v:path arrowok="t" textboxrect="0,0,5608790,3555872"/>
                </v:shape>
                <v:rect id="Rectangle 3298" o:spid="_x0000_s1311" style="position:absolute;left:7111;top:39114;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bQcIA&#10;AADdAAAADwAAAGRycy9kb3ducmV2LnhtbERPTYvCMBC9C/6HMMLeNFVBbDWK6IoeXRXU29CMbbGZ&#10;lCZru/56c1jw+Hjf82VrSvGk2hWWFQwHEQji1OqCMwXn07Y/BeE8ssbSMin4IwfLRbczx0Tbhn/o&#10;efSZCCHsElSQe18lUro0J4NuYCviwN1tbdAHWGdS19iEcFPKURRNpMGCQ0OOFa1zSh/HX6NgN61W&#10;1719NVn5fdtdDpd4c4q9Ul+9djUD4an1H/G/e68VjEd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ttB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0</w:t>
                        </w:r>
                      </w:p>
                    </w:txbxContent>
                  </v:textbox>
                </v:rect>
                <v:rect id="Rectangle 3299" o:spid="_x0000_s1312" style="position:absolute;left:1422;top:35558;width:9458;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2sYA&#10;AADdAAAADwAAAGRycy9kb3ducmV2LnhtbESPQWvCQBSE70L/w/IK3nTTFIqJriKtJTnWWLC9PbLP&#10;JDT7NmRXE/vru4LQ4zAz3zCrzWhacaHeNZYVPM0jEMSl1Q1XCj4P77MFCOeRNbaWScGVHGzWD5MV&#10;ptoOvKdL4SsRIOxSVFB736VSurImg25uO+LgnWxv0AfZV1L3OAS4aWUcRS/SYMNhocaOXmsqf4qz&#10;UZAtuu1Xbn+Hqt19Z8ePY/J2SLxS08dxuwThafT/4Xs71wqe4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2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50000</w:t>
                        </w:r>
                      </w:p>
                    </w:txbxContent>
                  </v:textbox>
                </v:rect>
                <v:rect id="Rectangle 3300" o:spid="_x0000_s1313" style="position:absolute;top:32002;width:1135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NXcIA&#10;AADdAAAADwAAAGRycy9kb3ducmV2LnhtbERPTYvCMBC9C/6HMMLeNHUF0dpURFf0uOqCehuasS02&#10;k9JE2/XXbw7CHh/vO1l2phJPalxpWcF4FIEgzqwuOVfwc9oOZyCcR9ZYWSYFv+RgmfZ7Ccbatnyg&#10;59HnIoSwi1FB4X0dS+myggy6ka2JA3ezjUEfYJNL3WAbwk0lP6NoKg2WHBoKrGldUHY/PoyC3axe&#10;Xfb21ebV13V3/j7PN6e5V+pj0K0WIDx1/l/8du+1gskkCv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01d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100000</w:t>
                        </w:r>
                      </w:p>
                    </w:txbxContent>
                  </v:textbox>
                </v:rect>
                <v:rect id="Rectangle 3301" o:spid="_x0000_s1314" style="position:absolute;top:28446;width:11350;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oxsUA&#10;AADdAAAADwAAAGRycy9kb3ducmV2LnhtbESPQYvCMBSE78L+h/AW9qapK4hWo8juih7VCurt0Tzb&#10;YvNSmmi7/nojCB6HmfmGmc5bU4ob1a6wrKDfi0AQp1YXnCnYJ8vuCITzyBpLy6TgnxzMZx+dKcba&#10;Nryl285nIkDYxagg976KpXRpTgZdz1bEwTvb2qAPss6krrEJcFPK7ygaSoMFh4UcK/rJKb3srkbB&#10;alQtjmt7b7Ly77Q6bA7j32Tslfr6bBcTEJ5a/w6/2mutYDCI+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jG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150000</w:t>
                        </w:r>
                      </w:p>
                    </w:txbxContent>
                  </v:textbox>
                </v:rect>
                <v:rect id="Rectangle 3302" o:spid="_x0000_s1315" style="position:absolute;top:24891;width:1135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2scUA&#10;AADdAAAADwAAAGRycy9kb3ducmV2LnhtbESPT4vCMBTE74LfIbwFb5qugmjXKOIf9Kh2wd3bo3nb&#10;lm1eShNt9dMbQfA4zMxvmNmiNaW4Uu0Kywo+BxEI4tTqgjMF38m2PwHhPLLG0jIpuJGDxbzbmWGs&#10;bcNHup58JgKEXYwKcu+rWEqX5mTQDWxFHLw/Wxv0QdaZ1DU2AW5KOYyisTRYcFjIsaJVTun/6WIU&#10;7CbV8mdv701Wbn5358N5uk6mXqneR7v8AuGp9e/wq73XCkaj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Xax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200000</w:t>
                        </w:r>
                      </w:p>
                    </w:txbxContent>
                  </v:textbox>
                </v:rect>
                <v:rect id="Rectangle 3303" o:spid="_x0000_s1316" style="position:absolute;top:21335;width:1135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KscA&#10;AADdAAAADwAAAGRycy9kb3ducmV2LnhtbESPS2vDMBCE74H+B7GF3hK5NYTEiRJMH9jHPAppb4u1&#10;sU2tlbFU282vjwKBHoeZ+YZZb0fTiJ46V1tW8DyLQBAXVtdcKvg8fkwXIJxH1thYJgV/5GC7eZis&#10;MdF24D31B1+KAGGXoILK+zaR0hUVGXQz2xIH72w7gz7IrpS6wyHATSNfomguDdYcFips6bWi4ufw&#10;axRkizb9yu1lKJv37+y0Oy3fjkuv1NPjmK5AeBr9f/jezrWCOI5i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t0yr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250000</w:t>
                        </w:r>
                      </w:p>
                    </w:txbxContent>
                  </v:textbox>
                </v:rect>
                <v:rect id="Rectangle 3304" o:spid="_x0000_s1317" style="position:absolute;top:17779;width:1135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LXsUA&#10;AADdAAAADwAAAGRycy9kb3ducmV2LnhtbESPT4vCMBTE78J+h/AWvGm6KqJdo8iq6NF/oHt7NG/b&#10;ss1LaaKtfnojCB6HmfkNM5k1phBXqlxuWcFXNwJBnFidc6rgeFh1RiCcR9ZYWCYFN3Iwm360Jhhr&#10;W/OOrnufigBhF6OCzPsyltIlGRl0XVsSB+/PVgZ9kFUqdYV1gJtC9qJoKA3mHBYyLOkno+R/fzEK&#10;1qNyft7Ye50Wy9/1aXsaLw5jr1T7s5l/g/DU+Hf41d5oBf1+NID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Ete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300000</w:t>
                        </w:r>
                      </w:p>
                    </w:txbxContent>
                  </v:textbox>
                </v:rect>
                <v:rect id="Rectangle 3305" o:spid="_x0000_s1318" style="position:absolute;top:14223;width:1135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uxcUA&#10;AADdAAAADwAAAGRycy9kb3ducmV2LnhtbESPT4vCMBTE78J+h/AWvGm6iqJdo8iq6NF/oHt7NG/b&#10;ss1LaaKtfnojCB6HmfkNM5k1phBXqlxuWcFXNwJBnFidc6rgeFh1RiCcR9ZYWCYFN3Iwm360Jhhr&#10;W/OOrnufigBhF6OCzPsyltIlGRl0XVsSB+/PVgZ9kFUqdYV1gJtC9qJoKA3mHBYyLOkno+R/fzEK&#10;1qNyft7Ye50Wy9/1aXsaLw5jr1T7s5l/g/DU+Hf41d5oBf1+NID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O7F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350000</w:t>
                        </w:r>
                      </w:p>
                    </w:txbxContent>
                  </v:textbox>
                </v:rect>
                <v:rect id="Rectangle 3306" o:spid="_x0000_s1319" style="position:absolute;top:10667;width:1135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wssUA&#10;AADdAAAADwAAAGRycy9kb3ducmV2LnhtbESPT4vCMBTE74LfITxhb5qqIFqNIrqLHv0H6u3RPNti&#10;81KarK1+eiMs7HGYmd8ws0VjCvGgyuWWFfR7EQjixOqcUwWn4093DMJ5ZI2FZVLwJAeLebs1w1jb&#10;mvf0OPhUBAi7GBVk3pexlC7JyKDr2ZI4eDdbGfRBVqnUFdYBbgo5iKKRNJhzWMiwpFVGyf3waxRs&#10;xuXysrWvOi2+r5vz7jxZHydeqa9Os5yC8NT4//Bfe6sVDIfRC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nCy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400000</w:t>
                        </w:r>
                      </w:p>
                    </w:txbxContent>
                  </v:textbox>
                </v:rect>
                <v:rect id="Rectangle 3307" o:spid="_x0000_s1320" style="position:absolute;top:7111;width:1135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VKcYA&#10;AADdAAAADwAAAGRycy9kb3ducmV2LnhtbESPS4vCQBCE78L+h6EXvOlkFXxkHUVWRY++QPfWZHqT&#10;sJmekBlN9Nc7guCxqKqvqMmsMYW4UuVyywq+uhEI4sTqnFMFx8OqMwLhPLLGwjIpuJGD2fSjNcFY&#10;25p3dN37VAQIuxgVZN6XsZQuycig69qSOHh/tjLog6xSqSusA9wUshdFA2kw57CQYUk/GSX/+4tR&#10;sB6V8/PG3uu0WP6uT9vTeHEYe6Xan838G4Snxr/Dr/ZGK+j3oyE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bVK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450000</w:t>
                        </w:r>
                      </w:p>
                    </w:txbxContent>
                  </v:textbox>
                </v:rect>
                <v:rect id="Rectangle 3308" o:spid="_x0000_s1321" style="position:absolute;top:3555;width:11350;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BW8IA&#10;AADdAAAADwAAAGRycy9kb3ducmV2LnhtbERPTYvCMBC9C/6HMMLeNHUF0dpURFf0uOqCehuasS02&#10;k9JE2/XXbw7CHh/vO1l2phJPalxpWcF4FIEgzqwuOVfwc9oOZyCcR9ZYWSYFv+RgmfZ7Ccbatnyg&#10;59HnIoSwi1FB4X0dS+myggy6ka2JA3ezjUEfYJNL3WAbwk0lP6NoKg2WHBoKrGldUHY/PoyC3axe&#10;Xfb21ebV13V3/j7PN6e5V+pj0K0WIDx1/l/8du+1gskkCnP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UFb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500000</w:t>
                        </w:r>
                      </w:p>
                    </w:txbxContent>
                  </v:textbox>
                </v:rect>
                <v:rect id="Rectangle 4034" o:spid="_x0000_s1322" style="position:absolute;left:9245;top:41485;width:1891;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hBMcA&#10;AADdAAAADwAAAGRycy9kb3ducmV2LnhtbESPQWvCQBSE74L/YXmF3nTTKhJTVxGr6LE1BdvbI/ua&#10;hO6+Ddmtif56tyD0OMzMN8xi1VsjztT62rGCp3ECgrhwuuZSwUe+G6UgfEDWaByTggt5WC2HgwVm&#10;2nX8TudjKEWEsM9QQRVCk0npi4os+rFriKP37VqLIcq2lLrFLsKtkc9JMpMWa44LFTa0qaj4Of5a&#10;Bfu0WX8e3LUrzfZrf3o7zV/zeVDq8aFfv4AI1If/8L190AqmyW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C4QT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0</w:t>
                        </w:r>
                      </w:p>
                    </w:txbxContent>
                  </v:textbox>
                </v:rect>
                <v:rect id="Rectangle 4044" o:spid="_x0000_s1323" style="position:absolute;left:38166;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SeccA&#10;AADdAAAADwAAAGRycy9kb3ducmV2LnhtbESPS2vDMBCE74H+B7GF3hK5xYTEiRJMH9jHPAppb4u1&#10;sU2tlbFU282vjwKBHoeZ+YZZb0fTiJ46V1tW8DyLQBAXVtdcKvg8fkwXIJxH1thYJgV/5GC7eZis&#10;MdF24D31B1+KAGGXoILK+zaR0hUVGXQz2xIH72w7gz7IrpS6wyHATSNfomguDdYcFips6bWi4ufw&#10;axRkizb9yu1lKJv37+y0Oy3fjkuv1NPjmK5AeBr9f/jezrWCOIpj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Eknn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10</w:t>
                        </w:r>
                      </w:p>
                    </w:txbxContent>
                  </v:textbox>
                </v:rect>
                <v:rect id="Rectangle 4047" o:spid="_x0000_s1324" style="position:absolute;left:52982;top:41485;width:378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YMDsYA&#10;AADdAAAADwAAAGRycy9kb3ducmV2LnhtbESPS4vCQBCE78L+h6EXvOlkRXxkHUVWRY++QPfWZHqT&#10;sJmekBlN9Nc7guCxqKqvqMmsMYW4UuVyywq+uhEI4sTqnFMFx8OqMwLhPLLGwjIpuJGD2fSjNcFY&#10;25p3dN37VAQIuxgVZN6XsZQuycig69qSOHh/tjLog6xSqSusA9wUshdFA2kw57CQYUk/GSX/+4tR&#10;sB6V8/PG3uu0WP6uT9vTeHEYe6Xan838G4Snxr/Dr/ZGK+hH/SE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YMDs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15</w:t>
                        </w:r>
                      </w:p>
                    </w:txbxContent>
                  </v:textbox>
                </v:rect>
                <v:rect id="Rectangle 4048" o:spid="_x0000_s1325" style="position:absolute;left:67798;top:41485;width:3784;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YfMIA&#10;AADdAAAADwAAAGRycy9kb3ducmV2LnhtbERPTYvCMBC9C/6HMMLeNHUR0dpURFf0uOqCehuasS02&#10;k9JE2/XXbw7CHh/vO1l2phJPalxpWcF4FIEgzqwuOVfwc9oOZyCcR9ZYWSYFv+RgmfZ7Ccbatnyg&#10;59HnIoSwi1FB4X0dS+myggy6ka2JA3ezjUEfYJNL3WAbwk0lP6NoKg2WHBoKrGldUHY/PoyC3axe&#10;Xfb21ebV13V3/j7PN6e5V+pj0K0WIDx1/l/8du+1gkk0CXP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Zh8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20</w:t>
                        </w:r>
                      </w:p>
                    </w:txbxContent>
                  </v:textbox>
                </v:rect>
                <v:rect id="Rectangle 4041" o:spid="_x0000_s1326" style="position:absolute;left:24061;top:41485;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x4cUA&#10;AADdAAAADwAAAGRycy9kb3ducmV2LnhtbESPQYvCMBSE78L+h/AW9qapi4hWo8juih7VCurt0Tzb&#10;YvNSmmi7/nojCB6HmfmGmc5bU4ob1a6wrKDfi0AQp1YXnCnYJ8vuCITzyBpLy6TgnxzMZx+dKcba&#10;Nryl285nIkDYxagg976KpXRpTgZdz1bEwTvb2qAPss6krrEJcFPK7ygaSoMFh4UcK/rJKb3srkbB&#10;alQtjmt7b7Ly77Q6bA7j32Tslfr6bBcTEJ5a/w6/2mutYBAN+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zHh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5</w:t>
                        </w:r>
                      </w:p>
                    </w:txbxContent>
                  </v:textbox>
                </v:rect>
                <v:rect id="Rectangle 3310" o:spid="_x0000_s1327" style="position:absolute;left:22125;width:46453;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bgMIA&#10;AADdAAAADwAAAGRycy9kb3ducmV2LnhtbERPy4rCMBTdC/MP4Q7MTlMVRGtTkRkHXfoCdXdprm2x&#10;uSlNxnb8erMQXB7OO1l0phJ3alxpWcFwEIEgzqwuOVdwPPz2pyCcR9ZYWSYF/+RgkX70Eoy1bXlH&#10;973PRQhhF6OCwvs6ltJlBRl0A1sTB+5qG4M+wCaXusE2hJtKjqJoIg2WHBoKrOm7oOy2/zMK1tN6&#10;ed7YR5tXq8v6tD3Nfg4zr9TXZ7ecg/DU+bf45d5oBePxM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tuA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Fast Growing Functions Part 2</w:t>
                        </w:r>
                      </w:p>
                    </w:txbxContent>
                  </v:textbox>
                </v:rect>
                <v:rect id="Rectangle 3311" o:spid="_x0000_s1328" style="position:absolute;left:57012;top:5570;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G8UA&#10;AADdAAAADwAAAGRycy9kb3ducmV2LnhtbESPT4vCMBTE78J+h/AWvGlaBdFqFNl10aP/QL09mrdt&#10;2ealNFlb/fRGEDwOM/MbZrZoTSmuVLvCsoK4H4EgTq0uOFNwPPz0xiCcR9ZYWiYFN3KwmH90Zpho&#10;2/COrnufiQBhl6CC3PsqkdKlORl0fVsRB+/X1gZ9kHUmdY1NgJtSDqJoJA0WHBZyrOgrp/Rv/28U&#10;rMfV8ryx9yYrV5f1aXuafB8mXqnuZ7ucgvDU+nf41d5oBcNhH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n4b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x</w:t>
                        </w:r>
                      </w:p>
                    </w:txbxContent>
                  </v:textbox>
                </v:rect>
                <v:rect id="Rectangle 3312" o:spid="_x0000_s1329" style="position:absolute;left:52745;top:7941;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bMcA&#10;AADdAAAADwAAAGRycy9kb3ducmV2LnhtbESPQWvCQBSE7wX/w/IKvTWbKBSNrhJsix6rEdLeHtln&#10;Epp9G7Jbk/bXdwXB4zAz3zCrzWhacaHeNZYVJFEMgri0uuFKwSl/f56DcB5ZY2uZFPySg8168rDC&#10;VNuBD3Q5+koECLsUFdTed6mUrqzJoItsRxy8s+0N+iD7SuoehwA3rZzG8Ys02HBYqLGjbU3l9/HH&#10;KNjNu+xzb/+Gqn372hUfxeI1X3ilnh7HbAnC0+jv4Vt7rxXMZskU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44Gz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x**3</w:t>
                        </w:r>
                      </w:p>
                    </w:txbxContent>
                  </v:textbox>
                </v:rect>
                <v:rect id="Rectangle 3313" o:spid="_x0000_s1330" style="position:absolute;left:52745;top:10312;width:7567;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F98UA&#10;AADdAAAADwAAAGRycy9kb3ducmV2LnhtbESPT4vCMBTE74LfITxhb5pqYdFqFPEPenRVUG+P5tkW&#10;m5fSRNvdT28WFvY4zMxvmNmiNaV4Ue0KywqGgwgEcWp1wZmC82nbH4NwHlljaZkUfJODxbzbmWGi&#10;bcNf9Dr6TAQIuwQV5N5XiZQuzcmgG9iKOHh3Wxv0QdaZ1DU2AW5KOYqiT2mw4LCQY0WrnNLH8WkU&#10;7MbV8rq3P01Wbm67y+EyWZ8mXqmPXrucgvDU+v/wX3uvFcTxMIbfN+EJyP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EX3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x**4</w:t>
                        </w:r>
                      </w:p>
                    </w:txbxContent>
                  </v:textbox>
                </v:rect>
                <v:rect id="Rectangle 29044" o:spid="_x0000_s1331" style="position:absolute;left:52745;top:12682;width:1892;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9scYA&#10;AADeAAAADwAAAGRycy9kb3ducmV2LnhtbESPQYvCMBSE74L/ITxhb5oqIrYaRdwVPboqqLdH82yL&#10;zUtpou36683Cwh6HmfmGmS9bU4on1a6wrGA4iEAQp1YXnCk4HTf9KQjnkTWWlknBDzlYLrqdOSba&#10;NvxNz4PPRICwS1BB7n2VSOnSnAy6ga2Ig3eztUEfZJ1JXWMT4KaUoyiaSIMFh4UcK1rnlN4PD6Ng&#10;O61Wl519NVn5dd2e9+f48xh7pT567WoGwlPr/8N/7Z1WMIqj8Rh+74QrIBd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u9scYAAADe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2</w:t>
                        </w:r>
                      </w:p>
                    </w:txbxContent>
                  </v:textbox>
                </v:rect>
                <v:rect id="Rectangle 29045" o:spid="_x0000_s1332" style="position:absolute;left:54167;top:12682;width:5675;height:3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cYKscA&#10;AADeAAAADwAAAGRycy9kb3ducmV2LnhtbESPT2vCQBTE74LfYXmCN90otpjoKmJb9Fj/gHp7ZJ9J&#10;MPs2ZLcm9dO7hYLHYWZ+w8yXrSnFnWpXWFYwGkYgiFOrC84UHA9fgykI55E1lpZJwS85WC66nTkm&#10;2ja8o/veZyJA2CWoIPe+SqR0aU4G3dBWxMG72tqgD7LOpK6xCXBTynEUvUuDBYeFHCta55Te9j9G&#10;wWZarc5b+2iy8vOyOX2f4o9D7JXq99rVDISn1r/C/+2tVjCOo8kb/N0JV0Au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GCrHAAAA3g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**x</w:t>
                        </w:r>
                      </w:p>
                    </w:txbxContent>
                  </v:textbox>
                </v:rect>
                <w10:anchorlock/>
              </v:group>
            </w:pict>
          </mc:Fallback>
        </mc:AlternateContent>
      </w:r>
    </w:p>
    <w:p w:rsidR="00C4250A" w:rsidRDefault="00B70C99">
      <w:pPr>
        <w:spacing w:after="0" w:line="259" w:lineRule="auto"/>
        <w:ind w:left="1796" w:right="0" w:firstLine="0"/>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page">
                  <wp:posOffset>9189568</wp:posOffset>
                </wp:positionH>
                <wp:positionV relativeFrom="page">
                  <wp:posOffset>541984</wp:posOffset>
                </wp:positionV>
                <wp:extent cx="508136" cy="6550560"/>
                <wp:effectExtent l="0" t="0" r="0" b="0"/>
                <wp:wrapSquare wrapText="bothSides"/>
                <wp:docPr id="29393" name="Group 29393"/>
                <wp:cNvGraphicFramePr/>
                <a:graphic xmlns:a="http://schemas.openxmlformats.org/drawingml/2006/main">
                  <a:graphicData uri="http://schemas.microsoft.com/office/word/2010/wordprocessingGroup">
                    <wpg:wgp>
                      <wpg:cNvGrpSpPr/>
                      <wpg:grpSpPr>
                        <a:xfrm>
                          <a:off x="0" y="0"/>
                          <a:ext cx="508136" cy="6550560"/>
                          <a:chOff x="0" y="0"/>
                          <a:chExt cx="508136" cy="6550560"/>
                        </a:xfrm>
                      </wpg:grpSpPr>
                      <wps:wsp>
                        <wps:cNvPr id="3321" name="Rectangle 3321"/>
                        <wps:cNvSpPr/>
                        <wps:spPr>
                          <a:xfrm rot="5399999">
                            <a:off x="-613116" y="928985"/>
                            <a:ext cx="2022629" cy="219876"/>
                          </a:xfrm>
                          <a:prstGeom prst="rect">
                            <a:avLst/>
                          </a:prstGeom>
                          <a:ln>
                            <a:noFill/>
                          </a:ln>
                        </wps:spPr>
                        <wps:txbx>
                          <w:txbxContent>
                            <w:p w:rsidR="00C4250A" w:rsidRDefault="00B70C99">
                              <w:pPr>
                                <w:spacing w:after="160" w:line="259" w:lineRule="auto"/>
                                <w:ind w:left="0" w:right="0" w:firstLine="0"/>
                              </w:pPr>
                              <w:r>
                                <w:rPr>
                                  <w:sz w:val="29"/>
                                </w:rPr>
                                <w:t>AsymptoticNotation</w:t>
                              </w:r>
                            </w:p>
                          </w:txbxContent>
                        </wps:txbx>
                        <wps:bodyPr horzOverflow="overflow" vert="horz" lIns="0" tIns="0" rIns="0" bIns="0" rtlCol="0">
                          <a:noAutofit/>
                        </wps:bodyPr>
                      </wps:wsp>
                      <pic:pic xmlns:pic="http://schemas.openxmlformats.org/drawingml/2006/picture">
                        <pic:nvPicPr>
                          <pic:cNvPr id="3323" name="Picture 3323"/>
                          <pic:cNvPicPr/>
                        </pic:nvPicPr>
                        <pic:blipFill>
                          <a:blip r:embed="rId7"/>
                          <a:stretch>
                            <a:fillRect/>
                          </a:stretch>
                        </pic:blipFill>
                        <pic:spPr>
                          <a:xfrm rot="5399999" flipV="1">
                            <a:off x="-3179825" y="3318918"/>
                            <a:ext cx="6411467" cy="51816"/>
                          </a:xfrm>
                          <a:prstGeom prst="rect">
                            <a:avLst/>
                          </a:prstGeom>
                        </pic:spPr>
                      </pic:pic>
                    </wpg:wgp>
                  </a:graphicData>
                </a:graphic>
              </wp:anchor>
            </w:drawing>
          </mc:Choice>
          <mc:Fallback>
            <w:pict>
              <v:group id="Group 29393" o:spid="_x0000_s1333" style="position:absolute;left:0;text-align:left;margin-left:723.6pt;margin-top:42.7pt;width:40pt;height:515.8pt;z-index:251718656;mso-position-horizontal-relative:page;mso-position-vertical-relative:page" coordsize="5081,655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">
                <v:rect id="Rectangle 3321" o:spid="_x0000_s1334" style="position:absolute;left:-6131;top:9289;width:20226;height:21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v3cMA&#10;AADdAAAADwAAAGRycy9kb3ducmV2LnhtbESP0YrCMBRE34X9h3AXfNNUBZGuUUQpCPtQdfsBl+Zu&#10;07W5KU221r83guDjMDNnmPV2sI3oqfO1YwWzaQKCuHS65kpB8ZNNViB8QNbYOCYFd/Kw3XyM1phq&#10;d+Mz9ZdQiQhhn6ICE0KbSulLQxb91LXE0ft1ncUQZVdJ3eEtwm0j50mylBZrjgsGW9obKq+Xf6sg&#10;v+bm0NdZUf19e02n3B2ycFRq/DnsvkAEGsI7/GoftYLFYj6D55v4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sv3cMAAADdAAAADwAAAAAAAAAAAAAAAACYAgAAZHJzL2Rv&#10;d25yZXYueG1sUEsFBgAAAAAEAAQA9QAAAIgDAAAAAA==&#10;" filled="f" stroked="f">
                  <v:textbox inset="0,0,0,0">
                    <w:txbxContent>
                      <w:p w:rsidR="00C4250A" w:rsidRDefault="00B70C99">
                        <w:pPr>
                          <w:spacing w:after="160" w:line="259" w:lineRule="auto"/>
                          <w:ind w:left="0" w:right="0" w:firstLine="0"/>
                        </w:pPr>
                        <w:r>
                          <w:rPr>
                            <w:sz w:val="29"/>
                          </w:rPr>
                          <w:t>AsymptoticNotation</w:t>
                        </w:r>
                      </w:p>
                    </w:txbxContent>
                  </v:textbox>
                </v:rect>
                <v:shape id="Picture 3323" o:spid="_x0000_s1335" type="#_x0000_t75" style="position:absolute;left:-31799;top:33189;width:64115;height:518;rotation:-589823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CLaHHAAAA3QAAAA8AAABkcnMvZG93bnJldi54bWxEj0FrwkAUhO+F/oflCb3VjQm1El3FCkJB&#10;oRrF8zP7TILZtyG7jWl/vSsUehxm5htmtuhNLTpqXWVZwWgYgSDOra64UHA8rF8nIJxH1lhbJgU/&#10;5GAxf36aYartjffUZb4QAcIuRQWl900qpctLMuiGtiEO3sW2Bn2QbSF1i7cAN7WMo2gsDVYcFkps&#10;aFVSfs2+jYJTN3477k/ZYbs7f12W23jz+/G+Uepl0C+nIDz1/j/81/7UCpIkTuDxJjwBOb8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ACLaHHAAAA3QAAAA8AAAAAAAAAAAAA&#10;AAAAnwIAAGRycy9kb3ducmV2LnhtbFBLBQYAAAAABAAEAPcAAACTAwAAAAA=&#10;">
                  <v:imagedata r:id="rId25" o:title=""/>
                </v:shape>
                <w10:wrap type="square" anchorx="page" anchory="page"/>
              </v:group>
            </w:pict>
          </mc:Fallback>
        </mc:AlternateContent>
      </w:r>
      <w:r>
        <w:rPr>
          <w:noProof/>
        </w:rPr>
        <w:drawing>
          <wp:anchor distT="0" distB="0" distL="114300" distR="114300" simplePos="0" relativeHeight="251719680" behindDoc="0" locked="0" layoutInCell="1" allowOverlap="0">
            <wp:simplePos x="0" y="0"/>
            <wp:positionH relativeFrom="page">
              <wp:posOffset>818235</wp:posOffset>
            </wp:positionH>
            <wp:positionV relativeFrom="page">
              <wp:posOffset>681076</wp:posOffset>
            </wp:positionV>
            <wp:extent cx="6411469" cy="51816"/>
            <wp:effectExtent l="0" t="0" r="0" b="0"/>
            <wp:wrapSquare wrapText="bothSides"/>
            <wp:docPr id="3379" name="Picture 3379"/>
            <wp:cNvGraphicFramePr/>
            <a:graphic xmlns:a="http://schemas.openxmlformats.org/drawingml/2006/main">
              <a:graphicData uri="http://schemas.openxmlformats.org/drawingml/2006/picture">
                <pic:pic xmlns:pic="http://schemas.openxmlformats.org/drawingml/2006/picture">
                  <pic:nvPicPr>
                    <pic:cNvPr id="3379" name="Picture 3379"/>
                    <pic:cNvPicPr/>
                  </pic:nvPicPr>
                  <pic:blipFill>
                    <a:blip r:embed="rId7"/>
                    <a:stretch>
                      <a:fillRect/>
                    </a:stretch>
                  </pic:blipFill>
                  <pic:spPr>
                    <a:xfrm rot="5399999" flipV="1">
                      <a:off x="0" y="0"/>
                      <a:ext cx="6411469" cy="51816"/>
                    </a:xfrm>
                    <a:prstGeom prst="rect">
                      <a:avLst/>
                    </a:prstGeom>
                  </pic:spPr>
                </pic:pic>
              </a:graphicData>
            </a:graphic>
          </wp:anchor>
        </w:drawing>
      </w:r>
      <w:r>
        <w:rPr>
          <w:sz w:val="45"/>
        </w:rPr>
        <w:t>Why Constants and Non-Leading Terms Don’t Matter</w:t>
      </w:r>
    </w:p>
    <w:p w:rsidR="00C4250A" w:rsidRDefault="00B70C99">
      <w:pPr>
        <w:spacing w:after="0" w:line="259" w:lineRule="auto"/>
        <w:ind w:left="423" w:right="0" w:firstLine="0"/>
      </w:pPr>
      <w:r>
        <w:rPr>
          <w:rFonts w:ascii="Calibri" w:eastAsia="Calibri" w:hAnsi="Calibri" w:cs="Calibri"/>
          <w:noProof/>
          <w:sz w:val="22"/>
        </w:rPr>
        <w:lastRenderedPageBreak/>
        <mc:AlternateContent>
          <mc:Choice Requires="wpg">
            <w:drawing>
              <wp:inline distT="0" distB="0" distL="0" distR="0">
                <wp:extent cx="6995493" cy="4050661"/>
                <wp:effectExtent l="0" t="0" r="0" b="0"/>
                <wp:docPr id="29394" name="Group 29394"/>
                <wp:cNvGraphicFramePr/>
                <a:graphic xmlns:a="http://schemas.openxmlformats.org/drawingml/2006/main">
                  <a:graphicData uri="http://schemas.microsoft.com/office/word/2010/wordprocessingGroup">
                    <wpg:wgp>
                      <wpg:cNvGrpSpPr/>
                      <wpg:grpSpPr>
                        <a:xfrm>
                          <a:off x="0" y="0"/>
                          <a:ext cx="6995493" cy="4050661"/>
                          <a:chOff x="0" y="0"/>
                          <a:chExt cx="6995493" cy="4050661"/>
                        </a:xfrm>
                      </wpg:grpSpPr>
                      <wps:wsp>
                        <wps:cNvPr id="3325" name="Shape 3325"/>
                        <wps:cNvSpPr/>
                        <wps:spPr>
                          <a:xfrm>
                            <a:off x="1069034" y="3633061"/>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26" name="Shape 3326"/>
                        <wps:cNvSpPr/>
                        <wps:spPr>
                          <a:xfrm>
                            <a:off x="6770293" y="3633061"/>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27" name="Shape 3327"/>
                        <wps:cNvSpPr/>
                        <wps:spPr>
                          <a:xfrm>
                            <a:off x="1069034" y="3188180"/>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28" name="Shape 3328"/>
                        <wps:cNvSpPr/>
                        <wps:spPr>
                          <a:xfrm>
                            <a:off x="6770293" y="3188181"/>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29" name="Shape 3329"/>
                        <wps:cNvSpPr/>
                        <wps:spPr>
                          <a:xfrm>
                            <a:off x="1069034" y="2744086"/>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0" name="Shape 3330"/>
                        <wps:cNvSpPr/>
                        <wps:spPr>
                          <a:xfrm>
                            <a:off x="6770293" y="2744087"/>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1" name="Shape 3331"/>
                        <wps:cNvSpPr/>
                        <wps:spPr>
                          <a:xfrm>
                            <a:off x="1069034" y="2299218"/>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2" name="Shape 3332"/>
                        <wps:cNvSpPr/>
                        <wps:spPr>
                          <a:xfrm>
                            <a:off x="6770293" y="2299219"/>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3" name="Shape 3333"/>
                        <wps:cNvSpPr/>
                        <wps:spPr>
                          <a:xfrm>
                            <a:off x="1069034" y="1855125"/>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4" name="Shape 3334"/>
                        <wps:cNvSpPr/>
                        <wps:spPr>
                          <a:xfrm>
                            <a:off x="6770293" y="1855125"/>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5" name="Shape 3335"/>
                        <wps:cNvSpPr/>
                        <wps:spPr>
                          <a:xfrm>
                            <a:off x="1069034" y="1410244"/>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6" name="Shape 3336"/>
                        <wps:cNvSpPr/>
                        <wps:spPr>
                          <a:xfrm>
                            <a:off x="6770293" y="1410244"/>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7" name="Shape 3337"/>
                        <wps:cNvSpPr/>
                        <wps:spPr>
                          <a:xfrm>
                            <a:off x="1069034" y="966150"/>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8" name="Shape 3338"/>
                        <wps:cNvSpPr/>
                        <wps:spPr>
                          <a:xfrm>
                            <a:off x="6770293" y="966150"/>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39" name="Shape 3339"/>
                        <wps:cNvSpPr/>
                        <wps:spPr>
                          <a:xfrm>
                            <a:off x="1069034" y="521282"/>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0" name="Shape 3340"/>
                        <wps:cNvSpPr/>
                        <wps:spPr>
                          <a:xfrm>
                            <a:off x="6770293" y="521282"/>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1" name="Shape 3341"/>
                        <wps:cNvSpPr/>
                        <wps:spPr>
                          <a:xfrm>
                            <a:off x="1069034" y="77188"/>
                            <a:ext cx="82969" cy="0"/>
                          </a:xfrm>
                          <a:custGeom>
                            <a:avLst/>
                            <a:gdLst/>
                            <a:ahLst/>
                            <a:cxnLst/>
                            <a:rect l="0" t="0" r="0" b="0"/>
                            <a:pathLst>
                              <a:path w="82969">
                                <a:moveTo>
                                  <a:pt x="0" y="0"/>
                                </a:moveTo>
                                <a:lnTo>
                                  <a:pt x="8296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2" name="Shape 3342"/>
                        <wps:cNvSpPr/>
                        <wps:spPr>
                          <a:xfrm>
                            <a:off x="6770293" y="77188"/>
                            <a:ext cx="82969" cy="0"/>
                          </a:xfrm>
                          <a:custGeom>
                            <a:avLst/>
                            <a:gdLst/>
                            <a:ahLst/>
                            <a:cxnLst/>
                            <a:rect l="0" t="0" r="0" b="0"/>
                            <a:pathLst>
                              <a:path w="82969">
                                <a:moveTo>
                                  <a:pt x="829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3" name="Shape 3343"/>
                        <wps:cNvSpPr/>
                        <wps:spPr>
                          <a:xfrm>
                            <a:off x="1069034" y="3550092"/>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4" name="Shape 3344"/>
                        <wps:cNvSpPr/>
                        <wps:spPr>
                          <a:xfrm>
                            <a:off x="1069034" y="77188"/>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5" name="Shape 3345"/>
                        <wps:cNvSpPr/>
                        <wps:spPr>
                          <a:xfrm>
                            <a:off x="2033078" y="3550092"/>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6" name="Shape 3346"/>
                        <wps:cNvSpPr/>
                        <wps:spPr>
                          <a:xfrm>
                            <a:off x="2033078" y="77188"/>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7" name="Shape 3347"/>
                        <wps:cNvSpPr/>
                        <wps:spPr>
                          <a:xfrm>
                            <a:off x="2997110" y="3550092"/>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8" name="Shape 3348"/>
                        <wps:cNvSpPr/>
                        <wps:spPr>
                          <a:xfrm>
                            <a:off x="2997110" y="77188"/>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49" name="Shape 3349"/>
                        <wps:cNvSpPr/>
                        <wps:spPr>
                          <a:xfrm>
                            <a:off x="3961154" y="3550093"/>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0" name="Shape 3350"/>
                        <wps:cNvSpPr/>
                        <wps:spPr>
                          <a:xfrm>
                            <a:off x="3961154" y="77188"/>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1" name="Shape 3351"/>
                        <wps:cNvSpPr/>
                        <wps:spPr>
                          <a:xfrm>
                            <a:off x="4925186" y="3550093"/>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2" name="Shape 3352"/>
                        <wps:cNvSpPr/>
                        <wps:spPr>
                          <a:xfrm>
                            <a:off x="4925186" y="77188"/>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3" name="Shape 3353"/>
                        <wps:cNvSpPr/>
                        <wps:spPr>
                          <a:xfrm>
                            <a:off x="5889218" y="3550093"/>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4" name="Shape 3354"/>
                        <wps:cNvSpPr/>
                        <wps:spPr>
                          <a:xfrm>
                            <a:off x="5889218" y="77188"/>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5" name="Shape 3355"/>
                        <wps:cNvSpPr/>
                        <wps:spPr>
                          <a:xfrm>
                            <a:off x="6853263" y="3550093"/>
                            <a:ext cx="0" cy="82969"/>
                          </a:xfrm>
                          <a:custGeom>
                            <a:avLst/>
                            <a:gdLst/>
                            <a:ahLst/>
                            <a:cxnLst/>
                            <a:rect l="0" t="0" r="0" b="0"/>
                            <a:pathLst>
                              <a:path h="82969">
                                <a:moveTo>
                                  <a:pt x="0" y="82969"/>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6" name="Shape 3356"/>
                        <wps:cNvSpPr/>
                        <wps:spPr>
                          <a:xfrm>
                            <a:off x="6853263" y="77188"/>
                            <a:ext cx="0" cy="82969"/>
                          </a:xfrm>
                          <a:custGeom>
                            <a:avLst/>
                            <a:gdLst/>
                            <a:ahLst/>
                            <a:cxnLst/>
                            <a:rect l="0" t="0" r="0" b="0"/>
                            <a:pathLst>
                              <a:path h="82969">
                                <a:moveTo>
                                  <a:pt x="0" y="0"/>
                                </a:moveTo>
                                <a:lnTo>
                                  <a:pt x="0" y="8296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7" name="Shape 3357"/>
                        <wps:cNvSpPr/>
                        <wps:spPr>
                          <a:xfrm>
                            <a:off x="1069034" y="77188"/>
                            <a:ext cx="5784215" cy="3555873"/>
                          </a:xfrm>
                          <a:custGeom>
                            <a:avLst/>
                            <a:gdLst/>
                            <a:ahLst/>
                            <a:cxnLst/>
                            <a:rect l="0" t="0" r="0" b="0"/>
                            <a:pathLst>
                              <a:path w="5784215" h="3555873">
                                <a:moveTo>
                                  <a:pt x="0" y="0"/>
                                </a:moveTo>
                                <a:lnTo>
                                  <a:pt x="0" y="3555873"/>
                                </a:lnTo>
                                <a:lnTo>
                                  <a:pt x="5784215" y="3555873"/>
                                </a:lnTo>
                                <a:lnTo>
                                  <a:pt x="5784215" y="0"/>
                                </a:lnTo>
                                <a:close/>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58" name="Shape 3358"/>
                        <wps:cNvSpPr/>
                        <wps:spPr>
                          <a:xfrm>
                            <a:off x="5916879" y="278686"/>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359" name="Shape 3359"/>
                        <wps:cNvSpPr/>
                        <wps:spPr>
                          <a:xfrm>
                            <a:off x="1069034" y="3365981"/>
                            <a:ext cx="5784229" cy="267080"/>
                          </a:xfrm>
                          <a:custGeom>
                            <a:avLst/>
                            <a:gdLst/>
                            <a:ahLst/>
                            <a:cxnLst/>
                            <a:rect l="0" t="0" r="0" b="0"/>
                            <a:pathLst>
                              <a:path w="5784229" h="267080">
                                <a:moveTo>
                                  <a:pt x="0" y="267080"/>
                                </a:moveTo>
                                <a:lnTo>
                                  <a:pt x="58483" y="264706"/>
                                </a:lnTo>
                                <a:lnTo>
                                  <a:pt x="116954" y="261543"/>
                                </a:lnTo>
                                <a:lnTo>
                                  <a:pt x="175425" y="259181"/>
                                </a:lnTo>
                                <a:lnTo>
                                  <a:pt x="233896" y="256018"/>
                                </a:lnTo>
                                <a:lnTo>
                                  <a:pt x="292379" y="253644"/>
                                </a:lnTo>
                                <a:lnTo>
                                  <a:pt x="350850" y="251269"/>
                                </a:lnTo>
                                <a:lnTo>
                                  <a:pt x="409321" y="248119"/>
                                </a:lnTo>
                                <a:lnTo>
                                  <a:pt x="467805" y="245744"/>
                                </a:lnTo>
                                <a:lnTo>
                                  <a:pt x="525488" y="242582"/>
                                </a:lnTo>
                                <a:lnTo>
                                  <a:pt x="583959" y="240207"/>
                                </a:lnTo>
                                <a:lnTo>
                                  <a:pt x="642430" y="237058"/>
                                </a:lnTo>
                                <a:lnTo>
                                  <a:pt x="700900" y="234683"/>
                                </a:lnTo>
                                <a:lnTo>
                                  <a:pt x="759384" y="232308"/>
                                </a:lnTo>
                                <a:lnTo>
                                  <a:pt x="817855" y="229146"/>
                                </a:lnTo>
                                <a:lnTo>
                                  <a:pt x="876325" y="226783"/>
                                </a:lnTo>
                                <a:lnTo>
                                  <a:pt x="934809" y="223621"/>
                                </a:lnTo>
                                <a:lnTo>
                                  <a:pt x="993280" y="221246"/>
                                </a:lnTo>
                                <a:lnTo>
                                  <a:pt x="1051750" y="218871"/>
                                </a:lnTo>
                                <a:lnTo>
                                  <a:pt x="1110221" y="215721"/>
                                </a:lnTo>
                                <a:lnTo>
                                  <a:pt x="1168705" y="213347"/>
                                </a:lnTo>
                                <a:lnTo>
                                  <a:pt x="1227175" y="210184"/>
                                </a:lnTo>
                                <a:lnTo>
                                  <a:pt x="1285646" y="207809"/>
                                </a:lnTo>
                                <a:lnTo>
                                  <a:pt x="1344130" y="205448"/>
                                </a:lnTo>
                                <a:lnTo>
                                  <a:pt x="1402601" y="202285"/>
                                </a:lnTo>
                                <a:lnTo>
                                  <a:pt x="1460284" y="199910"/>
                                </a:lnTo>
                                <a:lnTo>
                                  <a:pt x="1518755" y="196748"/>
                                </a:lnTo>
                                <a:lnTo>
                                  <a:pt x="1577226" y="194386"/>
                                </a:lnTo>
                                <a:lnTo>
                                  <a:pt x="1635709" y="192011"/>
                                </a:lnTo>
                                <a:lnTo>
                                  <a:pt x="1694180" y="188849"/>
                                </a:lnTo>
                                <a:lnTo>
                                  <a:pt x="1752651" y="186474"/>
                                </a:lnTo>
                                <a:lnTo>
                                  <a:pt x="1811134" y="183324"/>
                                </a:lnTo>
                                <a:lnTo>
                                  <a:pt x="1869605" y="180949"/>
                                </a:lnTo>
                                <a:lnTo>
                                  <a:pt x="1928076" y="177787"/>
                                </a:lnTo>
                                <a:lnTo>
                                  <a:pt x="1986547" y="175412"/>
                                </a:lnTo>
                                <a:lnTo>
                                  <a:pt x="2045030" y="173050"/>
                                </a:lnTo>
                                <a:lnTo>
                                  <a:pt x="2103501" y="169887"/>
                                </a:lnTo>
                                <a:lnTo>
                                  <a:pt x="2161972" y="167512"/>
                                </a:lnTo>
                                <a:lnTo>
                                  <a:pt x="2220455" y="164351"/>
                                </a:lnTo>
                                <a:lnTo>
                                  <a:pt x="2278926" y="161988"/>
                                </a:lnTo>
                                <a:lnTo>
                                  <a:pt x="2337397" y="159614"/>
                                </a:lnTo>
                                <a:lnTo>
                                  <a:pt x="2395868" y="156451"/>
                                </a:lnTo>
                                <a:lnTo>
                                  <a:pt x="2453551" y="154076"/>
                                </a:lnTo>
                                <a:lnTo>
                                  <a:pt x="2512035" y="150926"/>
                                </a:lnTo>
                                <a:lnTo>
                                  <a:pt x="2570505" y="148552"/>
                                </a:lnTo>
                                <a:lnTo>
                                  <a:pt x="2628976" y="146177"/>
                                </a:lnTo>
                                <a:lnTo>
                                  <a:pt x="2687460" y="143015"/>
                                </a:lnTo>
                                <a:lnTo>
                                  <a:pt x="2745930" y="140652"/>
                                </a:lnTo>
                                <a:lnTo>
                                  <a:pt x="2804401" y="137490"/>
                                </a:lnTo>
                                <a:lnTo>
                                  <a:pt x="2862872" y="135115"/>
                                </a:lnTo>
                                <a:lnTo>
                                  <a:pt x="2921355" y="132740"/>
                                </a:lnTo>
                                <a:lnTo>
                                  <a:pt x="2979827" y="129591"/>
                                </a:lnTo>
                                <a:lnTo>
                                  <a:pt x="3038297" y="127215"/>
                                </a:lnTo>
                                <a:lnTo>
                                  <a:pt x="3096768" y="124054"/>
                                </a:lnTo>
                                <a:lnTo>
                                  <a:pt x="3155252" y="121679"/>
                                </a:lnTo>
                                <a:lnTo>
                                  <a:pt x="3213722" y="118529"/>
                                </a:lnTo>
                                <a:lnTo>
                                  <a:pt x="3272193" y="116154"/>
                                </a:lnTo>
                                <a:lnTo>
                                  <a:pt x="3330677" y="113779"/>
                                </a:lnTo>
                                <a:lnTo>
                                  <a:pt x="3388360" y="110617"/>
                                </a:lnTo>
                                <a:lnTo>
                                  <a:pt x="3446831" y="108255"/>
                                </a:lnTo>
                                <a:lnTo>
                                  <a:pt x="3505302" y="105092"/>
                                </a:lnTo>
                                <a:lnTo>
                                  <a:pt x="3563773" y="102717"/>
                                </a:lnTo>
                                <a:lnTo>
                                  <a:pt x="3622256" y="100343"/>
                                </a:lnTo>
                                <a:lnTo>
                                  <a:pt x="3680727" y="97193"/>
                                </a:lnTo>
                                <a:lnTo>
                                  <a:pt x="3739197" y="94818"/>
                                </a:lnTo>
                                <a:lnTo>
                                  <a:pt x="3797681" y="91656"/>
                                </a:lnTo>
                                <a:lnTo>
                                  <a:pt x="3856152" y="89281"/>
                                </a:lnTo>
                                <a:lnTo>
                                  <a:pt x="3914622" y="86919"/>
                                </a:lnTo>
                                <a:lnTo>
                                  <a:pt x="3973093" y="83757"/>
                                </a:lnTo>
                                <a:lnTo>
                                  <a:pt x="4031577" y="81381"/>
                                </a:lnTo>
                                <a:lnTo>
                                  <a:pt x="4090048" y="78219"/>
                                </a:lnTo>
                                <a:lnTo>
                                  <a:pt x="4148519" y="75857"/>
                                </a:lnTo>
                                <a:lnTo>
                                  <a:pt x="4207002" y="73482"/>
                                </a:lnTo>
                                <a:lnTo>
                                  <a:pt x="4265473" y="70320"/>
                                </a:lnTo>
                                <a:lnTo>
                                  <a:pt x="4323944" y="67945"/>
                                </a:lnTo>
                                <a:lnTo>
                                  <a:pt x="4381627" y="64795"/>
                                </a:lnTo>
                                <a:lnTo>
                                  <a:pt x="4440098" y="62420"/>
                                </a:lnTo>
                                <a:lnTo>
                                  <a:pt x="4498581" y="59258"/>
                                </a:lnTo>
                                <a:lnTo>
                                  <a:pt x="4557052" y="56883"/>
                                </a:lnTo>
                                <a:lnTo>
                                  <a:pt x="4615523" y="54521"/>
                                </a:lnTo>
                                <a:lnTo>
                                  <a:pt x="4674007" y="51358"/>
                                </a:lnTo>
                                <a:lnTo>
                                  <a:pt x="4732477" y="48983"/>
                                </a:lnTo>
                                <a:lnTo>
                                  <a:pt x="4790948" y="45822"/>
                                </a:lnTo>
                                <a:lnTo>
                                  <a:pt x="4849419" y="43459"/>
                                </a:lnTo>
                                <a:lnTo>
                                  <a:pt x="4907903" y="41084"/>
                                </a:lnTo>
                                <a:lnTo>
                                  <a:pt x="4966374" y="37922"/>
                                </a:lnTo>
                                <a:lnTo>
                                  <a:pt x="5024845" y="35547"/>
                                </a:lnTo>
                                <a:lnTo>
                                  <a:pt x="5083328" y="32398"/>
                                </a:lnTo>
                                <a:lnTo>
                                  <a:pt x="5141799" y="30023"/>
                                </a:lnTo>
                                <a:lnTo>
                                  <a:pt x="5200270" y="27648"/>
                                </a:lnTo>
                                <a:lnTo>
                                  <a:pt x="5258741" y="24486"/>
                                </a:lnTo>
                                <a:lnTo>
                                  <a:pt x="5316424" y="22123"/>
                                </a:lnTo>
                                <a:lnTo>
                                  <a:pt x="5374907" y="18961"/>
                                </a:lnTo>
                                <a:lnTo>
                                  <a:pt x="5433378" y="16586"/>
                                </a:lnTo>
                                <a:lnTo>
                                  <a:pt x="5491849" y="14211"/>
                                </a:lnTo>
                                <a:lnTo>
                                  <a:pt x="5550333" y="11061"/>
                                </a:lnTo>
                                <a:lnTo>
                                  <a:pt x="5608803" y="8686"/>
                                </a:lnTo>
                                <a:lnTo>
                                  <a:pt x="5667274" y="5524"/>
                                </a:lnTo>
                                <a:lnTo>
                                  <a:pt x="5725745" y="3149"/>
                                </a:lnTo>
                                <a:lnTo>
                                  <a:pt x="5784229"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360" name="Shape 3360"/>
                        <wps:cNvSpPr/>
                        <wps:spPr>
                          <a:xfrm>
                            <a:off x="5916879" y="515745"/>
                            <a:ext cx="651904" cy="0"/>
                          </a:xfrm>
                          <a:custGeom>
                            <a:avLst/>
                            <a:gdLst/>
                            <a:ahLst/>
                            <a:cxnLst/>
                            <a:rect l="0" t="0" r="0" b="0"/>
                            <a:pathLst>
                              <a:path w="651904">
                                <a:moveTo>
                                  <a:pt x="0" y="0"/>
                                </a:moveTo>
                                <a:lnTo>
                                  <a:pt x="65190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61" name="Shape 3361"/>
                        <wps:cNvSpPr/>
                        <wps:spPr>
                          <a:xfrm>
                            <a:off x="1069034" y="1232456"/>
                            <a:ext cx="5784229" cy="2400604"/>
                          </a:xfrm>
                          <a:custGeom>
                            <a:avLst/>
                            <a:gdLst/>
                            <a:ahLst/>
                            <a:cxnLst/>
                            <a:rect l="0" t="0" r="0" b="0"/>
                            <a:pathLst>
                              <a:path w="5784229" h="2400604">
                                <a:moveTo>
                                  <a:pt x="0" y="2400604"/>
                                </a:moveTo>
                                <a:lnTo>
                                  <a:pt x="58483" y="2400604"/>
                                </a:lnTo>
                                <a:lnTo>
                                  <a:pt x="116954" y="2399818"/>
                                </a:lnTo>
                                <a:lnTo>
                                  <a:pt x="175425" y="2398230"/>
                                </a:lnTo>
                                <a:lnTo>
                                  <a:pt x="233896" y="2396655"/>
                                </a:lnTo>
                                <a:lnTo>
                                  <a:pt x="292379" y="2394280"/>
                                </a:lnTo>
                                <a:lnTo>
                                  <a:pt x="350850" y="2391905"/>
                                </a:lnTo>
                                <a:lnTo>
                                  <a:pt x="409321" y="2388756"/>
                                </a:lnTo>
                                <a:lnTo>
                                  <a:pt x="467805" y="2384793"/>
                                </a:lnTo>
                                <a:lnTo>
                                  <a:pt x="525488" y="2380844"/>
                                </a:lnTo>
                                <a:lnTo>
                                  <a:pt x="583959" y="2376107"/>
                                </a:lnTo>
                                <a:lnTo>
                                  <a:pt x="642430" y="2370582"/>
                                </a:lnTo>
                                <a:lnTo>
                                  <a:pt x="700900" y="2365045"/>
                                </a:lnTo>
                                <a:lnTo>
                                  <a:pt x="759384" y="2359507"/>
                                </a:lnTo>
                                <a:lnTo>
                                  <a:pt x="817855" y="2352395"/>
                                </a:lnTo>
                                <a:lnTo>
                                  <a:pt x="876325" y="2345284"/>
                                </a:lnTo>
                                <a:lnTo>
                                  <a:pt x="934809" y="2338172"/>
                                </a:lnTo>
                                <a:lnTo>
                                  <a:pt x="993280" y="2329484"/>
                                </a:lnTo>
                                <a:lnTo>
                                  <a:pt x="1051750" y="2321585"/>
                                </a:lnTo>
                                <a:lnTo>
                                  <a:pt x="1110221" y="2312098"/>
                                </a:lnTo>
                                <a:lnTo>
                                  <a:pt x="1168705" y="2302624"/>
                                </a:lnTo>
                                <a:lnTo>
                                  <a:pt x="1227175" y="2292350"/>
                                </a:lnTo>
                                <a:lnTo>
                                  <a:pt x="1285646" y="2282076"/>
                                </a:lnTo>
                                <a:lnTo>
                                  <a:pt x="1344130" y="2271014"/>
                                </a:lnTo>
                                <a:lnTo>
                                  <a:pt x="1402601" y="2259165"/>
                                </a:lnTo>
                                <a:lnTo>
                                  <a:pt x="1460284" y="2247303"/>
                                </a:lnTo>
                                <a:lnTo>
                                  <a:pt x="1518755" y="2234666"/>
                                </a:lnTo>
                                <a:lnTo>
                                  <a:pt x="1577226" y="2222018"/>
                                </a:lnTo>
                                <a:lnTo>
                                  <a:pt x="1635709" y="2208581"/>
                                </a:lnTo>
                                <a:lnTo>
                                  <a:pt x="1694180" y="2194356"/>
                                </a:lnTo>
                                <a:lnTo>
                                  <a:pt x="1752651" y="2180145"/>
                                </a:lnTo>
                                <a:lnTo>
                                  <a:pt x="1811134" y="2165121"/>
                                </a:lnTo>
                                <a:lnTo>
                                  <a:pt x="1869605" y="2150110"/>
                                </a:lnTo>
                                <a:lnTo>
                                  <a:pt x="1928076" y="2133524"/>
                                </a:lnTo>
                                <a:lnTo>
                                  <a:pt x="1986547" y="2117712"/>
                                </a:lnTo>
                                <a:lnTo>
                                  <a:pt x="2045030" y="2100326"/>
                                </a:lnTo>
                                <a:lnTo>
                                  <a:pt x="2103501" y="2082939"/>
                                </a:lnTo>
                                <a:lnTo>
                                  <a:pt x="2161972" y="2065566"/>
                                </a:lnTo>
                                <a:lnTo>
                                  <a:pt x="2220455" y="2046592"/>
                                </a:lnTo>
                                <a:lnTo>
                                  <a:pt x="2278926" y="2028419"/>
                                </a:lnTo>
                                <a:lnTo>
                                  <a:pt x="2337397" y="2008670"/>
                                </a:lnTo>
                                <a:lnTo>
                                  <a:pt x="2395868" y="1988909"/>
                                </a:lnTo>
                                <a:lnTo>
                                  <a:pt x="2453551" y="1968373"/>
                                </a:lnTo>
                                <a:lnTo>
                                  <a:pt x="2512035" y="1947825"/>
                                </a:lnTo>
                                <a:lnTo>
                                  <a:pt x="2570505" y="1926489"/>
                                </a:lnTo>
                                <a:lnTo>
                                  <a:pt x="2628976" y="1904365"/>
                                </a:lnTo>
                                <a:lnTo>
                                  <a:pt x="2687460" y="1882242"/>
                                </a:lnTo>
                                <a:lnTo>
                                  <a:pt x="2745930" y="1859318"/>
                                </a:lnTo>
                                <a:lnTo>
                                  <a:pt x="2804401" y="1836407"/>
                                </a:lnTo>
                                <a:lnTo>
                                  <a:pt x="2862872" y="1812697"/>
                                </a:lnTo>
                                <a:lnTo>
                                  <a:pt x="2921355" y="1788198"/>
                                </a:lnTo>
                                <a:lnTo>
                                  <a:pt x="2979827" y="1763713"/>
                                </a:lnTo>
                                <a:lnTo>
                                  <a:pt x="3038297" y="1738427"/>
                                </a:lnTo>
                                <a:lnTo>
                                  <a:pt x="3096768" y="1712341"/>
                                </a:lnTo>
                                <a:lnTo>
                                  <a:pt x="3155252" y="1686268"/>
                                </a:lnTo>
                                <a:lnTo>
                                  <a:pt x="3213722" y="1659407"/>
                                </a:lnTo>
                                <a:lnTo>
                                  <a:pt x="3272193" y="1632535"/>
                                </a:lnTo>
                                <a:lnTo>
                                  <a:pt x="3330677" y="1604874"/>
                                </a:lnTo>
                                <a:lnTo>
                                  <a:pt x="3388360" y="1576426"/>
                                </a:lnTo>
                                <a:lnTo>
                                  <a:pt x="3446831" y="1547990"/>
                                </a:lnTo>
                                <a:lnTo>
                                  <a:pt x="3505302" y="1518742"/>
                                </a:lnTo>
                                <a:lnTo>
                                  <a:pt x="3563773" y="1489507"/>
                                </a:lnTo>
                                <a:lnTo>
                                  <a:pt x="3622256" y="1459484"/>
                                </a:lnTo>
                                <a:lnTo>
                                  <a:pt x="3680727" y="1428661"/>
                                </a:lnTo>
                                <a:lnTo>
                                  <a:pt x="3739197" y="1397851"/>
                                </a:lnTo>
                                <a:lnTo>
                                  <a:pt x="3797681" y="1366241"/>
                                </a:lnTo>
                                <a:lnTo>
                                  <a:pt x="3856152" y="1333843"/>
                                </a:lnTo>
                                <a:lnTo>
                                  <a:pt x="3914622" y="1301445"/>
                                </a:lnTo>
                                <a:lnTo>
                                  <a:pt x="3973093" y="1268260"/>
                                </a:lnTo>
                                <a:lnTo>
                                  <a:pt x="4031577" y="1234275"/>
                                </a:lnTo>
                                <a:lnTo>
                                  <a:pt x="4090048" y="1200302"/>
                                </a:lnTo>
                                <a:lnTo>
                                  <a:pt x="4148519" y="1166317"/>
                                </a:lnTo>
                                <a:lnTo>
                                  <a:pt x="4207002" y="1130757"/>
                                </a:lnTo>
                                <a:lnTo>
                                  <a:pt x="4265473" y="1095197"/>
                                </a:lnTo>
                                <a:lnTo>
                                  <a:pt x="4323944" y="1059650"/>
                                </a:lnTo>
                                <a:lnTo>
                                  <a:pt x="4381627" y="1023290"/>
                                </a:lnTo>
                                <a:lnTo>
                                  <a:pt x="4440098" y="986155"/>
                                </a:lnTo>
                                <a:lnTo>
                                  <a:pt x="4498581" y="948233"/>
                                </a:lnTo>
                                <a:lnTo>
                                  <a:pt x="4557052" y="910298"/>
                                </a:lnTo>
                                <a:lnTo>
                                  <a:pt x="4615523" y="872363"/>
                                </a:lnTo>
                                <a:lnTo>
                                  <a:pt x="4674007" y="832853"/>
                                </a:lnTo>
                                <a:lnTo>
                                  <a:pt x="4732477" y="794144"/>
                                </a:lnTo>
                                <a:lnTo>
                                  <a:pt x="4790948" y="753834"/>
                                </a:lnTo>
                                <a:lnTo>
                                  <a:pt x="4849419" y="713537"/>
                                </a:lnTo>
                                <a:lnTo>
                                  <a:pt x="4907903" y="672452"/>
                                </a:lnTo>
                                <a:lnTo>
                                  <a:pt x="4966374" y="631355"/>
                                </a:lnTo>
                                <a:lnTo>
                                  <a:pt x="5024845" y="589483"/>
                                </a:lnTo>
                                <a:lnTo>
                                  <a:pt x="5083328" y="546812"/>
                                </a:lnTo>
                                <a:lnTo>
                                  <a:pt x="5141799" y="504139"/>
                                </a:lnTo>
                                <a:lnTo>
                                  <a:pt x="5200270" y="460680"/>
                                </a:lnTo>
                                <a:lnTo>
                                  <a:pt x="5258741" y="417221"/>
                                </a:lnTo>
                                <a:lnTo>
                                  <a:pt x="5316424" y="372174"/>
                                </a:lnTo>
                                <a:lnTo>
                                  <a:pt x="5374907" y="327927"/>
                                </a:lnTo>
                                <a:lnTo>
                                  <a:pt x="5433378" y="282092"/>
                                </a:lnTo>
                                <a:lnTo>
                                  <a:pt x="5491849" y="236258"/>
                                </a:lnTo>
                                <a:lnTo>
                                  <a:pt x="5550333" y="190436"/>
                                </a:lnTo>
                                <a:lnTo>
                                  <a:pt x="5608803" y="143815"/>
                                </a:lnTo>
                                <a:lnTo>
                                  <a:pt x="5667274" y="96393"/>
                                </a:lnTo>
                                <a:lnTo>
                                  <a:pt x="5725745" y="48197"/>
                                </a:lnTo>
                                <a:lnTo>
                                  <a:pt x="578422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3362" name="Shape 3362"/>
                        <wps:cNvSpPr/>
                        <wps:spPr>
                          <a:xfrm>
                            <a:off x="5916879" y="752803"/>
                            <a:ext cx="651904" cy="0"/>
                          </a:xfrm>
                          <a:custGeom>
                            <a:avLst/>
                            <a:gdLst/>
                            <a:ahLst/>
                            <a:cxnLst/>
                            <a:rect l="0" t="0" r="0" b="0"/>
                            <a:pathLst>
                              <a:path w="651904">
                                <a:moveTo>
                                  <a:pt x="0" y="0"/>
                                </a:moveTo>
                                <a:lnTo>
                                  <a:pt x="651904"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363" name="Shape 3363"/>
                        <wps:cNvSpPr/>
                        <wps:spPr>
                          <a:xfrm>
                            <a:off x="1069034" y="77188"/>
                            <a:ext cx="5508447" cy="3555873"/>
                          </a:xfrm>
                          <a:custGeom>
                            <a:avLst/>
                            <a:gdLst/>
                            <a:ahLst/>
                            <a:cxnLst/>
                            <a:rect l="0" t="0" r="0" b="0"/>
                            <a:pathLst>
                              <a:path w="5508447" h="3555873">
                                <a:moveTo>
                                  <a:pt x="0" y="3555872"/>
                                </a:moveTo>
                                <a:lnTo>
                                  <a:pt x="2921355" y="3555873"/>
                                </a:lnTo>
                                <a:lnTo>
                                  <a:pt x="2979827" y="3555086"/>
                                </a:lnTo>
                                <a:lnTo>
                                  <a:pt x="3272193" y="3555086"/>
                                </a:lnTo>
                                <a:lnTo>
                                  <a:pt x="3330677" y="3554286"/>
                                </a:lnTo>
                                <a:lnTo>
                                  <a:pt x="3388360" y="3554286"/>
                                </a:lnTo>
                                <a:lnTo>
                                  <a:pt x="3446831" y="3553499"/>
                                </a:lnTo>
                                <a:lnTo>
                                  <a:pt x="3505302" y="3553499"/>
                                </a:lnTo>
                                <a:lnTo>
                                  <a:pt x="3563773" y="3552711"/>
                                </a:lnTo>
                                <a:lnTo>
                                  <a:pt x="3622256" y="3551924"/>
                                </a:lnTo>
                                <a:lnTo>
                                  <a:pt x="3680727" y="3551136"/>
                                </a:lnTo>
                                <a:lnTo>
                                  <a:pt x="3739197" y="3549549"/>
                                </a:lnTo>
                                <a:lnTo>
                                  <a:pt x="3797681" y="3547973"/>
                                </a:lnTo>
                                <a:lnTo>
                                  <a:pt x="3856152" y="3546386"/>
                                </a:lnTo>
                                <a:lnTo>
                                  <a:pt x="3914622" y="3544024"/>
                                </a:lnTo>
                                <a:lnTo>
                                  <a:pt x="3973093" y="3541649"/>
                                </a:lnTo>
                                <a:lnTo>
                                  <a:pt x="4031577" y="3538486"/>
                                </a:lnTo>
                                <a:lnTo>
                                  <a:pt x="4090048" y="3534537"/>
                                </a:lnTo>
                                <a:lnTo>
                                  <a:pt x="4148519" y="3529000"/>
                                </a:lnTo>
                                <a:lnTo>
                                  <a:pt x="4207002" y="3522688"/>
                                </a:lnTo>
                                <a:lnTo>
                                  <a:pt x="4265473" y="3515575"/>
                                </a:lnTo>
                                <a:lnTo>
                                  <a:pt x="4323944" y="3506089"/>
                                </a:lnTo>
                                <a:lnTo>
                                  <a:pt x="4381627" y="3494240"/>
                                </a:lnTo>
                                <a:lnTo>
                                  <a:pt x="4440098" y="3480016"/>
                                </a:lnTo>
                                <a:lnTo>
                                  <a:pt x="4498581" y="3461842"/>
                                </a:lnTo>
                                <a:lnTo>
                                  <a:pt x="4557052" y="3439719"/>
                                </a:lnTo>
                                <a:lnTo>
                                  <a:pt x="4615523" y="3412846"/>
                                </a:lnTo>
                                <a:lnTo>
                                  <a:pt x="4674007" y="3379661"/>
                                </a:lnTo>
                                <a:lnTo>
                                  <a:pt x="4732477" y="3338563"/>
                                </a:lnTo>
                                <a:lnTo>
                                  <a:pt x="4790948" y="3287205"/>
                                </a:lnTo>
                                <a:lnTo>
                                  <a:pt x="4849419" y="3224784"/>
                                </a:lnTo>
                                <a:lnTo>
                                  <a:pt x="4907903" y="3147340"/>
                                </a:lnTo>
                                <a:lnTo>
                                  <a:pt x="4966374" y="3051734"/>
                                </a:lnTo>
                                <a:lnTo>
                                  <a:pt x="5024845" y="2933992"/>
                                </a:lnTo>
                                <a:lnTo>
                                  <a:pt x="5083328" y="2788590"/>
                                </a:lnTo>
                                <a:lnTo>
                                  <a:pt x="5141799" y="2609215"/>
                                </a:lnTo>
                                <a:lnTo>
                                  <a:pt x="5200270" y="2387181"/>
                                </a:lnTo>
                                <a:lnTo>
                                  <a:pt x="5258741" y="2114563"/>
                                </a:lnTo>
                                <a:lnTo>
                                  <a:pt x="5316424" y="1777149"/>
                                </a:lnTo>
                                <a:lnTo>
                                  <a:pt x="5374907" y="1361504"/>
                                </a:lnTo>
                                <a:lnTo>
                                  <a:pt x="5433378" y="848665"/>
                                </a:lnTo>
                                <a:lnTo>
                                  <a:pt x="5491849" y="216509"/>
                                </a:lnTo>
                                <a:lnTo>
                                  <a:pt x="5508447" y="0"/>
                                </a:lnTo>
                              </a:path>
                            </a:pathLst>
                          </a:custGeom>
                          <a:ln w="0" cap="flat">
                            <a:custDash>
                              <a:ds d="1" sp="1"/>
                            </a:custDash>
                            <a:miter lim="127000"/>
                          </a:ln>
                        </wps:spPr>
                        <wps:style>
                          <a:lnRef idx="1">
                            <a:srgbClr val="000000"/>
                          </a:lnRef>
                          <a:fillRef idx="0">
                            <a:srgbClr val="000000">
                              <a:alpha val="0"/>
                            </a:srgbClr>
                          </a:fillRef>
                          <a:effectRef idx="0">
                            <a:scrgbClr r="0" g="0" b="0"/>
                          </a:effectRef>
                          <a:fontRef idx="none"/>
                        </wps:style>
                        <wps:bodyPr/>
                      </wps:wsp>
                      <wps:wsp>
                        <wps:cNvPr id="3364" name="Rectangle 3364"/>
                        <wps:cNvSpPr/>
                        <wps:spPr>
                          <a:xfrm>
                            <a:off x="784567" y="3555875"/>
                            <a:ext cx="189172" cy="34278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3365" name="Rectangle 3365"/>
                        <wps:cNvSpPr/>
                        <wps:spPr>
                          <a:xfrm>
                            <a:off x="213352" y="3110995"/>
                            <a:ext cx="948889" cy="342780"/>
                          </a:xfrm>
                          <a:prstGeom prst="rect">
                            <a:avLst/>
                          </a:prstGeom>
                          <a:ln>
                            <a:noFill/>
                          </a:ln>
                        </wps:spPr>
                        <wps:txbx>
                          <w:txbxContent>
                            <w:p w:rsidR="00C4250A" w:rsidRDefault="00B70C99">
                              <w:pPr>
                                <w:spacing w:after="160" w:line="259" w:lineRule="auto"/>
                                <w:ind w:left="0" w:right="0" w:firstLine="0"/>
                              </w:pPr>
                              <w:r>
                                <w:rPr>
                                  <w:sz w:val="45"/>
                                </w:rPr>
                                <w:t>5e+07</w:t>
                              </w:r>
                            </w:p>
                          </w:txbxContent>
                        </wps:txbx>
                        <wps:bodyPr horzOverflow="overflow" vert="horz" lIns="0" tIns="0" rIns="0" bIns="0" rtlCol="0">
                          <a:noAutofit/>
                        </wps:bodyPr>
                      </wps:wsp>
                      <wps:wsp>
                        <wps:cNvPr id="3366" name="Rectangle 3366"/>
                        <wps:cNvSpPr/>
                        <wps:spPr>
                          <a:xfrm>
                            <a:off x="213352" y="2666907"/>
                            <a:ext cx="948889" cy="342780"/>
                          </a:xfrm>
                          <a:prstGeom prst="rect">
                            <a:avLst/>
                          </a:prstGeom>
                          <a:ln>
                            <a:noFill/>
                          </a:ln>
                        </wps:spPr>
                        <wps:txbx>
                          <w:txbxContent>
                            <w:p w:rsidR="00C4250A" w:rsidRDefault="00B70C99">
                              <w:pPr>
                                <w:spacing w:after="160" w:line="259" w:lineRule="auto"/>
                                <w:ind w:left="0" w:right="0" w:firstLine="0"/>
                              </w:pPr>
                              <w:r>
                                <w:rPr>
                                  <w:sz w:val="45"/>
                                </w:rPr>
                                <w:t>1e+08</w:t>
                              </w:r>
                            </w:p>
                          </w:txbxContent>
                        </wps:txbx>
                        <wps:bodyPr horzOverflow="overflow" vert="horz" lIns="0" tIns="0" rIns="0" bIns="0" rtlCol="0">
                          <a:noAutofit/>
                        </wps:bodyPr>
                      </wps:wsp>
                      <wps:wsp>
                        <wps:cNvPr id="3367" name="Rectangle 3367"/>
                        <wps:cNvSpPr/>
                        <wps:spPr>
                          <a:xfrm>
                            <a:off x="0" y="2222027"/>
                            <a:ext cx="1232648" cy="342780"/>
                          </a:xfrm>
                          <a:prstGeom prst="rect">
                            <a:avLst/>
                          </a:prstGeom>
                          <a:ln>
                            <a:noFill/>
                          </a:ln>
                        </wps:spPr>
                        <wps:txbx>
                          <w:txbxContent>
                            <w:p w:rsidR="00C4250A" w:rsidRDefault="00B70C99">
                              <w:pPr>
                                <w:spacing w:after="160" w:line="259" w:lineRule="auto"/>
                                <w:ind w:left="0" w:right="0" w:firstLine="0"/>
                              </w:pPr>
                              <w:r>
                                <w:rPr>
                                  <w:sz w:val="45"/>
                                </w:rPr>
                                <w:t>1.5e+08</w:t>
                              </w:r>
                            </w:p>
                          </w:txbxContent>
                        </wps:txbx>
                        <wps:bodyPr horzOverflow="overflow" vert="horz" lIns="0" tIns="0" rIns="0" bIns="0" rtlCol="0">
                          <a:noAutofit/>
                        </wps:bodyPr>
                      </wps:wsp>
                      <wps:wsp>
                        <wps:cNvPr id="3368" name="Rectangle 3368"/>
                        <wps:cNvSpPr/>
                        <wps:spPr>
                          <a:xfrm>
                            <a:off x="213352" y="1777937"/>
                            <a:ext cx="948889" cy="342780"/>
                          </a:xfrm>
                          <a:prstGeom prst="rect">
                            <a:avLst/>
                          </a:prstGeom>
                          <a:ln>
                            <a:noFill/>
                          </a:ln>
                        </wps:spPr>
                        <wps:txbx>
                          <w:txbxContent>
                            <w:p w:rsidR="00C4250A" w:rsidRDefault="00B70C99">
                              <w:pPr>
                                <w:spacing w:after="160" w:line="259" w:lineRule="auto"/>
                                <w:ind w:left="0" w:right="0" w:firstLine="0"/>
                              </w:pPr>
                              <w:r>
                                <w:rPr>
                                  <w:sz w:val="45"/>
                                </w:rPr>
                                <w:t>2e+08</w:t>
                              </w:r>
                            </w:p>
                          </w:txbxContent>
                        </wps:txbx>
                        <wps:bodyPr horzOverflow="overflow" vert="horz" lIns="0" tIns="0" rIns="0" bIns="0" rtlCol="0">
                          <a:noAutofit/>
                        </wps:bodyPr>
                      </wps:wsp>
                      <wps:wsp>
                        <wps:cNvPr id="3369" name="Rectangle 3369"/>
                        <wps:cNvSpPr/>
                        <wps:spPr>
                          <a:xfrm>
                            <a:off x="0" y="1333058"/>
                            <a:ext cx="1232648" cy="342780"/>
                          </a:xfrm>
                          <a:prstGeom prst="rect">
                            <a:avLst/>
                          </a:prstGeom>
                          <a:ln>
                            <a:noFill/>
                          </a:ln>
                        </wps:spPr>
                        <wps:txbx>
                          <w:txbxContent>
                            <w:p w:rsidR="00C4250A" w:rsidRDefault="00B70C99">
                              <w:pPr>
                                <w:spacing w:after="160" w:line="259" w:lineRule="auto"/>
                                <w:ind w:left="0" w:right="0" w:firstLine="0"/>
                              </w:pPr>
                              <w:r>
                                <w:rPr>
                                  <w:sz w:val="45"/>
                                </w:rPr>
                                <w:t>2.5e+08</w:t>
                              </w:r>
                            </w:p>
                          </w:txbxContent>
                        </wps:txbx>
                        <wps:bodyPr horzOverflow="overflow" vert="horz" lIns="0" tIns="0" rIns="0" bIns="0" rtlCol="0">
                          <a:noAutofit/>
                        </wps:bodyPr>
                      </wps:wsp>
                      <wps:wsp>
                        <wps:cNvPr id="3370" name="Rectangle 3370"/>
                        <wps:cNvSpPr/>
                        <wps:spPr>
                          <a:xfrm>
                            <a:off x="213352" y="888968"/>
                            <a:ext cx="948889" cy="342780"/>
                          </a:xfrm>
                          <a:prstGeom prst="rect">
                            <a:avLst/>
                          </a:prstGeom>
                          <a:ln>
                            <a:noFill/>
                          </a:ln>
                        </wps:spPr>
                        <wps:txbx>
                          <w:txbxContent>
                            <w:p w:rsidR="00C4250A" w:rsidRDefault="00B70C99">
                              <w:pPr>
                                <w:spacing w:after="160" w:line="259" w:lineRule="auto"/>
                                <w:ind w:left="0" w:right="0" w:firstLine="0"/>
                              </w:pPr>
                              <w:r>
                                <w:rPr>
                                  <w:sz w:val="45"/>
                                </w:rPr>
                                <w:t>3e+08</w:t>
                              </w:r>
                            </w:p>
                          </w:txbxContent>
                        </wps:txbx>
                        <wps:bodyPr horzOverflow="overflow" vert="horz" lIns="0" tIns="0" rIns="0" bIns="0" rtlCol="0">
                          <a:noAutofit/>
                        </wps:bodyPr>
                      </wps:wsp>
                      <wps:wsp>
                        <wps:cNvPr id="3371" name="Rectangle 3371"/>
                        <wps:cNvSpPr/>
                        <wps:spPr>
                          <a:xfrm>
                            <a:off x="0" y="444090"/>
                            <a:ext cx="1232648" cy="342780"/>
                          </a:xfrm>
                          <a:prstGeom prst="rect">
                            <a:avLst/>
                          </a:prstGeom>
                          <a:ln>
                            <a:noFill/>
                          </a:ln>
                        </wps:spPr>
                        <wps:txbx>
                          <w:txbxContent>
                            <w:p w:rsidR="00C4250A" w:rsidRDefault="00B70C99">
                              <w:pPr>
                                <w:spacing w:after="160" w:line="259" w:lineRule="auto"/>
                                <w:ind w:left="0" w:right="0" w:firstLine="0"/>
                              </w:pPr>
                              <w:r>
                                <w:rPr>
                                  <w:sz w:val="45"/>
                                </w:rPr>
                                <w:t>3.5e+08</w:t>
                              </w:r>
                            </w:p>
                          </w:txbxContent>
                        </wps:txbx>
                        <wps:bodyPr horzOverflow="overflow" vert="horz" lIns="0" tIns="0" rIns="0" bIns="0" rtlCol="0">
                          <a:noAutofit/>
                        </wps:bodyPr>
                      </wps:wsp>
                      <wps:wsp>
                        <wps:cNvPr id="3372" name="Rectangle 3372"/>
                        <wps:cNvSpPr/>
                        <wps:spPr>
                          <a:xfrm>
                            <a:off x="213352" y="0"/>
                            <a:ext cx="948889" cy="342780"/>
                          </a:xfrm>
                          <a:prstGeom prst="rect">
                            <a:avLst/>
                          </a:prstGeom>
                          <a:ln>
                            <a:noFill/>
                          </a:ln>
                        </wps:spPr>
                        <wps:txbx>
                          <w:txbxContent>
                            <w:p w:rsidR="00C4250A" w:rsidRDefault="00B70C99">
                              <w:pPr>
                                <w:spacing w:after="160" w:line="259" w:lineRule="auto"/>
                                <w:ind w:left="0" w:right="0" w:firstLine="0"/>
                              </w:pPr>
                              <w:r>
                                <w:rPr>
                                  <w:sz w:val="45"/>
                                </w:rPr>
                                <w:t>4e+08</w:t>
                              </w:r>
                            </w:p>
                          </w:txbxContent>
                        </wps:txbx>
                        <wps:bodyPr horzOverflow="overflow" vert="horz" lIns="0" tIns="0" rIns="0" bIns="0" rtlCol="0">
                          <a:noAutofit/>
                        </wps:bodyPr>
                      </wps:wsp>
                      <wps:wsp>
                        <wps:cNvPr id="4055" name="Rectangle 4055"/>
                        <wps:cNvSpPr/>
                        <wps:spPr>
                          <a:xfrm>
                            <a:off x="6711024" y="3792931"/>
                            <a:ext cx="378344" cy="342780"/>
                          </a:xfrm>
                          <a:prstGeom prst="rect">
                            <a:avLst/>
                          </a:prstGeom>
                          <a:ln>
                            <a:noFill/>
                          </a:ln>
                        </wps:spPr>
                        <wps:txbx>
                          <w:txbxContent>
                            <w:p w:rsidR="00C4250A" w:rsidRDefault="00B70C99">
                              <w:pPr>
                                <w:spacing w:after="160" w:line="259" w:lineRule="auto"/>
                                <w:ind w:left="0" w:right="0" w:firstLine="0"/>
                              </w:pPr>
                              <w:r>
                                <w:rPr>
                                  <w:sz w:val="45"/>
                                </w:rPr>
                                <w:t>30</w:t>
                              </w:r>
                            </w:p>
                          </w:txbxContent>
                        </wps:txbx>
                        <wps:bodyPr horzOverflow="overflow" vert="horz" lIns="0" tIns="0" rIns="0" bIns="0" rtlCol="0">
                          <a:noAutofit/>
                        </wps:bodyPr>
                      </wps:wsp>
                      <wps:wsp>
                        <wps:cNvPr id="4050" name="Rectangle 4050"/>
                        <wps:cNvSpPr/>
                        <wps:spPr>
                          <a:xfrm>
                            <a:off x="1961956" y="3792931"/>
                            <a:ext cx="189172" cy="342780"/>
                          </a:xfrm>
                          <a:prstGeom prst="rect">
                            <a:avLst/>
                          </a:prstGeom>
                          <a:ln>
                            <a:noFill/>
                          </a:ln>
                        </wps:spPr>
                        <wps:txbx>
                          <w:txbxContent>
                            <w:p w:rsidR="00C4250A" w:rsidRDefault="00B70C99">
                              <w:pPr>
                                <w:spacing w:after="160" w:line="259" w:lineRule="auto"/>
                                <w:ind w:left="0" w:right="0" w:firstLine="0"/>
                              </w:pPr>
                              <w:r>
                                <w:rPr>
                                  <w:sz w:val="45"/>
                                </w:rPr>
                                <w:t>5</w:t>
                              </w:r>
                            </w:p>
                          </w:txbxContent>
                        </wps:txbx>
                        <wps:bodyPr horzOverflow="overflow" vert="horz" lIns="0" tIns="0" rIns="0" bIns="0" rtlCol="0">
                          <a:noAutofit/>
                        </wps:bodyPr>
                      </wps:wsp>
                      <wps:wsp>
                        <wps:cNvPr id="4049" name="Rectangle 4049"/>
                        <wps:cNvSpPr/>
                        <wps:spPr>
                          <a:xfrm>
                            <a:off x="997919" y="3792931"/>
                            <a:ext cx="189172" cy="342780"/>
                          </a:xfrm>
                          <a:prstGeom prst="rect">
                            <a:avLst/>
                          </a:prstGeom>
                          <a:ln>
                            <a:noFill/>
                          </a:ln>
                        </wps:spPr>
                        <wps:txbx>
                          <w:txbxContent>
                            <w:p w:rsidR="00C4250A" w:rsidRDefault="00B70C99">
                              <w:pPr>
                                <w:spacing w:after="160" w:line="259" w:lineRule="auto"/>
                                <w:ind w:left="0" w:right="0" w:firstLine="0"/>
                              </w:pPr>
                              <w:r>
                                <w:rPr>
                                  <w:sz w:val="45"/>
                                </w:rPr>
                                <w:t>0</w:t>
                              </w:r>
                            </w:p>
                          </w:txbxContent>
                        </wps:txbx>
                        <wps:bodyPr horzOverflow="overflow" vert="horz" lIns="0" tIns="0" rIns="0" bIns="0" rtlCol="0">
                          <a:noAutofit/>
                        </wps:bodyPr>
                      </wps:wsp>
                      <wps:wsp>
                        <wps:cNvPr id="4051" name="Rectangle 4051"/>
                        <wps:cNvSpPr/>
                        <wps:spPr>
                          <a:xfrm>
                            <a:off x="2854875" y="3792931"/>
                            <a:ext cx="378345" cy="342780"/>
                          </a:xfrm>
                          <a:prstGeom prst="rect">
                            <a:avLst/>
                          </a:prstGeom>
                          <a:ln>
                            <a:noFill/>
                          </a:ln>
                        </wps:spPr>
                        <wps:txbx>
                          <w:txbxContent>
                            <w:p w:rsidR="00C4250A" w:rsidRDefault="00B70C99">
                              <w:pPr>
                                <w:spacing w:after="160" w:line="259" w:lineRule="auto"/>
                                <w:ind w:left="0" w:right="0" w:firstLine="0"/>
                              </w:pPr>
                              <w:r>
                                <w:rPr>
                                  <w:sz w:val="45"/>
                                </w:rPr>
                                <w:t>10</w:t>
                              </w:r>
                            </w:p>
                          </w:txbxContent>
                        </wps:txbx>
                        <wps:bodyPr horzOverflow="overflow" vert="horz" lIns="0" tIns="0" rIns="0" bIns="0" rtlCol="0">
                          <a:noAutofit/>
                        </wps:bodyPr>
                      </wps:wsp>
                      <wps:wsp>
                        <wps:cNvPr id="4052" name="Rectangle 4052"/>
                        <wps:cNvSpPr/>
                        <wps:spPr>
                          <a:xfrm>
                            <a:off x="3818913" y="3792931"/>
                            <a:ext cx="378344" cy="342780"/>
                          </a:xfrm>
                          <a:prstGeom prst="rect">
                            <a:avLst/>
                          </a:prstGeom>
                          <a:ln>
                            <a:noFill/>
                          </a:ln>
                        </wps:spPr>
                        <wps:txbx>
                          <w:txbxContent>
                            <w:p w:rsidR="00C4250A" w:rsidRDefault="00B70C99">
                              <w:pPr>
                                <w:spacing w:after="160" w:line="259" w:lineRule="auto"/>
                                <w:ind w:left="0" w:right="0" w:firstLine="0"/>
                              </w:pPr>
                              <w:r>
                                <w:rPr>
                                  <w:sz w:val="45"/>
                                </w:rPr>
                                <w:t>15</w:t>
                              </w:r>
                            </w:p>
                          </w:txbxContent>
                        </wps:txbx>
                        <wps:bodyPr horzOverflow="overflow" vert="horz" lIns="0" tIns="0" rIns="0" bIns="0" rtlCol="0">
                          <a:noAutofit/>
                        </wps:bodyPr>
                      </wps:wsp>
                      <wps:wsp>
                        <wps:cNvPr id="4053" name="Rectangle 4053"/>
                        <wps:cNvSpPr/>
                        <wps:spPr>
                          <a:xfrm>
                            <a:off x="4782949" y="3792931"/>
                            <a:ext cx="378345" cy="342780"/>
                          </a:xfrm>
                          <a:prstGeom prst="rect">
                            <a:avLst/>
                          </a:prstGeom>
                          <a:ln>
                            <a:noFill/>
                          </a:ln>
                        </wps:spPr>
                        <wps:txbx>
                          <w:txbxContent>
                            <w:p w:rsidR="00C4250A" w:rsidRDefault="00B70C99">
                              <w:pPr>
                                <w:spacing w:after="160" w:line="259" w:lineRule="auto"/>
                                <w:ind w:left="0" w:right="0" w:firstLine="0"/>
                              </w:pPr>
                              <w:r>
                                <w:rPr>
                                  <w:sz w:val="45"/>
                                </w:rPr>
                                <w:t>20</w:t>
                              </w:r>
                            </w:p>
                          </w:txbxContent>
                        </wps:txbx>
                        <wps:bodyPr horzOverflow="overflow" vert="horz" lIns="0" tIns="0" rIns="0" bIns="0" rtlCol="0">
                          <a:noAutofit/>
                        </wps:bodyPr>
                      </wps:wsp>
                      <wps:wsp>
                        <wps:cNvPr id="4054" name="Rectangle 4054"/>
                        <wps:cNvSpPr/>
                        <wps:spPr>
                          <a:xfrm>
                            <a:off x="5746987" y="3792931"/>
                            <a:ext cx="378344" cy="342780"/>
                          </a:xfrm>
                          <a:prstGeom prst="rect">
                            <a:avLst/>
                          </a:prstGeom>
                          <a:ln>
                            <a:noFill/>
                          </a:ln>
                        </wps:spPr>
                        <wps:txbx>
                          <w:txbxContent>
                            <w:p w:rsidR="00C4250A" w:rsidRDefault="00B70C99">
                              <w:pPr>
                                <w:spacing w:after="160" w:line="259" w:lineRule="auto"/>
                                <w:ind w:left="0" w:right="0" w:firstLine="0"/>
                              </w:pPr>
                              <w:r>
                                <w:rPr>
                                  <w:sz w:val="45"/>
                                </w:rPr>
                                <w:t>25</w:t>
                              </w:r>
                            </w:p>
                          </w:txbxContent>
                        </wps:txbx>
                        <wps:bodyPr horzOverflow="overflow" vert="horz" lIns="0" tIns="0" rIns="0" bIns="0" rtlCol="0">
                          <a:noAutofit/>
                        </wps:bodyPr>
                      </wps:wsp>
                      <wps:wsp>
                        <wps:cNvPr id="29226" name="Rectangle 29226"/>
                        <wps:cNvSpPr/>
                        <wps:spPr>
                          <a:xfrm>
                            <a:off x="5490169" y="201500"/>
                            <a:ext cx="378344" cy="342780"/>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s:wsp>
                        <wps:cNvPr id="29225" name="Rectangle 29225"/>
                        <wps:cNvSpPr/>
                        <wps:spPr>
                          <a:xfrm>
                            <a:off x="4494524" y="201500"/>
                            <a:ext cx="1324208" cy="342781"/>
                          </a:xfrm>
                          <a:prstGeom prst="rect">
                            <a:avLst/>
                          </a:prstGeom>
                          <a:ln>
                            <a:noFill/>
                          </a:ln>
                        </wps:spPr>
                        <wps:txbx>
                          <w:txbxContent>
                            <w:p w:rsidR="00C4250A" w:rsidRDefault="00B70C99">
                              <w:pPr>
                                <w:spacing w:after="160" w:line="259" w:lineRule="auto"/>
                                <w:ind w:left="0" w:right="0" w:firstLine="0"/>
                              </w:pPr>
                              <w:r>
                                <w:rPr>
                                  <w:sz w:val="45"/>
                                </w:rPr>
                                <w:t>1000000</w:t>
                              </w:r>
                            </w:p>
                          </w:txbxContent>
                        </wps:txbx>
                        <wps:bodyPr horzOverflow="overflow" vert="horz" lIns="0" tIns="0" rIns="0" bIns="0" rtlCol="0">
                          <a:noAutofit/>
                        </wps:bodyPr>
                      </wps:wsp>
                      <wps:wsp>
                        <wps:cNvPr id="29227" name="Rectangle 29227"/>
                        <wps:cNvSpPr/>
                        <wps:spPr>
                          <a:xfrm>
                            <a:off x="3196203" y="438558"/>
                            <a:ext cx="3050974" cy="342781"/>
                          </a:xfrm>
                          <a:prstGeom prst="rect">
                            <a:avLst/>
                          </a:prstGeom>
                          <a:ln>
                            <a:noFill/>
                          </a:ln>
                        </wps:spPr>
                        <wps:txbx>
                          <w:txbxContent>
                            <w:p w:rsidR="00C4250A" w:rsidRDefault="00B70C99">
                              <w:pPr>
                                <w:spacing w:after="160" w:line="259" w:lineRule="auto"/>
                                <w:ind w:left="0" w:right="0" w:firstLine="0"/>
                              </w:pPr>
                              <w:r>
                                <w:rPr>
                                  <w:sz w:val="45"/>
                                </w:rPr>
                                <w:t>300000*x**2 + 300</w:t>
                              </w:r>
                            </w:p>
                          </w:txbxContent>
                        </wps:txbx>
                        <wps:bodyPr horzOverflow="overflow" vert="horz" lIns="0" tIns="0" rIns="0" bIns="0" rtlCol="0">
                          <a:noAutofit/>
                        </wps:bodyPr>
                      </wps:wsp>
                      <wps:wsp>
                        <wps:cNvPr id="29228" name="Rectangle 29228"/>
                        <wps:cNvSpPr/>
                        <wps:spPr>
                          <a:xfrm>
                            <a:off x="5490168" y="438558"/>
                            <a:ext cx="378344" cy="342780"/>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s:wsp>
                        <wps:cNvPr id="29230" name="Rectangle 29230"/>
                        <wps:cNvSpPr/>
                        <wps:spPr>
                          <a:xfrm>
                            <a:off x="5347934" y="675616"/>
                            <a:ext cx="567518" cy="342781"/>
                          </a:xfrm>
                          <a:prstGeom prst="rect">
                            <a:avLst/>
                          </a:prstGeom>
                          <a:ln>
                            <a:noFill/>
                          </a:ln>
                        </wps:spPr>
                        <wps:txbx>
                          <w:txbxContent>
                            <w:p w:rsidR="00C4250A" w:rsidRDefault="00B70C99">
                              <w:pPr>
                                <w:spacing w:after="160" w:line="259" w:lineRule="auto"/>
                                <w:ind w:left="0" w:right="0" w:firstLine="0"/>
                              </w:pPr>
                              <w:r>
                                <w:rPr>
                                  <w:sz w:val="45"/>
                                </w:rPr>
                                <w:t>**x</w:t>
                              </w:r>
                            </w:p>
                          </w:txbxContent>
                        </wps:txbx>
                        <wps:bodyPr horzOverflow="overflow" vert="horz" lIns="0" tIns="0" rIns="0" bIns="0" rtlCol="0">
                          <a:noAutofit/>
                        </wps:bodyPr>
                      </wps:wsp>
                      <wps:wsp>
                        <wps:cNvPr id="29229" name="Rectangle 29229"/>
                        <wps:cNvSpPr/>
                        <wps:spPr>
                          <a:xfrm>
                            <a:off x="5205699" y="675616"/>
                            <a:ext cx="189172" cy="342780"/>
                          </a:xfrm>
                          <a:prstGeom prst="rect">
                            <a:avLst/>
                          </a:prstGeom>
                          <a:ln>
                            <a:noFill/>
                          </a:ln>
                        </wps:spPr>
                        <wps:txbx>
                          <w:txbxContent>
                            <w:p w:rsidR="00C4250A" w:rsidRDefault="00B70C99">
                              <w:pPr>
                                <w:spacing w:after="160" w:line="259" w:lineRule="auto"/>
                                <w:ind w:left="0" w:right="0" w:firstLine="0"/>
                              </w:pPr>
                              <w:r>
                                <w:rPr>
                                  <w:sz w:val="45"/>
                                </w:rPr>
                                <w:t>2</w:t>
                              </w:r>
                            </w:p>
                          </w:txbxContent>
                        </wps:txbx>
                        <wps:bodyPr horzOverflow="overflow" vert="horz" lIns="0" tIns="0" rIns="0" bIns="0" rtlCol="0">
                          <a:noAutofit/>
                        </wps:bodyPr>
                      </wps:wsp>
                    </wpg:wgp>
                  </a:graphicData>
                </a:graphic>
              </wp:inline>
            </w:drawing>
          </mc:Choice>
          <mc:Fallback>
            <w:pict>
              <v:group id="Group 29394" o:spid="_x0000_s1336" style="width:550.85pt;height:318.95pt;mso-position-horizontal-relative:char;mso-position-vertical-relative:line" coordsize="69954,4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">
                <v:shape id="Shape 3325" o:spid="_x0000_s1337" style="position:absolute;left:10690;top:3633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qoMUA&#10;AADdAAAADwAAAGRycy9kb3ducmV2LnhtbESPS2/CMBCE75X4D9Yi9VYcQFQoxSCE6OtYHmqP23hx&#10;AvE6st0k/fd1JSSOo5n5RrNY9bYWLflQOVYwHmUgiAunKzYKDvvnhzmIEJE11o5JwS8FWC0HdwvM&#10;tev4g9pdNCJBOOSooIyxyaUMRUkWw8g1xMk7OW8xJumN1B67BLe1nGTZo7RYcVoosaFNScVl92MV&#10;mPfXz05KPH5/tX7Lm3k3ezkbpe6H/foJRKQ+3sLX9ptWMJ1OZvD/Jj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SqgxQAAAN0AAAAPAAAAAAAAAAAAAAAAAJgCAABkcnMv&#10;ZG93bnJldi54bWxQSwUGAAAAAAQABAD1AAAAigMAAAAA&#10;" path="m,l82969,e" filled="f" strokeweight="0">
                  <v:stroke miterlimit="83231f" joinstyle="miter"/>
                  <v:path arrowok="t" textboxrect="0,0,82969,0"/>
                </v:shape>
                <v:shape id="Shape 3326" o:spid="_x0000_s1338" style="position:absolute;left:67702;top:3633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018UA&#10;AADdAAAADwAAAGRycy9kb3ducmV2LnhtbESPS2/CMBCE75X4D9Yi9VYcQEUoxSCE6OtYHmqP23hx&#10;AvE6st0k/fd1JSSOo5n5RrNY9bYWLflQOVYwHmUgiAunKzYKDvvnhzmIEJE11o5JwS8FWC0HdwvM&#10;tev4g9pdNCJBOOSooIyxyaUMRUkWw8g1xMk7OW8xJumN1B67BLe1nGTZTFqsOC2U2NCmpOKy+7EK&#10;zPvrZyclHr+/Wr/lzbx7fDkbpe6H/foJRKQ+3sLX9ptWMJ1OZvD/Jj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17TXxQAAAN0AAAAPAAAAAAAAAAAAAAAAAJgCAABkcnMv&#10;ZG93bnJldi54bWxQSwUGAAAAAAQABAD1AAAAigMAAAAA&#10;" path="m82969,l,e" filled="f" strokeweight="0">
                  <v:stroke miterlimit="83231f" joinstyle="miter"/>
                  <v:path arrowok="t" textboxrect="0,0,82969,0"/>
                </v:shape>
                <v:shape id="Shape 3327" o:spid="_x0000_s1339" style="position:absolute;left:10690;top:3188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RTMYA&#10;AADdAAAADwAAAGRycy9kb3ducmV2LnhtbESPS2/CMBCE75X4D9Yi9VYcQLQoxaAK9UGPvESP23jr&#10;hMbryHaT8O9xpUo9jmbmG81i1dtatORD5VjBeJSBIC6crtgoOOxf7uYgQkTWWDsmBRcKsFoObhaY&#10;a9fxltpdNCJBOOSooIyxyaUMRUkWw8g1xMn7ct5iTNIbqT12CW5rOcmye2mx4rRQYkPrkorv3Y9V&#10;YN7fTp2UePz8aP0zr+fd7PVslLod9k+PICL18T/8195oBdPp5AF+36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sRTMYAAADdAAAADwAAAAAAAAAAAAAAAACYAgAAZHJz&#10;L2Rvd25yZXYueG1sUEsFBgAAAAAEAAQA9QAAAIsDAAAAAA==&#10;" path="m,l82969,e" filled="f" strokeweight="0">
                  <v:stroke miterlimit="83231f" joinstyle="miter"/>
                  <v:path arrowok="t" textboxrect="0,0,82969,0"/>
                </v:shape>
                <v:shape id="Shape 3328" o:spid="_x0000_s1340" style="position:absolute;left:67702;top:3188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FPsIA&#10;AADdAAAADwAAAGRycy9kb3ducmV2LnhtbERPz0/CMBS+m/g/NI+Em3RANGRQiCEKcgQ1cnysj266&#10;vi5t2cZ/Tw8mHL98vxer3taiJR8qxwrGowwEceF0xUbB1+f70wxEiMgaa8ek4EoBVsvHhwXm2nW8&#10;p/YQjUghHHJUUMbY5FKGoiSLYeQa4sSdnbcYE/RGao9dCre1nGTZi7RYcWoosaF1ScXf4WIVmN32&#10;p5MSv0/H1r/xetY9b36NUsNB/zoHEamPd/G/+0MrmE4naW56k5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IU+wgAAAN0AAAAPAAAAAAAAAAAAAAAAAJgCAABkcnMvZG93&#10;bnJldi54bWxQSwUGAAAAAAQABAD1AAAAhwMAAAAA&#10;" path="m82969,l,e" filled="f" strokeweight="0">
                  <v:stroke miterlimit="83231f" joinstyle="miter"/>
                  <v:path arrowok="t" textboxrect="0,0,82969,0"/>
                </v:shape>
                <v:shape id="Shape 3329" o:spid="_x0000_s1341" style="position:absolute;left:10690;top:2744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ggpcUA&#10;AADdAAAADwAAAGRycy9kb3ducmV2LnhtbESPQU8CMRSE7yb8h+aReJOuEA0uFEIIoh5BjR4f22d3&#10;Yfu6acvu+u+tCQnHycx8k5kve1uLlnyoHCu4H2UgiAunKzYKPt6f76YgQkTWWDsmBb8UYLkY3Mwx&#10;167jHbX7aESCcMhRQRljk0sZipIshpFriJP347zFmKQ3UnvsEtzWcpxlj9JixWmhxIbWJRWn/dkq&#10;MG8vX52U+Hn4bv2G19PuYXs0St0O+9UMRKQ+XsOX9qtWMJmMn+D/TX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CClxQAAAN0AAAAPAAAAAAAAAAAAAAAAAJgCAABkcnMv&#10;ZG93bnJldi54bWxQSwUGAAAAAAQABAD1AAAAigMAAAAA&#10;" path="m,l82969,e" filled="f" strokeweight="0">
                  <v:stroke miterlimit="83231f" joinstyle="miter"/>
                  <v:path arrowok="t" textboxrect="0,0,82969,0"/>
                </v:shape>
                <v:shape id="Shape 3330" o:spid="_x0000_s1342" style="position:absolute;left:67702;top:27440;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sf5cIA&#10;AADdAAAADwAAAGRycy9kb3ducmV2LnhtbERPz0/CMBS+m/A/NI+Em3SyaMikEEME5QhC4Phcn910&#10;fV3auo3/nh5MPH75fi9Wg21ERz7UjhU8TDMQxKXTNRsFx4/N/RxEiMgaG8ek4EoBVsvR3QIL7Xre&#10;U3eIRqQQDgUqqGJsCylDWZHFMHUtceK+nLcYE/RGao99CreNnGXZk7RYc2qosKV1ReXP4dcqMLu3&#10;cy8lnj4vnX/l9bx/3H4bpSbj4eUZRKQh/ov/3O9aQZ7naX96k5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qx/lwgAAAN0AAAAPAAAAAAAAAAAAAAAAAJgCAABkcnMvZG93&#10;bnJldi54bWxQSwUGAAAAAAQABAD1AAAAhwMAAAAA&#10;" path="m82969,l,e" filled="f" strokeweight="0">
                  <v:stroke miterlimit="83231f" joinstyle="miter"/>
                  <v:path arrowok="t" textboxrect="0,0,82969,0"/>
                </v:shape>
                <v:shape id="Shape 3331" o:spid="_x0000_s1343" style="position:absolute;left:10690;top:2299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fsUA&#10;AADdAAAADwAAAGRycy9kb3ducmV2LnhtbESPQU8CMRSE7yb8h+aRcJMubjRkpRBCEPUoYPT42D66&#10;C9vXTVt3139vTUw8Tmbmm8xiNdhGdORD7VjBbJqBIC6drtkoOB6ebucgQkTW2DgmBd8UYLUc3Syw&#10;0K7nN+r20YgE4VCggirGtpAylBVZDFPXEifv7LzFmKQ3UnvsE9w28i7LHqTFmtNChS1tKiqv+y+r&#10;wLw+f/RS4vvps/Nb3sz7+93FKDUZD+tHEJGG+B/+a79oBXmez+D3TX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57p+xQAAAN0AAAAPAAAAAAAAAAAAAAAAAJgCAABkcnMv&#10;ZG93bnJldi54bWxQSwUGAAAAAAQABAD1AAAAigMAAAAA&#10;" path="m,l82969,e" filled="f" strokeweight="0">
                  <v:stroke miterlimit="83231f" joinstyle="miter"/>
                  <v:path arrowok="t" textboxrect="0,0,82969,0"/>
                </v:shape>
                <v:shape id="Shape 3332" o:spid="_x0000_s1344" style="position:absolute;left:67702;top:2299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kCcUA&#10;AADdAAAADwAAAGRycy9kb3ducmV2LnhtbESPzW7CMBCE75X6DtZW6q04JWqFAgYh1D+OpUVwXOLF&#10;CY3Xke0m4e0xUqUeRzPzjWa2GGwjOvKhdqzgcZSBIC6drtko+P56fZiACBFZY+OYFJwpwGJ+ezPD&#10;QrueP6nbRCMShEOBCqoY20LKUFZkMYxcS5y8o/MWY5LeSO2xT3DbyHGWPUuLNaeFCltaVVT+bH6t&#10;ArN+3/VS4vaw7/wLryb909vJKHV/NyynICIN8T/81/7QCvI8H8P1TX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NSQJxQAAAN0AAAAPAAAAAAAAAAAAAAAAAJgCAABkcnMv&#10;ZG93bnJldi54bWxQSwUGAAAAAAQABAD1AAAAigMAAAAA&#10;" path="m82969,l,e" filled="f" strokeweight="0">
                  <v:stroke miterlimit="83231f" joinstyle="miter"/>
                  <v:path arrowok="t" textboxrect="0,0,82969,0"/>
                </v:shape>
                <v:shape id="Shape 3333" o:spid="_x0000_s1345" style="position:absolute;left:10690;top:1855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BksIA&#10;AADdAAAADwAAAGRycy9kb3ducmV2LnhtbERPy2oCMRTdF/oP4Qrd1YwtFhmNItKHXdYHurxOrpmx&#10;k5shSWemf2+EQs/ucF6c2aK3tWjJh8qxgtEwA0FcOF2xUbDbvj1OQISIrLF2TAp+KcBifn83w1y7&#10;jr+o3UQjUgmHHBWUMTa5lKEoyWIYuoY4aWfnLcZEvZHaY5fKbS2fsuxFWqw4LZTY0Kqk4nvzYxWY&#10;z49DJyXuT8fWv/Jq0o3fL0aph0G/nIKI1Md/8196rRU8J8DtTXoC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YGSwgAAAN0AAAAPAAAAAAAAAAAAAAAAAJgCAABkcnMvZG93&#10;bnJldi54bWxQSwUGAAAAAAQABAD1AAAAhwMAAAAA&#10;" path="m,l82969,e" filled="f" strokeweight="0">
                  <v:stroke miterlimit="83231f" joinstyle="miter"/>
                  <v:path arrowok="t" textboxrect="0,0,82969,0"/>
                </v:shape>
                <v:shape id="Shape 3334" o:spid="_x0000_s1346" style="position:absolute;left:67702;top:1855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AZ5sUA&#10;AADdAAAADwAAAGRycy9kb3ducmV2LnhtbESPQU8CMRSE7yb8h+aReJOuLhqyUIghKngENXp8bJ/d&#10;1e3rpi27y7+nJiYcJzPzTWaxGmwjOvKhdqzgdpKBIC6drtkoeH97vpmBCBFZY+OYFJwowGo5ulpg&#10;oV3PO+r20YgE4VCggirGtpAylBVZDBPXEifv23mLMUlvpPbYJ7ht5F2WPUiLNaeFCltaV1T+7o9W&#10;gXndfPZS4sfhq/NPvJ719y8/Rqnr8fA4BxFpiJfwf3urFeR5PoW/N+kJy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BnmxQAAAN0AAAAPAAAAAAAAAAAAAAAAAJgCAABkcnMv&#10;ZG93bnJldi54bWxQSwUGAAAAAAQABAD1AAAAigMAAAAA&#10;" path="m82969,l,e" filled="f" strokeweight="0">
                  <v:stroke miterlimit="83231f" joinstyle="miter"/>
                  <v:path arrowok="t" textboxrect="0,0,82969,0"/>
                </v:shape>
                <v:shape id="Shape 3335" o:spid="_x0000_s1347" style="position:absolute;left:10690;top:1410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y8fcUA&#10;AADdAAAADwAAAGRycy9kb3ducmV2LnhtbESPQU8CMRSE7yb8h+aReJMubjBkpRBCBPUoYPT42D66&#10;C9vXTVt3139vTUw8Tmbmm8xiNdhGdORD7VjBdJKBIC6drtkoOB62d3MQISJrbByTgm8KsFqObhZY&#10;aNfzG3X7aESCcChQQRVjW0gZyoosholriZN3dt5iTNIbqT32CW4beZ9lD9JizWmhwpY2FZXX/ZdV&#10;YF6fP3op8f302fkn3sz72e5ilLodD+tHEJGG+B/+a79oBXmez+D3TX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3Lx9xQAAAN0AAAAPAAAAAAAAAAAAAAAAAJgCAABkcnMv&#10;ZG93bnJldi54bWxQSwUGAAAAAAQABAD1AAAAigMAAAAA&#10;" path="m,l82969,e" filled="f" strokeweight="0">
                  <v:stroke miterlimit="83231f" joinstyle="miter"/>
                  <v:path arrowok="t" textboxrect="0,0,82969,0"/>
                </v:shape>
                <v:shape id="Shape 3336" o:spid="_x0000_s1348" style="position:absolute;left:67702;top:1410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iCsUA&#10;AADdAAAADwAAAGRycy9kb3ducmV2LnhtbESPQU8CMRSE7yb8h+aReJMubiRkpRBCBPUoYPT42D66&#10;C9vXTVt3139vTUw8Tmbmm8xiNdhGdORD7VjBdJKBIC6drtkoOB62d3MQISJrbByTgm8KsFqObhZY&#10;aNfzG3X7aESCcChQQRVjW0gZyoosholriZN3dt5iTNIbqT32CW4beZ9lM2mx5rRQYUubisrr/ssq&#10;MK/PH72U+H767PwTb+b9w+5ilLodD+tHEJGG+B/+a79oBXmez+D3TX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DiIKxQAAAN0AAAAPAAAAAAAAAAAAAAAAAJgCAABkcnMv&#10;ZG93bnJldi54bWxQSwUGAAAAAAQABAD1AAAAigMAAAAA&#10;" path="m82969,l,e" filled="f" strokeweight="0">
                  <v:stroke miterlimit="83231f" joinstyle="miter"/>
                  <v:path arrowok="t" textboxrect="0,0,82969,0"/>
                </v:shape>
                <v:shape id="Shape 3337" o:spid="_x0000_s1349" style="position:absolute;left:10690;top:966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KHkcUA&#10;AADdAAAADwAAAGRycy9kb3ducmV2LnhtbESPQU8CMRSE7yb8h+aReJOublCyUIghKngENXp8bJ/d&#10;1e3rpi27y7+nJiYcJzPzTWaxGmwjOvKhdqzgdpKBIC6drtkoeH97vpmBCBFZY+OYFJwowGo5ulpg&#10;oV3PO+r20YgE4VCggirGtpAylBVZDBPXEifv23mLMUlvpPbYJ7ht5F2W3UuLNaeFCltaV1T+7o9W&#10;gXndfPZS4sfhq/NPvJ7105cfo9T1eHicg4g0xEv4v73VCvI8f4C/N+kJy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oeRxQAAAN0AAAAPAAAAAAAAAAAAAAAAAJgCAABkcnMv&#10;ZG93bnJldi54bWxQSwUGAAAAAAQABAD1AAAAigMAAAAA&#10;" path="m,l82969,e" filled="f" strokeweight="0">
                  <v:stroke miterlimit="83231f" joinstyle="miter"/>
                  <v:path arrowok="t" textboxrect="0,0,82969,0"/>
                </v:shape>
                <v:shape id="Shape 3338" o:spid="_x0000_s1350" style="position:absolute;left:67702;top:966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T48IA&#10;AADdAAAADwAAAGRycy9kb3ducmV2LnhtbERPz0/CMBS+m/A/NI+Em3SyaMikEEME5QhC4Phcn910&#10;fV3auo3/nh5MPH75fi9Wg21ERz7UjhU8TDMQxKXTNRsFx4/N/RxEiMgaG8ek4EoBVsvR3QIL7Xre&#10;U3eIRqQQDgUqqGJsCylDWZHFMHUtceK+nLcYE/RGao99CreNnGXZk7RYc2qosKV1ReXP4dcqMLu3&#10;cy8lnj4vnX/l9bx/3H4bpSbj4eUZRKQh/ov/3O9aQZ7naW56k5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3RPjwgAAAN0AAAAPAAAAAAAAAAAAAAAAAJgCAABkcnMvZG93&#10;bnJldi54bWxQSwUGAAAAAAQABAD1AAAAhwMAAAAA&#10;" path="m82969,l,e" filled="f" strokeweight="0">
                  <v:stroke miterlimit="83231f" joinstyle="miter"/>
                  <v:path arrowok="t" textboxrect="0,0,82969,0"/>
                </v:shape>
                <v:shape id="Shape 3339" o:spid="_x0000_s1351" style="position:absolute;left:10690;top:521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G2eMUA&#10;AADdAAAADwAAAGRycy9kb3ducmV2LnhtbESPQU8CMRSE7yb+h+aReJMubjSwUoghingUIXh8bB/d&#10;1e3rpi27y7+3JiYeJzPzTWa+HGwjOvKhdqxgMs5AEJdO12wU7D5ebqcgQkTW2DgmBRcKsFxcX82x&#10;0K7nd+q20YgE4VCggirGtpAylBVZDGPXEifv5LzFmKQ3UnvsE9w28i7LHqTFmtNChS2tKiq/t2er&#10;wLy9HnopcX/87Pwzr6b9/frLKHUzGp4eQUQa4n/4r73RCvI8n8Hvm/Q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bZ4xQAAAN0AAAAPAAAAAAAAAAAAAAAAAJgCAABkcnMv&#10;ZG93bnJldi54bWxQSwUGAAAAAAQABAD1AAAAigMAAAAA&#10;" path="m,l82969,e" filled="f" strokeweight="0">
                  <v:stroke miterlimit="83231f" joinstyle="miter"/>
                  <v:path arrowok="t" textboxrect="0,0,82969,0"/>
                </v:shape>
                <v:shape id="Shape 3340" o:spid="_x0000_s1352" style="position:absolute;left:67702;top:5212;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1smMIA&#10;AADdAAAADwAAAGRycy9kb3ducmV2LnhtbERPW0/CMBR+N+E/NIfEN+lwSsikELN4fQQl+HhYD91w&#10;PV3aus1/bx9MePzy3Veb0baiJx8axwrmswwEceV0w0bB58fzzRJEiMgaW8ek4JcCbNaTqxUW2g28&#10;pX4XjUghHApUUMfYFVKGqiaLYeY64sSdnLcYE/RGao9DCretvM2yhbTYcGqosaOypup792MVmPfX&#10;wyAl7o9fvX/icjncv5yNUtfT8fEBRKQxXsT/7jetIM/v0v70Jj0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WyYwgAAAN0AAAAPAAAAAAAAAAAAAAAAAJgCAABkcnMvZG93&#10;bnJldi54bWxQSwUGAAAAAAQABAD1AAAAhwMAAAAA&#10;" path="m82969,l,e" filled="f" strokeweight="0">
                  <v:stroke miterlimit="83231f" joinstyle="miter"/>
                  <v:path arrowok="t" textboxrect="0,0,82969,0"/>
                </v:shape>
                <v:shape id="Shape 3341" o:spid="_x0000_s1353" style="position:absolute;left:10690;top:77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A8UA&#10;AADdAAAADwAAAGRycy9kb3ducmV2LnhtbESPS2/CMBCE75X4D9Yi9VYcoEUoxSCE+jzyEj1u462T&#10;Nl5HtpuEf48rVeI4mplvNItVb2vRkg+VYwXjUQaCuHC6YqPgsH++m4MIEVlj7ZgUnCnAajm4WWCu&#10;XcdbanfRiAThkKOCMsYmlzIUJVkMI9cQJ+/LeYsxSW+k9tgluK3lJMtm0mLFaaHEhjYlFT+7X6vA&#10;vL+eOinx+PnR+ifezLuHl2+j1O2wXz+CiNTHa/i//aYVTKf3Y/h7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ckDxQAAAN0AAAAPAAAAAAAAAAAAAAAAAJgCAABkcnMv&#10;ZG93bnJldi54bWxQSwUGAAAAAAQABAD1AAAAigMAAAAA&#10;" path="m,l82969,e" filled="f" strokeweight="0">
                  <v:stroke miterlimit="83231f" joinstyle="miter"/>
                  <v:path arrowok="t" textboxrect="0,0,82969,0"/>
                </v:shape>
                <v:shape id="Shape 3342" o:spid="_x0000_s1354" style="position:absolute;left:67702;top:771;width:830;height:0;visibility:visible;mso-wrap-style:square;v-text-anchor:top" coordsize="82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XdMUA&#10;AADdAAAADwAAAGRycy9kb3ducmV2LnhtbESPS2vDMBCE74X8B7GB3ho5j5bgRgkl9JEe8yI9bq2t&#10;7NRaGUm1nX8fFQo9DjPzDbNY9bYWLflQOVYwHmUgiAunKzYKDvuXuzmIEJE11o5JwYUCrJaDmwXm&#10;2nW8pXYXjUgQDjkqKGNscilDUZLFMHINcfK+nLcYk/RGao9dgttaTrLsQVqsOC2U2NC6pOJ792MV&#10;mPe3UyclHj8/Wv/M63l3/3o2St0O+6dHEJH6+B/+a2+0gul0NoHfN+k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1d0xQAAAN0AAAAPAAAAAAAAAAAAAAAAAJgCAABkcnMv&#10;ZG93bnJldi54bWxQSwUGAAAAAAQABAD1AAAAigMAAAAA&#10;" path="m82969,l,e" filled="f" strokeweight="0">
                  <v:stroke miterlimit="83231f" joinstyle="miter"/>
                  <v:path arrowok="t" textboxrect="0,0,82969,0"/>
                </v:shape>
                <v:shape id="Shape 3343" o:spid="_x0000_s1355" style="position:absolute;left:10690;top:35500;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IjMUA&#10;AADdAAAADwAAAGRycy9kb3ducmV2LnhtbESPQYvCMBSE78L+h/AW9qbpWhWpRtkVhL0oWIVen82z&#10;Ldu8lCZq9dcbQfA4zMw3zHzZmVpcqHWVZQXfgwgEcW51xYWCw37dn4JwHlljbZkU3MjBcvHRm2Oi&#10;7ZV3dEl9IQKEXYIKSu+bREqXl2TQDWxDHLyTbQ36INtC6havAW5qOYyiiTRYcVgosaFVSfl/ejYK&#10;cJvt62xXpHceTVbnbhz/bo6ZUl+f3c8MhKfOv8Ov9p9WEMejGJ5vw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UiMxQAAAN0AAAAPAAAAAAAAAAAAAAAAAJgCAABkcnMv&#10;ZG93bnJldi54bWxQSwUGAAAAAAQABAD1AAAAigMAAAAA&#10;" path="m,82969l,e" filled="f" strokeweight="0">
                  <v:stroke miterlimit="83231f" joinstyle="miter"/>
                  <v:path arrowok="t" textboxrect="0,0,0,82969"/>
                </v:shape>
                <v:shape id="Shape 3344" o:spid="_x0000_s1356" style="position:absolute;left:10690;top:771;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Q+MYA&#10;AADdAAAADwAAAGRycy9kb3ducmV2LnhtbESPQWvCQBSE70L/w/IKvemmTQwlzUZaodCLglHI9TX7&#10;moRm34bsqml/vSsIHoeZ+YbJV5PpxYlG11lW8LyIQBDXVnfcKDjsP+evIJxH1thbJgV/5GBVPMxy&#10;zLQ9845OpW9EgLDLUEHr/ZBJ6eqWDLqFHYiD92NHgz7IsZF6xHOAm16+RFEqDXYcFlocaN1S/Vse&#10;jQLcVvu+2jXlPyfp+jgt44/Nd6XU0+P0/gbC0+Tv4Vv7SyuI4ySB65vwBGR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zQ+MYAAADdAAAADwAAAAAAAAAAAAAAAACYAgAAZHJz&#10;L2Rvd25yZXYueG1sUEsFBgAAAAAEAAQA9QAAAIsDAAAAAA==&#10;" path="m,l,82969e" filled="f" strokeweight="0">
                  <v:stroke miterlimit="83231f" joinstyle="miter"/>
                  <v:path arrowok="t" textboxrect="0,0,0,82969"/>
                </v:shape>
                <v:shape id="Shape 3345" o:spid="_x0000_s1357" style="position:absolute;left:20330;top:35500;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B1Y8YA&#10;AADdAAAADwAAAGRycy9kb3ducmV2LnhtbESPT2vCQBTE74V+h+UJ3urGRqWkrtIGBC8VjIVcX7Ov&#10;SWj2bchu/thP7xYKHoeZ+Q2z3U+mEQN1rrasYLmIQBAXVtdcKvi8HJ5eQDiPrLGxTAqu5GC/e3zY&#10;YqLtyGcaMl+KAGGXoILK+zaR0hUVGXQL2xIH79t2Bn2QXSl1h2OAm0Y+R9FGGqw5LFTYUlpR8ZP1&#10;RgGe8kuTn8vsl1ebtJ/W8fvHV67UfDa9vYLwNPl7+L991ArieLWGvzfhCcjd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B1Y8YAAADdAAAADwAAAAAAAAAAAAAAAACYAgAAZHJz&#10;L2Rvd25yZXYueG1sUEsFBgAAAAAEAAQA9QAAAIsDAAAAAA==&#10;" path="m,82969l,e" filled="f" strokeweight="0">
                  <v:stroke miterlimit="83231f" joinstyle="miter"/>
                  <v:path arrowok="t" textboxrect="0,0,0,82969"/>
                </v:shape>
                <v:shape id="Shape 3346" o:spid="_x0000_s1358" style="position:absolute;left:20330;top:771;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LrFMUA&#10;AADdAAAADwAAAGRycy9kb3ducmV2LnhtbESPQWvCQBSE7wX/w/KE3upGY4NEV1FB6MWCsZDrM/tM&#10;gtm3Ibtq9Ne7hUKPw8x8wyxWvWnEjTpXW1YwHkUgiAuray4V/Bx3HzMQziNrbCyTggc5WC0HbwtM&#10;tb3zgW6ZL0WAsEtRQeV9m0rpiooMupFtiYN3tp1BH2RXSt3hPcBNIydRlEiDNYeFClvaVlRcsqtR&#10;gN/5sckPZfbkabK99p/xZn/KlXof9us5CE+9/w//tb+0gjieJvD7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4usUxQAAAN0AAAAPAAAAAAAAAAAAAAAAAJgCAABkcnMv&#10;ZG93bnJldi54bWxQSwUGAAAAAAQABAD1AAAAigMAAAAA&#10;" path="m,l,82969e" filled="f" strokeweight="0">
                  <v:stroke miterlimit="83231f" joinstyle="miter"/>
                  <v:path arrowok="t" textboxrect="0,0,0,82969"/>
                </v:shape>
                <v:shape id="Shape 3347" o:spid="_x0000_s1359" style="position:absolute;left:29971;top:35500;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5Oj8YA&#10;AADdAAAADwAAAGRycy9kb3ducmV2LnhtbESPQWvCQBSE7wX/w/KE3upGY21J3YgKBS8tmBRyfc0+&#10;k2D2bciuMfbXdwtCj8PMfMOsN6NpxUC9aywrmM8iEMSl1Q1XCr7y96dXEM4ja2wtk4IbOdikk4c1&#10;Jtpe+UhD5isRIOwSVFB73yVSurImg25mO+LgnWxv0AfZV1L3eA1w08pFFK2kwYbDQo0d7Wsqz9nF&#10;KMDPIm+LY5X98HK1v4zP8e7ju1DqcTpu30B4Gv1/+N4+aAVxvHyBvzfhCc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5Oj8YAAADdAAAADwAAAAAAAAAAAAAAAACYAgAAZHJz&#10;L2Rvd25yZXYueG1sUEsFBgAAAAAEAAQA9QAAAIsDAAAAAA==&#10;" path="m,82969l,e" filled="f" strokeweight="0">
                  <v:stroke miterlimit="83231f" joinstyle="miter"/>
                  <v:path arrowok="t" textboxrect="0,0,0,82969"/>
                </v:shape>
                <v:shape id="Shape 3348" o:spid="_x0000_s1360" style="position:absolute;left:29971;top:771;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a/cIA&#10;AADdAAAADwAAAGRycy9kb3ducmV2LnhtbERPTYvCMBC9C/6HMMLeNNWqLNUou4KwFwVbodfZZmyL&#10;zaQ0Ubv7681B8Ph43+ttbxpxp87VlhVMJxEI4sLqmksF52w//gThPLLGxjIp+CMH281wsMZE2wef&#10;6J76UoQQdgkqqLxvEyldUZFBN7EtceAutjPoA+xKqTt8hHDTyFkULaXBmkNDhS3tKiqu6c0owGOe&#10;NfmpTP95vtzd+kX8ffjNlfoY9V8rEJ56/xa/3D9aQRzPw9zwJjw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dr9wgAAAN0AAAAPAAAAAAAAAAAAAAAAAJgCAABkcnMvZG93&#10;bnJldi54bWxQSwUGAAAAAAQABAD1AAAAhwMAAAAA&#10;" path="m,l,82969e" filled="f" strokeweight="0">
                  <v:stroke miterlimit="83231f" joinstyle="miter"/>
                  <v:path arrowok="t" textboxrect="0,0,0,82969"/>
                </v:shape>
                <v:shape id="Shape 3349" o:spid="_x0000_s1361" style="position:absolute;left:39611;top:35500;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1/ZsYA&#10;AADdAAAADwAAAGRycy9kb3ducmV2LnhtbESPQWvCQBSE7wX/w/KE3upGY6VN3YgKBS8tmBRyfc0+&#10;k2D2bciuMfbXdwtCj8PMfMOsN6NpxUC9aywrmM8iEMSl1Q1XCr7y96cXEM4ja2wtk4IbOdikk4c1&#10;Jtpe+UhD5isRIOwSVFB73yVSurImg25mO+LgnWxv0AfZV1L3eA1w08pFFK2kwYbDQo0d7Wsqz9nF&#10;KMDPIm+LY5X98HK1v4zP8e7ju1DqcTpu30B4Gv1/+N4+aAVxvHyFvzfhCc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1/ZsYAAADdAAAADwAAAAAAAAAAAAAAAACYAgAAZHJz&#10;L2Rvd25yZXYueG1sUEsFBgAAAAAEAAQA9QAAAIsDAAAAAA==&#10;" path="m,82969l,e" filled="f" strokeweight="0">
                  <v:stroke miterlimit="83231f" joinstyle="miter"/>
                  <v:path arrowok="t" textboxrect="0,0,0,82969"/>
                </v:shape>
                <v:shape id="Shape 3350" o:spid="_x0000_s1362" style="position:absolute;left:39611;top:771;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5AJsMA&#10;AADdAAAADwAAAGRycy9kb3ducmV2LnhtbERPTWvCQBC9F/oflil4q5s2VSS6Bg0UvLRgFHIds2MS&#10;mp0N2U2M/vruodDj431v0sm0YqTeNZYVvM0jEMSl1Q1XCs6nz9cVCOeRNbaWScGdHKTb56cNJtre&#10;+Ehj7isRQtglqKD2vkukdGVNBt3cdsSBu9reoA+wr6Tu8RbCTSvfo2gpDTYcGmrsKKup/MkHowC/&#10;i1NbHKv8wR/LbJgW8f7rUig1e5l2axCeJv8v/nMftII4XoT94U14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5AJsMAAADdAAAADwAAAAAAAAAAAAAAAACYAgAAZHJzL2Rv&#10;d25yZXYueG1sUEsFBgAAAAAEAAQA9QAAAIgDAAAAAA==&#10;" path="m,l,82969e" filled="f" strokeweight="0">
                  <v:stroke miterlimit="83231f" joinstyle="miter"/>
                  <v:path arrowok="t" textboxrect="0,0,0,82969"/>
                </v:shape>
                <v:shape id="Shape 3351" o:spid="_x0000_s1363" style="position:absolute;left:49251;top:35500;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LlvcYA&#10;AADdAAAADwAAAGRycy9kb3ducmV2LnhtbESPQWvCQBSE7wX/w/KE3urGphGJrkEDhV5aMAq5PrOv&#10;SWj2bciuJu2v7xYKHoeZ+YbZZpPpxI0G11pWsFxEIIgrq1uuFZxPr09rEM4ja+wsk4JvcpDtZg9b&#10;TLUd+Ui3wtciQNilqKDxvk+ldFVDBt3C9sTB+7SDQR/kUEs94BjgppPPUbSSBlsOCw32lDdUfRVX&#10;owA/ylNXHuvih19W+XVK4sP7pVTqcT7tNyA8Tf4e/m+/aQVxnCzh7014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LlvcYAAADdAAAADwAAAAAAAAAAAAAAAACYAgAAZHJz&#10;L2Rvd25yZXYueG1sUEsFBgAAAAAEAAQA9QAAAIsDAAAAAA==&#10;" path="m,82969l,e" filled="f" strokeweight="0">
                  <v:stroke miterlimit="83231f" joinstyle="miter"/>
                  <v:path arrowok="t" textboxrect="0,0,0,82969"/>
                </v:shape>
                <v:shape id="Shape 3352" o:spid="_x0000_s1364" style="position:absolute;left:49251;top:771;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7ysYA&#10;AADdAAAADwAAAGRycy9kb3ducmV2LnhtbESPQWvCQBSE7wX/w/KE3upG0wRJXcUKhV5aMBFyfc2+&#10;JqHZtyG7mrS/visIHoeZ+YbZ7CbTiQsNrrWsYLmIQBBXVrdcKzgVb09rEM4ja+wsk4JfcrDbzh42&#10;mGk78pEuua9FgLDLUEHjfZ9J6aqGDLqF7YmD920Hgz7IoZZ6wDHATSdXUZRKgy2HhQZ7OjRU/eRn&#10;owA/y6Irj3X+x8/p4Twl8evHV6nU43zav4DwNPl7+NZ+1wriOFnB9U14AnL7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B7ysYAAADdAAAADwAAAAAAAAAAAAAAAACYAgAAZHJz&#10;L2Rvd25yZXYueG1sUEsFBgAAAAAEAAQA9QAAAIsDAAAAAA==&#10;" path="m,l,82969e" filled="f" strokeweight="0">
                  <v:stroke miterlimit="83231f" joinstyle="miter"/>
                  <v:path arrowok="t" textboxrect="0,0,0,82969"/>
                </v:shape>
                <v:shape id="Shape 3353" o:spid="_x0000_s1365" style="position:absolute;left:58892;top:35500;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eUcYA&#10;AADdAAAADwAAAGRycy9kb3ducmV2LnhtbESPQWvCQBSE70L/w/IKvemmphFJXaUNCL20kCjk+sy+&#10;JqHZtyG70bS/visIHoeZ+YbZ7CbTiTMNrrWs4HkRgSCurG65VnA87OdrEM4ja+wsk4JfcrDbPsw2&#10;mGp74ZzOha9FgLBLUUHjfZ9K6aqGDLqF7YmD920Hgz7IoZZ6wEuAm04uo2glDbYcFhrsKWuo+ilG&#10;owC/ykNX5nXxxy+rbJyS+P3zVCr19Di9vYLwNPl7+Nb+0AriOInh+iY8Ab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zeUcYAAADdAAAADwAAAAAAAAAAAAAAAACYAgAAZHJz&#10;L2Rvd25yZXYueG1sUEsFBgAAAAAEAAQA9QAAAIsDAAAAAA==&#10;" path="m,82969l,e" filled="f" strokeweight="0">
                  <v:stroke miterlimit="83231f" joinstyle="miter"/>
                  <v:path arrowok="t" textboxrect="0,0,0,82969"/>
                </v:shape>
                <v:shape id="Shape 3354" o:spid="_x0000_s1366" style="position:absolute;left:58892;top:771;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VGJcYA&#10;AADdAAAADwAAAGRycy9kb3ducmV2LnhtbESPT2vCQBTE74V+h+UJ3urGRqWkrtIGBC8VjIVcX7Ov&#10;SWj2bchu/thP7xYKHoeZ+Q2z3U+mEQN1rrasYLmIQBAXVtdcKvi8HJ5eQDiPrLGxTAqu5GC/e3zY&#10;YqLtyGcaMl+KAGGXoILK+zaR0hUVGXQL2xIH79t2Bn2QXSl1h2OAm0Y+R9FGGqw5LFTYUlpR8ZP1&#10;RgGe8kuTn8vsl1ebtJ/W8fvHV67UfDa9vYLwNPl7+L991ArieL2CvzfhCcjd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VGJcYAAADdAAAADwAAAAAAAAAAAAAAAACYAgAAZHJz&#10;L2Rvd25yZXYueG1sUEsFBgAAAAAEAAQA9QAAAIsDAAAAAA==&#10;" path="m,l,82969e" filled="f" strokeweight="0">
                  <v:stroke miterlimit="83231f" joinstyle="miter"/>
                  <v:path arrowok="t" textboxrect="0,0,0,82969"/>
                </v:shape>
                <v:shape id="Shape 3355" o:spid="_x0000_s1367" style="position:absolute;left:68532;top:35500;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njvsYA&#10;AADdAAAADwAAAGRycy9kb3ducmV2LnhtbESPQWvCQBSE7wX/w/KE3urGphGJ2YgKhV5aMBZyfWaf&#10;STD7NmRXjf76bqHQ4zAz3zDZejSduNLgWssK5rMIBHFldcu1gu/D+8sShPPIGjvLpOBODtb55CnD&#10;VNsb7+la+FoECLsUFTTe96mUrmrIoJvZnjh4JzsY9EEOtdQD3gLcdPI1ihbSYMthocGedg1V5+Ji&#10;FOBXeejKfV08+G2xu4xJvP08lko9T8fNCoSn0f+H/9ofWkEcJwn8vglP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njvsYAAADdAAAADwAAAAAAAAAAAAAAAACYAgAAZHJz&#10;L2Rvd25yZXYueG1sUEsFBgAAAAAEAAQA9QAAAIsDAAAAAA==&#10;" path="m,82969l,e" filled="f" strokeweight="0">
                  <v:stroke miterlimit="83231f" joinstyle="miter"/>
                  <v:path arrowok="t" textboxrect="0,0,0,82969"/>
                </v:shape>
                <v:shape id="Shape 3356" o:spid="_x0000_s1368" style="position:absolute;left:68532;top:771;width:0;height:830;visibility:visible;mso-wrap-style:square;v-text-anchor:top" coordsize="0,82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9ycUA&#10;AADdAAAADwAAAGRycy9kb3ducmV2LnhtbESPQWvCQBSE74X+h+UVvNVNjQaJrtIKghcFo5DrM/tM&#10;QrNvQ3bVtL/eFQSPw8x8w8yXvWnElTpXW1bwNYxAEBdW11wqOB7Wn1MQziNrbCyTgj9ysFy8v80x&#10;1fbGe7pmvhQBwi5FBZX3bSqlKyoy6Ia2JQ7e2XYGfZBdKXWHtwA3jRxFUSIN1hwWKmxpVVHxm12M&#10;Atzlhybfl9k/j5PVpZ/EP9tTrtTgo/+egfDU+1f42d5oBXE8SeDxJj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33JxQAAAN0AAAAPAAAAAAAAAAAAAAAAAJgCAABkcnMv&#10;ZG93bnJldi54bWxQSwUGAAAAAAQABAD1AAAAigMAAAAA&#10;" path="m,l,82969e" filled="f" strokeweight="0">
                  <v:stroke miterlimit="83231f" joinstyle="miter"/>
                  <v:path arrowok="t" textboxrect="0,0,0,82969"/>
                </v:shape>
                <v:shape id="Shape 3357" o:spid="_x0000_s1369" style="position:absolute;left:10690;top:771;width:57842;height:35559;visibility:visible;mso-wrap-style:square;v-text-anchor:top" coordsize="5784215,3555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hX4McA&#10;AADdAAAADwAAAGRycy9kb3ducmV2LnhtbESPT2sCMRTE7wW/Q3hCL6LZVvzDahQpCKUgtLoHj4/N&#10;c7O4eVmTqNt+elMo9DjMzG+Y5bqzjbiRD7VjBS+jDARx6XTNlYLisB3OQYSIrLFxTAq+KcB61Xta&#10;Yq7dnb/oto+VSBAOOSowMba5lKE0ZDGMXEucvJPzFmOSvpLa4z3BbSNfs2wqLdacFgy29GaoPO+v&#10;VsHPbNPs9MWZyafvPgauKKbHQaHUc7/bLEBE6uJ/+K/9rhWMx5MZ/L5JT0C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oV+DHAAAA3QAAAA8AAAAAAAAAAAAAAAAAmAIAAGRy&#10;cy9kb3ducmV2LnhtbFBLBQYAAAAABAAEAPUAAACMAwAAAAA=&#10;" path="m,l,3555873r5784215,l5784215,,,xe" filled="f" strokeweight="0">
                  <v:stroke miterlimit="83231f" joinstyle="miter"/>
                  <v:path arrowok="t" textboxrect="0,0,5784215,3555873"/>
                </v:shape>
                <v:shape id="Shape 3358" o:spid="_x0000_s1370" style="position:absolute;left:59168;top:2786;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NPgcMA&#10;AADdAAAADwAAAGRycy9kb3ducmV2LnhtbERPz2vCMBS+D/Y/hDfYZWg6xU2raRFhUHbTDoa3R/Js&#10;ypqX0kSt/705DDx+fL835eg6caEhtJ4VvE8zEMTam5YbBT/112QJIkRkg51nUnCjAGXx/LTB3Pgr&#10;7+lyiI1IIRxyVGBj7HMpg7bkMEx9T5y4kx8cxgSHRpoBryncdXKWZR/SYcupwWJPO0v673B2Cr6t&#10;/q26z+2q1/XsrdpX9THTtVKvL+N2DSLSGB/if3dlFMznizQ3vUlP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NPgcMAAADdAAAADwAAAAAAAAAAAAAAAACYAgAAZHJzL2Rv&#10;d25yZXYueG1sUEsFBgAAAAAEAAQA9QAAAIgDAAAAAA==&#10;" path="m,l651904,e" filled="f" strokeweight="0">
                  <v:stroke miterlimit="83231f" joinstyle="miter"/>
                  <v:path arrowok="t" textboxrect="0,0,651904,0"/>
                </v:shape>
                <v:shape id="Shape 3359" o:spid="_x0000_s1371" style="position:absolute;left:10690;top:33659;width:57842;height:2671;visibility:visible;mso-wrap-style:square;v-text-anchor:top" coordsize="5784229,26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liOMYA&#10;AADdAAAADwAAAGRycy9kb3ducmV2LnhtbESP0WrCQBRE3wv+w3IF33SjtsVGN0EEwVoKrfYDLtlr&#10;Es3eDburSfv13YLQx2FmzjCrvDeNuJHztWUF00kCgriwuuZSwddxO16A8AFZY2OZFHyThzwbPKww&#10;1bbjT7odQikihH2KCqoQ2lRKX1Rk0E9sSxy9k3UGQ5SulNphF+GmkbMkeZYGa44LFba0qai4HK5G&#10;gXt82//Q3hXl2S66ZHpsXt8/tkqNhv16CSJQH/7D9/ZOK5jPn17g7018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liOMYAAADdAAAADwAAAAAAAAAAAAAAAACYAgAAZHJz&#10;L2Rvd25yZXYueG1sUEsFBgAAAAAEAAQA9QAAAIsDAAAAAA==&#10;" path="m,267080r58483,-2374l116954,261543r58471,-2362l233896,256018r58483,-2374l350850,251269r58471,-3150l467805,245744r57683,-3162l583959,240207r58471,-3149l700900,234683r58484,-2375l817855,229146r58470,-2363l934809,223621r58471,-2375l1051750,218871r58471,-3150l1168705,213347r58470,-3163l1285646,207809r58484,-2361l1402601,202285r57683,-2375l1518755,196748r58471,-2362l1635709,192011r58471,-3162l1752651,186474r58483,-3150l1869605,180949r58471,-3162l1986547,175412r58483,-2362l2103501,169887r58471,-2375l2220455,164351r58471,-2363l2337397,159614r58471,-3163l2453551,154076r58484,-3150l2570505,148552r58471,-2375l2687460,143015r58470,-2363l2804401,137490r58471,-2375l2921355,132740r58472,-3149l3038297,127215r58471,-3161l3155252,121679r58470,-3150l3272193,116154r58484,-2375l3388360,110617r58471,-2362l3505302,105092r58471,-2375l3622256,100343r58471,-3150l3739197,94818r58484,-3162l3856152,89281r58470,-2362l3973093,83757r58484,-2376l4090048,78219r58471,-2362l4207002,73482r58471,-3162l4323944,67945r57683,-3150l4440098,62420r58483,-3162l4557052,56883r58471,-2362l4674007,51358r58470,-2375l4790948,45822r58471,-2363l4907903,41084r58471,-3162l5024845,35547r58483,-3149l5141799,30023r58471,-2375l5258741,24486r57683,-2363l5374907,18961r58471,-2375l5491849,14211r58484,-3150l5608803,8686r58471,-3162l5725745,3149,5784229,e" filled="f" strokeweight="0">
                  <v:stroke miterlimit="83231f" joinstyle="miter"/>
                  <v:path arrowok="t" textboxrect="0,0,5784229,267080"/>
                </v:shape>
                <v:shape id="Shape 3360" o:spid="_x0000_s1372" style="position:absolute;left:59168;top:5157;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mJOsMA&#10;AADdAAAADwAAAGRycy9kb3ducmV2LnhtbERPz2vCMBS+D/wfwhO8jJlqods6o8hgUHZrOxBvj+St&#10;KWteShO1/vfLYbDjx/d7d5jdIK40hd6zgs06A0Gsvem5U/DVfjy9gAgR2eDgmRTcKcBhv3jYYWn8&#10;jWu6NrETKYRDiQpsjGMpZdCWHIa1H4kT9+0nhzHBqZNmwlsKd4PcZlkhHfacGiyO9G5J/zQXp+DT&#10;6lM1PB9fR91uH6u6as+ZbpVaLefjG4hIc/wX/7kroyDPi7Q/vU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mJOsMAAADdAAAADwAAAAAAAAAAAAAAAACYAgAAZHJzL2Rv&#10;d25yZXYueG1sUEsFBgAAAAAEAAQA9QAAAIgDAAAAAA==&#10;" path="m,l651904,e" filled="f" strokeweight="0">
                  <v:stroke miterlimit="83231f" joinstyle="miter"/>
                  <v:path arrowok="t" textboxrect="0,0,651904,0"/>
                </v:shape>
                <v:shape id="Shape 3361" o:spid="_x0000_s1373" style="position:absolute;left:10690;top:12324;width:57842;height:24006;visibility:visible;mso-wrap-style:square;v-text-anchor:top" coordsize="5784229,2400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gH8cA&#10;AADdAAAADwAAAGRycy9kb3ducmV2LnhtbESPQWvCQBSE7wX/w/IEb3WTBiSkrtIKrQURGuvF2zP7&#10;moRm36a7WxP/vVso9DjMzDfMcj2aTlzI+daygnSegCCurG65VnD8eLnPQfiArLGzTAqu5GG9mtwt&#10;sdB24JIuh1CLCGFfoIImhL6Q0lcNGfRz2xNH79M6gyFKV0vtcIhw08mHJFlIgy3HhQZ72jRUfR1+&#10;jILy+9VluU4Hv92cdvv3/PmcHUulZtPx6RFEoDH8h//ab1pBli1S+H0Tn4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B4B/HAAAA3QAAAA8AAAAAAAAAAAAAAAAAmAIAAGRy&#10;cy9kb3ducmV2LnhtbFBLBQYAAAAABAAEAPUAAACMAwAAAAA=&#10;" path="m,2400604r58483,l116954,2399818r58471,-1588l233896,2396655r58483,-2375l350850,2391905r58471,-3149l467805,2384793r57683,-3949l583959,2376107r58471,-5525l700900,2365045r58484,-5538l817855,2352395r58470,-7111l934809,2338172r58471,-8688l1051750,2321585r58471,-9487l1168705,2302624r58470,-10274l1285646,2282076r58484,-11062l1402601,2259165r57683,-11862l1518755,2234666r58471,-12648l1635709,2208581r58471,-14225l1752651,2180145r58483,-15024l1869605,2150110r58471,-16586l1986547,2117712r58483,-17386l2103501,2082939r58471,-17373l2220455,2046592r58471,-18173l2337397,2008670r58471,-19761l2453551,1968373r58484,-20548l2570505,1926489r58471,-22124l2687460,1882242r58470,-22924l2804401,1836407r58471,-23710l2921355,1788198r58472,-24485l3038297,1738427r58471,-26086l3155252,1686268r58470,-26861l3272193,1632535r58484,-27661l3388360,1576426r58471,-28436l3505302,1518742r58471,-29235l3622256,1459484r58471,-30823l3739197,1397851r58484,-31610l3856152,1333843r58470,-32398l3973093,1268260r58484,-33985l4090048,1200302r58471,-33985l4207002,1130757r58471,-35560l4323944,1059650r57683,-36360l4440098,986155r58483,-37922l4557052,910298r58471,-37935l4674007,832853r58470,-38709l4790948,753834r58471,-40297l4907903,672452r58471,-41097l5024845,589483r58483,-42671l5141799,504139r58471,-43459l5258741,417221r57683,-45047l5374907,327927r58471,-45835l5491849,236258r58484,-45822l5608803,143815r58471,-47422l5725745,48197,5784229,e" filled="f" strokeweight="0">
                  <v:stroke miterlimit="83231f" joinstyle="miter"/>
                  <v:path arrowok="t" textboxrect="0,0,5784229,2400604"/>
                </v:shape>
                <v:shape id="Shape 3362" o:spid="_x0000_s1374" style="position:absolute;left:59168;top:7528;width:6519;height:0;visibility:visible;mso-wrap-style:square;v-text-anchor:top" coordsize="6519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y1sUA&#10;AADdAAAADwAAAGRycy9kb3ducmV2LnhtbESPQWsCMRSE7wX/Q3iCl1KzrqB2axQpCEtvuoJ4eySv&#10;m8XNy7JJdf33plDocZiZb5j1dnCtuFEfGs8KZtMMBLH2puFawanav61AhIhssPVMCh4UYLsZvayx&#10;MP7OB7odYy0ShEOBCmyMXSFl0JYchqnviJP37XuHMcm+lqbHe4K7VuZZtpAOG04LFjv6tKSvxx+n&#10;4Mvqc9kud++drvLX8lBWl0xXSk3Gw+4DRKQh/of/2qVRMJ8vcvh9k56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B7LWxQAAAN0AAAAPAAAAAAAAAAAAAAAAAJgCAABkcnMv&#10;ZG93bnJldi54bWxQSwUGAAAAAAQABAD1AAAAigMAAAAA&#10;" path="m,l651904,e" filled="f" strokeweight="0">
                  <v:stroke miterlimit="83231f" joinstyle="miter"/>
                  <v:path arrowok="t" textboxrect="0,0,651904,0"/>
                </v:shape>
                <v:shape id="Shape 3363" o:spid="_x0000_s1375" style="position:absolute;left:10690;top:771;width:55084;height:35559;visibility:visible;mso-wrap-style:square;v-text-anchor:top" coordsize="5508447,3555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tj+8YA&#10;AADdAAAADwAAAGRycy9kb3ducmV2LnhtbESPQWvCQBSE70L/w/IEL6KbGhCJrhIKLfZkq0U8PrLP&#10;bDT7NmS3JvXXdwtCj8PMfMOsNr2txY1aXzlW8DxNQBAXTldcKvg6vE4WIHxA1lg7JgU/5GGzfhqs&#10;MNOu40+67UMpIoR9hgpMCE0mpS8MWfRT1xBH7+xaiyHKtpS6xS7CbS1nSTKXFiuOCwYbejFUXPff&#10;VsEbfRzcqbpLM36/bLu8zo+LXa7UaNjnSxCB+vAffrS3WkGazlP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tj+8YAAADdAAAADwAAAAAAAAAAAAAAAACYAgAAZHJz&#10;L2Rvd25yZXYueG1sUEsFBgAAAAAEAAQA9QAAAIsDAAAAAA==&#10;" path="m,3555872r2921355,1l2979827,3555086r292366,l3330677,3554286r57683,l3446831,3553499r58471,l3563773,3552711r58483,-787l3680727,3551136r58470,-1587l3797681,3547973r58471,-1587l3914622,3544024r58471,-2375l4031577,3538486r58471,-3949l4148519,3529000r58483,-6312l4265473,3515575r58471,-9486l4381627,3494240r58471,-14224l4498581,3461842r58471,-22123l4615523,3412846r58484,-33185l4732477,3338563r58471,-51358l4849419,3224784r58484,-77444l4966374,3051734r58471,-117742l5083328,2788590r58471,-179375l5200270,2387181r58471,-272618l5316424,1777149r58483,-415645l5433378,848665r58471,-632156l5508447,e" filled="f" strokeweight="0">
                  <v:stroke miterlimit="83231f" joinstyle="miter"/>
                  <v:path arrowok="t" textboxrect="0,0,5508447,3555873"/>
                </v:shape>
                <v:rect id="Rectangle 3364" o:spid="_x0000_s1376" style="position:absolute;left:7845;top:35558;width:189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u/scA&#10;AADdAAAADwAAAGRycy9kb3ducmV2LnhtbESPQWvCQBSE7wX/w/KE3uqmWkSjq4htSY41Cra3R/aZ&#10;hGbfhuw2SfvrXaHgcZiZb5j1djC16Kh1lWUFz5MIBHFudcWFgtPx/WkBwnlkjbVlUvBLDrab0cMa&#10;Y217PlCX+UIECLsYFZTeN7GULi/JoJvYhjh4F9sa9EG2hdQt9gFuajmNork0WHFYKLGhfUn5d/Zj&#10;FCSLZveZ2r++qN++kvPHefl6XHqlHsfDbgXC0+Dv4f92qhXMZvMX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brv7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0</w:t>
                        </w:r>
                      </w:p>
                    </w:txbxContent>
                  </v:textbox>
                </v:rect>
                <v:rect id="Rectangle 3365" o:spid="_x0000_s1377" style="position:absolute;left:2133;top:31109;width:9489;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ZccA&#10;AADdAAAADwAAAGRycy9kb3ducmV2LnhtbESPQWvCQBSE7wX/w/KE3uqmSkWjq4htSY41Cra3R/aZ&#10;hGbfhuw2SfvrXaHgcZiZb5j1djC16Kh1lWUFz5MIBHFudcWFgtPx/WkBwnlkjbVlUvBLDrab0cMa&#10;Y217PlCX+UIECLsYFZTeN7GULi/JoJvYhjh4F9sa9EG2hdQt9gFuajmNork0WHFYKLGhfUn5d/Zj&#10;FCSLZveZ2r++qN++kvPHefl6XHqlHsfDbgXC0+Dv4f92qhXMZvMX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XC2X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5e+07</w:t>
                        </w:r>
                      </w:p>
                    </w:txbxContent>
                  </v:textbox>
                </v:rect>
                <v:rect id="Rectangle 3366" o:spid="_x0000_s1378" style="position:absolute;left:2133;top:26669;width:9489;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WVEscA&#10;AADdAAAADwAAAGRycy9kb3ducmV2LnhtbESPQWvCQBSE74L/YXmCN91YIWh0DcFWzLGNBevtkX1N&#10;QrNvQ3Zr0v76bqHQ4zAz3zD7dDStuFPvGssKVssIBHFpdcOVgtfLabEB4TyyxtYyKfgiB+lhOtlj&#10;ou3AL3QvfCUChF2CCmrvu0RKV9Zk0C1tRxy8d9sb9EH2ldQ9DgFuWvkQRbE02HBYqLGjY03lR/Fp&#10;FJw3XfaW2++hap9u5+vzdft42Xql5rMx24HwNPr/8F871wrW6zi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FlRL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1e+08</w:t>
                        </w:r>
                      </w:p>
                    </w:txbxContent>
                  </v:textbox>
                </v:rect>
                <v:rect id="Rectangle 3367" o:spid="_x0000_s1379" style="position:absolute;top:22220;width:12326;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wicYA&#10;AADdAAAADwAAAGRycy9kb3ducmV2LnhtbESPT4vCMBTE74LfITxhb5qq4Go1iqiLHtc/oN4ezbMt&#10;Ni+lydqun94sLHgcZuY3zGzRmEI8qHK5ZQX9XgSCOLE651TB6fjVHYNwHlljYZkU/JKDxbzdmmGs&#10;bc17ehx8KgKEXYwKMu/LWEqXZGTQ9WxJHLybrQz6IKtU6grrADeFHETRSBrMOSxkWNIqo+R++DEK&#10;tuNyednZZ50Wm+v2/H2erI8Tr9RHp1lOQXhq/Dv8395pBcPh6BP+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kwic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1.5e+08</w:t>
                        </w:r>
                      </w:p>
                    </w:txbxContent>
                  </v:textbox>
                </v:rect>
                <v:rect id="Rectangle 3368" o:spid="_x0000_s1380" style="position:absolute;left:2133;top:17779;width:9489;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ak+8IA&#10;AADdAAAADwAAAGRycy9kb3ducmV2LnhtbERPTYvCMBC9L/gfwgh7W1MVRGtTEXXR46oLrrehGdti&#10;MylNtNVfvzkIHh/vO1l0phJ3alxpWcFwEIEgzqwuOVfwe/z+moJwHlljZZkUPMjBIu19JBhr2/Ke&#10;7gefixDCLkYFhfd1LKXLCjLoBrYmDtzFNgZ9gE0udYNtCDeVHEXRRBosOTQUWNOqoOx6uBkF22m9&#10;/NvZZ5tXm/P29HOarY8zr9Rnv1vOQXjq/Fv8cu+0gvF4Eu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qT7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2e+08</w:t>
                        </w:r>
                      </w:p>
                    </w:txbxContent>
                  </v:textbox>
                </v:rect>
                <v:rect id="Rectangle 3369" o:spid="_x0000_s1381" style="position:absolute;top:13330;width:12326;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oBYMcA&#10;AADdAAAADwAAAGRycy9kb3ducmV2LnhtbESPQWvCQBSE74L/YXmCN91YIZjoGoKtmGOrBevtkX1N&#10;QrNvQ3Zr0v76bqHQ4zAz3zC7bDStuFPvGssKVssIBHFpdcOVgtfLcbEB4TyyxtYyKfgiB9l+Otlh&#10;qu3AL3Q/+0oECLsUFdTed6mUrqzJoFvajjh477Y36IPsK6l7HALctPIhimJpsOGwUGNHh5rKj/On&#10;UXDadPlbYb+Hqn26na7P1+Txknil5rMx34LwNPr/8F+70ArW6ziB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AWD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2.5e+08</w:t>
                        </w:r>
                      </w:p>
                    </w:txbxContent>
                  </v:textbox>
                </v:rect>
                <v:rect id="Rectangle 3370" o:spid="_x0000_s1382" style="position:absolute;left:2133;top:8889;width:9489;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IMMA&#10;AADdAAAADwAAAGRycy9kb3ducmV2LnhtbERPTYvCMBC9L/gfwgje1lSFVbtGEXXRo1bB3dvQzLbF&#10;ZlKaaKu/3hwEj4/3PVu0phQ3ql1hWcGgH4EgTq0uOFNwOv58TkA4j6yxtEwK7uRgMe98zDDWtuED&#10;3RKfiRDCLkYFufdVLKVLczLo+rYiDty/rQ36AOtM6hqbEG5KOYyiL2mw4NCQY0WrnNJLcjUKtpNq&#10;+buzjyYrN3/b8/48XR+nXqlet11+g/DU+rf45d5pBaPRO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k+IMMAAADdAAAADwAAAAAAAAAAAAAAAACYAgAAZHJzL2Rv&#10;d25yZXYueG1sUEsFBgAAAAAEAAQA9QAAAIgDAAAAAA==&#10;" filled="f" stroked="f">
                  <v:textbox inset="0,0,0,0">
                    <w:txbxContent>
                      <w:p w:rsidR="00C4250A" w:rsidRDefault="00B70C99">
                        <w:pPr>
                          <w:spacing w:after="160" w:line="259" w:lineRule="auto"/>
                          <w:ind w:left="0" w:right="0" w:firstLine="0"/>
                        </w:pPr>
                        <w:r>
                          <w:rPr>
                            <w:sz w:val="45"/>
                          </w:rPr>
                          <w:t>3e+08</w:t>
                        </w:r>
                      </w:p>
                    </w:txbxContent>
                  </v:textbox>
                </v:rect>
                <v:rect id="Rectangle 3371" o:spid="_x0000_s1383" style="position:absolute;top:4440;width:12326;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Wbu8YA&#10;AADdAAAADwAAAGRycy9kb3ducmV2LnhtbESPS4vCQBCE78L+h6EXvOlEBR/RUWRV9Ohjwd1bk2mT&#10;sJmekBlN9Nc7grDHoqq+omaLxhTiRpXLLSvodSMQxInVOacKvk+bzhiE88gaC8uk4E4OFvOP1gxj&#10;bWs+0O3oUxEg7GJUkHlfxlK6JCODrmtL4uBdbGXQB1mlUldYB7gpZD+KhtJgzmEhw5K+Mkr+jlej&#10;YDsulz87+6jTYv27Pe/Pk9Vp4pVqfzbLKQhPjf8Pv9s7rWAw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HWbu8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3.5e+08</w:t>
                        </w:r>
                      </w:p>
                    </w:txbxContent>
                  </v:textbox>
                </v:rect>
                <v:rect id="Rectangle 3372" o:spid="_x0000_s1384" style="position:absolute;left:2133;width:9489;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FzMYA&#10;AADdAAAADwAAAGRycy9kb3ducmV2LnhtbESPT4vCMBTE7wt+h/AEb2uqgqvVKLKr6NE/C+rt0Tzb&#10;YvNSmmirn94IC3scZuY3zHTemELcqXK5ZQW9bgSCOLE651TB72H1OQLhPLLGwjIpeJCD+az1McVY&#10;25p3dN/7VAQIuxgVZN6XsZQuycig69qSOHgXWxn0QVap1BXWAW4K2Y+ioTSYc1jIsKTvjJLr/mYU&#10;rEfl4rSxzzotluf1cXsc/xzGXqlOu1lMQHhq/H/4r73RCgaDr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cFzMYAAADdAAAADwAAAAAAAAAAAAAAAACYAgAAZHJz&#10;L2Rvd25yZXYueG1sUEsFBgAAAAAEAAQA9QAAAIsDAAAAAA==&#10;" filled="f" stroked="f">
                  <v:textbox inset="0,0,0,0">
                    <w:txbxContent>
                      <w:p w:rsidR="00C4250A" w:rsidRDefault="00B70C99">
                        <w:pPr>
                          <w:spacing w:after="160" w:line="259" w:lineRule="auto"/>
                          <w:ind w:left="0" w:right="0" w:firstLine="0"/>
                        </w:pPr>
                        <w:r>
                          <w:rPr>
                            <w:sz w:val="45"/>
                          </w:rPr>
                          <w:t>4e+08</w:t>
                        </w:r>
                      </w:p>
                    </w:txbxContent>
                  </v:textbox>
                </v:rect>
                <v:rect id="Rectangle 4055" o:spid="_x0000_s1385" style="position:absolute;left:67110;top:37929;width:3783;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hP8cA&#10;AADdAAAADwAAAGRycy9kb3ducmV2LnhtbESPQWvCQBSE74L/YXmF3nTTohJTVxGr6LE1BdvbI/ua&#10;hO6+Ddmtif56tyD0OMzMN8xi1VsjztT62rGCp3ECgrhwuuZSwUe+G6UgfEDWaByTggt5WC2HgwVm&#10;2nX8TudjKEWEsM9QQRVCk0npi4os+rFriKP37VqLIcq2lLrFLsKtkc9JMpMWa44LFTa0qaj4Of5a&#10;Bfu0WX8e3LUrzfZrf3o7zV/zeVDq8aFfv4AI1If/8L190AomyX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RoT/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30</w:t>
                        </w:r>
                      </w:p>
                    </w:txbxContent>
                  </v:textbox>
                </v:rect>
                <v:rect id="Rectangle 4050" o:spid="_x0000_s1386" style="position:absolute;left:19619;top:37929;width:189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Cp8IA&#10;AADdAAAADwAAAGRycy9kb3ducmV2LnhtbERPy4rCMBTdC/5DuII7TR100GoUcRRd+gJ1d2mubbG5&#10;KU20nfl6sxhweTjv2aIxhXhR5XLLCgb9CARxYnXOqYLzadMbg3AeWWNhmRT8koPFvN2aYaxtzQd6&#10;HX0qQgi7GBVk3pexlC7JyKDr25I4cHdbGfQBVqnUFdYh3BTyK4q+pcGcQ0OGJa0ySh7Hp1GwHZfL&#10;687+1Wmxvm0v+8vk5zTxSnU7zXIKwlPjP+J/904rGEa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pgKnwgAAAN0AAAAPAAAAAAAAAAAAAAAAAJgCAABkcnMvZG93&#10;bnJldi54bWxQSwUGAAAAAAQABAD1AAAAhwMAAAAA&#10;" filled="f" stroked="f">
                  <v:textbox inset="0,0,0,0">
                    <w:txbxContent>
                      <w:p w:rsidR="00C4250A" w:rsidRDefault="00B70C99">
                        <w:pPr>
                          <w:spacing w:after="160" w:line="259" w:lineRule="auto"/>
                          <w:ind w:left="0" w:right="0" w:firstLine="0"/>
                        </w:pPr>
                        <w:r>
                          <w:rPr>
                            <w:sz w:val="45"/>
                          </w:rPr>
                          <w:t>5</w:t>
                        </w:r>
                      </w:p>
                    </w:txbxContent>
                  </v:textbox>
                </v:rect>
                <v:rect id="Rectangle 4049" o:spid="_x0000_s1387" style="position:absolute;left:9979;top:37929;width:1891;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958UA&#10;AADdAAAADwAAAGRycy9kb3ducmV2LnhtbESPT4vCMBTE78J+h/AWvGmqyGKrUWRX0aN/FtTbo3m2&#10;xealNNHW/fRGEPY4zMxvmOm8NaW4U+0KywoG/QgEcWp1wZmC38OqNwbhPLLG0jIpeJCD+eyjM8VE&#10;24Z3dN/7TAQIuwQV5N5XiZQuzcmg69uKOHgXWxv0QdaZ1DU2AW5KOYyiL2mw4LCQY0XfOaXX/c0o&#10;WI+rxWlj/5qsXJ7Xx+0x/jnEXqnuZ7uYgPDU+v/wu73RCkb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T3n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0</w:t>
                        </w:r>
                      </w:p>
                    </w:txbxContent>
                  </v:textbox>
                </v:rect>
                <v:rect id="Rectangle 4051" o:spid="_x0000_s1388" style="position:absolute;left:28548;top:37929;width:3784;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nPMcA&#10;AADdAAAADwAAAGRycy9kb3ducmV2LnhtbESPQWvCQBSE7wX/w/IEb3Wj2BJTVxG1mGObCNrbI/ua&#10;hGbfhuzWpP56t1DocZiZb5jVZjCNuFLnassKZtMIBHFhdc2lglP++hiDcB5ZY2OZFPyQg8169LDC&#10;RNue3+ma+VIECLsEFVTet4mUrqjIoJvaljh4n7Yz6IPsSqk77APcNHIeRc/SYM1hocKWdhUVX9m3&#10;UXCM2+0ltbe+bA4fx/PbebnPl16pyXjYvoDwNPj/8F871QoW0dM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qpzz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10</w:t>
                        </w:r>
                      </w:p>
                    </w:txbxContent>
                  </v:textbox>
                </v:rect>
                <v:rect id="Rectangle 4052" o:spid="_x0000_s1389" style="position:absolute;left:38189;top:37929;width:3783;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5S8cA&#10;AADdAAAADwAAAGRycy9kb3ducmV2LnhtbESPQWvCQBSE74L/YXlCb7pRWtHUVUQtydHGgu3tkX1N&#10;QrNvQ3abpP31XUHocZiZb5jNbjC16Kh1lWUF81kEgji3uuJCwdvlZboC4TyyxtoyKfghB7vteLTB&#10;WNueX6nLfCEChF2MCkrvm1hKl5dk0M1sQxy8T9sa9EG2hdQt9gFuarmIoqU0WHFYKLGhQ0n5V/Zt&#10;FCSrZv+e2t++qE8fyfV8XR8va6/Uw2TYP4PwNPj/8L2dagWP0dM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4OUv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15</w:t>
                        </w:r>
                      </w:p>
                    </w:txbxContent>
                  </v:textbox>
                </v:rect>
                <v:rect id="Rectangle 4053" o:spid="_x0000_s1390" style="position:absolute;left:47829;top:37929;width:3783;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Sc0McA&#10;AADdAAAADwAAAGRycy9kb3ducmV2LnhtbESPT2vCQBTE7wW/w/KE3uqmVotJXUX8gx5tLKS9PbKv&#10;STD7NmRXk/bTdwuCx2FmfsPMl72pxZVaV1lW8DyKQBDnVldcKPg47Z5mIJxH1lhbJgU/5GC5GDzM&#10;MdG243e6pr4QAcIuQQWl900ipctLMuhGtiEO3rdtDfog20LqFrsAN7UcR9GrNFhxWCixoXVJ+Tm9&#10;GAX7WbP6PNjfrqi3X/vsmMWbU+yVehz2qzcQnnp/D9/aB61gEk1f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0nNDHAAAA3Q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20</w:t>
                        </w:r>
                      </w:p>
                    </w:txbxContent>
                  </v:textbox>
                </v:rect>
                <v:rect id="Rectangle 4054" o:spid="_x0000_s1391" style="position:absolute;left:57469;top:37929;width:3784;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0EpMUA&#10;AADdAAAADwAAAGRycy9kb3ducmV2LnhtbESPT4vCMBTE78J+h/AWvGm6oqJdo8iq6NF/oHt7NG/b&#10;ss1LaaKtfnojCB6HmfkNM5k1phBXqlxuWcFXNwJBnFidc6rgeFh1RiCcR9ZYWCYFN3Iwm360Jhhr&#10;W/OOrnufigBhF6OCzPsyltIlGRl0XVsSB+/PVgZ9kFUqdYV1gJtC9qJoKA3mHBYyLOkno+R/fzEK&#10;1qNyft7Ye50Wy9/1aXsaLw5jr1T7s5l/g/DU+Hf41d5oBf1o0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QSkxQAAAN0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25</w:t>
                        </w:r>
                      </w:p>
                    </w:txbxContent>
                  </v:textbox>
                </v:rect>
                <v:rect id="Rectangle 29226" o:spid="_x0000_s1392" style="position:absolute;left:54901;top:2015;width:3784;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4NHMcA&#10;AADeAAAADwAAAGRycy9kb3ducmV2LnhtbESPQWvCQBSE7wX/w/KE3ppNc5AkuopUix5bI0Rvj+xr&#10;Epp9G7Jbk/bXdwsFj8PMfMOsNpPpxI0G11pW8BzFIIgrq1uuFZyL16cUhPPIGjvLpOCbHGzWs4cV&#10;5tqO/E63k69FgLDLUUHjfZ9L6aqGDLrI9sTB+7CDQR/kUEs94BjgppNJHC+kwZbDQoM9vTRUfZ6+&#10;jIJD2m8vR/sz1t3+eijfymxXZF6px/m0XYLwNPl7+L991AqSLEkW8HcnX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eDRzHAAAA3g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*x</w:t>
                        </w:r>
                      </w:p>
                    </w:txbxContent>
                  </v:textbox>
                </v:rect>
                <v:rect id="Rectangle 29225" o:spid="_x0000_s1393" style="position:absolute;left:44945;top:2015;width:13242;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yTa8cA&#10;AADeAAAADwAAAGRycy9kb3ducmV2LnhtbESPQWvCQBSE74X+h+UVvNVNAxYTsxFpK3qspqDeHtln&#10;Epp9G7JbE/vru4LQ4zAz3zDZcjStuFDvGssKXqYRCOLS6oYrBV/F+nkOwnlkja1lUnAlB8v88SHD&#10;VNuBd3TZ+0oECLsUFdTed6mUrqzJoJvajjh4Z9sb9EH2ldQ9DgFuWhlH0as02HBYqLGjt5rK7/2P&#10;UbCZd6vj1v4OVftx2hw+D8l7kXilJk/jagHC0+j/w/f2ViuIkziewe1Ou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k2vHAAAA3g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1000000</w:t>
                        </w:r>
                      </w:p>
                    </w:txbxContent>
                  </v:textbox>
                </v:rect>
                <v:rect id="Rectangle 29227" o:spid="_x0000_s1394" style="position:absolute;left:31962;top:4385;width:30509;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oh8cA&#10;AADeAAAADwAAAGRycy9kb3ducmV2LnhtbESPQWvCQBSE74X+h+UVvNVNc7AmZiPSVvRYTUG9PbLP&#10;JDT7NmS3JvbXdwWhx2FmvmGy5WhacaHeNZYVvEwjEMSl1Q1XCr6K9fMchPPIGlvLpOBKDpb540OG&#10;qbYD7+iy95UIEHYpKqi971IpXVmTQTe1HXHwzrY36IPsK6l7HALctDKOopk02HBYqLGjt5rK7/2P&#10;UbCZd6vj1v4OVftx2hw+D8l7kXilJk/jagHC0+j/w/f2ViuIkzh+hdudcAV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SqIfHAAAA3g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300000*x**2 + 300</w:t>
                        </w:r>
                      </w:p>
                    </w:txbxContent>
                  </v:textbox>
                </v:rect>
                <v:rect id="Rectangle 29228" o:spid="_x0000_s1395" style="position:absolute;left:54901;top:4385;width:3784;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089cQA&#10;AADeAAAADwAAAGRycy9kb3ducmV2LnhtbERPTW+CQBC9N/E/bMbEW1nk0Ah1Naa2wWOrJtTbhB2B&#10;lJ0l7Bawv757MPH48r7X28m0YqDeNZYVLKMYBHFpdcOVgvPp43kFwnlkja1lUnAjB9vN7GmNmbYj&#10;f9Fw9JUIIewyVFB732VSurImgy6yHXHgrrY36APsK6l7HEO4aWUSxy/SYMOhocaO3moqf46/RkG+&#10;6nbfB/s3Vu37JS8+i3R/Sr1Si/m0ewXhafIP8d190AqSNEnC3nAnX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PPXEAAAA3gAAAA8AAAAAAAAAAAAAAAAAmAIAAGRycy9k&#10;b3ducmV2LnhtbFBLBQYAAAAABAAEAPUAAACJAwAAAAA=&#10;" filled="f" stroked="f">
                  <v:textbox inset="0,0,0,0">
                    <w:txbxContent>
                      <w:p w:rsidR="00C4250A" w:rsidRDefault="00B70C99">
                        <w:pPr>
                          <w:spacing w:after="160" w:line="259" w:lineRule="auto"/>
                          <w:ind w:left="0" w:right="0" w:firstLine="0"/>
                        </w:pPr>
                        <w:r>
                          <w:rPr>
                            <w:sz w:val="45"/>
                          </w:rPr>
                          <w:t>*x</w:t>
                        </w:r>
                      </w:p>
                    </w:txbxContent>
                  </v:textbox>
                </v:rect>
                <v:rect id="Rectangle 29230" o:spid="_x0000_s1396" style="position:absolute;left:53479;top:6756;width:5675;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mLsUA&#10;AADeAAAADwAAAGRycy9kb3ducmV2LnhtbESPy4rCMBSG98K8QzgDs9PUDoitRpEZB116A3V3aI5t&#10;sTkpTbQdn94sBJc//41vOu9MJe7UuNKyguEgAkGcWV1yruCw/+uPQTiPrLGyTAr+ycF89tGbYqpt&#10;y1u673wuwgi7FBUU3teplC4ryKAb2Jo4eBfbGPRBNrnUDbZh3FQyjqKRNFhyeCiwpp+CsuvuZhSs&#10;xvXitLaPNq+W59Vxc0x+94lX6uuzW0xAeOr8O/xqr7WCOIm/A0DACSg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qYuxQAAAN4AAAAPAAAAAAAAAAAAAAAAAJgCAABkcnMv&#10;ZG93bnJldi54bWxQSwUGAAAAAAQABAD1AAAAigMAAAAA&#10;" filled="f" stroked="f">
                  <v:textbox inset="0,0,0,0">
                    <w:txbxContent>
                      <w:p w:rsidR="00C4250A" w:rsidRDefault="00B70C99">
                        <w:pPr>
                          <w:spacing w:after="160" w:line="259" w:lineRule="auto"/>
                          <w:ind w:left="0" w:right="0" w:firstLine="0"/>
                        </w:pPr>
                        <w:r>
                          <w:rPr>
                            <w:sz w:val="45"/>
                          </w:rPr>
                          <w:t>**x</w:t>
                        </w:r>
                      </w:p>
                    </w:txbxContent>
                  </v:textbox>
                </v:rect>
                <v:rect id="Rectangle 29229" o:spid="_x0000_s1397" style="position:absolute;left:52056;top:6756;width:1892;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ZbscA&#10;AADeAAAADwAAAGRycy9kb3ducmV2LnhtbESPQWvCQBSE7wX/w/IEb3VjDiWJriK1JTlaLWhvj+xr&#10;Epp9G7LbJPrru4VCj8PMfMNsdpNpxUC9aywrWC0jEMSl1Q1XCt7Pr48JCOeRNbaWScGNHOy2s4cN&#10;ZtqO/EbDyVciQNhlqKD2vsukdGVNBt3SdsTB+7S9QR9kX0nd4xjgppVxFD1Jgw2HhRo7eq6p/Dp9&#10;GwV50u2vhb2PVfvykV+Ol/RwTr1Si/m0X4PwNPn/8F+70AriNI5T+L0Tr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mW7HAAAA3gAAAA8AAAAAAAAAAAAAAAAAmAIAAGRy&#10;cy9kb3ducmV2LnhtbFBLBQYAAAAABAAEAPUAAACMAwAAAAA=&#10;" filled="f" stroked="f">
                  <v:textbox inset="0,0,0,0">
                    <w:txbxContent>
                      <w:p w:rsidR="00C4250A" w:rsidRDefault="00B70C99">
                        <w:pPr>
                          <w:spacing w:after="160" w:line="259" w:lineRule="auto"/>
                          <w:ind w:left="0" w:right="0" w:firstLine="0"/>
                        </w:pPr>
                        <w:r>
                          <w:rPr>
                            <w:sz w:val="45"/>
                          </w:rPr>
                          <w:t>2</w:t>
                        </w:r>
                      </w:p>
                    </w:txbxContent>
                  </v:textbox>
                </v:rect>
                <w10:anchorlock/>
              </v:group>
            </w:pict>
          </mc:Fallback>
        </mc:AlternateContent>
      </w:r>
    </w:p>
    <w:p w:rsidR="00C4250A" w:rsidRDefault="00C4250A">
      <w:pPr>
        <w:sectPr w:rsidR="00C4250A">
          <w:headerReference w:type="even" r:id="rId26"/>
          <w:headerReference w:type="default" r:id="rId27"/>
          <w:footerReference w:type="even" r:id="rId28"/>
          <w:footerReference w:type="default" r:id="rId29"/>
          <w:headerReference w:type="first" r:id="rId30"/>
          <w:footerReference w:type="first" r:id="rId31"/>
          <w:pgSz w:w="15840" w:h="12240" w:orient="landscape"/>
          <w:pgMar w:top="1440" w:right="1440" w:bottom="1440" w:left="1440" w:header="1073" w:footer="866" w:gutter="0"/>
          <w:cols w:space="720"/>
        </w:sectPr>
      </w:pPr>
    </w:p>
    <w:p w:rsidR="00C4250A" w:rsidRDefault="00B70C99">
      <w:pPr>
        <w:tabs>
          <w:tab w:val="right" w:pos="10521"/>
        </w:tabs>
        <w:spacing w:after="132" w:line="259" w:lineRule="auto"/>
        <w:ind w:left="0" w:right="0" w:firstLine="0"/>
      </w:pPr>
      <w:r>
        <w:rPr>
          <w:sz w:val="29"/>
        </w:rPr>
        <w:lastRenderedPageBreak/>
        <w:t>AsymptoticNotation</w:t>
      </w:r>
      <w:r>
        <w:rPr>
          <w:sz w:val="29"/>
        </w:rPr>
        <w:tab/>
        <w:t>31</w:t>
      </w:r>
    </w:p>
    <w:tbl>
      <w:tblPr>
        <w:tblStyle w:val="TableGrid"/>
        <w:tblW w:w="10015" w:type="dxa"/>
        <w:tblInd w:w="260" w:type="dxa"/>
        <w:tblCellMar>
          <w:top w:w="0" w:type="dxa"/>
          <w:left w:w="471" w:type="dxa"/>
          <w:bottom w:w="0" w:type="dxa"/>
          <w:right w:w="115" w:type="dxa"/>
        </w:tblCellMar>
        <w:tblLook w:val="04A0" w:firstRow="1" w:lastRow="0" w:firstColumn="1" w:lastColumn="0" w:noHBand="0" w:noVBand="1"/>
      </w:tblPr>
      <w:tblGrid>
        <w:gridCol w:w="10015"/>
      </w:tblGrid>
      <w:tr w:rsidR="00C4250A">
        <w:trPr>
          <w:trHeight w:val="13183"/>
        </w:trPr>
        <w:tc>
          <w:tcPr>
            <w:tcW w:w="10015" w:type="dxa"/>
            <w:tcBorders>
              <w:top w:val="single" w:sz="33" w:space="0" w:color="000000"/>
              <w:left w:val="single" w:sz="33" w:space="0" w:color="000000"/>
              <w:bottom w:val="single" w:sz="33" w:space="0" w:color="000000"/>
              <w:right w:val="single" w:sz="33" w:space="0" w:color="000000"/>
            </w:tcBorders>
            <w:vAlign w:val="center"/>
          </w:tcPr>
          <w:p w:rsidR="00C4250A" w:rsidRDefault="00B70C99">
            <w:pPr>
              <w:spacing w:after="471" w:line="259" w:lineRule="auto"/>
              <w:ind w:left="0" w:right="357" w:firstLine="0"/>
              <w:jc w:val="center"/>
            </w:pPr>
            <w:r>
              <w:rPr>
                <w:b/>
                <w:sz w:val="50"/>
              </w:rPr>
              <w:lastRenderedPageBreak/>
              <w:t>Classification Summary</w:t>
            </w:r>
          </w:p>
          <w:p w:rsidR="00C4250A" w:rsidRDefault="00B70C99">
            <w:pPr>
              <w:spacing w:after="294" w:line="249" w:lineRule="auto"/>
              <w:ind w:left="0" w:right="0" w:firstLine="0"/>
            </w:pPr>
            <w:r>
              <w:t>We have seen that when we analyze functions asymptotically:</w:t>
            </w:r>
          </w:p>
          <w:p w:rsidR="00C4250A" w:rsidRDefault="00B70C99">
            <w:pPr>
              <w:numPr>
                <w:ilvl w:val="0"/>
                <w:numId w:val="19"/>
              </w:numPr>
              <w:spacing w:after="545" w:line="259" w:lineRule="auto"/>
              <w:ind w:right="0" w:hanging="413"/>
            </w:pPr>
            <w:r>
              <w:t>Only the leading term is important.</w:t>
            </w:r>
          </w:p>
          <w:p w:rsidR="00C4250A" w:rsidRDefault="00B70C99">
            <w:pPr>
              <w:numPr>
                <w:ilvl w:val="0"/>
                <w:numId w:val="19"/>
              </w:numPr>
              <w:spacing w:after="545" w:line="259" w:lineRule="auto"/>
              <w:ind w:right="0" w:hanging="413"/>
            </w:pPr>
            <w:r>
              <w:t>Constants don’t make a significant difference.</w:t>
            </w:r>
          </w:p>
          <w:p w:rsidR="00C4250A" w:rsidRDefault="00B70C99">
            <w:pPr>
              <w:numPr>
                <w:ilvl w:val="0"/>
                <w:numId w:val="19"/>
              </w:numPr>
              <w:spacing w:after="1412" w:line="259" w:lineRule="auto"/>
              <w:ind w:right="0" w:hanging="413"/>
            </w:pPr>
            <w:r>
              <w:t>The following inequalities hold asymptotically:</w:t>
            </w:r>
          </w:p>
          <w:p w:rsidR="00C4250A" w:rsidRDefault="00B70C99">
            <w:pPr>
              <w:spacing w:after="10" w:line="444" w:lineRule="auto"/>
              <w:ind w:left="1205" w:right="840" w:firstLine="0"/>
              <w:jc w:val="center"/>
            </w:pPr>
            <w:r>
              <w:rPr>
                <w:rFonts w:ascii="Calibri" w:eastAsia="Calibri" w:hAnsi="Calibri" w:cs="Calibri"/>
              </w:rPr>
              <w:t>c &lt; logn &lt; log</w:t>
            </w:r>
            <w:r>
              <w:rPr>
                <w:rFonts w:ascii="Calibri" w:eastAsia="Calibri" w:hAnsi="Calibri" w:cs="Calibri"/>
                <w:vertAlign w:val="superscript"/>
              </w:rPr>
              <w:t>2</w:t>
            </w:r>
            <w:r>
              <w:rPr>
                <w:rFonts w:ascii="Calibri" w:eastAsia="Calibri" w:hAnsi="Calibri" w:cs="Calibri"/>
              </w:rPr>
              <w:t>n &lt; √</w:t>
            </w:r>
            <w:r>
              <w:rPr>
                <w:noProof/>
              </w:rPr>
              <w:drawing>
                <wp:inline distT="0" distB="0" distL="0" distR="0">
                  <wp:extent cx="158496" cy="10668"/>
                  <wp:effectExtent l="0" t="0" r="0" b="0"/>
                  <wp:docPr id="3407" name="Picture 3407"/>
                  <wp:cNvGraphicFramePr/>
                  <a:graphic xmlns:a="http://schemas.openxmlformats.org/drawingml/2006/main">
                    <a:graphicData uri="http://schemas.openxmlformats.org/drawingml/2006/picture">
                      <pic:pic xmlns:pic="http://schemas.openxmlformats.org/drawingml/2006/picture">
                        <pic:nvPicPr>
                          <pic:cNvPr id="3407" name="Picture 3407"/>
                          <pic:cNvPicPr/>
                        </pic:nvPicPr>
                        <pic:blipFill>
                          <a:blip r:embed="rId7"/>
                          <a:stretch>
                            <a:fillRect/>
                          </a:stretch>
                        </pic:blipFill>
                        <pic:spPr>
                          <a:xfrm flipV="1">
                            <a:off x="0" y="0"/>
                            <a:ext cx="158496" cy="10668"/>
                          </a:xfrm>
                          <a:prstGeom prst="rect">
                            <a:avLst/>
                          </a:prstGeom>
                        </pic:spPr>
                      </pic:pic>
                    </a:graphicData>
                  </a:graphic>
                </wp:inline>
              </w:drawing>
            </w:r>
            <w:r>
              <w:rPr>
                <w:rFonts w:ascii="Calibri" w:eastAsia="Calibri" w:hAnsi="Calibri" w:cs="Calibri"/>
              </w:rPr>
              <w:t>n &lt; n &lt; nlogn n &lt; nlogn &lt; n</w:t>
            </w:r>
            <w:r>
              <w:rPr>
                <w:rFonts w:ascii="Calibri" w:eastAsia="Calibri" w:hAnsi="Calibri" w:cs="Calibri"/>
                <w:sz w:val="29"/>
              </w:rPr>
              <w:t xml:space="preserve">(1.1) </w:t>
            </w:r>
            <w:r>
              <w:rPr>
                <w:rFonts w:ascii="Calibri" w:eastAsia="Calibri" w:hAnsi="Calibri" w:cs="Calibri"/>
              </w:rPr>
              <w:t>&lt; n</w:t>
            </w:r>
            <w:r>
              <w:rPr>
                <w:rFonts w:ascii="Calibri" w:eastAsia="Calibri" w:hAnsi="Calibri" w:cs="Calibri"/>
                <w:sz w:val="29"/>
              </w:rPr>
              <w:t xml:space="preserve">2 </w:t>
            </w:r>
            <w:r>
              <w:rPr>
                <w:rFonts w:ascii="Calibri" w:eastAsia="Calibri" w:hAnsi="Calibri" w:cs="Calibri"/>
              </w:rPr>
              <w:t>&lt; n</w:t>
            </w:r>
            <w:r>
              <w:rPr>
                <w:rFonts w:ascii="Calibri" w:eastAsia="Calibri" w:hAnsi="Calibri" w:cs="Calibri"/>
                <w:sz w:val="29"/>
              </w:rPr>
              <w:t xml:space="preserve">3 </w:t>
            </w:r>
            <w:r>
              <w:rPr>
                <w:rFonts w:ascii="Calibri" w:eastAsia="Calibri" w:hAnsi="Calibri" w:cs="Calibri"/>
              </w:rPr>
              <w:t>&lt; n</w:t>
            </w:r>
            <w:r>
              <w:rPr>
                <w:rFonts w:ascii="Calibri" w:eastAsia="Calibri" w:hAnsi="Calibri" w:cs="Calibri"/>
                <w:sz w:val="29"/>
              </w:rPr>
              <w:t xml:space="preserve">4 </w:t>
            </w:r>
            <w:r>
              <w:rPr>
                <w:rFonts w:ascii="Calibri" w:eastAsia="Calibri" w:hAnsi="Calibri" w:cs="Calibri"/>
              </w:rPr>
              <w:t>&lt; 2</w:t>
            </w:r>
            <w:r>
              <w:rPr>
                <w:rFonts w:ascii="Calibri" w:eastAsia="Calibri" w:hAnsi="Calibri" w:cs="Calibri"/>
                <w:sz w:val="29"/>
              </w:rPr>
              <w:t>n</w:t>
            </w:r>
          </w:p>
          <w:p w:rsidR="00C4250A" w:rsidRDefault="00B70C99">
            <w:pPr>
              <w:numPr>
                <w:ilvl w:val="0"/>
                <w:numId w:val="19"/>
              </w:numPr>
              <w:spacing w:after="0" w:line="259" w:lineRule="auto"/>
              <w:ind w:right="0" w:hanging="413"/>
            </w:pPr>
            <w:r>
              <w:t xml:space="preserve">In other words, an algorithm that is </w:t>
            </w:r>
            <w:r>
              <w:rPr>
                <w:rFonts w:ascii="Calibri" w:eastAsia="Calibri" w:hAnsi="Calibri" w:cs="Calibri"/>
              </w:rPr>
              <w:t xml:space="preserve">Θ(nlog(n)) </w:t>
            </w:r>
            <w:r>
              <w:t xml:space="preserve">is more efficient than an algorithm that is </w:t>
            </w:r>
            <w:r>
              <w:rPr>
                <w:rFonts w:ascii="Calibri" w:eastAsia="Calibri" w:hAnsi="Calibri" w:cs="Calibri"/>
              </w:rPr>
              <w:t>Θ(n</w:t>
            </w:r>
            <w:r>
              <w:rPr>
                <w:rFonts w:ascii="Calibri" w:eastAsia="Calibri" w:hAnsi="Calibri" w:cs="Calibri"/>
                <w:vertAlign w:val="superscript"/>
              </w:rPr>
              <w:t>3</w:t>
            </w:r>
            <w:r>
              <w:rPr>
                <w:rFonts w:ascii="Calibri" w:eastAsia="Calibri" w:hAnsi="Calibri" w:cs="Calibri"/>
              </w:rPr>
              <w:t>)</w:t>
            </w:r>
            <w:r>
              <w:t>.</w:t>
            </w:r>
          </w:p>
        </w:tc>
      </w:tr>
    </w:tbl>
    <w:p w:rsidR="00000000" w:rsidRDefault="00B70C99"/>
    <w:sectPr w:rsidR="00000000">
      <w:headerReference w:type="even" r:id="rId32"/>
      <w:headerReference w:type="default" r:id="rId33"/>
      <w:footerReference w:type="even" r:id="rId34"/>
      <w:footerReference w:type="default" r:id="rId35"/>
      <w:headerReference w:type="first" r:id="rId36"/>
      <w:footerReference w:type="first" r:id="rId37"/>
      <w:pgSz w:w="12240" w:h="15840"/>
      <w:pgMar w:top="1327" w:right="866" w:bottom="1329" w:left="85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70C99">
      <w:pPr>
        <w:spacing w:after="0" w:line="240" w:lineRule="auto"/>
      </w:pPr>
      <w:r>
        <w:separator/>
      </w:r>
    </w:p>
  </w:endnote>
  <w:endnote w:type="continuationSeparator" w:id="0">
    <w:p w:rsidR="00000000" w:rsidRDefault="00B70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584" w:right="10733" w:firstLine="0"/>
    </w:pPr>
    <w:r>
      <w:rPr>
        <w:noProof/>
      </w:rPr>
      <w:drawing>
        <wp:anchor distT="0" distB="0" distL="114300" distR="114300" simplePos="0" relativeHeight="251661312" behindDoc="0" locked="0" layoutInCell="1" allowOverlap="0">
          <wp:simplePos x="0" y="0"/>
          <wp:positionH relativeFrom="page">
            <wp:posOffset>681076</wp:posOffset>
          </wp:positionH>
          <wp:positionV relativeFrom="page">
            <wp:posOffset>9188348</wp:posOffset>
          </wp:positionV>
          <wp:extent cx="6411469" cy="51816"/>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flipV="1">
                    <a:off x="0" y="0"/>
                    <a:ext cx="6411469" cy="51816"/>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584" w:right="10733" w:firstLine="0"/>
    </w:pPr>
    <w:r>
      <w:rPr>
        <w:noProof/>
      </w:rPr>
      <w:drawing>
        <wp:anchor distT="0" distB="0" distL="114300" distR="114300" simplePos="0" relativeHeight="251662336" behindDoc="0" locked="0" layoutInCell="1" allowOverlap="0">
          <wp:simplePos x="0" y="0"/>
          <wp:positionH relativeFrom="page">
            <wp:posOffset>681076</wp:posOffset>
          </wp:positionH>
          <wp:positionV relativeFrom="page">
            <wp:posOffset>9188348</wp:posOffset>
          </wp:positionV>
          <wp:extent cx="6411469" cy="5181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flipV="1">
                    <a:off x="0" y="0"/>
                    <a:ext cx="6411469" cy="51816"/>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584" w:right="10733" w:firstLine="0"/>
    </w:pPr>
    <w:r>
      <w:rPr>
        <w:noProof/>
      </w:rPr>
      <w:drawing>
        <wp:anchor distT="0" distB="0" distL="114300" distR="114300" simplePos="0" relativeHeight="251663360" behindDoc="0" locked="0" layoutInCell="1" allowOverlap="0">
          <wp:simplePos x="0" y="0"/>
          <wp:positionH relativeFrom="page">
            <wp:posOffset>681076</wp:posOffset>
          </wp:positionH>
          <wp:positionV relativeFrom="page">
            <wp:posOffset>9188348</wp:posOffset>
          </wp:positionV>
          <wp:extent cx="6411469" cy="51816"/>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a:fillRect/>
                  </a:stretch>
                </pic:blipFill>
                <pic:spPr>
                  <a:xfrm flipV="1">
                    <a:off x="0" y="0"/>
                    <a:ext cx="6411469" cy="51816"/>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440" w:right="1440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868528</wp:posOffset>
              </wp:positionH>
              <wp:positionV relativeFrom="page">
                <wp:posOffset>7039357</wp:posOffset>
              </wp:positionV>
              <wp:extent cx="8829176" cy="183285"/>
              <wp:effectExtent l="0" t="0" r="0" b="0"/>
              <wp:wrapSquare wrapText="bothSides"/>
              <wp:docPr id="37330" name="Group 37330"/>
              <wp:cNvGraphicFramePr/>
              <a:graphic xmlns:a="http://schemas.openxmlformats.org/drawingml/2006/main">
                <a:graphicData uri="http://schemas.microsoft.com/office/word/2010/wordprocessingGroup">
                  <wpg:wgp>
                    <wpg:cNvGrpSpPr/>
                    <wpg:grpSpPr>
                      <a:xfrm>
                        <a:off x="0" y="0"/>
                        <a:ext cx="8829176" cy="183285"/>
                        <a:chOff x="0" y="0"/>
                        <a:chExt cx="8829176" cy="183285"/>
                      </a:xfrm>
                    </wpg:grpSpPr>
                    <wps:wsp>
                      <wps:cNvPr id="37331" name="Rectangle 37331"/>
                      <wps:cNvSpPr/>
                      <wps:spPr>
                        <a:xfrm rot="5399999">
                          <a:off x="8597420" y="11880"/>
                          <a:ext cx="243231" cy="219876"/>
                        </a:xfrm>
                        <a:prstGeom prst="rect">
                          <a:avLst/>
                        </a:prstGeom>
                        <a:ln>
                          <a:noFill/>
                        </a:ln>
                      </wps:spPr>
                      <wps:txbx>
                        <w:txbxContent>
                          <w:p w:rsidR="00C4250A" w:rsidRDefault="00B70C99">
                            <w:pPr>
                              <w:spacing w:after="160" w:line="259" w:lineRule="auto"/>
                              <w:ind w:left="0" w:right="0" w:firstLine="0"/>
                            </w:pPr>
                            <w:r>
                              <w:rPr>
                                <w:sz w:val="29"/>
                              </w:rPr>
                              <w:fldChar w:fldCharType="begin"/>
                            </w:r>
                            <w:r>
                              <w:rPr>
                                <w:sz w:val="29"/>
                              </w:rPr>
                              <w:instrText xml:space="preserve"> PAGE   \* MERGEFORMAT </w:instrText>
                            </w:r>
                            <w:r>
                              <w:rPr>
                                <w:sz w:val="29"/>
                              </w:rPr>
                              <w:fldChar w:fldCharType="separate"/>
                            </w:r>
                            <w:r>
                              <w:rPr>
                                <w:sz w:val="29"/>
                              </w:rPr>
                              <w:t>26</w:t>
                            </w:r>
                            <w:r>
                              <w:rPr>
                                <w:sz w:val="29"/>
                              </w:rPr>
                              <w:fldChar w:fldCharType="end"/>
                            </w:r>
                          </w:p>
                        </w:txbxContent>
                      </wps:txbx>
                      <wps:bodyPr horzOverflow="overflow" vert="horz" lIns="0" tIns="0" rIns="0" bIns="0" rtlCol="0">
                        <a:noAutofit/>
                      </wps:bodyPr>
                    </wps:wsp>
                    <pic:pic xmlns:pic="http://schemas.openxmlformats.org/drawingml/2006/picture">
                      <pic:nvPicPr>
                        <pic:cNvPr id="37332" name="Picture 37332"/>
                        <pic:cNvPicPr/>
                      </pic:nvPicPr>
                      <pic:blipFill>
                        <a:blip r:embed="rId1"/>
                        <a:stretch>
                          <a:fillRect/>
                        </a:stretch>
                      </pic:blipFill>
                      <pic:spPr>
                        <a:xfrm rot="5399999" flipV="1">
                          <a:off x="4134611" y="-4133239"/>
                          <a:ext cx="51816" cy="8321040"/>
                        </a:xfrm>
                        <a:prstGeom prst="rect">
                          <a:avLst/>
                        </a:prstGeom>
                      </pic:spPr>
                    </pic:pic>
                  </wpg:wgp>
                </a:graphicData>
              </a:graphic>
            </wp:anchor>
          </w:drawing>
        </mc:Choice>
        <mc:Fallback>
          <w:pict>
            <v:group id="Group 37330" o:spid="_x0000_s1398" style="position:absolute;left:0;text-align:left;margin-left:68.4pt;margin-top:554.3pt;width:695.2pt;height:14.45pt;z-index:251667456;mso-position-horizontal-relative:page;mso-position-vertical-relative:page" coordsize="88291,18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">
              <v:rect id="Rectangle 37331" o:spid="_x0000_s1399" style="position:absolute;left:85974;top:118;width:2432;height:21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JMUA&#10;AADeAAAADwAAAGRycy9kb3ducmV2LnhtbESP0WrCQBRE3wv+w3KFvtWNBtoSXUWUgOBDrPUDLtlr&#10;Npq9G7LbGP++Kwg+DjNzhlmsBtuInjpfO1YwnSQgiEuna64UnH7zj28QPiBrbByTgjt5WC1HbwvM&#10;tLvxD/XHUIkIYZ+hAhNCm0npS0MW/cS1xNE7u85iiLKrpO7wFuG2kbMk+ZQWa44LBlvaGCqvxz+r&#10;oLgWZtvX+am67L2mQ+G2edgp9T4e1nMQgYbwCj/bO60g/UrTKTzuxCs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7MkxQAAAN4AAAAPAAAAAAAAAAAAAAAAAJgCAABkcnMv&#10;ZG93bnJldi54bWxQSwUGAAAAAAQABAD1AAAAigMAAAAA&#10;" filled="f" stroked="f">
                <v:textbox inset="0,0,0,0">
                  <w:txbxContent>
                    <w:p w:rsidR="00C4250A" w:rsidRDefault="00B70C99">
                      <w:pPr>
                        <w:spacing w:after="160" w:line="259" w:lineRule="auto"/>
                        <w:ind w:left="0" w:right="0" w:firstLine="0"/>
                      </w:pPr>
                      <w:r>
                        <w:rPr>
                          <w:sz w:val="29"/>
                        </w:rPr>
                        <w:fldChar w:fldCharType="begin"/>
                      </w:r>
                      <w:r>
                        <w:rPr>
                          <w:sz w:val="29"/>
                        </w:rPr>
                        <w:instrText xml:space="preserve"> PAGE   \* MERGEFORMAT </w:instrText>
                      </w:r>
                      <w:r>
                        <w:rPr>
                          <w:sz w:val="29"/>
                        </w:rPr>
                        <w:fldChar w:fldCharType="separate"/>
                      </w:r>
                      <w:r>
                        <w:rPr>
                          <w:sz w:val="29"/>
                        </w:rPr>
                        <w:t>26</w:t>
                      </w:r>
                      <w:r>
                        <w:rPr>
                          <w:sz w:val="29"/>
                        </w:rPr>
                        <w:fldChar w:fldCharType="end"/>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332" o:spid="_x0000_s1400" type="#_x0000_t75" style="position:absolute;left:41346;top:-41333;width:518;height:83210;rotation:-589823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RLIAAAA3gAAAA8AAABkcnMvZG93bnJldi54bWxEj0FrwkAUhO+F/oflFXqrmybUlOgqVhAK&#10;CmoUz6/ZZxLMvg3ZbUz767sFweMwM98w0/lgGtFT52rLCl5HEQjiwuqaSwXHw+rlHYTzyBoby6Tg&#10;hxzMZ48PU8y0vfKe+tyXIkDYZaig8r7NpHRFRQbdyLbEwTvbzqAPsiul7vAa4KaRcRSNpcGaw0KF&#10;LS0rKi75t1Fw6sdvx/0pP2x2X9vzYhOvfz/StVLPT8NiAsLT4O/hW/tTK0jSJInh/064AnL2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P/rkSyAAAAN4AAAAPAAAAAAAAAAAA&#10;AAAAAJ8CAABkcnMvZG93bnJldi54bWxQSwUGAAAAAAQABAD3AAAAlAMAAAAA&#10;">
                <v:imagedata r:id="rId2" o:title=""/>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440" w:right="1440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868528</wp:posOffset>
              </wp:positionH>
              <wp:positionV relativeFrom="page">
                <wp:posOffset>7039357</wp:posOffset>
              </wp:positionV>
              <wp:extent cx="8829176" cy="183285"/>
              <wp:effectExtent l="0" t="0" r="0" b="0"/>
              <wp:wrapSquare wrapText="bothSides"/>
              <wp:docPr id="37317" name="Group 37317"/>
              <wp:cNvGraphicFramePr/>
              <a:graphic xmlns:a="http://schemas.openxmlformats.org/drawingml/2006/main">
                <a:graphicData uri="http://schemas.microsoft.com/office/word/2010/wordprocessingGroup">
                  <wpg:wgp>
                    <wpg:cNvGrpSpPr/>
                    <wpg:grpSpPr>
                      <a:xfrm>
                        <a:off x="0" y="0"/>
                        <a:ext cx="8829176" cy="183285"/>
                        <a:chOff x="0" y="0"/>
                        <a:chExt cx="8829176" cy="183285"/>
                      </a:xfrm>
                    </wpg:grpSpPr>
                    <wps:wsp>
                      <wps:cNvPr id="37318" name="Rectangle 37318"/>
                      <wps:cNvSpPr/>
                      <wps:spPr>
                        <a:xfrm rot="5399999">
                          <a:off x="8597420" y="11880"/>
                          <a:ext cx="243231" cy="219876"/>
                        </a:xfrm>
                        <a:prstGeom prst="rect">
                          <a:avLst/>
                        </a:prstGeom>
                        <a:ln>
                          <a:noFill/>
                        </a:ln>
                      </wps:spPr>
                      <wps:txbx>
                        <w:txbxContent>
                          <w:p w:rsidR="00C4250A" w:rsidRDefault="00B70C99">
                            <w:pPr>
                              <w:spacing w:after="160" w:line="259" w:lineRule="auto"/>
                              <w:ind w:left="0" w:right="0" w:firstLine="0"/>
                            </w:pPr>
                            <w:r>
                              <w:rPr>
                                <w:sz w:val="29"/>
                              </w:rPr>
                              <w:fldChar w:fldCharType="begin"/>
                            </w:r>
                            <w:r>
                              <w:rPr>
                                <w:sz w:val="29"/>
                              </w:rPr>
                              <w:instrText xml:space="preserve"> PAGE   \* MERGEFORMAT </w:instrText>
                            </w:r>
                            <w:r>
                              <w:rPr>
                                <w:sz w:val="29"/>
                              </w:rPr>
                              <w:fldChar w:fldCharType="separate"/>
                            </w:r>
                            <w:r>
                              <w:rPr>
                                <w:noProof/>
                                <w:sz w:val="29"/>
                              </w:rPr>
                              <w:t>36</w:t>
                            </w:r>
                            <w:r>
                              <w:rPr>
                                <w:sz w:val="29"/>
                              </w:rPr>
                              <w:fldChar w:fldCharType="end"/>
                            </w:r>
                          </w:p>
                        </w:txbxContent>
                      </wps:txbx>
                      <wps:bodyPr horzOverflow="overflow" vert="horz" lIns="0" tIns="0" rIns="0" bIns="0" rtlCol="0">
                        <a:noAutofit/>
                      </wps:bodyPr>
                    </wps:wsp>
                    <pic:pic xmlns:pic="http://schemas.openxmlformats.org/drawingml/2006/picture">
                      <pic:nvPicPr>
                        <pic:cNvPr id="37319" name="Picture 37319"/>
                        <pic:cNvPicPr/>
                      </pic:nvPicPr>
                      <pic:blipFill>
                        <a:blip r:embed="rId1"/>
                        <a:stretch>
                          <a:fillRect/>
                        </a:stretch>
                      </pic:blipFill>
                      <pic:spPr>
                        <a:xfrm rot="5399999" flipV="1">
                          <a:off x="4134611" y="-4133239"/>
                          <a:ext cx="51816" cy="8321040"/>
                        </a:xfrm>
                        <a:prstGeom prst="rect">
                          <a:avLst/>
                        </a:prstGeom>
                      </pic:spPr>
                    </pic:pic>
                  </wpg:wgp>
                </a:graphicData>
              </a:graphic>
            </wp:anchor>
          </w:drawing>
        </mc:Choice>
        <mc:Fallback>
          <w:pict>
            <v:group id="Group 37317" o:spid="_x0000_s1401" style="position:absolute;left:0;text-align:left;margin-left:68.4pt;margin-top:554.3pt;width:695.2pt;height:14.45pt;z-index:251668480;mso-position-horizontal-relative:page;mso-position-vertical-relative:page" coordsize="88291,18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">
              <v:rect id="Rectangle 37318" o:spid="_x0000_s1402" style="position:absolute;left:85974;top:118;width:2432;height:21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G2cMA&#10;AADeAAAADwAAAGRycy9kb3ducmV2LnhtbERP3WrCMBS+H/gO4Qy8W9MqbFKNMiwFYRfdtA9waM6a&#10;zuakNLHWt18uBrv8+P53h9n2YqLRd44VZEkKgrhxuuNWQX0pXzYgfEDW2DsmBQ/ycNgvnnaYa3fn&#10;L5rOoRUxhH2OCkwIQy6lbwxZ9IkbiCP37UaLIcKxlXrEewy3vVyl6au02HFsMDjQ0VBzPd+sgupa&#10;mWLqyrr9+fCaPitXlOGk1PJ5ft+CCDSHf/Gf+6QVrN/WWdwb78Qr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BG2cMAAADeAAAADwAAAAAAAAAAAAAAAACYAgAAZHJzL2Rv&#10;d25yZXYueG1sUEsFBgAAAAAEAAQA9QAAAIgDAAAAAA==&#10;" filled="f" stroked="f">
                <v:textbox inset="0,0,0,0">
                  <w:txbxContent>
                    <w:p w:rsidR="00C4250A" w:rsidRDefault="00B70C99">
                      <w:pPr>
                        <w:spacing w:after="160" w:line="259" w:lineRule="auto"/>
                        <w:ind w:left="0" w:right="0" w:firstLine="0"/>
                      </w:pPr>
                      <w:r>
                        <w:rPr>
                          <w:sz w:val="29"/>
                        </w:rPr>
                        <w:fldChar w:fldCharType="begin"/>
                      </w:r>
                      <w:r>
                        <w:rPr>
                          <w:sz w:val="29"/>
                        </w:rPr>
                        <w:instrText xml:space="preserve"> PAGE   \* MERGEFORMAT </w:instrText>
                      </w:r>
                      <w:r>
                        <w:rPr>
                          <w:sz w:val="29"/>
                        </w:rPr>
                        <w:fldChar w:fldCharType="separate"/>
                      </w:r>
                      <w:r>
                        <w:rPr>
                          <w:noProof/>
                          <w:sz w:val="29"/>
                        </w:rPr>
                        <w:t>36</w:t>
                      </w:r>
                      <w:r>
                        <w:rPr>
                          <w:sz w:val="29"/>
                        </w:rPr>
                        <w:fldChar w:fldCharType="end"/>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319" o:spid="_x0000_s1403" type="#_x0000_t75" style="position:absolute;left:41346;top:-41333;width:518;height:83210;rotation:-589823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vdwPIAAAA3gAAAA8AAABkcnMvZG93bnJldi54bWxEj91qwkAUhO8LvsNyCt7VjYo/TV1FhUJB&#10;oRrF69PsMQlmz4bsGmOf3i0IvRxm5htmtmhNKRqqXWFZQb8XgSBOrS44U3A8fL5NQTiPrLG0TAru&#10;5GAx77zMMNb2xntqEp+JAGEXo4Lc+yqW0qU5GXQ9WxEH72xrgz7IOpO6xluAm1IOomgsDRYcFnKs&#10;aJ1TekmuRsGpGY+O+1Ny2O5+vs/L7WDzu5pslOq+tssPEJ5a/x9+tr+0guFk2H+HvzvhCsj5A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K73cDyAAAAN4AAAAPAAAAAAAAAAAA&#10;AAAAAJ8CAABkcnMvZG93bnJldi54bWxQSwUGAAAAAAQABAD3AAAAlAMAAAAA&#10;">
                <v:imagedata r:id="rId2" o:title=""/>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440" w:right="1440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868528</wp:posOffset>
              </wp:positionH>
              <wp:positionV relativeFrom="page">
                <wp:posOffset>7039357</wp:posOffset>
              </wp:positionV>
              <wp:extent cx="8829176" cy="183285"/>
              <wp:effectExtent l="0" t="0" r="0" b="0"/>
              <wp:wrapSquare wrapText="bothSides"/>
              <wp:docPr id="37304" name="Group 37304"/>
              <wp:cNvGraphicFramePr/>
              <a:graphic xmlns:a="http://schemas.openxmlformats.org/drawingml/2006/main">
                <a:graphicData uri="http://schemas.microsoft.com/office/word/2010/wordprocessingGroup">
                  <wpg:wgp>
                    <wpg:cNvGrpSpPr/>
                    <wpg:grpSpPr>
                      <a:xfrm>
                        <a:off x="0" y="0"/>
                        <a:ext cx="8829176" cy="183285"/>
                        <a:chOff x="0" y="0"/>
                        <a:chExt cx="8829176" cy="183285"/>
                      </a:xfrm>
                    </wpg:grpSpPr>
                    <wps:wsp>
                      <wps:cNvPr id="37305" name="Rectangle 37305"/>
                      <wps:cNvSpPr/>
                      <wps:spPr>
                        <a:xfrm rot="5399999">
                          <a:off x="8597420" y="11880"/>
                          <a:ext cx="243231" cy="219876"/>
                        </a:xfrm>
                        <a:prstGeom prst="rect">
                          <a:avLst/>
                        </a:prstGeom>
                        <a:ln>
                          <a:noFill/>
                        </a:ln>
                      </wps:spPr>
                      <wps:txbx>
                        <w:txbxContent>
                          <w:p w:rsidR="00C4250A" w:rsidRDefault="00B70C99">
                            <w:pPr>
                              <w:spacing w:after="160" w:line="259" w:lineRule="auto"/>
                              <w:ind w:left="0" w:right="0" w:firstLine="0"/>
                            </w:pPr>
                            <w:r>
                              <w:rPr>
                                <w:sz w:val="29"/>
                              </w:rPr>
                              <w:fldChar w:fldCharType="begin"/>
                            </w:r>
                            <w:r>
                              <w:rPr>
                                <w:sz w:val="29"/>
                              </w:rPr>
                              <w:instrText xml:space="preserve"> PAGE   \* MERGEFORMAT </w:instrText>
                            </w:r>
                            <w:r>
                              <w:rPr>
                                <w:sz w:val="29"/>
                              </w:rPr>
                              <w:fldChar w:fldCharType="separate"/>
                            </w:r>
                            <w:r>
                              <w:rPr>
                                <w:sz w:val="29"/>
                              </w:rPr>
                              <w:t>26</w:t>
                            </w:r>
                            <w:r>
                              <w:rPr>
                                <w:sz w:val="29"/>
                              </w:rPr>
                              <w:fldChar w:fldCharType="end"/>
                            </w:r>
                          </w:p>
                        </w:txbxContent>
                      </wps:txbx>
                      <wps:bodyPr horzOverflow="overflow" vert="horz" lIns="0" tIns="0" rIns="0" bIns="0" rtlCol="0">
                        <a:noAutofit/>
                      </wps:bodyPr>
                    </wps:wsp>
                    <pic:pic xmlns:pic="http://schemas.openxmlformats.org/drawingml/2006/picture">
                      <pic:nvPicPr>
                        <pic:cNvPr id="37306" name="Picture 37306"/>
                        <pic:cNvPicPr/>
                      </pic:nvPicPr>
                      <pic:blipFill>
                        <a:blip r:embed="rId1"/>
                        <a:stretch>
                          <a:fillRect/>
                        </a:stretch>
                      </pic:blipFill>
                      <pic:spPr>
                        <a:xfrm rot="5399999" flipV="1">
                          <a:off x="4134611" y="-4133239"/>
                          <a:ext cx="51816" cy="8321040"/>
                        </a:xfrm>
                        <a:prstGeom prst="rect">
                          <a:avLst/>
                        </a:prstGeom>
                      </pic:spPr>
                    </pic:pic>
                  </wpg:wgp>
                </a:graphicData>
              </a:graphic>
            </wp:anchor>
          </w:drawing>
        </mc:Choice>
        <mc:Fallback>
          <w:pict>
            <v:group id="Group 37304" o:spid="_x0000_s1404" style="position:absolute;left:0;text-align:left;margin-left:68.4pt;margin-top:554.3pt;width:695.2pt;height:14.45pt;z-index:251669504;mso-position-horizontal-relative:page;mso-position-vertical-relative:page" coordsize="88291,18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">
              <v:rect id="Rectangle 37305" o:spid="_x0000_s1405" style="position:absolute;left:85974;top:118;width:2432;height:219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msUA&#10;AADeAAAADwAAAGRycy9kb3ducmV2LnhtbESP0WrCQBRE34X+w3ILfdONFbVEVymVgNCHaOoHXLLX&#10;bDR7N2S3Mf37riD4OMzMGWa9HWwjeup87VjBdJKAIC6drrlScPrJxh8gfEDW2DgmBX/kYbt5Ga0x&#10;1e7GR+qLUIkIYZ+iAhNCm0rpS0MW/cS1xNE7u85iiLKrpO7wFuG2ke9JspAWa44LBlv6MlRei1+r&#10;IL/mZtfX2am6fHtNh9ztsrBX6u11+FyBCDSEZ/jR3msFs+UsmcP9TrwC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H+axQAAAN4AAAAPAAAAAAAAAAAAAAAAAJgCAABkcnMv&#10;ZG93bnJldi54bWxQSwUGAAAAAAQABAD1AAAAigMAAAAA&#10;" filled="f" stroked="f">
                <v:textbox inset="0,0,0,0">
                  <w:txbxContent>
                    <w:p w:rsidR="00C4250A" w:rsidRDefault="00B70C99">
                      <w:pPr>
                        <w:spacing w:after="160" w:line="259" w:lineRule="auto"/>
                        <w:ind w:left="0" w:right="0" w:firstLine="0"/>
                      </w:pPr>
                      <w:r>
                        <w:rPr>
                          <w:sz w:val="29"/>
                        </w:rPr>
                        <w:fldChar w:fldCharType="begin"/>
                      </w:r>
                      <w:r>
                        <w:rPr>
                          <w:sz w:val="29"/>
                        </w:rPr>
                        <w:instrText xml:space="preserve"> PAGE   \* MERGEFORMAT </w:instrText>
                      </w:r>
                      <w:r>
                        <w:rPr>
                          <w:sz w:val="29"/>
                        </w:rPr>
                        <w:fldChar w:fldCharType="separate"/>
                      </w:r>
                      <w:r>
                        <w:rPr>
                          <w:sz w:val="29"/>
                        </w:rPr>
                        <w:t>26</w:t>
                      </w:r>
                      <w:r>
                        <w:rPr>
                          <w:sz w:val="29"/>
                        </w:rPr>
                        <w:fldChar w:fldCharType="end"/>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306" o:spid="_x0000_s1406" type="#_x0000_t75" style="position:absolute;left:41346;top:-41333;width:518;height:83210;rotation:-5898239fd;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pdazIAAAA3gAAAA8AAABkcnMvZG93bnJldi54bWxEj0FrwkAUhO8F/8PyCt7qpkqjpK6ihUJB&#10;oRrF8zP7TEKzb0N2jdFf7woFj8PMfMNM552pREuNKy0reB9EIIgzq0vOFex3328TEM4ja6wsk4Ir&#10;OZjPei9TTLS98Jba1OciQNglqKDwvk6kdFlBBt3A1sTBO9nGoA+yyaVu8BLgppLDKIqlwZLDQoE1&#10;fRWU/aVno+DQxh/77SHdrTfH39NiPVzdluOVUv3XbvEJwlPnn+H/9o9WMBqPohged8IVkLM7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qXWsyAAAAN4AAAAPAAAAAAAAAAAA&#10;AAAAAJ8CAABkcnMvZG93bnJldi54bWxQSwUGAAAAAAQABAD3AAAAlAMAAAAA&#10;">
                <v:imagedata r:id="rId2" o:title=""/>
              </v:shape>
              <w10:wrap type="square" anchorx="page" anchory="pag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C4250A">
    <w:pPr>
      <w:spacing w:after="160" w:line="259" w:lineRule="auto"/>
      <w:ind w:left="0" w:right="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C4250A">
    <w:pPr>
      <w:spacing w:after="160" w:line="259" w:lineRule="auto"/>
      <w:ind w:left="0" w:right="0"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C4250A">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70C99">
      <w:pPr>
        <w:spacing w:after="0" w:line="240" w:lineRule="auto"/>
      </w:pPr>
      <w:r>
        <w:separator/>
      </w:r>
    </w:p>
  </w:footnote>
  <w:footnote w:type="continuationSeparator" w:id="0">
    <w:p w:rsidR="00000000" w:rsidRDefault="00B70C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tabs>
        <w:tab w:val="right" w:pos="9793"/>
      </w:tabs>
      <w:spacing w:after="0" w:line="259" w:lineRule="auto"/>
      <w:ind w:left="-730" w:right="-644" w:firstLine="0"/>
    </w:pPr>
    <w:r>
      <w:rPr>
        <w:noProof/>
      </w:rPr>
      <w:drawing>
        <wp:anchor distT="0" distB="0" distL="114300" distR="114300" simplePos="0" relativeHeight="251658240" behindDoc="0" locked="0" layoutInCell="1" allowOverlap="0">
          <wp:simplePos x="0" y="0"/>
          <wp:positionH relativeFrom="page">
            <wp:posOffset>681076</wp:posOffset>
          </wp:positionH>
          <wp:positionV relativeFrom="page">
            <wp:posOffset>817016</wp:posOffset>
          </wp:positionV>
          <wp:extent cx="6411469" cy="5181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flipV="1">
                    <a:off x="0" y="0"/>
                    <a:ext cx="6411469" cy="51816"/>
                  </a:xfrm>
                  <a:prstGeom prst="rect">
                    <a:avLst/>
                  </a:prstGeom>
                </pic:spPr>
              </pic:pic>
            </a:graphicData>
          </a:graphic>
        </wp:anchor>
      </w:drawing>
    </w:r>
    <w:r>
      <w:rPr>
        <w:sz w:val="29"/>
      </w:rPr>
      <w:t>AsymptoticNotation</w:t>
    </w:r>
    <w:r>
      <w:rPr>
        <w:sz w:val="29"/>
      </w:rPr>
      <w:tab/>
    </w:r>
    <w:r>
      <w:rPr>
        <w:sz w:val="29"/>
      </w:rPr>
      <w:fldChar w:fldCharType="begin"/>
    </w:r>
    <w:r>
      <w:rPr>
        <w:sz w:val="29"/>
      </w:rPr>
      <w:instrText xml:space="preserve"> PAGE   \* MERGEFORMAT </w:instrText>
    </w:r>
    <w:r>
      <w:rPr>
        <w:sz w:val="29"/>
      </w:rPr>
      <w:fldChar w:fldCharType="separate"/>
    </w:r>
    <w:r>
      <w:rPr>
        <w:sz w:val="29"/>
      </w:rPr>
      <w:t>1</w:t>
    </w:r>
    <w:r>
      <w:rPr>
        <w:sz w:val="29"/>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tabs>
        <w:tab w:val="right" w:pos="9793"/>
      </w:tabs>
      <w:spacing w:after="0" w:line="259" w:lineRule="auto"/>
      <w:ind w:left="-730" w:right="-644" w:firstLine="0"/>
    </w:pPr>
    <w:r>
      <w:rPr>
        <w:noProof/>
      </w:rPr>
      <w:drawing>
        <wp:anchor distT="0" distB="0" distL="114300" distR="114300" simplePos="0" relativeHeight="251659264" behindDoc="0" locked="0" layoutInCell="1" allowOverlap="0">
          <wp:simplePos x="0" y="0"/>
          <wp:positionH relativeFrom="page">
            <wp:posOffset>681076</wp:posOffset>
          </wp:positionH>
          <wp:positionV relativeFrom="page">
            <wp:posOffset>817016</wp:posOffset>
          </wp:positionV>
          <wp:extent cx="6411469" cy="518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flipV="1">
                    <a:off x="0" y="0"/>
                    <a:ext cx="6411469" cy="51816"/>
                  </a:xfrm>
                  <a:prstGeom prst="rect">
                    <a:avLst/>
                  </a:prstGeom>
                </pic:spPr>
              </pic:pic>
            </a:graphicData>
          </a:graphic>
        </wp:anchor>
      </w:drawing>
    </w:r>
    <w:r>
      <w:rPr>
        <w:sz w:val="29"/>
      </w:rPr>
      <w:t>AsymptoticNotation</w:t>
    </w:r>
    <w:r>
      <w:rPr>
        <w:sz w:val="29"/>
      </w:rPr>
      <w:tab/>
    </w:r>
    <w:r>
      <w:rPr>
        <w:sz w:val="29"/>
      </w:rPr>
      <w:fldChar w:fldCharType="begin"/>
    </w:r>
    <w:r>
      <w:rPr>
        <w:sz w:val="29"/>
      </w:rPr>
      <w:instrText xml:space="preserve"> PAGE   \* MERGEFORMAT </w:instrText>
    </w:r>
    <w:r>
      <w:rPr>
        <w:sz w:val="29"/>
      </w:rPr>
      <w:fldChar w:fldCharType="separate"/>
    </w:r>
    <w:r>
      <w:rPr>
        <w:noProof/>
        <w:sz w:val="29"/>
      </w:rPr>
      <w:t>21</w:t>
    </w:r>
    <w:r>
      <w:rPr>
        <w:sz w:val="29"/>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tabs>
        <w:tab w:val="right" w:pos="9793"/>
      </w:tabs>
      <w:spacing w:after="0" w:line="259" w:lineRule="auto"/>
      <w:ind w:left="-730" w:right="-644" w:firstLine="0"/>
    </w:pPr>
    <w:r>
      <w:rPr>
        <w:noProof/>
      </w:rPr>
      <w:drawing>
        <wp:anchor distT="0" distB="0" distL="114300" distR="114300" simplePos="0" relativeHeight="251660288" behindDoc="0" locked="0" layoutInCell="1" allowOverlap="0">
          <wp:simplePos x="0" y="0"/>
          <wp:positionH relativeFrom="page">
            <wp:posOffset>681076</wp:posOffset>
          </wp:positionH>
          <wp:positionV relativeFrom="page">
            <wp:posOffset>817016</wp:posOffset>
          </wp:positionV>
          <wp:extent cx="6411469" cy="5181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flipV="1">
                    <a:off x="0" y="0"/>
                    <a:ext cx="6411469" cy="51816"/>
                  </a:xfrm>
                  <a:prstGeom prst="rect">
                    <a:avLst/>
                  </a:prstGeom>
                </pic:spPr>
              </pic:pic>
            </a:graphicData>
          </a:graphic>
        </wp:anchor>
      </w:drawing>
    </w:r>
    <w:r>
      <w:rPr>
        <w:sz w:val="29"/>
      </w:rPr>
      <w:t>AsymptoticNotation</w:t>
    </w:r>
    <w:r>
      <w:rPr>
        <w:sz w:val="29"/>
      </w:rPr>
      <w:tab/>
    </w:r>
    <w:r>
      <w:rPr>
        <w:sz w:val="29"/>
      </w:rPr>
      <w:fldChar w:fldCharType="begin"/>
    </w:r>
    <w:r>
      <w:rPr>
        <w:sz w:val="29"/>
      </w:rPr>
      <w:instrText xml:space="preserve"> PAGE   \* MERGEFORMAT </w:instrText>
    </w:r>
    <w:r>
      <w:rPr>
        <w:sz w:val="29"/>
      </w:rPr>
      <w:fldChar w:fldCharType="separate"/>
    </w:r>
    <w:r>
      <w:rPr>
        <w:sz w:val="29"/>
      </w:rPr>
      <w:t>1</w:t>
    </w:r>
    <w:r>
      <w:rPr>
        <w:sz w:val="29"/>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440" w:right="14400" w:firstLine="0"/>
    </w:pPr>
    <w:r>
      <w:rPr>
        <w:noProof/>
      </w:rPr>
      <w:drawing>
        <wp:anchor distT="0" distB="0" distL="114300" distR="114300" simplePos="0" relativeHeight="251664384" behindDoc="0" locked="0" layoutInCell="1" allowOverlap="0">
          <wp:simplePos x="0" y="0"/>
          <wp:positionH relativeFrom="page">
            <wp:posOffset>5003140</wp:posOffset>
          </wp:positionH>
          <wp:positionV relativeFrom="page">
            <wp:posOffset>-3453536</wp:posOffset>
          </wp:positionV>
          <wp:extent cx="51816" cy="8321040"/>
          <wp:effectExtent l="0" t="0" r="0" b="0"/>
          <wp:wrapSquare wrapText="bothSides"/>
          <wp:docPr id="3059" name="Picture 3059"/>
          <wp:cNvGraphicFramePr/>
          <a:graphic xmlns:a="http://schemas.openxmlformats.org/drawingml/2006/main">
            <a:graphicData uri="http://schemas.openxmlformats.org/drawingml/2006/picture">
              <pic:pic xmlns:pic="http://schemas.openxmlformats.org/drawingml/2006/picture">
                <pic:nvPicPr>
                  <pic:cNvPr id="3059" name="Picture 3059"/>
                  <pic:cNvPicPr/>
                </pic:nvPicPr>
                <pic:blipFill>
                  <a:blip r:embed="rId1"/>
                  <a:stretch>
                    <a:fillRect/>
                  </a:stretch>
                </pic:blipFill>
                <pic:spPr>
                  <a:xfrm rot="5399999" flipV="1">
                    <a:off x="0" y="0"/>
                    <a:ext cx="51816" cy="832104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440" w:right="14400" w:firstLine="0"/>
    </w:pPr>
    <w:r>
      <w:rPr>
        <w:noProof/>
      </w:rPr>
      <w:drawing>
        <wp:anchor distT="0" distB="0" distL="114300" distR="114300" simplePos="0" relativeHeight="251665408" behindDoc="0" locked="0" layoutInCell="1" allowOverlap="0">
          <wp:simplePos x="0" y="0"/>
          <wp:positionH relativeFrom="page">
            <wp:posOffset>5003140</wp:posOffset>
          </wp:positionH>
          <wp:positionV relativeFrom="page">
            <wp:posOffset>-3453536</wp:posOffset>
          </wp:positionV>
          <wp:extent cx="51816" cy="832104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059" name="Picture 3059"/>
                  <pic:cNvPicPr/>
                </pic:nvPicPr>
                <pic:blipFill>
                  <a:blip r:embed="rId1"/>
                  <a:stretch>
                    <a:fillRect/>
                  </a:stretch>
                </pic:blipFill>
                <pic:spPr>
                  <a:xfrm rot="5399999" flipV="1">
                    <a:off x="0" y="0"/>
                    <a:ext cx="51816" cy="8321040"/>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B70C99">
    <w:pPr>
      <w:spacing w:after="0" w:line="259" w:lineRule="auto"/>
      <w:ind w:left="-1440" w:right="14400" w:firstLine="0"/>
    </w:pPr>
    <w:r>
      <w:rPr>
        <w:noProof/>
      </w:rPr>
      <w:drawing>
        <wp:anchor distT="0" distB="0" distL="114300" distR="114300" simplePos="0" relativeHeight="251666432" behindDoc="0" locked="0" layoutInCell="1" allowOverlap="0">
          <wp:simplePos x="0" y="0"/>
          <wp:positionH relativeFrom="page">
            <wp:posOffset>5003140</wp:posOffset>
          </wp:positionH>
          <wp:positionV relativeFrom="page">
            <wp:posOffset>-3453536</wp:posOffset>
          </wp:positionV>
          <wp:extent cx="51816" cy="832104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059" name="Picture 3059"/>
                  <pic:cNvPicPr/>
                </pic:nvPicPr>
                <pic:blipFill>
                  <a:blip r:embed="rId1"/>
                  <a:stretch>
                    <a:fillRect/>
                  </a:stretch>
                </pic:blipFill>
                <pic:spPr>
                  <a:xfrm rot="5399999" flipV="1">
                    <a:off x="0" y="0"/>
                    <a:ext cx="51816" cy="8321040"/>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C4250A">
    <w:pPr>
      <w:spacing w:after="160" w:line="259" w:lineRule="auto"/>
      <w:ind w:left="0" w:righ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C4250A">
    <w:pPr>
      <w:spacing w:after="160" w:line="259" w:lineRule="auto"/>
      <w:ind w:left="0" w:righ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50A" w:rsidRDefault="00C4250A">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85D25"/>
    <w:multiLevelType w:val="hybridMultilevel"/>
    <w:tmpl w:val="588C6C10"/>
    <w:lvl w:ilvl="0" w:tplc="10C6FF80">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9D486B28">
      <w:start w:val="1"/>
      <w:numFmt w:val="bullet"/>
      <w:lvlText w:val="o"/>
      <w:lvlJc w:val="left"/>
      <w:pPr>
        <w:ind w:left="1246"/>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48B6C862">
      <w:start w:val="1"/>
      <w:numFmt w:val="bullet"/>
      <w:lvlText w:val="▪"/>
      <w:lvlJc w:val="left"/>
      <w:pPr>
        <w:ind w:left="1966"/>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01B4BC22">
      <w:start w:val="1"/>
      <w:numFmt w:val="bullet"/>
      <w:lvlText w:val="•"/>
      <w:lvlJc w:val="left"/>
      <w:pPr>
        <w:ind w:left="2686"/>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DAB6FE9A">
      <w:start w:val="1"/>
      <w:numFmt w:val="bullet"/>
      <w:lvlText w:val="o"/>
      <w:lvlJc w:val="left"/>
      <w:pPr>
        <w:ind w:left="3406"/>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E940E2CE">
      <w:start w:val="1"/>
      <w:numFmt w:val="bullet"/>
      <w:lvlText w:val="▪"/>
      <w:lvlJc w:val="left"/>
      <w:pPr>
        <w:ind w:left="4126"/>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889C2E48">
      <w:start w:val="1"/>
      <w:numFmt w:val="bullet"/>
      <w:lvlText w:val="•"/>
      <w:lvlJc w:val="left"/>
      <w:pPr>
        <w:ind w:left="4846"/>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085AE6A0">
      <w:start w:val="1"/>
      <w:numFmt w:val="bullet"/>
      <w:lvlText w:val="o"/>
      <w:lvlJc w:val="left"/>
      <w:pPr>
        <w:ind w:left="5566"/>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4642C4D8">
      <w:start w:val="1"/>
      <w:numFmt w:val="bullet"/>
      <w:lvlText w:val="▪"/>
      <w:lvlJc w:val="left"/>
      <w:pPr>
        <w:ind w:left="6286"/>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 w15:restartNumberingAfterBreak="0">
    <w:nsid w:val="16BA0B67"/>
    <w:multiLevelType w:val="hybridMultilevel"/>
    <w:tmpl w:val="29089D0C"/>
    <w:lvl w:ilvl="0" w:tplc="4C4A101A">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0278EEA8">
      <w:start w:val="1"/>
      <w:numFmt w:val="bullet"/>
      <w:lvlText w:val="o"/>
      <w:lvlJc w:val="left"/>
      <w:pPr>
        <w:ind w:left="122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2D986E26">
      <w:start w:val="1"/>
      <w:numFmt w:val="bullet"/>
      <w:lvlText w:val="▪"/>
      <w:lvlJc w:val="left"/>
      <w:pPr>
        <w:ind w:left="194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185498C8">
      <w:start w:val="1"/>
      <w:numFmt w:val="bullet"/>
      <w:lvlText w:val="•"/>
      <w:lvlJc w:val="left"/>
      <w:pPr>
        <w:ind w:left="266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B6A2E95A">
      <w:start w:val="1"/>
      <w:numFmt w:val="bullet"/>
      <w:lvlText w:val="o"/>
      <w:lvlJc w:val="left"/>
      <w:pPr>
        <w:ind w:left="338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E966A870">
      <w:start w:val="1"/>
      <w:numFmt w:val="bullet"/>
      <w:lvlText w:val="▪"/>
      <w:lvlJc w:val="left"/>
      <w:pPr>
        <w:ind w:left="410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8466AB86">
      <w:start w:val="1"/>
      <w:numFmt w:val="bullet"/>
      <w:lvlText w:val="•"/>
      <w:lvlJc w:val="left"/>
      <w:pPr>
        <w:ind w:left="482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A68CBD74">
      <w:start w:val="1"/>
      <w:numFmt w:val="bullet"/>
      <w:lvlText w:val="o"/>
      <w:lvlJc w:val="left"/>
      <w:pPr>
        <w:ind w:left="554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9AA6412E">
      <w:start w:val="1"/>
      <w:numFmt w:val="bullet"/>
      <w:lvlText w:val="▪"/>
      <w:lvlJc w:val="left"/>
      <w:pPr>
        <w:ind w:left="626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2" w15:restartNumberingAfterBreak="0">
    <w:nsid w:val="19185BAB"/>
    <w:multiLevelType w:val="hybridMultilevel"/>
    <w:tmpl w:val="D3723208"/>
    <w:lvl w:ilvl="0" w:tplc="DB7CC4D0">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0B063E7E">
      <w:start w:val="1"/>
      <w:numFmt w:val="bullet"/>
      <w:lvlText w:val="o"/>
      <w:lvlJc w:val="left"/>
      <w:pPr>
        <w:ind w:left="127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E460E706">
      <w:start w:val="1"/>
      <w:numFmt w:val="bullet"/>
      <w:lvlText w:val="▪"/>
      <w:lvlJc w:val="left"/>
      <w:pPr>
        <w:ind w:left="199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66101200">
      <w:start w:val="1"/>
      <w:numFmt w:val="bullet"/>
      <w:lvlText w:val="•"/>
      <w:lvlJc w:val="left"/>
      <w:pPr>
        <w:ind w:left="271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0C8CB00E">
      <w:start w:val="1"/>
      <w:numFmt w:val="bullet"/>
      <w:lvlText w:val="o"/>
      <w:lvlJc w:val="left"/>
      <w:pPr>
        <w:ind w:left="343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B8B6C412">
      <w:start w:val="1"/>
      <w:numFmt w:val="bullet"/>
      <w:lvlText w:val="▪"/>
      <w:lvlJc w:val="left"/>
      <w:pPr>
        <w:ind w:left="415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987EAFE6">
      <w:start w:val="1"/>
      <w:numFmt w:val="bullet"/>
      <w:lvlText w:val="•"/>
      <w:lvlJc w:val="left"/>
      <w:pPr>
        <w:ind w:left="487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AA0E73A4">
      <w:start w:val="1"/>
      <w:numFmt w:val="bullet"/>
      <w:lvlText w:val="o"/>
      <w:lvlJc w:val="left"/>
      <w:pPr>
        <w:ind w:left="559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D370FB8E">
      <w:start w:val="1"/>
      <w:numFmt w:val="bullet"/>
      <w:lvlText w:val="▪"/>
      <w:lvlJc w:val="left"/>
      <w:pPr>
        <w:ind w:left="631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3" w15:restartNumberingAfterBreak="0">
    <w:nsid w:val="1CA8129D"/>
    <w:multiLevelType w:val="hybridMultilevel"/>
    <w:tmpl w:val="841E1216"/>
    <w:lvl w:ilvl="0" w:tplc="4790D1CA">
      <w:start w:val="1"/>
      <w:numFmt w:val="bullet"/>
      <w:lvlText w:val="•"/>
      <w:lvlJc w:val="left"/>
      <w:pPr>
        <w:ind w:left="77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B388EFA6">
      <w:start w:val="1"/>
      <w:numFmt w:val="bullet"/>
      <w:lvlText w:val="o"/>
      <w:lvlJc w:val="left"/>
      <w:pPr>
        <w:ind w:left="14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662E750A">
      <w:start w:val="1"/>
      <w:numFmt w:val="bullet"/>
      <w:lvlText w:val="▪"/>
      <w:lvlJc w:val="left"/>
      <w:pPr>
        <w:ind w:left="21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5F2CAA98">
      <w:start w:val="1"/>
      <w:numFmt w:val="bullet"/>
      <w:lvlText w:val="•"/>
      <w:lvlJc w:val="left"/>
      <w:pPr>
        <w:ind w:left="28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3048C422">
      <w:start w:val="1"/>
      <w:numFmt w:val="bullet"/>
      <w:lvlText w:val="o"/>
      <w:lvlJc w:val="left"/>
      <w:pPr>
        <w:ind w:left="357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CA28F3C4">
      <w:start w:val="1"/>
      <w:numFmt w:val="bullet"/>
      <w:lvlText w:val="▪"/>
      <w:lvlJc w:val="left"/>
      <w:pPr>
        <w:ind w:left="429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4C222488">
      <w:start w:val="1"/>
      <w:numFmt w:val="bullet"/>
      <w:lvlText w:val="•"/>
      <w:lvlJc w:val="left"/>
      <w:pPr>
        <w:ind w:left="50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C152EF32">
      <w:start w:val="1"/>
      <w:numFmt w:val="bullet"/>
      <w:lvlText w:val="o"/>
      <w:lvlJc w:val="left"/>
      <w:pPr>
        <w:ind w:left="57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F33AA6E2">
      <w:start w:val="1"/>
      <w:numFmt w:val="bullet"/>
      <w:lvlText w:val="▪"/>
      <w:lvlJc w:val="left"/>
      <w:pPr>
        <w:ind w:left="64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4" w15:restartNumberingAfterBreak="0">
    <w:nsid w:val="214A450D"/>
    <w:multiLevelType w:val="hybridMultilevel"/>
    <w:tmpl w:val="80966B9A"/>
    <w:lvl w:ilvl="0" w:tplc="94086794">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265AAF6E">
      <w:start w:val="1"/>
      <w:numFmt w:val="bullet"/>
      <w:lvlText w:val="o"/>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A46EB93E">
      <w:start w:val="1"/>
      <w:numFmt w:val="bullet"/>
      <w:lvlText w:val="▪"/>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FC588596">
      <w:start w:val="1"/>
      <w:numFmt w:val="bullet"/>
      <w:lvlText w:val="•"/>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7194B21A">
      <w:start w:val="1"/>
      <w:numFmt w:val="bullet"/>
      <w:lvlText w:val="o"/>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23CA5D34">
      <w:start w:val="1"/>
      <w:numFmt w:val="bullet"/>
      <w:lvlText w:val="▪"/>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279CF2D2">
      <w:start w:val="1"/>
      <w:numFmt w:val="bullet"/>
      <w:lvlText w:val="•"/>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2ABAAFB0">
      <w:start w:val="1"/>
      <w:numFmt w:val="bullet"/>
      <w:lvlText w:val="o"/>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63B8E4BA">
      <w:start w:val="1"/>
      <w:numFmt w:val="bullet"/>
      <w:lvlText w:val="▪"/>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5" w15:restartNumberingAfterBreak="0">
    <w:nsid w:val="36690F26"/>
    <w:multiLevelType w:val="hybridMultilevel"/>
    <w:tmpl w:val="BC1C137E"/>
    <w:lvl w:ilvl="0" w:tplc="45EA9812">
      <w:start w:val="1"/>
      <w:numFmt w:val="bullet"/>
      <w:lvlText w:val="•"/>
      <w:lvlJc w:val="left"/>
      <w:pPr>
        <w:ind w:left="744"/>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995AA1D6">
      <w:start w:val="1"/>
      <w:numFmt w:val="bullet"/>
      <w:lvlText w:val="o"/>
      <w:lvlJc w:val="left"/>
      <w:pPr>
        <w:ind w:left="188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06B83328">
      <w:start w:val="1"/>
      <w:numFmt w:val="bullet"/>
      <w:lvlText w:val="▪"/>
      <w:lvlJc w:val="left"/>
      <w:pPr>
        <w:ind w:left="260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0B7CCF90">
      <w:start w:val="1"/>
      <w:numFmt w:val="bullet"/>
      <w:lvlText w:val="•"/>
      <w:lvlJc w:val="left"/>
      <w:pPr>
        <w:ind w:left="332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5AD87826">
      <w:start w:val="1"/>
      <w:numFmt w:val="bullet"/>
      <w:lvlText w:val="o"/>
      <w:lvlJc w:val="left"/>
      <w:pPr>
        <w:ind w:left="404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DB8ADD7E">
      <w:start w:val="1"/>
      <w:numFmt w:val="bullet"/>
      <w:lvlText w:val="▪"/>
      <w:lvlJc w:val="left"/>
      <w:pPr>
        <w:ind w:left="476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DF542FFC">
      <w:start w:val="1"/>
      <w:numFmt w:val="bullet"/>
      <w:lvlText w:val="•"/>
      <w:lvlJc w:val="left"/>
      <w:pPr>
        <w:ind w:left="548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450A0F06">
      <w:start w:val="1"/>
      <w:numFmt w:val="bullet"/>
      <w:lvlText w:val="o"/>
      <w:lvlJc w:val="left"/>
      <w:pPr>
        <w:ind w:left="620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DC2E5CFC">
      <w:start w:val="1"/>
      <w:numFmt w:val="bullet"/>
      <w:lvlText w:val="▪"/>
      <w:lvlJc w:val="left"/>
      <w:pPr>
        <w:ind w:left="6922"/>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6" w15:restartNumberingAfterBreak="0">
    <w:nsid w:val="41506689"/>
    <w:multiLevelType w:val="hybridMultilevel"/>
    <w:tmpl w:val="C71E4F94"/>
    <w:lvl w:ilvl="0" w:tplc="3CCE08EA">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6160279A">
      <w:start w:val="1"/>
      <w:numFmt w:val="bullet"/>
      <w:lvlText w:val="o"/>
      <w:lvlJc w:val="left"/>
      <w:pPr>
        <w:ind w:left="14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B614AF7C">
      <w:start w:val="1"/>
      <w:numFmt w:val="bullet"/>
      <w:lvlText w:val="▪"/>
      <w:lvlJc w:val="left"/>
      <w:pPr>
        <w:ind w:left="21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BC8CDF08">
      <w:start w:val="1"/>
      <w:numFmt w:val="bullet"/>
      <w:lvlText w:val="•"/>
      <w:lvlJc w:val="left"/>
      <w:pPr>
        <w:ind w:left="28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F8686CD6">
      <w:start w:val="1"/>
      <w:numFmt w:val="bullet"/>
      <w:lvlText w:val="o"/>
      <w:lvlJc w:val="left"/>
      <w:pPr>
        <w:ind w:left="357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D4044F32">
      <w:start w:val="1"/>
      <w:numFmt w:val="bullet"/>
      <w:lvlText w:val="▪"/>
      <w:lvlJc w:val="left"/>
      <w:pPr>
        <w:ind w:left="429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9A78958C">
      <w:start w:val="1"/>
      <w:numFmt w:val="bullet"/>
      <w:lvlText w:val="•"/>
      <w:lvlJc w:val="left"/>
      <w:pPr>
        <w:ind w:left="50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822A0610">
      <w:start w:val="1"/>
      <w:numFmt w:val="bullet"/>
      <w:lvlText w:val="o"/>
      <w:lvlJc w:val="left"/>
      <w:pPr>
        <w:ind w:left="57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CD12E404">
      <w:start w:val="1"/>
      <w:numFmt w:val="bullet"/>
      <w:lvlText w:val="▪"/>
      <w:lvlJc w:val="left"/>
      <w:pPr>
        <w:ind w:left="64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7" w15:restartNumberingAfterBreak="0">
    <w:nsid w:val="454645B5"/>
    <w:multiLevelType w:val="hybridMultilevel"/>
    <w:tmpl w:val="E4983808"/>
    <w:lvl w:ilvl="0" w:tplc="E5046B64">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526A0C0A">
      <w:start w:val="1"/>
      <w:numFmt w:val="bullet"/>
      <w:lvlText w:val="o"/>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2CBA1F4A">
      <w:start w:val="1"/>
      <w:numFmt w:val="bullet"/>
      <w:lvlText w:val="▪"/>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A29A569E">
      <w:start w:val="1"/>
      <w:numFmt w:val="bullet"/>
      <w:lvlText w:val="•"/>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425C5048">
      <w:start w:val="1"/>
      <w:numFmt w:val="bullet"/>
      <w:lvlText w:val="o"/>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535ED6FC">
      <w:start w:val="1"/>
      <w:numFmt w:val="bullet"/>
      <w:lvlText w:val="▪"/>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300CBD1E">
      <w:start w:val="1"/>
      <w:numFmt w:val="bullet"/>
      <w:lvlText w:val="•"/>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A0BA959A">
      <w:start w:val="1"/>
      <w:numFmt w:val="bullet"/>
      <w:lvlText w:val="o"/>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BFB8AF3E">
      <w:start w:val="1"/>
      <w:numFmt w:val="bullet"/>
      <w:lvlText w:val="▪"/>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8" w15:restartNumberingAfterBreak="0">
    <w:nsid w:val="4D9A60A8"/>
    <w:multiLevelType w:val="hybridMultilevel"/>
    <w:tmpl w:val="AC5AA9B0"/>
    <w:lvl w:ilvl="0" w:tplc="3C864574">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E452B898">
      <w:start w:val="1"/>
      <w:numFmt w:val="bullet"/>
      <w:lvlText w:val="o"/>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51AA4BBC">
      <w:start w:val="1"/>
      <w:numFmt w:val="bullet"/>
      <w:lvlText w:val="▪"/>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D0B8B51C">
      <w:start w:val="1"/>
      <w:numFmt w:val="bullet"/>
      <w:lvlText w:val="•"/>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71123378">
      <w:start w:val="1"/>
      <w:numFmt w:val="bullet"/>
      <w:lvlText w:val="o"/>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F7FAF108">
      <w:start w:val="1"/>
      <w:numFmt w:val="bullet"/>
      <w:lvlText w:val="▪"/>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535200B8">
      <w:start w:val="1"/>
      <w:numFmt w:val="bullet"/>
      <w:lvlText w:val="•"/>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E04A00E0">
      <w:start w:val="1"/>
      <w:numFmt w:val="bullet"/>
      <w:lvlText w:val="o"/>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F3B61E3E">
      <w:start w:val="1"/>
      <w:numFmt w:val="bullet"/>
      <w:lvlText w:val="▪"/>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9" w15:restartNumberingAfterBreak="0">
    <w:nsid w:val="4F4D0623"/>
    <w:multiLevelType w:val="hybridMultilevel"/>
    <w:tmpl w:val="5EAC88D4"/>
    <w:lvl w:ilvl="0" w:tplc="AE50D80E">
      <w:start w:val="1"/>
      <w:numFmt w:val="bullet"/>
      <w:lvlText w:val="•"/>
      <w:lvlJc w:val="left"/>
      <w:pPr>
        <w:ind w:left="73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2070AE54">
      <w:start w:val="1"/>
      <w:numFmt w:val="bullet"/>
      <w:lvlText w:val="o"/>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4ECC62D4">
      <w:start w:val="1"/>
      <w:numFmt w:val="bullet"/>
      <w:lvlText w:val="▪"/>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BC8A817C">
      <w:start w:val="1"/>
      <w:numFmt w:val="bullet"/>
      <w:lvlText w:val="•"/>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E49256B8">
      <w:start w:val="1"/>
      <w:numFmt w:val="bullet"/>
      <w:lvlText w:val="o"/>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2B002938">
      <w:start w:val="1"/>
      <w:numFmt w:val="bullet"/>
      <w:lvlText w:val="▪"/>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CC520C6C">
      <w:start w:val="1"/>
      <w:numFmt w:val="bullet"/>
      <w:lvlText w:val="•"/>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FDBEEFC2">
      <w:start w:val="1"/>
      <w:numFmt w:val="bullet"/>
      <w:lvlText w:val="o"/>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8E5035E4">
      <w:start w:val="1"/>
      <w:numFmt w:val="bullet"/>
      <w:lvlText w:val="▪"/>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0" w15:restartNumberingAfterBreak="0">
    <w:nsid w:val="5AF1296B"/>
    <w:multiLevelType w:val="hybridMultilevel"/>
    <w:tmpl w:val="2D56ACEC"/>
    <w:lvl w:ilvl="0" w:tplc="8DD6F51A">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6ACCAF2E">
      <w:start w:val="1"/>
      <w:numFmt w:val="bullet"/>
      <w:lvlText w:val="o"/>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190EAC0E">
      <w:start w:val="1"/>
      <w:numFmt w:val="bullet"/>
      <w:lvlText w:val="▪"/>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3550C44A">
      <w:start w:val="1"/>
      <w:numFmt w:val="bullet"/>
      <w:lvlText w:val="•"/>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086207EE">
      <w:start w:val="1"/>
      <w:numFmt w:val="bullet"/>
      <w:lvlText w:val="o"/>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A18045D2">
      <w:start w:val="1"/>
      <w:numFmt w:val="bullet"/>
      <w:lvlText w:val="▪"/>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E2CE8EB2">
      <w:start w:val="1"/>
      <w:numFmt w:val="bullet"/>
      <w:lvlText w:val="•"/>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AA645230">
      <w:start w:val="1"/>
      <w:numFmt w:val="bullet"/>
      <w:lvlText w:val="o"/>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69A68C66">
      <w:start w:val="1"/>
      <w:numFmt w:val="bullet"/>
      <w:lvlText w:val="▪"/>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1" w15:restartNumberingAfterBreak="0">
    <w:nsid w:val="5B517ED2"/>
    <w:multiLevelType w:val="hybridMultilevel"/>
    <w:tmpl w:val="49521DEC"/>
    <w:lvl w:ilvl="0" w:tplc="3C2A65D6">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416AEA4E">
      <w:start w:val="1"/>
      <w:numFmt w:val="bullet"/>
      <w:lvlText w:val="o"/>
      <w:lvlJc w:val="left"/>
      <w:pPr>
        <w:ind w:left="14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5DF4E67C">
      <w:start w:val="1"/>
      <w:numFmt w:val="bullet"/>
      <w:lvlText w:val="▪"/>
      <w:lvlJc w:val="left"/>
      <w:pPr>
        <w:ind w:left="21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E842BBA4">
      <w:start w:val="1"/>
      <w:numFmt w:val="bullet"/>
      <w:lvlText w:val="•"/>
      <w:lvlJc w:val="left"/>
      <w:pPr>
        <w:ind w:left="28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00E8080A">
      <w:start w:val="1"/>
      <w:numFmt w:val="bullet"/>
      <w:lvlText w:val="o"/>
      <w:lvlJc w:val="left"/>
      <w:pPr>
        <w:ind w:left="357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E8D49080">
      <w:start w:val="1"/>
      <w:numFmt w:val="bullet"/>
      <w:lvlText w:val="▪"/>
      <w:lvlJc w:val="left"/>
      <w:pPr>
        <w:ind w:left="429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F9A491D6">
      <w:start w:val="1"/>
      <w:numFmt w:val="bullet"/>
      <w:lvlText w:val="•"/>
      <w:lvlJc w:val="left"/>
      <w:pPr>
        <w:ind w:left="50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5E10F1FC">
      <w:start w:val="1"/>
      <w:numFmt w:val="bullet"/>
      <w:lvlText w:val="o"/>
      <w:lvlJc w:val="left"/>
      <w:pPr>
        <w:ind w:left="57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12C46ED4">
      <w:start w:val="1"/>
      <w:numFmt w:val="bullet"/>
      <w:lvlText w:val="▪"/>
      <w:lvlJc w:val="left"/>
      <w:pPr>
        <w:ind w:left="64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2" w15:restartNumberingAfterBreak="0">
    <w:nsid w:val="5C255195"/>
    <w:multiLevelType w:val="hybridMultilevel"/>
    <w:tmpl w:val="27FA023C"/>
    <w:lvl w:ilvl="0" w:tplc="39EA2EE8">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F63E37F8">
      <w:start w:val="1"/>
      <w:numFmt w:val="bullet"/>
      <w:lvlText w:val="o"/>
      <w:lvlJc w:val="left"/>
      <w:pPr>
        <w:ind w:left="14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B68239E6">
      <w:start w:val="1"/>
      <w:numFmt w:val="bullet"/>
      <w:lvlText w:val="▪"/>
      <w:lvlJc w:val="left"/>
      <w:pPr>
        <w:ind w:left="21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9EA842CC">
      <w:start w:val="1"/>
      <w:numFmt w:val="bullet"/>
      <w:lvlText w:val="•"/>
      <w:lvlJc w:val="left"/>
      <w:pPr>
        <w:ind w:left="28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0D8AB97A">
      <w:start w:val="1"/>
      <w:numFmt w:val="bullet"/>
      <w:lvlText w:val="o"/>
      <w:lvlJc w:val="left"/>
      <w:pPr>
        <w:ind w:left="357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212C0824">
      <w:start w:val="1"/>
      <w:numFmt w:val="bullet"/>
      <w:lvlText w:val="▪"/>
      <w:lvlJc w:val="left"/>
      <w:pPr>
        <w:ind w:left="429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B96C162C">
      <w:start w:val="1"/>
      <w:numFmt w:val="bullet"/>
      <w:lvlText w:val="•"/>
      <w:lvlJc w:val="left"/>
      <w:pPr>
        <w:ind w:left="50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DE9EDB84">
      <w:start w:val="1"/>
      <w:numFmt w:val="bullet"/>
      <w:lvlText w:val="o"/>
      <w:lvlJc w:val="left"/>
      <w:pPr>
        <w:ind w:left="57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FCD0852A">
      <w:start w:val="1"/>
      <w:numFmt w:val="bullet"/>
      <w:lvlText w:val="▪"/>
      <w:lvlJc w:val="left"/>
      <w:pPr>
        <w:ind w:left="64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3" w15:restartNumberingAfterBreak="0">
    <w:nsid w:val="5DF00916"/>
    <w:multiLevelType w:val="hybridMultilevel"/>
    <w:tmpl w:val="A010FE02"/>
    <w:lvl w:ilvl="0" w:tplc="3E4A06C6">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51E4081C">
      <w:start w:val="1"/>
      <w:numFmt w:val="bullet"/>
      <w:lvlText w:val="o"/>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533A5F6E">
      <w:start w:val="1"/>
      <w:numFmt w:val="bullet"/>
      <w:lvlText w:val="▪"/>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8086F7E2">
      <w:start w:val="1"/>
      <w:numFmt w:val="bullet"/>
      <w:lvlText w:val="•"/>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48C0807E">
      <w:start w:val="1"/>
      <w:numFmt w:val="bullet"/>
      <w:lvlText w:val="o"/>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C76065C2">
      <w:start w:val="1"/>
      <w:numFmt w:val="bullet"/>
      <w:lvlText w:val="▪"/>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5AC242E2">
      <w:start w:val="1"/>
      <w:numFmt w:val="bullet"/>
      <w:lvlText w:val="•"/>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4454BEA4">
      <w:start w:val="1"/>
      <w:numFmt w:val="bullet"/>
      <w:lvlText w:val="o"/>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4E08D95E">
      <w:start w:val="1"/>
      <w:numFmt w:val="bullet"/>
      <w:lvlText w:val="▪"/>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4" w15:restartNumberingAfterBreak="0">
    <w:nsid w:val="682E6B9D"/>
    <w:multiLevelType w:val="hybridMultilevel"/>
    <w:tmpl w:val="4EC8C462"/>
    <w:lvl w:ilvl="0" w:tplc="7F1A6ABA">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FB742FEE">
      <w:start w:val="1"/>
      <w:numFmt w:val="bullet"/>
      <w:lvlText w:val="o"/>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3E06E38C">
      <w:start w:val="1"/>
      <w:numFmt w:val="bullet"/>
      <w:lvlText w:val="▪"/>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15EA1244">
      <w:start w:val="1"/>
      <w:numFmt w:val="bullet"/>
      <w:lvlText w:val="•"/>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17AEB8D6">
      <w:start w:val="1"/>
      <w:numFmt w:val="bullet"/>
      <w:lvlText w:val="o"/>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7DB29D3A">
      <w:start w:val="1"/>
      <w:numFmt w:val="bullet"/>
      <w:lvlText w:val="▪"/>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2B84DC50">
      <w:start w:val="1"/>
      <w:numFmt w:val="bullet"/>
      <w:lvlText w:val="•"/>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9E14CB36">
      <w:start w:val="1"/>
      <w:numFmt w:val="bullet"/>
      <w:lvlText w:val="o"/>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88D00908">
      <w:start w:val="1"/>
      <w:numFmt w:val="bullet"/>
      <w:lvlText w:val="▪"/>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5" w15:restartNumberingAfterBreak="0">
    <w:nsid w:val="6B7F41A0"/>
    <w:multiLevelType w:val="hybridMultilevel"/>
    <w:tmpl w:val="923A245C"/>
    <w:lvl w:ilvl="0" w:tplc="20526AF6">
      <w:start w:val="1"/>
      <w:numFmt w:val="bullet"/>
      <w:lvlText w:val="•"/>
      <w:lvlJc w:val="left"/>
      <w:pPr>
        <w:ind w:left="73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F4E0DEBE">
      <w:start w:val="1"/>
      <w:numFmt w:val="bullet"/>
      <w:lvlText w:val="o"/>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C1AC9CDA">
      <w:start w:val="1"/>
      <w:numFmt w:val="bullet"/>
      <w:lvlText w:val="▪"/>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C1902202">
      <w:start w:val="1"/>
      <w:numFmt w:val="bullet"/>
      <w:lvlText w:val="•"/>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040A2AF4">
      <w:start w:val="1"/>
      <w:numFmt w:val="bullet"/>
      <w:lvlText w:val="o"/>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3DAA3264">
      <w:start w:val="1"/>
      <w:numFmt w:val="bullet"/>
      <w:lvlText w:val="▪"/>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7CC06FC0">
      <w:start w:val="1"/>
      <w:numFmt w:val="bullet"/>
      <w:lvlText w:val="•"/>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B51A49F0">
      <w:start w:val="1"/>
      <w:numFmt w:val="bullet"/>
      <w:lvlText w:val="o"/>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DE6C6062">
      <w:start w:val="1"/>
      <w:numFmt w:val="bullet"/>
      <w:lvlText w:val="▪"/>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16" w15:restartNumberingAfterBreak="0">
    <w:nsid w:val="70D26945"/>
    <w:multiLevelType w:val="hybridMultilevel"/>
    <w:tmpl w:val="888E3596"/>
    <w:lvl w:ilvl="0" w:tplc="1E5E56CE">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95021C3A">
      <w:start w:val="1"/>
      <w:numFmt w:val="bullet"/>
      <w:lvlText w:val="–"/>
      <w:lvlJc w:val="left"/>
      <w:pPr>
        <w:ind w:left="1322"/>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2" w:tplc="45F63A10">
      <w:start w:val="1"/>
      <w:numFmt w:val="bullet"/>
      <w:lvlText w:val="▪"/>
      <w:lvlJc w:val="left"/>
      <w:pPr>
        <w:ind w:left="1690"/>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3" w:tplc="E23000F4">
      <w:start w:val="1"/>
      <w:numFmt w:val="bullet"/>
      <w:lvlText w:val="•"/>
      <w:lvlJc w:val="left"/>
      <w:pPr>
        <w:ind w:left="2410"/>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4" w:tplc="CF523C0A">
      <w:start w:val="1"/>
      <w:numFmt w:val="bullet"/>
      <w:lvlText w:val="o"/>
      <w:lvlJc w:val="left"/>
      <w:pPr>
        <w:ind w:left="3130"/>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5" w:tplc="C59A4712">
      <w:start w:val="1"/>
      <w:numFmt w:val="bullet"/>
      <w:lvlText w:val="▪"/>
      <w:lvlJc w:val="left"/>
      <w:pPr>
        <w:ind w:left="3850"/>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6" w:tplc="E0A00458">
      <w:start w:val="1"/>
      <w:numFmt w:val="bullet"/>
      <w:lvlText w:val="•"/>
      <w:lvlJc w:val="left"/>
      <w:pPr>
        <w:ind w:left="4570"/>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7" w:tplc="07B276D8">
      <w:start w:val="1"/>
      <w:numFmt w:val="bullet"/>
      <w:lvlText w:val="o"/>
      <w:lvlJc w:val="left"/>
      <w:pPr>
        <w:ind w:left="5290"/>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8" w:tplc="C6A41DB4">
      <w:start w:val="1"/>
      <w:numFmt w:val="bullet"/>
      <w:lvlText w:val="▪"/>
      <w:lvlJc w:val="left"/>
      <w:pPr>
        <w:ind w:left="6010"/>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abstractNum>
  <w:abstractNum w:abstractNumId="17" w15:restartNumberingAfterBreak="0">
    <w:nsid w:val="780769CF"/>
    <w:multiLevelType w:val="hybridMultilevel"/>
    <w:tmpl w:val="04B4AF9C"/>
    <w:lvl w:ilvl="0" w:tplc="8F2622EA">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B978DED4">
      <w:start w:val="1"/>
      <w:numFmt w:val="bullet"/>
      <w:lvlText w:val="–"/>
      <w:lvlJc w:val="left"/>
      <w:pPr>
        <w:ind w:left="1323"/>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2" w:tplc="E4C612EC">
      <w:start w:val="1"/>
      <w:numFmt w:val="bullet"/>
      <w:lvlText w:val="▪"/>
      <w:lvlJc w:val="left"/>
      <w:pPr>
        <w:ind w:left="1658"/>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3" w:tplc="5994ED66">
      <w:start w:val="1"/>
      <w:numFmt w:val="bullet"/>
      <w:lvlText w:val="•"/>
      <w:lvlJc w:val="left"/>
      <w:pPr>
        <w:ind w:left="2378"/>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4" w:tplc="1E04E632">
      <w:start w:val="1"/>
      <w:numFmt w:val="bullet"/>
      <w:lvlText w:val="o"/>
      <w:lvlJc w:val="left"/>
      <w:pPr>
        <w:ind w:left="3098"/>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5" w:tplc="93FA5EF0">
      <w:start w:val="1"/>
      <w:numFmt w:val="bullet"/>
      <w:lvlText w:val="▪"/>
      <w:lvlJc w:val="left"/>
      <w:pPr>
        <w:ind w:left="3818"/>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6" w:tplc="827E7B9A">
      <w:start w:val="1"/>
      <w:numFmt w:val="bullet"/>
      <w:lvlText w:val="•"/>
      <w:lvlJc w:val="left"/>
      <w:pPr>
        <w:ind w:left="4538"/>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7" w:tplc="39246D54">
      <w:start w:val="1"/>
      <w:numFmt w:val="bullet"/>
      <w:lvlText w:val="o"/>
      <w:lvlJc w:val="left"/>
      <w:pPr>
        <w:ind w:left="5258"/>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8" w:tplc="C6C62F0E">
      <w:start w:val="1"/>
      <w:numFmt w:val="bullet"/>
      <w:lvlText w:val="▪"/>
      <w:lvlJc w:val="left"/>
      <w:pPr>
        <w:ind w:left="5978"/>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abstractNum>
  <w:abstractNum w:abstractNumId="18" w15:restartNumberingAfterBreak="0">
    <w:nsid w:val="7EFE25B0"/>
    <w:multiLevelType w:val="hybridMultilevel"/>
    <w:tmpl w:val="231895A0"/>
    <w:lvl w:ilvl="0" w:tplc="C91268A4">
      <w:start w:val="1"/>
      <w:numFmt w:val="bullet"/>
      <w:lvlText w:val="•"/>
      <w:lvlJc w:val="left"/>
      <w:pPr>
        <w:ind w:left="729"/>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BDFE6F8A">
      <w:start w:val="1"/>
      <w:numFmt w:val="bullet"/>
      <w:lvlText w:val="o"/>
      <w:lvlJc w:val="left"/>
      <w:pPr>
        <w:ind w:left="14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8E408FA0">
      <w:start w:val="1"/>
      <w:numFmt w:val="bullet"/>
      <w:lvlText w:val="▪"/>
      <w:lvlJc w:val="left"/>
      <w:pPr>
        <w:ind w:left="21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94D67C5A">
      <w:start w:val="1"/>
      <w:numFmt w:val="bullet"/>
      <w:lvlText w:val="•"/>
      <w:lvlJc w:val="left"/>
      <w:pPr>
        <w:ind w:left="28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2AD0C9F8">
      <w:start w:val="1"/>
      <w:numFmt w:val="bullet"/>
      <w:lvlText w:val="o"/>
      <w:lvlJc w:val="left"/>
      <w:pPr>
        <w:ind w:left="357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E2FEC828">
      <w:start w:val="1"/>
      <w:numFmt w:val="bullet"/>
      <w:lvlText w:val="▪"/>
      <w:lvlJc w:val="left"/>
      <w:pPr>
        <w:ind w:left="429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53AA0BAC">
      <w:start w:val="1"/>
      <w:numFmt w:val="bullet"/>
      <w:lvlText w:val="•"/>
      <w:lvlJc w:val="left"/>
      <w:pPr>
        <w:ind w:left="501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07E0645A">
      <w:start w:val="1"/>
      <w:numFmt w:val="bullet"/>
      <w:lvlText w:val="o"/>
      <w:lvlJc w:val="left"/>
      <w:pPr>
        <w:ind w:left="573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51361994">
      <w:start w:val="1"/>
      <w:numFmt w:val="bullet"/>
      <w:lvlText w:val="▪"/>
      <w:lvlJc w:val="left"/>
      <w:pPr>
        <w:ind w:left="6451"/>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num w:numId="1">
    <w:abstractNumId w:val="14"/>
  </w:num>
  <w:num w:numId="2">
    <w:abstractNumId w:val="10"/>
  </w:num>
  <w:num w:numId="3">
    <w:abstractNumId w:val="11"/>
  </w:num>
  <w:num w:numId="4">
    <w:abstractNumId w:val="2"/>
  </w:num>
  <w:num w:numId="5">
    <w:abstractNumId w:val="1"/>
  </w:num>
  <w:num w:numId="6">
    <w:abstractNumId w:val="16"/>
  </w:num>
  <w:num w:numId="7">
    <w:abstractNumId w:val="15"/>
  </w:num>
  <w:num w:numId="8">
    <w:abstractNumId w:val="17"/>
  </w:num>
  <w:num w:numId="9">
    <w:abstractNumId w:val="12"/>
  </w:num>
  <w:num w:numId="10">
    <w:abstractNumId w:val="3"/>
  </w:num>
  <w:num w:numId="11">
    <w:abstractNumId w:val="8"/>
  </w:num>
  <w:num w:numId="12">
    <w:abstractNumId w:val="9"/>
  </w:num>
  <w:num w:numId="13">
    <w:abstractNumId w:val="18"/>
  </w:num>
  <w:num w:numId="14">
    <w:abstractNumId w:val="13"/>
  </w:num>
  <w:num w:numId="15">
    <w:abstractNumId w:val="7"/>
  </w:num>
  <w:num w:numId="16">
    <w:abstractNumId w:val="6"/>
  </w:num>
  <w:num w:numId="17">
    <w:abstractNumId w:val="0"/>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0A"/>
    <w:rsid w:val="00B70C99"/>
    <w:rsid w:val="00C4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5B340-4A8E-46A8-AFD4-A159F0FE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0" w:lineRule="auto"/>
      <w:ind w:left="341" w:right="122" w:hanging="10"/>
    </w:pPr>
    <w:rPr>
      <w:rFonts w:ascii="Times New Roman" w:eastAsia="Times New Roman" w:hAnsi="Times New Roman" w:cs="Times New Roman"/>
      <w:color w:val="000000"/>
      <w:sz w:val="41"/>
    </w:rPr>
  </w:style>
  <w:style w:type="paragraph" w:styleId="Heading1">
    <w:name w:val="heading 1"/>
    <w:next w:val="Normal"/>
    <w:link w:val="Heading1Char"/>
    <w:uiPriority w:val="9"/>
    <w:unhideWhenUsed/>
    <w:qFormat/>
    <w:pPr>
      <w:keepNext/>
      <w:keepLines/>
      <w:spacing w:after="340"/>
      <w:ind w:left="1887" w:hanging="10"/>
      <w:jc w:val="center"/>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561"/>
      <w:ind w:right="77"/>
      <w:outlineLvl w:val="1"/>
    </w:pPr>
    <w:rPr>
      <w:rFonts w:ascii="Calibri" w:eastAsia="Calibri" w:hAnsi="Calibri" w:cs="Calibri"/>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50"/>
    </w:rPr>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4.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footer" Target="footer7.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jpe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header" Target="header7.xml"/><Relationship Id="rId37"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oter" Target="footer4.xml"/><Relationship Id="rId36" Type="http://schemas.openxmlformats.org/officeDocument/2006/relationships/header" Target="header9.xml"/><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footer4.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jpg"/></Relationships>
</file>

<file path=word/_rels/footer5.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39</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AsymptoticNotation.dvi</dc:title>
  <dc:subject/>
  <dc:creator>Student</dc:creator>
  <cp:keywords/>
  <cp:lastModifiedBy>Student</cp:lastModifiedBy>
  <cp:revision>2</cp:revision>
  <dcterms:created xsi:type="dcterms:W3CDTF">2019-09-20T04:14:00Z</dcterms:created>
  <dcterms:modified xsi:type="dcterms:W3CDTF">2019-09-20T04:14:00Z</dcterms:modified>
</cp:coreProperties>
</file>